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BAE" w:rsidRPr="0048081E" w:rsidRDefault="00A26BAE" w:rsidP="00642E1A">
      <w:pPr>
        <w:pStyle w:val="af3"/>
        <w:jc w:val="center"/>
        <w:rPr>
          <w:b/>
        </w:rPr>
      </w:pPr>
      <w:r w:rsidRPr="0048081E">
        <w:t>АДМИНИСТРАЦИЯ  ЛУКАШКИН-ЯРСКОГО СЕЛЬСКОГО ПОСЕЛЕНИЯ</w:t>
      </w:r>
    </w:p>
    <w:p w:rsidR="005C3681" w:rsidRPr="0048081E" w:rsidRDefault="00A26BAE" w:rsidP="00642E1A">
      <w:pPr>
        <w:pStyle w:val="af3"/>
        <w:jc w:val="center"/>
        <w:rPr>
          <w:bCs/>
        </w:rPr>
      </w:pPr>
      <w:r w:rsidRPr="0048081E">
        <w:rPr>
          <w:bCs/>
        </w:rPr>
        <w:t>АЛЕКСАНДРОВСКОГО РАЙОНА  ТОМСКОЙ ОБЛАСТИ</w:t>
      </w:r>
    </w:p>
    <w:p w:rsidR="00A26BAE" w:rsidRPr="0048081E" w:rsidRDefault="00A26BAE" w:rsidP="00642E1A">
      <w:pPr>
        <w:pStyle w:val="af3"/>
        <w:jc w:val="center"/>
      </w:pPr>
    </w:p>
    <w:p w:rsidR="005C3681" w:rsidRPr="0048081E" w:rsidRDefault="00A26BAE" w:rsidP="00642E1A">
      <w:pPr>
        <w:pStyle w:val="af3"/>
        <w:jc w:val="center"/>
        <w:rPr>
          <w:b/>
          <w:bCs/>
        </w:rPr>
      </w:pPr>
      <w:r w:rsidRPr="0048081E">
        <w:rPr>
          <w:b/>
          <w:bCs/>
        </w:rPr>
        <w:t>ПОСТАНОВЛЕНИЕ</w:t>
      </w:r>
    </w:p>
    <w:p w:rsidR="00A26BAE" w:rsidRPr="0048081E" w:rsidRDefault="00A26BAE" w:rsidP="00835591">
      <w:pPr>
        <w:pStyle w:val="af3"/>
        <w:rPr>
          <w:b/>
          <w:bCs/>
        </w:rPr>
      </w:pPr>
      <w:r w:rsidRPr="0048081E">
        <w:rPr>
          <w:b/>
          <w:bCs/>
        </w:rPr>
        <w:t xml:space="preserve">                                                     </w:t>
      </w:r>
    </w:p>
    <w:tbl>
      <w:tblPr>
        <w:tblW w:w="7385" w:type="pct"/>
        <w:tblLook w:val="01E0" w:firstRow="1" w:lastRow="1" w:firstColumn="1" w:lastColumn="1" w:noHBand="0" w:noVBand="0"/>
      </w:tblPr>
      <w:tblGrid>
        <w:gridCol w:w="8966"/>
        <w:gridCol w:w="4432"/>
      </w:tblGrid>
      <w:tr w:rsidR="00A26BAE" w:rsidRPr="0048081E" w:rsidTr="004E2B5D">
        <w:trPr>
          <w:trHeight w:val="263"/>
        </w:trPr>
        <w:tc>
          <w:tcPr>
            <w:tcW w:w="3346" w:type="pct"/>
            <w:hideMark/>
          </w:tcPr>
          <w:p w:rsidR="00A26BAE" w:rsidRPr="0048081E" w:rsidRDefault="00304E56" w:rsidP="00835591">
            <w:pPr>
              <w:pStyle w:val="af3"/>
              <w:rPr>
                <w:lang w:eastAsia="en-US"/>
              </w:rPr>
            </w:pPr>
            <w:r w:rsidRPr="0048081E">
              <w:rPr>
                <w:lang w:eastAsia="en-US"/>
              </w:rPr>
              <w:t xml:space="preserve">           </w:t>
            </w:r>
            <w:r w:rsidR="00C21A9D">
              <w:rPr>
                <w:lang w:eastAsia="en-US"/>
              </w:rPr>
              <w:t>27.12</w:t>
            </w:r>
            <w:r w:rsidR="004E2B5D" w:rsidRPr="0048081E">
              <w:rPr>
                <w:lang w:eastAsia="en-US"/>
              </w:rPr>
              <w:t xml:space="preserve">.2024                                     </w:t>
            </w:r>
            <w:r w:rsidR="0048081E">
              <w:rPr>
                <w:lang w:eastAsia="en-US"/>
              </w:rPr>
              <w:t xml:space="preserve">                          </w:t>
            </w:r>
            <w:r w:rsidRPr="0048081E">
              <w:rPr>
                <w:lang w:eastAsia="en-US"/>
              </w:rPr>
              <w:t xml:space="preserve">              </w:t>
            </w:r>
            <w:r w:rsidR="00642E1A" w:rsidRPr="0048081E">
              <w:rPr>
                <w:lang w:val="en-US" w:eastAsia="en-US"/>
              </w:rPr>
              <w:t xml:space="preserve">                       </w:t>
            </w:r>
            <w:r w:rsidRPr="0048081E">
              <w:rPr>
                <w:lang w:eastAsia="en-US"/>
              </w:rPr>
              <w:t xml:space="preserve">       </w:t>
            </w:r>
            <w:r w:rsidR="009D0BA5" w:rsidRPr="0048081E">
              <w:rPr>
                <w:lang w:eastAsia="en-US"/>
              </w:rPr>
              <w:t xml:space="preserve">№ </w:t>
            </w:r>
            <w:r w:rsidR="00D16120">
              <w:rPr>
                <w:lang w:eastAsia="en-US"/>
              </w:rPr>
              <w:t>95</w:t>
            </w:r>
            <w:r w:rsidR="004E2B5D" w:rsidRPr="0048081E">
              <w:rPr>
                <w:lang w:eastAsia="en-US"/>
              </w:rPr>
              <w:t xml:space="preserve">                                                 </w:t>
            </w:r>
          </w:p>
        </w:tc>
        <w:tc>
          <w:tcPr>
            <w:tcW w:w="1654" w:type="pct"/>
            <w:hideMark/>
          </w:tcPr>
          <w:p w:rsidR="00A26BAE" w:rsidRPr="0048081E" w:rsidRDefault="00A26BAE" w:rsidP="00835591">
            <w:pPr>
              <w:pStyle w:val="af3"/>
              <w:rPr>
                <w:b/>
                <w:i/>
                <w:lang w:eastAsia="en-US"/>
              </w:rPr>
            </w:pPr>
            <w:r w:rsidRPr="0048081E">
              <w:rPr>
                <w:lang w:eastAsia="en-US"/>
              </w:rPr>
              <w:t xml:space="preserve">                               </w:t>
            </w:r>
            <w:r w:rsidR="00A148A4" w:rsidRPr="0048081E">
              <w:rPr>
                <w:lang w:eastAsia="en-US"/>
              </w:rPr>
              <w:t xml:space="preserve"> </w:t>
            </w:r>
            <w:r w:rsidR="004E2B5D" w:rsidRPr="0048081E">
              <w:rPr>
                <w:lang w:eastAsia="en-US"/>
              </w:rPr>
              <w:t xml:space="preserve">                          </w:t>
            </w:r>
          </w:p>
        </w:tc>
      </w:tr>
      <w:tr w:rsidR="00A26BAE" w:rsidRPr="0048081E" w:rsidTr="004E2B5D">
        <w:trPr>
          <w:trHeight w:val="329"/>
        </w:trPr>
        <w:tc>
          <w:tcPr>
            <w:tcW w:w="5000" w:type="pct"/>
            <w:gridSpan w:val="2"/>
            <w:hideMark/>
          </w:tcPr>
          <w:p w:rsidR="00A26BAE" w:rsidRPr="0048081E" w:rsidRDefault="004E2B5D" w:rsidP="00835591">
            <w:pPr>
              <w:pStyle w:val="af3"/>
              <w:rPr>
                <w:lang w:eastAsia="en-US"/>
              </w:rPr>
            </w:pPr>
            <w:r w:rsidRPr="0048081E">
              <w:rPr>
                <w:lang w:eastAsia="en-US"/>
              </w:rPr>
              <w:t xml:space="preserve">                                                                  </w:t>
            </w:r>
            <w:r w:rsidR="00A26BAE" w:rsidRPr="0048081E">
              <w:rPr>
                <w:lang w:eastAsia="en-US"/>
              </w:rPr>
              <w:t>с.</w:t>
            </w:r>
            <w:r w:rsidR="00642E1A" w:rsidRPr="0048081E">
              <w:rPr>
                <w:lang w:val="en-US" w:eastAsia="en-US"/>
              </w:rPr>
              <w:t xml:space="preserve"> </w:t>
            </w:r>
            <w:r w:rsidR="00A26BAE" w:rsidRPr="0048081E">
              <w:rPr>
                <w:lang w:eastAsia="en-US"/>
              </w:rPr>
              <w:t>Лукашкин Яр</w:t>
            </w:r>
          </w:p>
        </w:tc>
      </w:tr>
    </w:tbl>
    <w:p w:rsidR="00A26BAE" w:rsidRPr="0048081E" w:rsidRDefault="00A26BAE" w:rsidP="00835591">
      <w:pPr>
        <w:pStyle w:val="af3"/>
        <w:rPr>
          <w:b/>
        </w:rPr>
      </w:pPr>
    </w:p>
    <w:p w:rsidR="002A162A" w:rsidRPr="0048081E" w:rsidRDefault="00015EFF" w:rsidP="006A1BD9">
      <w:pPr>
        <w:pStyle w:val="af3"/>
        <w:jc w:val="center"/>
      </w:pPr>
      <w:r w:rsidRPr="0048081E">
        <w:t>О внесении</w:t>
      </w:r>
      <w:r w:rsidR="002E5655" w:rsidRPr="0048081E">
        <w:t xml:space="preserve">  </w:t>
      </w:r>
      <w:r w:rsidRPr="0048081E">
        <w:t xml:space="preserve"> изменений </w:t>
      </w:r>
      <w:r w:rsidR="00287962" w:rsidRPr="0048081E">
        <w:t xml:space="preserve"> </w:t>
      </w:r>
      <w:r w:rsidRPr="0048081E">
        <w:t xml:space="preserve">в  постановление </w:t>
      </w:r>
      <w:r w:rsidR="002E5655" w:rsidRPr="0048081E">
        <w:t xml:space="preserve"> </w:t>
      </w:r>
      <w:r w:rsidRPr="0048081E">
        <w:t>Администрации</w:t>
      </w:r>
      <w:r w:rsidR="001E76EE" w:rsidRPr="0048081E">
        <w:t xml:space="preserve"> </w:t>
      </w:r>
      <w:r w:rsidRPr="0048081E">
        <w:t>Лукашкин-</w:t>
      </w:r>
      <w:r w:rsidR="005467E6" w:rsidRPr="0048081E">
        <w:t xml:space="preserve">  </w:t>
      </w:r>
      <w:r w:rsidRPr="0048081E">
        <w:t>Ярс</w:t>
      </w:r>
      <w:r w:rsidR="005467E6" w:rsidRPr="0048081E">
        <w:t xml:space="preserve">кого   сельского   поселения  </w:t>
      </w:r>
      <w:r w:rsidRPr="0048081E">
        <w:t xml:space="preserve"> от </w:t>
      </w:r>
      <w:r w:rsidR="005467E6" w:rsidRPr="0048081E">
        <w:t xml:space="preserve"> </w:t>
      </w:r>
      <w:r w:rsidR="00051B23" w:rsidRPr="0048081E">
        <w:t>27.12.2023</w:t>
      </w:r>
      <w:r w:rsidRPr="0048081E">
        <w:t xml:space="preserve"> </w:t>
      </w:r>
      <w:r w:rsidR="005467E6" w:rsidRPr="0048081E">
        <w:t xml:space="preserve"> </w:t>
      </w:r>
      <w:r w:rsidRPr="0048081E">
        <w:t>№</w:t>
      </w:r>
      <w:r w:rsidR="005467E6" w:rsidRPr="0048081E">
        <w:t xml:space="preserve"> </w:t>
      </w:r>
      <w:r w:rsidR="00051B23" w:rsidRPr="0048081E">
        <w:t>77</w:t>
      </w:r>
      <w:r w:rsidR="002E5655" w:rsidRPr="0048081E">
        <w:t xml:space="preserve"> </w:t>
      </w:r>
      <w:r w:rsidR="002A162A" w:rsidRPr="0048081E">
        <w:t xml:space="preserve"> «Об   утверждении   сводной бюджетной роспись бюджета пос</w:t>
      </w:r>
      <w:r w:rsidR="00051B23" w:rsidRPr="0048081E">
        <w:t>еления  на 2024</w:t>
      </w:r>
      <w:r w:rsidR="002A162A" w:rsidRPr="0048081E">
        <w:t xml:space="preserve"> финан</w:t>
      </w:r>
      <w:r w:rsidR="00051B23" w:rsidRPr="0048081E">
        <w:t>совый год и плановый период 2025 и 2026</w:t>
      </w:r>
      <w:r w:rsidR="002A162A" w:rsidRPr="0048081E">
        <w:t xml:space="preserve"> годов»</w:t>
      </w:r>
    </w:p>
    <w:p w:rsidR="00015EFF" w:rsidRPr="0048081E" w:rsidRDefault="00015EFF" w:rsidP="00835591">
      <w:pPr>
        <w:pStyle w:val="af3"/>
        <w:rPr>
          <w:b/>
        </w:rPr>
      </w:pPr>
    </w:p>
    <w:p w:rsidR="00433F85" w:rsidRPr="0048081E" w:rsidRDefault="00015EFF" w:rsidP="00642E1A">
      <w:pPr>
        <w:pStyle w:val="af3"/>
        <w:jc w:val="both"/>
        <w:rPr>
          <w:bCs/>
        </w:rPr>
      </w:pPr>
      <w:r w:rsidRPr="0048081E">
        <w:t xml:space="preserve"> </w:t>
      </w:r>
      <w:r w:rsidRPr="0048081E">
        <w:tab/>
        <w:t xml:space="preserve">В соответствии </w:t>
      </w:r>
      <w:r w:rsidR="00BA1D22" w:rsidRPr="0048081E">
        <w:t xml:space="preserve"> статьи</w:t>
      </w:r>
      <w:r w:rsidRPr="0048081E">
        <w:t xml:space="preserve"> 217 Бюджетного Кодекса Ро</w:t>
      </w:r>
      <w:r w:rsidR="00AB32CD" w:rsidRPr="0048081E">
        <w:t xml:space="preserve">ссийской Федерации, </w:t>
      </w:r>
      <w:r w:rsidR="00BA1D22" w:rsidRPr="0048081E">
        <w:t xml:space="preserve"> постановления</w:t>
      </w:r>
      <w:r w:rsidR="00433F85" w:rsidRPr="0048081E">
        <w:t xml:space="preserve"> администрации Лукашкин-Ярского сельского поселения от 28.01.2015 № 13 «</w:t>
      </w:r>
      <w:r w:rsidRPr="0048081E">
        <w:t xml:space="preserve"> </w:t>
      </w:r>
      <w:r w:rsidR="00433F85" w:rsidRPr="0048081E">
        <w:rPr>
          <w:bCs/>
        </w:rPr>
        <w:t>Об утверждении Порядка составления и ведения сводной бюджетной росписи бюджета поселения и бюджетных росписей главных распорядителей бюджетных средств и главных администраторов источников финансирования дефицита бюджета поселения»</w:t>
      </w:r>
      <w:bookmarkStart w:id="0" w:name="_GoBack"/>
      <w:bookmarkEnd w:id="0"/>
    </w:p>
    <w:p w:rsidR="005C3681" w:rsidRPr="0048081E" w:rsidRDefault="005C3681" w:rsidP="00642E1A">
      <w:pPr>
        <w:pStyle w:val="af3"/>
        <w:jc w:val="both"/>
        <w:rPr>
          <w:bCs/>
        </w:rPr>
      </w:pPr>
    </w:p>
    <w:p w:rsidR="00015EFF" w:rsidRPr="0048081E" w:rsidRDefault="00015EFF" w:rsidP="00642E1A">
      <w:pPr>
        <w:pStyle w:val="af3"/>
        <w:jc w:val="both"/>
      </w:pPr>
      <w:r w:rsidRPr="0048081E">
        <w:t>ПОСТАНОВЛЯЮ:</w:t>
      </w:r>
    </w:p>
    <w:p w:rsidR="002A162A" w:rsidRPr="0048081E" w:rsidRDefault="00015EFF" w:rsidP="00642E1A">
      <w:pPr>
        <w:pStyle w:val="af3"/>
        <w:jc w:val="both"/>
      </w:pPr>
      <w:r w:rsidRPr="0048081E">
        <w:tab/>
      </w:r>
      <w:r w:rsidR="001E76EE" w:rsidRPr="0048081E">
        <w:t>1. Внести изменение</w:t>
      </w:r>
      <w:r w:rsidRPr="0048081E">
        <w:t xml:space="preserve"> </w:t>
      </w:r>
      <w:r w:rsidR="001E76EE" w:rsidRPr="0048081E">
        <w:t xml:space="preserve"> в    постановление      Администрации Лукашкин-  Ярского   сельск</w:t>
      </w:r>
      <w:r w:rsidR="002A162A" w:rsidRPr="0048081E">
        <w:t>ого   п</w:t>
      </w:r>
      <w:r w:rsidR="00051B23" w:rsidRPr="0048081E">
        <w:t>оселения   от  27.12.2023  № 77</w:t>
      </w:r>
      <w:r w:rsidR="002E5655" w:rsidRPr="0048081E">
        <w:t xml:space="preserve"> </w:t>
      </w:r>
      <w:r w:rsidR="002A162A" w:rsidRPr="0048081E">
        <w:t>«Об   утверждении   сводной бюджетной ро</w:t>
      </w:r>
      <w:r w:rsidR="00051B23" w:rsidRPr="0048081E">
        <w:t>спись бюджета поселения  на 2024</w:t>
      </w:r>
      <w:r w:rsidR="002A162A" w:rsidRPr="0048081E">
        <w:t xml:space="preserve"> финан</w:t>
      </w:r>
      <w:r w:rsidR="00051B23" w:rsidRPr="0048081E">
        <w:t>совый год и плановый период 2025 и 2026</w:t>
      </w:r>
      <w:r w:rsidR="002A162A" w:rsidRPr="0048081E">
        <w:t xml:space="preserve"> годов»:</w:t>
      </w:r>
    </w:p>
    <w:p w:rsidR="00015EFF" w:rsidRPr="0048081E" w:rsidRDefault="00A465F4" w:rsidP="00642E1A">
      <w:pPr>
        <w:pStyle w:val="af3"/>
        <w:jc w:val="both"/>
      </w:pPr>
      <w:r w:rsidRPr="0048081E">
        <w:tab/>
      </w:r>
      <w:r w:rsidR="007E145B" w:rsidRPr="0048081E">
        <w:t>1</w:t>
      </w:r>
      <w:r w:rsidR="001E76EE" w:rsidRPr="0048081E">
        <w:t>)</w:t>
      </w:r>
      <w:r w:rsidR="00015EFF" w:rsidRPr="0048081E">
        <w:t xml:space="preserve"> </w:t>
      </w:r>
      <w:r w:rsidR="001E76EE" w:rsidRPr="0048081E">
        <w:t>приложение</w:t>
      </w:r>
      <w:r w:rsidRPr="0048081E">
        <w:t xml:space="preserve"> 1</w:t>
      </w:r>
      <w:r w:rsidR="001713CC" w:rsidRPr="0048081E">
        <w:t xml:space="preserve">, </w:t>
      </w:r>
      <w:r w:rsidRPr="0048081E">
        <w:t xml:space="preserve"> </w:t>
      </w:r>
      <w:r w:rsidR="001713CC" w:rsidRPr="0048081E">
        <w:t>утверждённого указанным  постановлением</w:t>
      </w:r>
      <w:r w:rsidR="002A162A" w:rsidRPr="0048081E">
        <w:t xml:space="preserve"> </w:t>
      </w:r>
      <w:r w:rsidR="001713CC" w:rsidRPr="0048081E">
        <w:t xml:space="preserve">, </w:t>
      </w:r>
      <w:r w:rsidRPr="0048081E">
        <w:t xml:space="preserve"> изложить в новой редакции</w:t>
      </w:r>
      <w:r w:rsidR="005467E6" w:rsidRPr="0048081E">
        <w:t xml:space="preserve"> </w:t>
      </w:r>
      <w:r w:rsidRPr="0048081E">
        <w:t xml:space="preserve"> </w:t>
      </w:r>
      <w:r w:rsidR="00015EFF" w:rsidRPr="0048081E">
        <w:t>согласно приложен</w:t>
      </w:r>
      <w:r w:rsidR="002A162A" w:rsidRPr="0048081E">
        <w:t>ию 1 к настоящему постановлению;</w:t>
      </w:r>
    </w:p>
    <w:p w:rsidR="00015EFF" w:rsidRPr="0048081E" w:rsidRDefault="00015EFF" w:rsidP="00642E1A">
      <w:pPr>
        <w:pStyle w:val="af3"/>
        <w:jc w:val="both"/>
      </w:pPr>
      <w:r w:rsidRPr="0048081E">
        <w:tab/>
      </w:r>
      <w:r w:rsidR="007E145B" w:rsidRPr="0048081E">
        <w:t>2</w:t>
      </w:r>
      <w:r w:rsidR="00A465F4" w:rsidRPr="0048081E">
        <w:t>)</w:t>
      </w:r>
      <w:r w:rsidR="006A3DC8" w:rsidRPr="0048081E">
        <w:t xml:space="preserve"> </w:t>
      </w:r>
      <w:r w:rsidR="002A162A" w:rsidRPr="0048081E">
        <w:t>приложение</w:t>
      </w:r>
      <w:r w:rsidR="001713CC" w:rsidRPr="0048081E">
        <w:t xml:space="preserve"> 2 , утвержденного указанным постановлением </w:t>
      </w:r>
      <w:r w:rsidR="005C3681" w:rsidRPr="0048081E">
        <w:t>,</w:t>
      </w:r>
      <w:r w:rsidR="00A465F4" w:rsidRPr="0048081E">
        <w:t xml:space="preserve"> изложить в новой редакции </w:t>
      </w:r>
      <w:r w:rsidR="002A162A" w:rsidRPr="0048081E">
        <w:t>согласно приложен</w:t>
      </w:r>
      <w:r w:rsidR="00A465F4" w:rsidRPr="0048081E">
        <w:t>ию 2 к настоящему постановлению.</w:t>
      </w:r>
    </w:p>
    <w:p w:rsidR="001E76EE" w:rsidRPr="0048081E" w:rsidRDefault="001E76EE" w:rsidP="00642E1A">
      <w:pPr>
        <w:pStyle w:val="af3"/>
        <w:jc w:val="both"/>
      </w:pPr>
      <w:r w:rsidRPr="0048081E">
        <w:tab/>
        <w:t>2.</w:t>
      </w:r>
      <w:r w:rsidR="006A3DC8" w:rsidRPr="0048081E">
        <w:t xml:space="preserve">  </w:t>
      </w:r>
      <w:r w:rsidRPr="0048081E">
        <w:t>Настоящее постановление вступает в силу со дня его подписания.</w:t>
      </w:r>
    </w:p>
    <w:p w:rsidR="006A3DC8" w:rsidRPr="0048081E" w:rsidRDefault="001E76EE" w:rsidP="00642E1A">
      <w:pPr>
        <w:pStyle w:val="af3"/>
        <w:jc w:val="both"/>
        <w:rPr>
          <w:rFonts w:asciiTheme="minorHAnsi" w:eastAsiaTheme="minorHAnsi" w:hAnsiTheme="minorHAnsi" w:cstheme="minorBidi"/>
          <w:lang w:eastAsia="en-US"/>
        </w:rPr>
      </w:pPr>
      <w:r w:rsidRPr="0048081E">
        <w:tab/>
      </w:r>
      <w:r w:rsidR="005132AA" w:rsidRPr="0048081E">
        <w:t>3</w:t>
      </w:r>
      <w:r w:rsidR="006A3DC8" w:rsidRPr="0048081E">
        <w:t>.</w:t>
      </w:r>
      <w:r w:rsidR="00853180" w:rsidRPr="0048081E">
        <w:t xml:space="preserve"> </w:t>
      </w:r>
      <w:r w:rsidR="006A3DC8" w:rsidRPr="0048081E">
        <w:t>Настоящее постановление</w:t>
      </w:r>
      <w:r w:rsidR="00853180" w:rsidRPr="0048081E">
        <w:t xml:space="preserve"> подлежит официальному опубликованию и размещению на официальном сайте Администрации Лукашкин-Ярского сельского поселения (</w:t>
      </w:r>
      <w:hyperlink r:id="rId8" w:history="1">
        <w:r w:rsidR="00C15575" w:rsidRPr="0048081E">
          <w:rPr>
            <w:rFonts w:asciiTheme="minorHAnsi" w:eastAsiaTheme="minorHAnsi" w:hAnsiTheme="minorHAnsi" w:cstheme="minorBidi"/>
            <w:color w:val="0563C1" w:themeColor="hyperlink"/>
            <w:u w:val="single"/>
            <w:lang w:eastAsia="en-US"/>
          </w:rPr>
          <w:t>https://lukashkinyarskoe-r69.gosweb.gosuslugi.ruв</w:t>
        </w:r>
      </w:hyperlink>
      <w:r w:rsidR="00853180" w:rsidRPr="0048081E">
        <w:t>) в информационно-телекоммуникационной сети «Интернет».</w:t>
      </w:r>
    </w:p>
    <w:p w:rsidR="00015EFF" w:rsidRPr="0048081E" w:rsidRDefault="005132AA" w:rsidP="00642E1A">
      <w:pPr>
        <w:pStyle w:val="af3"/>
        <w:jc w:val="both"/>
      </w:pPr>
      <w:r w:rsidRPr="0048081E">
        <w:t>4</w:t>
      </w:r>
      <w:r w:rsidR="00853180" w:rsidRPr="0048081E">
        <w:t xml:space="preserve">. Контроль </w:t>
      </w:r>
      <w:r w:rsidR="00015EFF" w:rsidRPr="0048081E">
        <w:t>за исполнением настоящего постановления оставляю за собой.</w:t>
      </w:r>
    </w:p>
    <w:p w:rsidR="001E76EE" w:rsidRPr="0048081E" w:rsidRDefault="001E76EE" w:rsidP="00642E1A">
      <w:pPr>
        <w:pStyle w:val="af3"/>
        <w:jc w:val="both"/>
      </w:pPr>
      <w:r w:rsidRPr="0048081E">
        <w:tab/>
      </w:r>
    </w:p>
    <w:p w:rsidR="00015EFF" w:rsidRPr="0048081E" w:rsidRDefault="00015EFF" w:rsidP="00835591">
      <w:pPr>
        <w:pStyle w:val="af3"/>
      </w:pPr>
    </w:p>
    <w:p w:rsidR="00015EFF" w:rsidRPr="0048081E" w:rsidRDefault="00015EFF" w:rsidP="00835591">
      <w:pPr>
        <w:pStyle w:val="af3"/>
      </w:pPr>
    </w:p>
    <w:p w:rsidR="006A3DC8" w:rsidRPr="0048081E" w:rsidRDefault="006A3DC8" w:rsidP="00835591">
      <w:pPr>
        <w:pStyle w:val="af3"/>
      </w:pPr>
    </w:p>
    <w:p w:rsidR="00015EFF" w:rsidRPr="0048081E" w:rsidRDefault="00015EFF" w:rsidP="00835591">
      <w:pPr>
        <w:pStyle w:val="af3"/>
      </w:pPr>
      <w:r w:rsidRPr="0048081E">
        <w:t xml:space="preserve">Глава Лукашкин-Ярского сельского поселения         </w:t>
      </w:r>
      <w:r w:rsidR="00D81E93" w:rsidRPr="0048081E">
        <w:t xml:space="preserve">                       Н.А.Былин</w:t>
      </w:r>
    </w:p>
    <w:p w:rsidR="00015EFF" w:rsidRPr="0048081E" w:rsidRDefault="00015EFF" w:rsidP="00835591">
      <w:pPr>
        <w:pStyle w:val="af3"/>
      </w:pPr>
    </w:p>
    <w:p w:rsidR="00015EFF" w:rsidRPr="0048081E" w:rsidRDefault="00015EFF" w:rsidP="00835591">
      <w:pPr>
        <w:pStyle w:val="af3"/>
        <w:rPr>
          <w:sz w:val="22"/>
          <w:szCs w:val="22"/>
        </w:rPr>
      </w:pPr>
    </w:p>
    <w:p w:rsidR="00015EFF" w:rsidRPr="0048081E" w:rsidRDefault="00015EFF" w:rsidP="00835591">
      <w:pPr>
        <w:pStyle w:val="af3"/>
        <w:rPr>
          <w:sz w:val="22"/>
          <w:szCs w:val="22"/>
        </w:rPr>
      </w:pPr>
      <w:r w:rsidRPr="0048081E">
        <w:rPr>
          <w:sz w:val="22"/>
          <w:szCs w:val="22"/>
        </w:rPr>
        <w:t xml:space="preserve">Волкова Е.А. </w:t>
      </w:r>
    </w:p>
    <w:p w:rsidR="00A26BAE" w:rsidRPr="0048081E" w:rsidRDefault="00A26BAE" w:rsidP="00835591">
      <w:pPr>
        <w:pStyle w:val="af3"/>
        <w:rPr>
          <w:sz w:val="22"/>
          <w:szCs w:val="22"/>
        </w:rPr>
      </w:pPr>
      <w:r w:rsidRPr="0048081E">
        <w:rPr>
          <w:sz w:val="22"/>
          <w:szCs w:val="22"/>
        </w:rPr>
        <w:t>24240</w:t>
      </w:r>
    </w:p>
    <w:p w:rsidR="005132AA" w:rsidRPr="0048081E" w:rsidRDefault="005132AA" w:rsidP="00835591">
      <w:pPr>
        <w:pStyle w:val="af3"/>
        <w:rPr>
          <w:color w:val="000000"/>
        </w:rPr>
      </w:pPr>
    </w:p>
    <w:p w:rsidR="00EF581E" w:rsidRPr="0048081E" w:rsidRDefault="00EF581E" w:rsidP="00835591">
      <w:pPr>
        <w:pStyle w:val="af3"/>
        <w:rPr>
          <w:color w:val="000000"/>
        </w:rPr>
        <w:sectPr w:rsidR="00EF581E" w:rsidRPr="0048081E" w:rsidSect="006A3DC8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A26BAE" w:rsidRPr="0048081E" w:rsidRDefault="00A26BAE" w:rsidP="00642E1A">
      <w:pPr>
        <w:pStyle w:val="af3"/>
        <w:jc w:val="right"/>
        <w:rPr>
          <w:color w:val="000000"/>
        </w:rPr>
      </w:pPr>
      <w:r w:rsidRPr="0048081E">
        <w:rPr>
          <w:color w:val="000000"/>
        </w:rPr>
        <w:lastRenderedPageBreak/>
        <w:t>Приложение 1</w:t>
      </w:r>
    </w:p>
    <w:p w:rsidR="00A26BAE" w:rsidRPr="0048081E" w:rsidRDefault="00A26BAE" w:rsidP="00642E1A">
      <w:pPr>
        <w:pStyle w:val="af3"/>
        <w:jc w:val="right"/>
        <w:rPr>
          <w:color w:val="000000"/>
        </w:rPr>
      </w:pPr>
      <w:r w:rsidRPr="0048081E">
        <w:rPr>
          <w:color w:val="000000"/>
        </w:rPr>
        <w:t>к постановлению Администрации</w:t>
      </w:r>
    </w:p>
    <w:p w:rsidR="00853180" w:rsidRPr="0048081E" w:rsidRDefault="00A26BAE" w:rsidP="00642E1A">
      <w:pPr>
        <w:pStyle w:val="af3"/>
        <w:jc w:val="right"/>
        <w:rPr>
          <w:color w:val="000000"/>
        </w:rPr>
      </w:pPr>
      <w:r w:rsidRPr="0048081E">
        <w:rPr>
          <w:color w:val="000000"/>
        </w:rPr>
        <w:t xml:space="preserve">Лукашкин-Ярского сельского </w:t>
      </w:r>
    </w:p>
    <w:p w:rsidR="002E5655" w:rsidRPr="0048081E" w:rsidRDefault="002E5655" w:rsidP="00642E1A">
      <w:pPr>
        <w:pStyle w:val="af3"/>
        <w:jc w:val="right"/>
        <w:rPr>
          <w:color w:val="000000"/>
        </w:rPr>
      </w:pPr>
      <w:r w:rsidRPr="0048081E">
        <w:rPr>
          <w:color w:val="000000"/>
        </w:rPr>
        <w:t>п</w:t>
      </w:r>
      <w:r w:rsidR="00A26BAE" w:rsidRPr="0048081E">
        <w:rPr>
          <w:color w:val="000000"/>
        </w:rPr>
        <w:t>оселения</w:t>
      </w:r>
    </w:p>
    <w:p w:rsidR="00A26BAE" w:rsidRPr="0048081E" w:rsidRDefault="00C30594" w:rsidP="00642E1A">
      <w:pPr>
        <w:pStyle w:val="af3"/>
        <w:jc w:val="right"/>
        <w:rPr>
          <w:color w:val="000000"/>
        </w:rPr>
      </w:pPr>
      <w:r w:rsidRPr="0048081E">
        <w:rPr>
          <w:color w:val="000000"/>
        </w:rPr>
        <w:t xml:space="preserve">от </w:t>
      </w:r>
      <w:r w:rsidR="00954557">
        <w:rPr>
          <w:color w:val="000000"/>
        </w:rPr>
        <w:t>27.12</w:t>
      </w:r>
      <w:r w:rsidR="0094672E" w:rsidRPr="0048081E">
        <w:rPr>
          <w:color w:val="000000"/>
        </w:rPr>
        <w:t>.2024 №</w:t>
      </w:r>
      <w:r w:rsidR="00E326C6" w:rsidRPr="0048081E">
        <w:rPr>
          <w:color w:val="000000"/>
        </w:rPr>
        <w:t>00</w:t>
      </w:r>
    </w:p>
    <w:p w:rsidR="002A162A" w:rsidRPr="0048081E" w:rsidRDefault="002A162A" w:rsidP="00642E1A">
      <w:pPr>
        <w:pStyle w:val="af3"/>
        <w:jc w:val="right"/>
        <w:rPr>
          <w:color w:val="000000"/>
        </w:rPr>
      </w:pPr>
    </w:p>
    <w:p w:rsidR="002A162A" w:rsidRPr="0048081E" w:rsidRDefault="002A162A" w:rsidP="00642E1A">
      <w:pPr>
        <w:pStyle w:val="af3"/>
        <w:jc w:val="right"/>
        <w:rPr>
          <w:color w:val="000000"/>
        </w:rPr>
      </w:pPr>
      <w:r w:rsidRPr="0048081E">
        <w:rPr>
          <w:color w:val="000000"/>
        </w:rPr>
        <w:t>Приложение 1</w:t>
      </w:r>
    </w:p>
    <w:p w:rsidR="002A162A" w:rsidRPr="0048081E" w:rsidRDefault="002A162A" w:rsidP="00642E1A">
      <w:pPr>
        <w:pStyle w:val="af3"/>
        <w:jc w:val="right"/>
        <w:rPr>
          <w:color w:val="000000"/>
        </w:rPr>
      </w:pPr>
      <w:r w:rsidRPr="0048081E">
        <w:rPr>
          <w:color w:val="000000"/>
        </w:rPr>
        <w:t>к постановлению Администрации</w:t>
      </w:r>
    </w:p>
    <w:p w:rsidR="002A162A" w:rsidRPr="0048081E" w:rsidRDefault="002A162A" w:rsidP="00642E1A">
      <w:pPr>
        <w:pStyle w:val="af3"/>
        <w:jc w:val="right"/>
        <w:rPr>
          <w:color w:val="000000"/>
        </w:rPr>
      </w:pPr>
      <w:r w:rsidRPr="0048081E">
        <w:rPr>
          <w:color w:val="000000"/>
        </w:rPr>
        <w:t xml:space="preserve">Лукашкин-Ярского сельского </w:t>
      </w:r>
    </w:p>
    <w:p w:rsidR="002A162A" w:rsidRPr="0048081E" w:rsidRDefault="002A162A" w:rsidP="00642E1A">
      <w:pPr>
        <w:pStyle w:val="af3"/>
        <w:jc w:val="right"/>
        <w:rPr>
          <w:color w:val="000000"/>
        </w:rPr>
      </w:pPr>
      <w:r w:rsidRPr="0048081E">
        <w:rPr>
          <w:color w:val="000000"/>
        </w:rPr>
        <w:t>поселения</w:t>
      </w:r>
    </w:p>
    <w:p w:rsidR="002A162A" w:rsidRPr="0048081E" w:rsidRDefault="00355B1E" w:rsidP="00642E1A">
      <w:pPr>
        <w:pStyle w:val="af3"/>
        <w:jc w:val="right"/>
        <w:rPr>
          <w:color w:val="000000"/>
        </w:rPr>
      </w:pPr>
      <w:r w:rsidRPr="0048081E">
        <w:rPr>
          <w:color w:val="000000"/>
        </w:rPr>
        <w:t>от 27.12.2023 №77</w:t>
      </w:r>
    </w:p>
    <w:p w:rsidR="00A26BAE" w:rsidRPr="00835591" w:rsidRDefault="00A26BAE" w:rsidP="00835591">
      <w:pPr>
        <w:pStyle w:val="af3"/>
        <w:rPr>
          <w:color w:val="000000"/>
          <w:sz w:val="22"/>
          <w:szCs w:val="22"/>
        </w:rPr>
      </w:pPr>
    </w:p>
    <w:p w:rsidR="002A162A" w:rsidRPr="0048081E" w:rsidRDefault="002A162A" w:rsidP="00642E1A">
      <w:pPr>
        <w:pStyle w:val="af3"/>
        <w:jc w:val="center"/>
      </w:pPr>
      <w:r w:rsidRPr="0048081E">
        <w:t>Сводная бюджетная роспись бюджет</w:t>
      </w:r>
      <w:r w:rsidR="00355B1E" w:rsidRPr="0048081E">
        <w:t>а поселения  на 2024</w:t>
      </w:r>
      <w:r w:rsidRPr="0048081E">
        <w:t xml:space="preserve"> финан</w:t>
      </w:r>
      <w:r w:rsidR="00355B1E" w:rsidRPr="0048081E">
        <w:t>совый год и плановый период 2025 и 2026</w:t>
      </w:r>
      <w:r w:rsidRPr="0048081E">
        <w:t xml:space="preserve"> годов</w:t>
      </w:r>
    </w:p>
    <w:p w:rsidR="007E145B" w:rsidRPr="0048081E" w:rsidRDefault="007E145B" w:rsidP="00835591">
      <w:pPr>
        <w:pStyle w:val="af3"/>
      </w:pPr>
    </w:p>
    <w:p w:rsidR="007E145B" w:rsidRPr="0048081E" w:rsidRDefault="007E145B" w:rsidP="00835591">
      <w:pPr>
        <w:pStyle w:val="af3"/>
      </w:pPr>
      <w:r w:rsidRPr="0048081E">
        <w:t>Раздел I. Бюджетные ассигнования по расходам бюджета поселения</w:t>
      </w:r>
    </w:p>
    <w:p w:rsidR="009C6DD4" w:rsidRPr="0048081E" w:rsidRDefault="009C6DD4" w:rsidP="00835591">
      <w:pPr>
        <w:pStyle w:val="af3"/>
        <w:rPr>
          <w:rFonts w:asciiTheme="minorHAnsi" w:eastAsiaTheme="minorHAnsi" w:hAnsiTheme="minorHAnsi" w:cstheme="minorBidi"/>
          <w:lang w:eastAsia="en-US"/>
        </w:rPr>
      </w:pPr>
      <w:r w:rsidRPr="0048081E">
        <w:rPr>
          <w:rFonts w:ascii="Courier New" w:hAnsi="Courier New" w:cs="Courier New"/>
        </w:rPr>
        <w:fldChar w:fldCharType="begin"/>
      </w:r>
      <w:r w:rsidRPr="0048081E">
        <w:instrText xml:space="preserve"> LINK Excel.Sheet.12 "C:\\Users\\Екатерина Андреевна\\Desktop\\вед на 01.08.24.xlsx" "Бюджет!R11C1:R203C8" \a \f 4 \h </w:instrText>
      </w:r>
      <w:r w:rsidR="00835591" w:rsidRPr="0048081E">
        <w:instrText xml:space="preserve"> \* MERGEFORMAT </w:instrText>
      </w:r>
      <w:r w:rsidRPr="0048081E">
        <w:rPr>
          <w:rFonts w:ascii="Courier New" w:hAnsi="Courier New" w:cs="Courier New"/>
        </w:rPr>
        <w:fldChar w:fldCharType="separate"/>
      </w:r>
    </w:p>
    <w:p w:rsidR="007E145B" w:rsidRPr="00835591" w:rsidRDefault="009C6DD4" w:rsidP="00835591">
      <w:pPr>
        <w:pStyle w:val="af3"/>
        <w:rPr>
          <w:sz w:val="22"/>
          <w:szCs w:val="22"/>
        </w:rPr>
      </w:pPr>
      <w:r w:rsidRPr="0048081E">
        <w:fldChar w:fldCharType="end"/>
      </w:r>
    </w:p>
    <w:tbl>
      <w:tblPr>
        <w:tblW w:w="13840" w:type="dxa"/>
        <w:tblInd w:w="-5" w:type="dxa"/>
        <w:tblLook w:val="04A0" w:firstRow="1" w:lastRow="0" w:firstColumn="1" w:lastColumn="0" w:noHBand="0" w:noVBand="1"/>
      </w:tblPr>
      <w:tblGrid>
        <w:gridCol w:w="3345"/>
        <w:gridCol w:w="1100"/>
        <w:gridCol w:w="1100"/>
        <w:gridCol w:w="2240"/>
        <w:gridCol w:w="1100"/>
        <w:gridCol w:w="1660"/>
        <w:gridCol w:w="1660"/>
        <w:gridCol w:w="1660"/>
      </w:tblGrid>
      <w:tr w:rsidR="00C21A9D" w:rsidRPr="00C21A9D" w:rsidTr="00C21A9D">
        <w:trPr>
          <w:trHeight w:val="624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</w:pPr>
            <w:r w:rsidRPr="00C21A9D">
              <w:t>Наименование кода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</w:pPr>
            <w:r w:rsidRPr="00C21A9D">
              <w:t>КВСР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</w:pPr>
            <w:r w:rsidRPr="00C21A9D">
              <w:t>КФСР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</w:pPr>
            <w:r w:rsidRPr="00C21A9D">
              <w:t>КЦСР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</w:pPr>
            <w:r w:rsidRPr="00C21A9D">
              <w:t>КВР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rPr>
                <w:color w:val="000000"/>
              </w:rPr>
            </w:pPr>
            <w:r w:rsidRPr="00C21A9D">
              <w:rPr>
                <w:bCs/>
                <w:color w:val="000000"/>
                <w:lang w:eastAsia="en-US"/>
              </w:rPr>
              <w:t>Сумма 2024 год, тыс. руб.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rPr>
                <w:color w:val="000000"/>
              </w:rPr>
            </w:pPr>
            <w:r w:rsidRPr="00C21A9D">
              <w:rPr>
                <w:bCs/>
                <w:color w:val="000000"/>
                <w:lang w:eastAsia="en-US"/>
              </w:rPr>
              <w:t>Сумма 2025 год, тыс. руб.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rPr>
                <w:color w:val="000000"/>
              </w:rPr>
            </w:pPr>
            <w:r w:rsidRPr="00C21A9D">
              <w:rPr>
                <w:bCs/>
                <w:color w:val="000000"/>
                <w:lang w:eastAsia="en-US"/>
              </w:rPr>
              <w:t>Сумма 2026 год, тыс. руб.</w:t>
            </w:r>
          </w:p>
        </w:tc>
      </w:tr>
      <w:tr w:rsidR="00C21A9D" w:rsidRPr="00C21A9D" w:rsidTr="00C21A9D">
        <w:trPr>
          <w:trHeight w:val="31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A9D" w:rsidRPr="00C21A9D" w:rsidRDefault="00C21A9D" w:rsidP="00C21A9D">
            <w:r w:rsidRPr="00C21A9D">
              <w:t>Итого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A9D" w:rsidRPr="00C21A9D" w:rsidRDefault="00C21A9D" w:rsidP="00C21A9D">
            <w:pPr>
              <w:jc w:val="center"/>
            </w:pPr>
            <w:r w:rsidRPr="00C21A9D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A9D" w:rsidRPr="00C21A9D" w:rsidRDefault="00C21A9D" w:rsidP="00C21A9D">
            <w:pPr>
              <w:jc w:val="center"/>
            </w:pPr>
            <w:r w:rsidRPr="00C21A9D"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A9D" w:rsidRPr="00C21A9D" w:rsidRDefault="00C21A9D" w:rsidP="00C21A9D">
            <w:pPr>
              <w:jc w:val="center"/>
            </w:pPr>
            <w:r w:rsidRPr="00C21A9D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A9D" w:rsidRPr="00C21A9D" w:rsidRDefault="00C21A9D" w:rsidP="00C21A9D">
            <w:pPr>
              <w:jc w:val="center"/>
            </w:pPr>
            <w:r w:rsidRPr="00C21A9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A9D" w:rsidRPr="00C21A9D" w:rsidRDefault="00C21A9D" w:rsidP="00C21A9D">
            <w:pPr>
              <w:jc w:val="right"/>
            </w:pPr>
            <w:r w:rsidRPr="00C21A9D">
              <w:t>25 944,845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A9D" w:rsidRPr="00C21A9D" w:rsidRDefault="00C21A9D" w:rsidP="00C21A9D">
            <w:pPr>
              <w:jc w:val="right"/>
            </w:pPr>
            <w:r w:rsidRPr="00C21A9D">
              <w:t>15 039,555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A9D" w:rsidRPr="00C21A9D" w:rsidRDefault="00C21A9D" w:rsidP="00C21A9D">
            <w:pPr>
              <w:jc w:val="right"/>
            </w:pPr>
            <w:r w:rsidRPr="00C21A9D">
              <w:t>15 387,755</w:t>
            </w:r>
          </w:p>
        </w:tc>
      </w:tr>
      <w:tr w:rsidR="00C21A9D" w:rsidRPr="00C21A9D" w:rsidTr="00C21A9D">
        <w:trPr>
          <w:trHeight w:val="62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outlineLvl w:val="0"/>
            </w:pPr>
            <w:r w:rsidRPr="00C21A9D">
              <w:t>ОБЩЕГОСУДАРСТВЕННЫЕ ВОПРОСЫ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0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0"/>
            </w:pPr>
            <w:r w:rsidRPr="00C21A9D">
              <w:t>0100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0"/>
            </w:pPr>
            <w:r w:rsidRPr="00C21A9D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0"/>
            </w:pPr>
            <w:r w:rsidRPr="00C21A9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0"/>
            </w:pPr>
            <w:r w:rsidRPr="00C21A9D">
              <w:t>6 662,301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0"/>
            </w:pPr>
            <w:r w:rsidRPr="00C21A9D">
              <w:t>6 724,444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0"/>
            </w:pPr>
            <w:r w:rsidRPr="00C21A9D">
              <w:t>6 962,041</w:t>
            </w:r>
          </w:p>
        </w:tc>
      </w:tr>
      <w:tr w:rsidR="00C21A9D" w:rsidRPr="00C21A9D" w:rsidTr="00C21A9D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outlineLvl w:val="1"/>
            </w:pPr>
            <w:r w:rsidRPr="00C21A9D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1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1"/>
            </w:pPr>
            <w:r w:rsidRPr="00C21A9D">
              <w:t>0102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1"/>
            </w:pPr>
            <w:r w:rsidRPr="00C21A9D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1"/>
            </w:pPr>
            <w:r w:rsidRPr="00C21A9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1"/>
            </w:pPr>
            <w:r w:rsidRPr="00C21A9D">
              <w:t>1 077,895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1"/>
            </w:pPr>
            <w:r w:rsidRPr="00C21A9D">
              <w:t>979,920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1"/>
            </w:pPr>
            <w:r w:rsidRPr="00C21A9D">
              <w:t>979,920</w:t>
            </w:r>
          </w:p>
        </w:tc>
      </w:tr>
      <w:tr w:rsidR="00C21A9D" w:rsidRPr="00C21A9D" w:rsidTr="00C21A9D">
        <w:trPr>
          <w:trHeight w:val="62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outlineLvl w:val="2"/>
            </w:pPr>
            <w:r w:rsidRPr="00C21A9D">
              <w:t>Непрограммное направление расходов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2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2"/>
            </w:pPr>
            <w:r w:rsidRPr="00C21A9D">
              <w:t>0102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2"/>
            </w:pPr>
            <w:r w:rsidRPr="00C21A9D">
              <w:t>9900000000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2"/>
            </w:pPr>
            <w:r w:rsidRPr="00C21A9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2"/>
            </w:pPr>
            <w:r w:rsidRPr="00C21A9D">
              <w:t>1 077,895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2"/>
            </w:pPr>
            <w:r w:rsidRPr="00C21A9D">
              <w:t>979,920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2"/>
            </w:pPr>
            <w:r w:rsidRPr="00C21A9D">
              <w:t>979,920</w:t>
            </w:r>
          </w:p>
        </w:tc>
      </w:tr>
      <w:tr w:rsidR="00C21A9D" w:rsidRPr="00C21A9D" w:rsidTr="00C21A9D">
        <w:trPr>
          <w:trHeight w:val="156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outlineLvl w:val="3"/>
            </w:pPr>
            <w:r w:rsidRPr="00C21A9D"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3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3"/>
            </w:pPr>
            <w:r w:rsidRPr="00C21A9D">
              <w:t>0102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3"/>
            </w:pPr>
            <w:r w:rsidRPr="00C21A9D">
              <w:t>9900100000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3"/>
            </w:pPr>
            <w:r w:rsidRPr="00C21A9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3"/>
            </w:pPr>
            <w:r w:rsidRPr="00C21A9D">
              <w:t>1 077,895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3"/>
            </w:pPr>
            <w:r w:rsidRPr="00C21A9D">
              <w:t>979,920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3"/>
            </w:pPr>
            <w:r w:rsidRPr="00C21A9D">
              <w:t>979,920</w:t>
            </w:r>
          </w:p>
        </w:tc>
      </w:tr>
      <w:tr w:rsidR="00C21A9D" w:rsidRPr="00C21A9D" w:rsidTr="00C21A9D">
        <w:trPr>
          <w:trHeight w:val="62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outlineLvl w:val="4"/>
            </w:pPr>
            <w:r w:rsidRPr="00C21A9D">
              <w:lastRenderedPageBreak/>
              <w:t>Глава муниципального образования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4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4"/>
            </w:pPr>
            <w:r w:rsidRPr="00C21A9D">
              <w:t>0102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4"/>
            </w:pPr>
            <w:r w:rsidRPr="00C21A9D">
              <w:t>9900100010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4"/>
            </w:pPr>
            <w:r w:rsidRPr="00C21A9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4"/>
            </w:pPr>
            <w:r w:rsidRPr="00C21A9D">
              <w:t>1 077,895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4"/>
            </w:pPr>
            <w:r w:rsidRPr="00C21A9D">
              <w:t>979,920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4"/>
            </w:pPr>
            <w:r w:rsidRPr="00C21A9D">
              <w:t>979,920</w:t>
            </w:r>
          </w:p>
        </w:tc>
      </w:tr>
      <w:tr w:rsidR="00C21A9D" w:rsidRPr="00C21A9D" w:rsidTr="00C21A9D">
        <w:trPr>
          <w:trHeight w:val="280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outlineLvl w:val="6"/>
            </w:pPr>
            <w:bookmarkStart w:id="1" w:name="RANGE!A18:H19"/>
            <w:bookmarkStart w:id="2" w:name="RANGE!A18"/>
            <w:bookmarkEnd w:id="1"/>
            <w:r w:rsidRPr="00C21A9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bookmarkEnd w:id="2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6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6"/>
            </w:pPr>
            <w:r w:rsidRPr="00C21A9D">
              <w:t>0102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6"/>
            </w:pPr>
            <w:r w:rsidRPr="00C21A9D">
              <w:t>9900100010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6"/>
            </w:pPr>
            <w:r w:rsidRPr="00C21A9D"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6"/>
            </w:pPr>
            <w:bookmarkStart w:id="3" w:name="RANGE!F18"/>
            <w:r w:rsidRPr="00C21A9D">
              <w:t>1 077,895</w:t>
            </w:r>
            <w:bookmarkEnd w:id="3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6"/>
            </w:pPr>
            <w:r w:rsidRPr="00C21A9D">
              <w:t>979,920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6"/>
            </w:pPr>
            <w:r w:rsidRPr="00C21A9D">
              <w:t>979,920</w:t>
            </w:r>
          </w:p>
        </w:tc>
      </w:tr>
      <w:tr w:rsidR="00C21A9D" w:rsidRPr="00C21A9D" w:rsidTr="00C21A9D">
        <w:trPr>
          <w:trHeight w:val="93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outlineLvl w:val="6"/>
            </w:pPr>
            <w:r w:rsidRPr="00C21A9D">
              <w:t>Расходы на выплаты персоналу государственных (муниципальных) органов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6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6"/>
            </w:pPr>
            <w:r w:rsidRPr="00C21A9D">
              <w:t>0102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6"/>
            </w:pPr>
            <w:r w:rsidRPr="00C21A9D">
              <w:t>9900100010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6"/>
            </w:pPr>
            <w:r w:rsidRPr="00C21A9D"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6"/>
            </w:pPr>
            <w:r w:rsidRPr="00C21A9D">
              <w:t>1 077,895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6"/>
            </w:pPr>
            <w:r w:rsidRPr="00C21A9D">
              <w:t>979,920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6"/>
            </w:pPr>
            <w:r w:rsidRPr="00C21A9D">
              <w:t>979,920</w:t>
            </w:r>
          </w:p>
        </w:tc>
      </w:tr>
      <w:tr w:rsidR="00C21A9D" w:rsidRPr="00C21A9D" w:rsidTr="00C21A9D">
        <w:trPr>
          <w:trHeight w:val="218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outlineLvl w:val="1"/>
            </w:pPr>
            <w:r w:rsidRPr="00C21A9D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1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1"/>
            </w:pPr>
            <w:r w:rsidRPr="00C21A9D">
              <w:t>0104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1"/>
            </w:pPr>
            <w:r w:rsidRPr="00C21A9D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1"/>
            </w:pPr>
            <w:r w:rsidRPr="00C21A9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1"/>
            </w:pPr>
            <w:r w:rsidRPr="00C21A9D">
              <w:t>5 342,498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1"/>
            </w:pPr>
            <w:r w:rsidRPr="00C21A9D">
              <w:t>5 359,691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1"/>
            </w:pPr>
            <w:r w:rsidRPr="00C21A9D">
              <w:t>5 359,691</w:t>
            </w:r>
          </w:p>
        </w:tc>
      </w:tr>
      <w:tr w:rsidR="00C21A9D" w:rsidRPr="00C21A9D" w:rsidTr="00C21A9D">
        <w:trPr>
          <w:trHeight w:val="62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outlineLvl w:val="2"/>
            </w:pPr>
            <w:r w:rsidRPr="00C21A9D">
              <w:t>Непрограммное направление расходов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2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2"/>
            </w:pPr>
            <w:r w:rsidRPr="00C21A9D">
              <w:t>0104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2"/>
            </w:pPr>
            <w:r w:rsidRPr="00C21A9D">
              <w:t>9900000000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2"/>
            </w:pPr>
            <w:r w:rsidRPr="00C21A9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2"/>
            </w:pPr>
            <w:r w:rsidRPr="00C21A9D">
              <w:t>5 342,498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2"/>
            </w:pPr>
            <w:r w:rsidRPr="00C21A9D">
              <w:t>5 359,691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2"/>
            </w:pPr>
            <w:r w:rsidRPr="00C21A9D">
              <w:t>5 359,691</w:t>
            </w:r>
          </w:p>
        </w:tc>
      </w:tr>
      <w:tr w:rsidR="00C21A9D" w:rsidRPr="00C21A9D" w:rsidTr="00C21A9D">
        <w:trPr>
          <w:trHeight w:val="156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outlineLvl w:val="3"/>
            </w:pPr>
            <w:r w:rsidRPr="00C21A9D"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3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3"/>
            </w:pPr>
            <w:r w:rsidRPr="00C21A9D">
              <w:t>0104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3"/>
            </w:pPr>
            <w:r w:rsidRPr="00C21A9D">
              <w:t>9900100000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3"/>
            </w:pPr>
            <w:r w:rsidRPr="00C21A9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3"/>
            </w:pPr>
            <w:r w:rsidRPr="00C21A9D">
              <w:t>5 342,498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3"/>
            </w:pPr>
            <w:r w:rsidRPr="00C21A9D">
              <w:t>5 359,691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3"/>
            </w:pPr>
            <w:r w:rsidRPr="00C21A9D">
              <w:t>5 359,691</w:t>
            </w:r>
          </w:p>
        </w:tc>
      </w:tr>
      <w:tr w:rsidR="00C21A9D" w:rsidRPr="00C21A9D" w:rsidTr="00C21A9D">
        <w:trPr>
          <w:trHeight w:val="31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outlineLvl w:val="4"/>
            </w:pPr>
            <w:r w:rsidRPr="00C21A9D">
              <w:t>Центральный аппарат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4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4"/>
            </w:pPr>
            <w:r w:rsidRPr="00C21A9D">
              <w:t>0104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4"/>
            </w:pPr>
            <w:r w:rsidRPr="00C21A9D">
              <w:t>9900100030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4"/>
            </w:pPr>
            <w:r w:rsidRPr="00C21A9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4"/>
            </w:pPr>
            <w:r w:rsidRPr="00C21A9D">
              <w:t>5 342,498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4"/>
            </w:pPr>
            <w:r w:rsidRPr="00C21A9D">
              <w:t>5 359,691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4"/>
            </w:pPr>
            <w:r w:rsidRPr="00C21A9D">
              <w:t>5 359,691</w:t>
            </w:r>
          </w:p>
        </w:tc>
      </w:tr>
      <w:tr w:rsidR="00C21A9D" w:rsidRPr="00C21A9D" w:rsidTr="00C21A9D">
        <w:trPr>
          <w:trHeight w:val="280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outlineLvl w:val="6"/>
            </w:pPr>
            <w:r w:rsidRPr="00C21A9D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6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6"/>
            </w:pPr>
            <w:r w:rsidRPr="00C21A9D">
              <w:t>0104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6"/>
            </w:pPr>
            <w:r w:rsidRPr="00C21A9D">
              <w:t>9900100030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6"/>
            </w:pPr>
            <w:r w:rsidRPr="00C21A9D"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6"/>
            </w:pPr>
            <w:r w:rsidRPr="00C21A9D">
              <w:t>4 520,766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6"/>
            </w:pPr>
            <w:r w:rsidRPr="00C21A9D">
              <w:t>4 556,380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6"/>
            </w:pPr>
            <w:r w:rsidRPr="00C21A9D">
              <w:t>4 556,380</w:t>
            </w:r>
          </w:p>
        </w:tc>
      </w:tr>
      <w:tr w:rsidR="00C21A9D" w:rsidRPr="00C21A9D" w:rsidTr="00C21A9D">
        <w:trPr>
          <w:trHeight w:val="93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outlineLvl w:val="6"/>
            </w:pPr>
            <w:r w:rsidRPr="00C21A9D">
              <w:t>Расходы на выплаты персоналу государственных (муниципальных) органов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6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6"/>
            </w:pPr>
            <w:r w:rsidRPr="00C21A9D">
              <w:t>0104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6"/>
            </w:pPr>
            <w:r w:rsidRPr="00C21A9D">
              <w:t>9900100030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6"/>
            </w:pPr>
            <w:r w:rsidRPr="00C21A9D"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6"/>
            </w:pPr>
            <w:r w:rsidRPr="00C21A9D">
              <w:t>4 520,766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6"/>
            </w:pPr>
            <w:r w:rsidRPr="00C21A9D">
              <w:t>4 556,380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6"/>
            </w:pPr>
            <w:r w:rsidRPr="00C21A9D">
              <w:t>4 556,380</w:t>
            </w:r>
          </w:p>
        </w:tc>
      </w:tr>
      <w:tr w:rsidR="00C21A9D" w:rsidRPr="00C21A9D" w:rsidTr="00C21A9D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outlineLvl w:val="6"/>
            </w:pPr>
            <w:r w:rsidRPr="00C21A9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6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6"/>
            </w:pPr>
            <w:r w:rsidRPr="00C21A9D">
              <w:t>0104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6"/>
            </w:pPr>
            <w:r w:rsidRPr="00C21A9D">
              <w:t>9900100030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6"/>
            </w:pPr>
            <w:r w:rsidRPr="00C21A9D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6"/>
            </w:pPr>
            <w:r w:rsidRPr="00C21A9D">
              <w:t>817,907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6"/>
            </w:pPr>
            <w:r w:rsidRPr="00C21A9D">
              <w:t>800,086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6"/>
            </w:pPr>
            <w:r w:rsidRPr="00C21A9D">
              <w:t>800,086</w:t>
            </w:r>
          </w:p>
        </w:tc>
      </w:tr>
      <w:tr w:rsidR="00C21A9D" w:rsidRPr="00C21A9D" w:rsidTr="00C21A9D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outlineLvl w:val="6"/>
            </w:pPr>
            <w:r w:rsidRPr="00C21A9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6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6"/>
            </w:pPr>
            <w:r w:rsidRPr="00C21A9D">
              <w:t>0104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6"/>
            </w:pPr>
            <w:r w:rsidRPr="00C21A9D">
              <w:t>9900100030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6"/>
            </w:pPr>
            <w:r w:rsidRPr="00C21A9D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6"/>
            </w:pPr>
            <w:r w:rsidRPr="00C21A9D">
              <w:t>817,907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6"/>
            </w:pPr>
            <w:r w:rsidRPr="00C21A9D">
              <w:t>800,086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6"/>
            </w:pPr>
            <w:r w:rsidRPr="00C21A9D">
              <w:t>800,086</w:t>
            </w:r>
          </w:p>
        </w:tc>
      </w:tr>
      <w:tr w:rsidR="00C21A9D" w:rsidRPr="00C21A9D" w:rsidTr="00C21A9D">
        <w:trPr>
          <w:trHeight w:val="62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outlineLvl w:val="6"/>
            </w:pPr>
            <w:r w:rsidRPr="00C21A9D">
              <w:t>Иные бюджетные ассигнования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6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6"/>
            </w:pPr>
            <w:r w:rsidRPr="00C21A9D">
              <w:t>0104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6"/>
            </w:pPr>
            <w:r w:rsidRPr="00C21A9D">
              <w:t>9900100030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6"/>
            </w:pPr>
            <w:r w:rsidRPr="00C21A9D"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6"/>
            </w:pPr>
            <w:r w:rsidRPr="00C21A9D">
              <w:t>3,825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6"/>
            </w:pPr>
            <w:r w:rsidRPr="00C21A9D">
              <w:t>3,225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6"/>
            </w:pPr>
            <w:r w:rsidRPr="00C21A9D">
              <w:t>3,225</w:t>
            </w:r>
          </w:p>
        </w:tc>
      </w:tr>
      <w:tr w:rsidR="00C21A9D" w:rsidRPr="00C21A9D" w:rsidTr="00C21A9D">
        <w:trPr>
          <w:trHeight w:val="62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outlineLvl w:val="6"/>
            </w:pPr>
            <w:r w:rsidRPr="00C21A9D">
              <w:t>Уплата налогов, сборов и иных платежей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6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6"/>
            </w:pPr>
            <w:r w:rsidRPr="00C21A9D">
              <w:t>0104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6"/>
            </w:pPr>
            <w:r w:rsidRPr="00C21A9D">
              <w:t>9900100030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6"/>
            </w:pPr>
            <w:r w:rsidRPr="00C21A9D"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6"/>
            </w:pPr>
            <w:r w:rsidRPr="00C21A9D">
              <w:t>3,825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6"/>
            </w:pPr>
            <w:r w:rsidRPr="00C21A9D">
              <w:t>3,225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6"/>
            </w:pPr>
            <w:r w:rsidRPr="00C21A9D">
              <w:t>3,225</w:t>
            </w:r>
          </w:p>
        </w:tc>
      </w:tr>
      <w:tr w:rsidR="00C21A9D" w:rsidRPr="00C21A9D" w:rsidTr="00C21A9D">
        <w:trPr>
          <w:trHeight w:val="187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outlineLvl w:val="1"/>
            </w:pPr>
            <w:r w:rsidRPr="00C21A9D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1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1"/>
            </w:pPr>
            <w:r w:rsidRPr="00C21A9D">
              <w:t>0106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1"/>
            </w:pPr>
            <w:r w:rsidRPr="00C21A9D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1"/>
            </w:pPr>
            <w:r w:rsidRPr="00C21A9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1"/>
            </w:pPr>
            <w:r w:rsidRPr="00C21A9D">
              <w:t>91,100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1"/>
            </w:pPr>
            <w:r w:rsidRPr="00C21A9D">
              <w:t>91,100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1"/>
            </w:pPr>
            <w:r w:rsidRPr="00C21A9D">
              <w:t>91,100</w:t>
            </w:r>
          </w:p>
        </w:tc>
      </w:tr>
      <w:tr w:rsidR="00C21A9D" w:rsidRPr="00C21A9D" w:rsidTr="00C21A9D">
        <w:trPr>
          <w:trHeight w:val="62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outlineLvl w:val="2"/>
            </w:pPr>
            <w:r w:rsidRPr="00C21A9D">
              <w:t>Непрограммное направление расходов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2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2"/>
            </w:pPr>
            <w:r w:rsidRPr="00C21A9D">
              <w:t>0106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2"/>
            </w:pPr>
            <w:r w:rsidRPr="00C21A9D">
              <w:t>9900000000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2"/>
            </w:pPr>
            <w:r w:rsidRPr="00C21A9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2"/>
            </w:pPr>
            <w:r w:rsidRPr="00C21A9D">
              <w:t>91,100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2"/>
            </w:pPr>
            <w:r w:rsidRPr="00C21A9D">
              <w:t>91,100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2"/>
            </w:pPr>
            <w:r w:rsidRPr="00C21A9D">
              <w:t>91,100</w:t>
            </w:r>
          </w:p>
        </w:tc>
      </w:tr>
      <w:tr w:rsidR="00C21A9D" w:rsidRPr="00C21A9D" w:rsidTr="00C21A9D">
        <w:trPr>
          <w:trHeight w:val="156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outlineLvl w:val="3"/>
            </w:pPr>
            <w:r w:rsidRPr="00C21A9D">
              <w:lastRenderedPageBreak/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3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3"/>
            </w:pPr>
            <w:r w:rsidRPr="00C21A9D">
              <w:t>0106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3"/>
            </w:pPr>
            <w:r w:rsidRPr="00C21A9D">
              <w:t>9900100000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3"/>
            </w:pPr>
            <w:r w:rsidRPr="00C21A9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3"/>
            </w:pPr>
            <w:r w:rsidRPr="00C21A9D">
              <w:t>91,100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3"/>
            </w:pPr>
            <w:r w:rsidRPr="00C21A9D">
              <w:t>91,100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3"/>
            </w:pPr>
            <w:r w:rsidRPr="00C21A9D">
              <w:t>91,100</w:t>
            </w:r>
          </w:p>
        </w:tc>
      </w:tr>
      <w:tr w:rsidR="00C21A9D" w:rsidRPr="00C21A9D" w:rsidTr="00C21A9D">
        <w:trPr>
          <w:trHeight w:val="31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outlineLvl w:val="4"/>
            </w:pPr>
            <w:r w:rsidRPr="00C21A9D">
              <w:t>Центральный аппарат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4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4"/>
            </w:pPr>
            <w:r w:rsidRPr="00C21A9D">
              <w:t>0106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4"/>
            </w:pPr>
            <w:r w:rsidRPr="00C21A9D">
              <w:t>9900100030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4"/>
            </w:pPr>
            <w:r w:rsidRPr="00C21A9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4"/>
            </w:pPr>
            <w:r w:rsidRPr="00C21A9D">
              <w:t>91,100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4"/>
            </w:pPr>
            <w:r w:rsidRPr="00C21A9D">
              <w:t>91,100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4"/>
            </w:pPr>
            <w:r w:rsidRPr="00C21A9D">
              <w:t>91,100</w:t>
            </w:r>
          </w:p>
        </w:tc>
      </w:tr>
      <w:tr w:rsidR="00C21A9D" w:rsidRPr="00C21A9D" w:rsidTr="00C21A9D">
        <w:trPr>
          <w:trHeight w:val="31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outlineLvl w:val="6"/>
            </w:pPr>
            <w:r w:rsidRPr="00C21A9D">
              <w:t>Межбюджетные трансферты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6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6"/>
            </w:pPr>
            <w:r w:rsidRPr="00C21A9D">
              <w:t>0106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6"/>
            </w:pPr>
            <w:r w:rsidRPr="00C21A9D">
              <w:t>9900100030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6"/>
            </w:pPr>
            <w:r w:rsidRPr="00C21A9D"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6"/>
            </w:pPr>
            <w:r w:rsidRPr="00C21A9D">
              <w:t>91,100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6"/>
            </w:pPr>
            <w:r w:rsidRPr="00C21A9D">
              <w:t>91,100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6"/>
            </w:pPr>
            <w:r w:rsidRPr="00C21A9D">
              <w:t>91,100</w:t>
            </w:r>
          </w:p>
        </w:tc>
      </w:tr>
      <w:tr w:rsidR="00C21A9D" w:rsidRPr="00C21A9D" w:rsidTr="00C21A9D">
        <w:trPr>
          <w:trHeight w:val="62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outlineLvl w:val="6"/>
            </w:pPr>
            <w:r w:rsidRPr="00C21A9D">
              <w:t>Иные межбюджетные трансферты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6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6"/>
            </w:pPr>
            <w:r w:rsidRPr="00C21A9D">
              <w:t>0106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6"/>
            </w:pPr>
            <w:r w:rsidRPr="00C21A9D">
              <w:t>9900100030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6"/>
            </w:pPr>
            <w:r w:rsidRPr="00C21A9D"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6"/>
            </w:pPr>
            <w:r w:rsidRPr="00C21A9D">
              <w:t>91,100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6"/>
            </w:pPr>
            <w:r w:rsidRPr="00C21A9D">
              <w:t>91,100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6"/>
            </w:pPr>
            <w:r w:rsidRPr="00C21A9D">
              <w:t>91,100</w:t>
            </w:r>
          </w:p>
        </w:tc>
      </w:tr>
      <w:tr w:rsidR="00C21A9D" w:rsidRPr="00C21A9D" w:rsidTr="00C21A9D">
        <w:trPr>
          <w:trHeight w:val="31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outlineLvl w:val="1"/>
            </w:pPr>
            <w:r w:rsidRPr="00C21A9D">
              <w:t>Резервные фонды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1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1"/>
            </w:pPr>
            <w:r w:rsidRPr="00C21A9D">
              <w:t>0111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1"/>
            </w:pPr>
            <w:r w:rsidRPr="00C21A9D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1"/>
            </w:pPr>
            <w:r w:rsidRPr="00C21A9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1"/>
            </w:pPr>
            <w:r w:rsidRPr="00C21A9D">
              <w:t>26,500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1"/>
            </w:pPr>
            <w:r w:rsidRPr="00C21A9D">
              <w:t>26,500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1"/>
            </w:pPr>
            <w:r w:rsidRPr="00C21A9D">
              <w:t>26,500</w:t>
            </w:r>
          </w:p>
        </w:tc>
      </w:tr>
      <w:tr w:rsidR="00C21A9D" w:rsidRPr="00C21A9D" w:rsidTr="00C21A9D">
        <w:trPr>
          <w:trHeight w:val="62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outlineLvl w:val="2"/>
            </w:pPr>
            <w:r w:rsidRPr="00C21A9D">
              <w:t>Непрограммное направление расходов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2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2"/>
            </w:pPr>
            <w:r w:rsidRPr="00C21A9D">
              <w:t>0111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2"/>
            </w:pPr>
            <w:r w:rsidRPr="00C21A9D">
              <w:t>9900000000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2"/>
            </w:pPr>
            <w:r w:rsidRPr="00C21A9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2"/>
            </w:pPr>
            <w:r w:rsidRPr="00C21A9D">
              <w:t>26,500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2"/>
            </w:pPr>
            <w:r w:rsidRPr="00C21A9D">
              <w:t>26,500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2"/>
            </w:pPr>
            <w:r w:rsidRPr="00C21A9D">
              <w:t>26,500</w:t>
            </w:r>
          </w:p>
        </w:tc>
      </w:tr>
      <w:tr w:rsidR="00C21A9D" w:rsidRPr="00C21A9D" w:rsidTr="00C21A9D">
        <w:trPr>
          <w:trHeight w:val="93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outlineLvl w:val="3"/>
            </w:pPr>
            <w:r w:rsidRPr="00C21A9D">
              <w:t>Резервные фонды органов местного самоуправления ( бюджет сельских поселений)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3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3"/>
            </w:pPr>
            <w:r w:rsidRPr="00C21A9D">
              <w:t>0111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3"/>
            </w:pPr>
            <w:r w:rsidRPr="00C21A9D">
              <w:t>9911000000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3"/>
            </w:pPr>
            <w:r w:rsidRPr="00C21A9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3"/>
            </w:pPr>
            <w:r w:rsidRPr="00C21A9D">
              <w:t>26,500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3"/>
            </w:pPr>
            <w:r w:rsidRPr="00C21A9D">
              <w:t>26,500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3"/>
            </w:pPr>
            <w:r w:rsidRPr="00C21A9D">
              <w:t>26,500</w:t>
            </w:r>
          </w:p>
        </w:tc>
      </w:tr>
      <w:tr w:rsidR="00C21A9D" w:rsidRPr="00C21A9D" w:rsidTr="00C21A9D">
        <w:trPr>
          <w:trHeight w:val="62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outlineLvl w:val="6"/>
            </w:pPr>
            <w:r w:rsidRPr="00C21A9D">
              <w:t>Иные бюджетные ассигнования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6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6"/>
            </w:pPr>
            <w:r w:rsidRPr="00C21A9D">
              <w:t>0111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6"/>
            </w:pPr>
            <w:r w:rsidRPr="00C21A9D">
              <w:t>9911000000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6"/>
            </w:pPr>
            <w:r w:rsidRPr="00C21A9D"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6"/>
            </w:pPr>
            <w:r w:rsidRPr="00C21A9D">
              <w:t>26,500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6"/>
            </w:pPr>
            <w:r w:rsidRPr="00C21A9D">
              <w:t>26,500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6"/>
            </w:pPr>
            <w:r w:rsidRPr="00C21A9D">
              <w:t>26,500</w:t>
            </w:r>
          </w:p>
        </w:tc>
      </w:tr>
      <w:tr w:rsidR="00C21A9D" w:rsidRPr="00C21A9D" w:rsidTr="00C21A9D">
        <w:trPr>
          <w:trHeight w:val="31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outlineLvl w:val="6"/>
            </w:pPr>
            <w:r w:rsidRPr="00C21A9D">
              <w:t>Резервные средства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6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6"/>
            </w:pPr>
            <w:r w:rsidRPr="00C21A9D">
              <w:t>0111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6"/>
            </w:pPr>
            <w:r w:rsidRPr="00C21A9D">
              <w:t>9911000000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6"/>
            </w:pPr>
            <w:r w:rsidRPr="00C21A9D">
              <w:t>870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6"/>
            </w:pPr>
            <w:r w:rsidRPr="00C21A9D">
              <w:t>26,500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6"/>
            </w:pPr>
            <w:r w:rsidRPr="00C21A9D">
              <w:t>26,500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6"/>
            </w:pPr>
            <w:r w:rsidRPr="00C21A9D">
              <w:t>26,500</w:t>
            </w:r>
          </w:p>
        </w:tc>
      </w:tr>
      <w:tr w:rsidR="00C21A9D" w:rsidRPr="00C21A9D" w:rsidTr="00C21A9D">
        <w:trPr>
          <w:trHeight w:val="62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outlineLvl w:val="1"/>
            </w:pPr>
            <w:r w:rsidRPr="00C21A9D">
              <w:t>Другие общегосударственные вопросы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1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1"/>
            </w:pPr>
            <w:r w:rsidRPr="00C21A9D">
              <w:t>0113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1"/>
            </w:pPr>
            <w:r w:rsidRPr="00C21A9D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1"/>
            </w:pPr>
            <w:r w:rsidRPr="00C21A9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1"/>
            </w:pPr>
            <w:r w:rsidRPr="00C21A9D">
              <w:t>124,308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1"/>
            </w:pPr>
            <w:r w:rsidRPr="00C21A9D">
              <w:t>267,233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1"/>
            </w:pPr>
            <w:r w:rsidRPr="00C21A9D">
              <w:t>504,830</w:t>
            </w:r>
          </w:p>
        </w:tc>
      </w:tr>
      <w:tr w:rsidR="00C21A9D" w:rsidRPr="00C21A9D" w:rsidTr="00C21A9D">
        <w:trPr>
          <w:trHeight w:val="62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outlineLvl w:val="2"/>
            </w:pPr>
            <w:r w:rsidRPr="00C21A9D">
              <w:t>Непрограммное направление расходов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2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2"/>
            </w:pPr>
            <w:r w:rsidRPr="00C21A9D">
              <w:t>0113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2"/>
            </w:pPr>
            <w:r w:rsidRPr="00C21A9D">
              <w:t>9900000000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2"/>
            </w:pPr>
            <w:r w:rsidRPr="00C21A9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2"/>
            </w:pPr>
            <w:r w:rsidRPr="00C21A9D">
              <w:t>124,308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2"/>
            </w:pPr>
            <w:r w:rsidRPr="00C21A9D">
              <w:t>45,500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2"/>
            </w:pPr>
            <w:r w:rsidRPr="00C21A9D">
              <w:t>45,500</w:t>
            </w:r>
          </w:p>
        </w:tc>
      </w:tr>
      <w:tr w:rsidR="00C21A9D" w:rsidRPr="00C21A9D" w:rsidTr="00C21A9D">
        <w:trPr>
          <w:trHeight w:val="86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outlineLvl w:val="3"/>
            </w:pPr>
            <w:r w:rsidRPr="00C21A9D"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3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3"/>
            </w:pPr>
            <w:r w:rsidRPr="00C21A9D">
              <w:t>0113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3"/>
            </w:pPr>
            <w:r w:rsidRPr="00C21A9D">
              <w:t>9900500000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3"/>
            </w:pPr>
            <w:r w:rsidRPr="00C21A9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3"/>
            </w:pPr>
            <w:r w:rsidRPr="00C21A9D">
              <w:t>113,808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3"/>
            </w:pPr>
            <w:r w:rsidRPr="00C21A9D">
              <w:t>45,500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3"/>
            </w:pPr>
            <w:r w:rsidRPr="00C21A9D">
              <w:t>45,500</w:t>
            </w:r>
          </w:p>
        </w:tc>
      </w:tr>
      <w:tr w:rsidR="00C21A9D" w:rsidRPr="00C21A9D" w:rsidTr="00C21A9D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outlineLvl w:val="6"/>
            </w:pPr>
            <w:r w:rsidRPr="00C21A9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6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6"/>
            </w:pPr>
            <w:r w:rsidRPr="00C21A9D">
              <w:t>0113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6"/>
            </w:pPr>
            <w:r w:rsidRPr="00C21A9D">
              <w:t>9900500000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6"/>
            </w:pPr>
            <w:r w:rsidRPr="00C21A9D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6"/>
            </w:pPr>
            <w:r w:rsidRPr="00C21A9D">
              <w:t>78,728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6"/>
            </w:pPr>
            <w:r w:rsidRPr="00C21A9D">
              <w:t>18,000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6"/>
            </w:pPr>
            <w:r w:rsidRPr="00C21A9D">
              <w:t>18,000</w:t>
            </w:r>
          </w:p>
        </w:tc>
      </w:tr>
      <w:tr w:rsidR="00C21A9D" w:rsidRPr="00C21A9D" w:rsidTr="00C21A9D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outlineLvl w:val="6"/>
            </w:pPr>
            <w:r w:rsidRPr="00C21A9D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6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6"/>
            </w:pPr>
            <w:r w:rsidRPr="00C21A9D">
              <w:t>0113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6"/>
            </w:pPr>
            <w:r w:rsidRPr="00C21A9D">
              <w:t>9900500000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6"/>
            </w:pPr>
            <w:r w:rsidRPr="00C21A9D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6"/>
            </w:pPr>
            <w:r w:rsidRPr="00C21A9D">
              <w:t>78,728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6"/>
            </w:pPr>
            <w:r w:rsidRPr="00C21A9D">
              <w:t>18,000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6"/>
            </w:pPr>
            <w:r w:rsidRPr="00C21A9D">
              <w:t>18,000</w:t>
            </w:r>
          </w:p>
        </w:tc>
      </w:tr>
      <w:tr w:rsidR="00C21A9D" w:rsidRPr="00C21A9D" w:rsidTr="00C21A9D">
        <w:trPr>
          <w:trHeight w:val="62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outlineLvl w:val="6"/>
            </w:pPr>
            <w:r w:rsidRPr="00C21A9D">
              <w:t>Иные бюджетные ассигнования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6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6"/>
            </w:pPr>
            <w:r w:rsidRPr="00C21A9D">
              <w:t>0113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6"/>
            </w:pPr>
            <w:r w:rsidRPr="00C21A9D">
              <w:t>9900500000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6"/>
            </w:pPr>
            <w:r w:rsidRPr="00C21A9D"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6"/>
            </w:pPr>
            <w:r w:rsidRPr="00C21A9D">
              <w:t>35,080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6"/>
            </w:pPr>
            <w:r w:rsidRPr="00C21A9D">
              <w:t>27,500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6"/>
            </w:pPr>
            <w:r w:rsidRPr="00C21A9D">
              <w:t>27,500</w:t>
            </w:r>
          </w:p>
        </w:tc>
      </w:tr>
      <w:tr w:rsidR="00C21A9D" w:rsidRPr="00C21A9D" w:rsidTr="00C21A9D">
        <w:trPr>
          <w:trHeight w:val="62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outlineLvl w:val="6"/>
            </w:pPr>
            <w:r w:rsidRPr="00C21A9D">
              <w:t>Уплата налогов, сборов и иных платежей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6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6"/>
            </w:pPr>
            <w:r w:rsidRPr="00C21A9D">
              <w:t>0113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6"/>
            </w:pPr>
            <w:r w:rsidRPr="00C21A9D">
              <w:t>9900500000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6"/>
            </w:pPr>
            <w:r w:rsidRPr="00C21A9D"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6"/>
            </w:pPr>
            <w:r w:rsidRPr="00C21A9D">
              <w:t>35,080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6"/>
            </w:pPr>
            <w:r w:rsidRPr="00C21A9D">
              <w:t>27,500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6"/>
            </w:pPr>
            <w:r w:rsidRPr="00C21A9D">
              <w:t>27,500</w:t>
            </w:r>
          </w:p>
        </w:tc>
      </w:tr>
      <w:tr w:rsidR="00C21A9D" w:rsidRPr="00C21A9D" w:rsidTr="00C21A9D">
        <w:trPr>
          <w:trHeight w:val="62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outlineLvl w:val="3"/>
            </w:pPr>
            <w:r w:rsidRPr="00C21A9D">
              <w:t>Доплата работникам военно-учётного стола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3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3"/>
            </w:pPr>
            <w:r w:rsidRPr="00C21A9D">
              <w:t>0113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3"/>
            </w:pPr>
            <w:r w:rsidRPr="00C21A9D">
              <w:t>9901600000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3"/>
            </w:pPr>
            <w:r w:rsidRPr="00C21A9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3"/>
            </w:pPr>
            <w:r w:rsidRPr="00C21A9D">
              <w:t>10,500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3"/>
            </w:pPr>
            <w:r w:rsidRPr="00C21A9D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3"/>
            </w:pPr>
            <w:r w:rsidRPr="00C21A9D">
              <w:t>0,000</w:t>
            </w:r>
          </w:p>
        </w:tc>
      </w:tr>
      <w:tr w:rsidR="00C21A9D" w:rsidRPr="00C21A9D" w:rsidTr="00C21A9D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outlineLvl w:val="6"/>
            </w:pPr>
            <w:r w:rsidRPr="00C21A9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6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6"/>
            </w:pPr>
            <w:r w:rsidRPr="00C21A9D">
              <w:t>0113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6"/>
            </w:pPr>
            <w:r w:rsidRPr="00C21A9D">
              <w:t>9901600000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6"/>
            </w:pPr>
            <w:r w:rsidRPr="00C21A9D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6"/>
            </w:pPr>
            <w:r w:rsidRPr="00C21A9D">
              <w:t>10,500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6"/>
            </w:pPr>
            <w:r w:rsidRPr="00C21A9D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6"/>
            </w:pPr>
            <w:r w:rsidRPr="00C21A9D">
              <w:t>0,000</w:t>
            </w:r>
          </w:p>
        </w:tc>
      </w:tr>
      <w:tr w:rsidR="00C21A9D" w:rsidRPr="00C21A9D" w:rsidTr="00C21A9D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outlineLvl w:val="6"/>
            </w:pPr>
            <w:r w:rsidRPr="00C21A9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6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6"/>
            </w:pPr>
            <w:r w:rsidRPr="00C21A9D">
              <w:t>0113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6"/>
            </w:pPr>
            <w:r w:rsidRPr="00C21A9D">
              <w:t>9901600000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6"/>
            </w:pPr>
            <w:r w:rsidRPr="00C21A9D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6"/>
            </w:pPr>
            <w:r w:rsidRPr="00C21A9D">
              <w:t>10,500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6"/>
            </w:pPr>
            <w:r w:rsidRPr="00C21A9D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6"/>
            </w:pPr>
            <w:r w:rsidRPr="00C21A9D">
              <w:t>0,000</w:t>
            </w:r>
          </w:p>
        </w:tc>
      </w:tr>
      <w:tr w:rsidR="00C21A9D" w:rsidRPr="00C21A9D" w:rsidTr="00C21A9D">
        <w:trPr>
          <w:trHeight w:val="62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outlineLvl w:val="2"/>
            </w:pPr>
            <w:r w:rsidRPr="00C21A9D">
              <w:t>Условно утвержденные расходы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2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2"/>
            </w:pPr>
            <w:r w:rsidRPr="00C21A9D">
              <w:t>0113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2"/>
            </w:pPr>
            <w:r w:rsidRPr="00C21A9D">
              <w:t>9950000000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2"/>
            </w:pPr>
            <w:r w:rsidRPr="00C21A9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2"/>
            </w:pPr>
            <w:r w:rsidRPr="00C21A9D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2"/>
            </w:pPr>
            <w:r w:rsidRPr="00C21A9D">
              <w:t>221,733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2"/>
            </w:pPr>
            <w:r w:rsidRPr="00C21A9D">
              <w:t>459,330</w:t>
            </w:r>
          </w:p>
        </w:tc>
      </w:tr>
      <w:tr w:rsidR="00C21A9D" w:rsidRPr="00C21A9D" w:rsidTr="00C21A9D">
        <w:trPr>
          <w:trHeight w:val="62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outlineLvl w:val="6"/>
            </w:pPr>
            <w:r w:rsidRPr="00C21A9D">
              <w:t>Иные бюджетные ассигнования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6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6"/>
            </w:pPr>
            <w:r w:rsidRPr="00C21A9D">
              <w:t>0113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6"/>
            </w:pPr>
            <w:r w:rsidRPr="00C21A9D">
              <w:t>9950000000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6"/>
            </w:pPr>
            <w:r w:rsidRPr="00C21A9D"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6"/>
            </w:pPr>
            <w:r w:rsidRPr="00C21A9D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6"/>
            </w:pPr>
            <w:r w:rsidRPr="00C21A9D">
              <w:t>221,733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6"/>
            </w:pPr>
            <w:r w:rsidRPr="00C21A9D">
              <w:t>459,330</w:t>
            </w:r>
          </w:p>
        </w:tc>
      </w:tr>
      <w:tr w:rsidR="00C21A9D" w:rsidRPr="00C21A9D" w:rsidTr="00C21A9D">
        <w:trPr>
          <w:trHeight w:val="31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outlineLvl w:val="6"/>
            </w:pPr>
            <w:r w:rsidRPr="00C21A9D">
              <w:t>Резервные средства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6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6"/>
            </w:pPr>
            <w:r w:rsidRPr="00C21A9D">
              <w:t>0113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6"/>
            </w:pPr>
            <w:r w:rsidRPr="00C21A9D">
              <w:t>9950000000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6"/>
            </w:pPr>
            <w:r w:rsidRPr="00C21A9D">
              <w:t>870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6"/>
            </w:pPr>
            <w:r w:rsidRPr="00C21A9D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6"/>
            </w:pPr>
            <w:r w:rsidRPr="00C21A9D">
              <w:t>221,733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6"/>
            </w:pPr>
            <w:r w:rsidRPr="00C21A9D">
              <w:t>459,330</w:t>
            </w:r>
          </w:p>
        </w:tc>
      </w:tr>
      <w:tr w:rsidR="00C21A9D" w:rsidRPr="00C21A9D" w:rsidTr="00C21A9D">
        <w:trPr>
          <w:trHeight w:val="31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outlineLvl w:val="0"/>
            </w:pPr>
            <w:r w:rsidRPr="00C21A9D">
              <w:t>НАЦИОНАЛЬНАЯ ОБОРОНА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0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0"/>
            </w:pPr>
            <w:r w:rsidRPr="00C21A9D">
              <w:t>0200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0"/>
            </w:pPr>
            <w:r w:rsidRPr="00C21A9D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0"/>
            </w:pPr>
            <w:r w:rsidRPr="00C21A9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0"/>
            </w:pPr>
            <w:r w:rsidRPr="00C21A9D">
              <w:t>285,700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0"/>
            </w:pPr>
            <w:r w:rsidRPr="00C21A9D">
              <w:t>315,700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0"/>
            </w:pPr>
            <w:r w:rsidRPr="00C21A9D">
              <w:t>346,600</w:t>
            </w:r>
          </w:p>
        </w:tc>
      </w:tr>
      <w:tr w:rsidR="00C21A9D" w:rsidRPr="00C21A9D" w:rsidTr="00C21A9D">
        <w:trPr>
          <w:trHeight w:val="62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outlineLvl w:val="1"/>
            </w:pPr>
            <w:r w:rsidRPr="00C21A9D">
              <w:t>Мобилизационная и вневойсковая подготовка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1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1"/>
            </w:pPr>
            <w:r w:rsidRPr="00C21A9D">
              <w:t>0203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1"/>
            </w:pPr>
            <w:r w:rsidRPr="00C21A9D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1"/>
            </w:pPr>
            <w:r w:rsidRPr="00C21A9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1"/>
            </w:pPr>
            <w:r w:rsidRPr="00C21A9D">
              <w:t>285,700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1"/>
            </w:pPr>
            <w:r w:rsidRPr="00C21A9D">
              <w:t>315,700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1"/>
            </w:pPr>
            <w:r w:rsidRPr="00C21A9D">
              <w:t>346,600</w:t>
            </w:r>
          </w:p>
        </w:tc>
      </w:tr>
      <w:tr w:rsidR="00C21A9D" w:rsidRPr="00C21A9D" w:rsidTr="00C21A9D">
        <w:trPr>
          <w:trHeight w:val="218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outlineLvl w:val="2"/>
            </w:pPr>
            <w:r w:rsidRPr="00C21A9D">
              <w:lastRenderedPageBreak/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2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2"/>
            </w:pPr>
            <w:r w:rsidRPr="00C21A9D">
              <w:t>0203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2"/>
            </w:pPr>
            <w:r w:rsidRPr="00C21A9D">
              <w:t>5600000000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2"/>
            </w:pPr>
            <w:r w:rsidRPr="00C21A9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2"/>
            </w:pPr>
            <w:r w:rsidRPr="00C21A9D">
              <w:t>285,700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2"/>
            </w:pPr>
            <w:r w:rsidRPr="00C21A9D">
              <w:t>315,700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2"/>
            </w:pPr>
            <w:r w:rsidRPr="00C21A9D">
              <w:t>346,600</w:t>
            </w:r>
          </w:p>
        </w:tc>
      </w:tr>
      <w:tr w:rsidR="00C21A9D" w:rsidRPr="00C21A9D" w:rsidTr="00C21A9D">
        <w:trPr>
          <w:trHeight w:val="187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outlineLvl w:val="3"/>
            </w:pPr>
            <w:r w:rsidRPr="00C21A9D">
              <w:t>Ведомственная целевая программа "Обеспечение сбалансированности доходов и расходов поселений Александровского района Томской области"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3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3"/>
            </w:pPr>
            <w:r w:rsidRPr="00C21A9D">
              <w:t>0203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3"/>
            </w:pPr>
            <w:r w:rsidRPr="00C21A9D">
              <w:t>5620000000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3"/>
            </w:pPr>
            <w:r w:rsidRPr="00C21A9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3"/>
            </w:pPr>
            <w:r w:rsidRPr="00C21A9D">
              <w:t>285,700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3"/>
            </w:pPr>
            <w:r w:rsidRPr="00C21A9D">
              <w:t>315,700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3"/>
            </w:pPr>
            <w:r w:rsidRPr="00C21A9D">
              <w:t>346,600</w:t>
            </w:r>
          </w:p>
        </w:tc>
      </w:tr>
      <w:tr w:rsidR="00C21A9D" w:rsidRPr="00C21A9D" w:rsidTr="00C21A9D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outlineLvl w:val="4"/>
            </w:pPr>
            <w:r w:rsidRPr="00C21A9D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4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4"/>
            </w:pPr>
            <w:r w:rsidRPr="00C21A9D">
              <w:t>0203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4"/>
            </w:pPr>
            <w:r w:rsidRPr="00C21A9D">
              <w:t>5620351180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4"/>
            </w:pPr>
            <w:r w:rsidRPr="00C21A9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4"/>
            </w:pPr>
            <w:r w:rsidRPr="00C21A9D">
              <w:t>285,700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4"/>
            </w:pPr>
            <w:r w:rsidRPr="00C21A9D">
              <w:t>315,700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4"/>
            </w:pPr>
            <w:r w:rsidRPr="00C21A9D">
              <w:t>346,600</w:t>
            </w:r>
          </w:p>
        </w:tc>
      </w:tr>
      <w:tr w:rsidR="00C21A9D" w:rsidRPr="00C21A9D" w:rsidTr="00C21A9D">
        <w:trPr>
          <w:trHeight w:val="280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outlineLvl w:val="6"/>
            </w:pPr>
            <w:r w:rsidRPr="00C21A9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6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6"/>
            </w:pPr>
            <w:r w:rsidRPr="00C21A9D">
              <w:t>0203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6"/>
            </w:pPr>
            <w:r w:rsidRPr="00C21A9D">
              <w:t>5620351180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6"/>
            </w:pPr>
            <w:r w:rsidRPr="00C21A9D"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6"/>
            </w:pPr>
            <w:r w:rsidRPr="00C21A9D">
              <w:t>285,700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6"/>
            </w:pPr>
            <w:r w:rsidRPr="00C21A9D">
              <w:t>315,700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6"/>
            </w:pPr>
            <w:r w:rsidRPr="00C21A9D">
              <w:t>346,600</w:t>
            </w:r>
          </w:p>
        </w:tc>
      </w:tr>
      <w:tr w:rsidR="00C21A9D" w:rsidRPr="00C21A9D" w:rsidTr="00C21A9D">
        <w:trPr>
          <w:trHeight w:val="93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outlineLvl w:val="6"/>
            </w:pPr>
            <w:r w:rsidRPr="00C21A9D">
              <w:t>Расходы на выплаты персоналу государственных (муниципальных) органов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6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6"/>
            </w:pPr>
            <w:r w:rsidRPr="00C21A9D">
              <w:t>0203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6"/>
            </w:pPr>
            <w:r w:rsidRPr="00C21A9D">
              <w:t>5620351180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6"/>
            </w:pPr>
            <w:r w:rsidRPr="00C21A9D"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6"/>
            </w:pPr>
            <w:r w:rsidRPr="00C21A9D">
              <w:t>285,700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6"/>
            </w:pPr>
            <w:r w:rsidRPr="00C21A9D">
              <w:t>315,700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6"/>
            </w:pPr>
            <w:r w:rsidRPr="00C21A9D">
              <w:t>346,600</w:t>
            </w:r>
          </w:p>
        </w:tc>
      </w:tr>
      <w:tr w:rsidR="00C21A9D" w:rsidRPr="00C21A9D" w:rsidTr="00C21A9D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outlineLvl w:val="0"/>
            </w:pPr>
            <w:r w:rsidRPr="00C21A9D"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0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0"/>
            </w:pPr>
            <w:r w:rsidRPr="00C21A9D">
              <w:t>0300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0"/>
            </w:pPr>
            <w:r w:rsidRPr="00C21A9D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0"/>
            </w:pPr>
            <w:r w:rsidRPr="00C21A9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0"/>
            </w:pPr>
            <w:r w:rsidRPr="00C21A9D">
              <w:t>256,531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0"/>
            </w:pPr>
            <w:r w:rsidRPr="00C21A9D">
              <w:t>170,000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0"/>
            </w:pPr>
            <w:r w:rsidRPr="00C21A9D">
              <w:t>170,000</w:t>
            </w:r>
          </w:p>
        </w:tc>
      </w:tr>
      <w:tr w:rsidR="00C21A9D" w:rsidRPr="00C21A9D" w:rsidTr="00C21A9D">
        <w:trPr>
          <w:trHeight w:val="156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outlineLvl w:val="1"/>
            </w:pPr>
            <w:r w:rsidRPr="00C21A9D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1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1"/>
            </w:pPr>
            <w:r w:rsidRPr="00C21A9D">
              <w:t>0310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1"/>
            </w:pPr>
            <w:r w:rsidRPr="00C21A9D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1"/>
            </w:pPr>
            <w:r w:rsidRPr="00C21A9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1"/>
            </w:pPr>
            <w:r w:rsidRPr="00C21A9D">
              <w:t>256,531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1"/>
            </w:pPr>
            <w:r w:rsidRPr="00C21A9D">
              <w:t>170,000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1"/>
            </w:pPr>
            <w:r w:rsidRPr="00C21A9D">
              <w:t>170,000</w:t>
            </w:r>
          </w:p>
        </w:tc>
      </w:tr>
      <w:tr w:rsidR="00C21A9D" w:rsidRPr="00C21A9D" w:rsidTr="00C21A9D">
        <w:trPr>
          <w:trHeight w:val="156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outlineLvl w:val="2"/>
            </w:pPr>
            <w:r w:rsidRPr="00C21A9D">
              <w:t>Муниципальная программа "Пожарная безопасность на объектах бюджетной сферы Александровского района на 2022-2026 годы"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2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2"/>
            </w:pPr>
            <w:r w:rsidRPr="00C21A9D">
              <w:t>0310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2"/>
            </w:pPr>
            <w:r w:rsidRPr="00C21A9D">
              <w:t>5800000000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2"/>
            </w:pPr>
            <w:r w:rsidRPr="00C21A9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2"/>
            </w:pPr>
            <w:r w:rsidRPr="00C21A9D">
              <w:t>138,641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2"/>
            </w:pPr>
            <w:r w:rsidRPr="00C21A9D">
              <w:t>150,000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2"/>
            </w:pPr>
            <w:r w:rsidRPr="00C21A9D">
              <w:t>150,000</w:t>
            </w:r>
          </w:p>
        </w:tc>
      </w:tr>
      <w:tr w:rsidR="00C21A9D" w:rsidRPr="00C21A9D" w:rsidTr="00C21A9D">
        <w:trPr>
          <w:trHeight w:val="62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outlineLvl w:val="3"/>
            </w:pPr>
            <w:r w:rsidRPr="00C21A9D">
              <w:t>Обеспечение мер первичной пожарной безопасности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3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3"/>
            </w:pPr>
            <w:r w:rsidRPr="00C21A9D">
              <w:t>0310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3"/>
            </w:pPr>
            <w:r w:rsidRPr="00C21A9D">
              <w:t>5800300000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3"/>
            </w:pPr>
            <w:r w:rsidRPr="00C21A9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3"/>
            </w:pPr>
            <w:r w:rsidRPr="00C21A9D">
              <w:t>138,641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3"/>
            </w:pPr>
            <w:r w:rsidRPr="00C21A9D">
              <w:t>150,000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3"/>
            </w:pPr>
            <w:r w:rsidRPr="00C21A9D">
              <w:t>150,000</w:t>
            </w:r>
          </w:p>
        </w:tc>
      </w:tr>
      <w:tr w:rsidR="00C21A9D" w:rsidRPr="00C21A9D" w:rsidTr="00C21A9D">
        <w:trPr>
          <w:trHeight w:val="62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outlineLvl w:val="4"/>
            </w:pPr>
            <w:r w:rsidRPr="00C21A9D">
              <w:t>Содержание пожарных машин в селах района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4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4"/>
            </w:pPr>
            <w:r w:rsidRPr="00C21A9D">
              <w:t>0310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4"/>
            </w:pPr>
            <w:r w:rsidRPr="00C21A9D">
              <w:t>5800300005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4"/>
            </w:pPr>
            <w:r w:rsidRPr="00C21A9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4"/>
            </w:pPr>
            <w:r w:rsidRPr="00C21A9D">
              <w:t>133,641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4"/>
            </w:pPr>
            <w:r w:rsidRPr="00C21A9D">
              <w:t>150,000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4"/>
            </w:pPr>
            <w:r w:rsidRPr="00C21A9D">
              <w:t>150,000</w:t>
            </w:r>
          </w:p>
        </w:tc>
      </w:tr>
      <w:tr w:rsidR="00C21A9D" w:rsidRPr="00C21A9D" w:rsidTr="00C21A9D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outlineLvl w:val="6"/>
            </w:pPr>
            <w:r w:rsidRPr="00C21A9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6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6"/>
            </w:pPr>
            <w:r w:rsidRPr="00C21A9D">
              <w:t>0310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6"/>
            </w:pPr>
            <w:r w:rsidRPr="00C21A9D">
              <w:t>5800300005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6"/>
            </w:pPr>
            <w:r w:rsidRPr="00C21A9D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6"/>
            </w:pPr>
            <w:r w:rsidRPr="00C21A9D">
              <w:t>133,641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6"/>
            </w:pPr>
            <w:r w:rsidRPr="00C21A9D">
              <w:t>150,000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6"/>
            </w:pPr>
            <w:r w:rsidRPr="00C21A9D">
              <w:t>150,000</w:t>
            </w:r>
          </w:p>
        </w:tc>
      </w:tr>
      <w:tr w:rsidR="00C21A9D" w:rsidRPr="00C21A9D" w:rsidTr="00C21A9D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outlineLvl w:val="6"/>
            </w:pPr>
            <w:r w:rsidRPr="00C21A9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6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6"/>
            </w:pPr>
            <w:r w:rsidRPr="00C21A9D">
              <w:t>0310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6"/>
            </w:pPr>
            <w:r w:rsidRPr="00C21A9D">
              <w:t>5800300005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6"/>
            </w:pPr>
            <w:r w:rsidRPr="00C21A9D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6"/>
            </w:pPr>
            <w:r w:rsidRPr="00C21A9D">
              <w:t>133,641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6"/>
            </w:pPr>
            <w:r w:rsidRPr="00C21A9D">
              <w:t>150,000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6"/>
            </w:pPr>
            <w:r w:rsidRPr="00C21A9D">
              <w:t>150,000</w:t>
            </w:r>
          </w:p>
        </w:tc>
      </w:tr>
      <w:tr w:rsidR="00C21A9D" w:rsidRPr="00C21A9D" w:rsidTr="00C21A9D">
        <w:trPr>
          <w:trHeight w:val="300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outlineLvl w:val="4"/>
            </w:pPr>
            <w:r w:rsidRPr="00C21A9D">
              <w:lastRenderedPageBreak/>
              <w:t>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извещателей в жилых помещениях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4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4"/>
            </w:pPr>
            <w:r w:rsidRPr="00C21A9D">
              <w:t>0310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4"/>
            </w:pPr>
            <w:r w:rsidRPr="00C21A9D">
              <w:t>5800341340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4"/>
            </w:pPr>
            <w:r w:rsidRPr="00C21A9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4"/>
            </w:pPr>
            <w:r w:rsidRPr="00C21A9D">
              <w:t>5,000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4"/>
            </w:pPr>
            <w:r w:rsidRPr="00C21A9D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4"/>
            </w:pPr>
            <w:r w:rsidRPr="00C21A9D">
              <w:t>0,000</w:t>
            </w:r>
          </w:p>
        </w:tc>
      </w:tr>
      <w:tr w:rsidR="00C21A9D" w:rsidRPr="00C21A9D" w:rsidTr="00C21A9D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outlineLvl w:val="6"/>
            </w:pPr>
            <w:r w:rsidRPr="00C21A9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6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6"/>
            </w:pPr>
            <w:r w:rsidRPr="00C21A9D">
              <w:t>0310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6"/>
            </w:pPr>
            <w:r w:rsidRPr="00C21A9D">
              <w:t>5800341340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6"/>
            </w:pPr>
            <w:r w:rsidRPr="00C21A9D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6"/>
            </w:pPr>
            <w:r w:rsidRPr="00C21A9D">
              <w:t>5,000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6"/>
            </w:pPr>
            <w:r w:rsidRPr="00C21A9D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6"/>
            </w:pPr>
            <w:r w:rsidRPr="00C21A9D">
              <w:t>0,000</w:t>
            </w:r>
          </w:p>
        </w:tc>
      </w:tr>
      <w:tr w:rsidR="00C21A9D" w:rsidRPr="00C21A9D" w:rsidTr="00C21A9D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outlineLvl w:val="6"/>
            </w:pPr>
            <w:r w:rsidRPr="00C21A9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6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6"/>
            </w:pPr>
            <w:r w:rsidRPr="00C21A9D">
              <w:t>0310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6"/>
            </w:pPr>
            <w:r w:rsidRPr="00C21A9D">
              <w:t>5800341340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6"/>
            </w:pPr>
            <w:r w:rsidRPr="00C21A9D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6"/>
            </w:pPr>
            <w:r w:rsidRPr="00C21A9D">
              <w:t>5,000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6"/>
            </w:pPr>
            <w:r w:rsidRPr="00C21A9D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6"/>
            </w:pPr>
            <w:r w:rsidRPr="00C21A9D">
              <w:t>0,000</w:t>
            </w:r>
          </w:p>
        </w:tc>
      </w:tr>
      <w:tr w:rsidR="00C21A9D" w:rsidRPr="00C21A9D" w:rsidTr="00C21A9D">
        <w:trPr>
          <w:trHeight w:val="218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outlineLvl w:val="2"/>
            </w:pPr>
            <w:r w:rsidRPr="00C21A9D">
              <w:t>Муниципальная программа "Обеспечение первичных мер пожарной безопасности на территории муниципального образования "Лукашкин-Ярское сельское поселение" на 2024-2026 годы"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2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2"/>
            </w:pPr>
            <w:r w:rsidRPr="00C21A9D">
              <w:t>0310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2"/>
            </w:pPr>
            <w:r w:rsidRPr="00C21A9D">
              <w:t>6900000000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2"/>
            </w:pPr>
            <w:r w:rsidRPr="00C21A9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2"/>
            </w:pPr>
            <w:r w:rsidRPr="00C21A9D">
              <w:t>30,000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2"/>
            </w:pPr>
            <w:r w:rsidRPr="00C21A9D">
              <w:t>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2"/>
            </w:pPr>
            <w:r w:rsidRPr="00C21A9D">
              <w:t>20,000</w:t>
            </w:r>
          </w:p>
        </w:tc>
      </w:tr>
      <w:tr w:rsidR="00C21A9D" w:rsidRPr="00C21A9D" w:rsidTr="00C21A9D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outlineLvl w:val="3"/>
            </w:pPr>
            <w:r w:rsidRPr="00C21A9D">
              <w:t>Создание противопожарных минерализованных полос для защиты населенного пункта от перехода лесного пожара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3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3"/>
            </w:pPr>
            <w:r w:rsidRPr="00C21A9D">
              <w:t>0310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3"/>
            </w:pPr>
            <w:r w:rsidRPr="00C21A9D">
              <w:t>6900100000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3"/>
            </w:pPr>
            <w:r w:rsidRPr="00C21A9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3"/>
            </w:pPr>
            <w:r w:rsidRPr="00C21A9D">
              <w:t>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3"/>
            </w:pPr>
            <w:r w:rsidRPr="00C21A9D">
              <w:t>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3"/>
            </w:pPr>
            <w:r w:rsidRPr="00C21A9D">
              <w:t>20,000</w:t>
            </w:r>
          </w:p>
        </w:tc>
      </w:tr>
      <w:tr w:rsidR="00C21A9D" w:rsidRPr="00C21A9D" w:rsidTr="00C21A9D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outlineLvl w:val="6"/>
            </w:pPr>
            <w:r w:rsidRPr="00C21A9D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6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6"/>
            </w:pPr>
            <w:r w:rsidRPr="00C21A9D">
              <w:t>0310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6"/>
            </w:pPr>
            <w:r w:rsidRPr="00C21A9D">
              <w:t>6900100000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6"/>
            </w:pPr>
            <w:r w:rsidRPr="00C21A9D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6"/>
            </w:pPr>
            <w:r w:rsidRPr="00C21A9D">
              <w:t>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6"/>
            </w:pPr>
            <w:r w:rsidRPr="00C21A9D">
              <w:t>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6"/>
            </w:pPr>
            <w:r w:rsidRPr="00C21A9D">
              <w:t>20,000</w:t>
            </w:r>
          </w:p>
        </w:tc>
      </w:tr>
      <w:tr w:rsidR="00C21A9D" w:rsidRPr="00C21A9D" w:rsidTr="00C21A9D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outlineLvl w:val="6"/>
            </w:pPr>
            <w:r w:rsidRPr="00C21A9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6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6"/>
            </w:pPr>
            <w:r w:rsidRPr="00C21A9D">
              <w:t>0310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6"/>
            </w:pPr>
            <w:r w:rsidRPr="00C21A9D">
              <w:t>6900100000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6"/>
            </w:pPr>
            <w:r w:rsidRPr="00C21A9D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6"/>
            </w:pPr>
            <w:r w:rsidRPr="00C21A9D">
              <w:t>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6"/>
            </w:pPr>
            <w:r w:rsidRPr="00C21A9D">
              <w:t>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6"/>
            </w:pPr>
            <w:r w:rsidRPr="00C21A9D">
              <w:t>20,000</w:t>
            </w:r>
          </w:p>
        </w:tc>
      </w:tr>
      <w:tr w:rsidR="00C21A9D" w:rsidRPr="00C21A9D" w:rsidTr="00C21A9D">
        <w:trPr>
          <w:trHeight w:val="187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outlineLvl w:val="3"/>
            </w:pPr>
            <w:r w:rsidRPr="00C21A9D">
              <w:t>Приобретение первичных средств пожаротушения для мест с массовым пребыванием населения (табличек, условных указателей, знаков)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3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3"/>
            </w:pPr>
            <w:r w:rsidRPr="00C21A9D">
              <w:t>0310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3"/>
            </w:pPr>
            <w:r w:rsidRPr="00C21A9D">
              <w:t>6900500000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3"/>
            </w:pPr>
            <w:r w:rsidRPr="00C21A9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3"/>
            </w:pPr>
            <w:r w:rsidRPr="00C21A9D">
              <w:t>10,000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3"/>
            </w:pPr>
            <w:r w:rsidRPr="00C21A9D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3"/>
            </w:pPr>
            <w:r w:rsidRPr="00C21A9D">
              <w:t>0,000</w:t>
            </w:r>
          </w:p>
        </w:tc>
      </w:tr>
      <w:tr w:rsidR="00C21A9D" w:rsidRPr="00C21A9D" w:rsidTr="00C21A9D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outlineLvl w:val="6"/>
            </w:pPr>
            <w:r w:rsidRPr="00C21A9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6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6"/>
            </w:pPr>
            <w:r w:rsidRPr="00C21A9D">
              <w:t>0310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6"/>
            </w:pPr>
            <w:r w:rsidRPr="00C21A9D">
              <w:t>6900500000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6"/>
            </w:pPr>
            <w:r w:rsidRPr="00C21A9D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6"/>
            </w:pPr>
            <w:r w:rsidRPr="00C21A9D">
              <w:t>10,000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6"/>
            </w:pPr>
            <w:r w:rsidRPr="00C21A9D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6"/>
            </w:pPr>
            <w:r w:rsidRPr="00C21A9D">
              <w:t>0,000</w:t>
            </w:r>
          </w:p>
        </w:tc>
      </w:tr>
      <w:tr w:rsidR="00C21A9D" w:rsidRPr="00C21A9D" w:rsidTr="00C21A9D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outlineLvl w:val="6"/>
            </w:pPr>
            <w:r w:rsidRPr="00C21A9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6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6"/>
            </w:pPr>
            <w:r w:rsidRPr="00C21A9D">
              <w:t>0310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6"/>
            </w:pPr>
            <w:r w:rsidRPr="00C21A9D">
              <w:t>6900500000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6"/>
            </w:pPr>
            <w:r w:rsidRPr="00C21A9D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6"/>
            </w:pPr>
            <w:r w:rsidRPr="00C21A9D">
              <w:t>10,000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6"/>
            </w:pPr>
            <w:r w:rsidRPr="00C21A9D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6"/>
            </w:pPr>
            <w:r w:rsidRPr="00C21A9D">
              <w:t>0,000</w:t>
            </w:r>
          </w:p>
        </w:tc>
      </w:tr>
      <w:tr w:rsidR="00C21A9D" w:rsidRPr="00C21A9D" w:rsidTr="00C21A9D">
        <w:trPr>
          <w:trHeight w:val="62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outlineLvl w:val="2"/>
            </w:pPr>
            <w:r w:rsidRPr="00C21A9D">
              <w:t>Непрограммное направление расходов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2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2"/>
            </w:pPr>
            <w:r w:rsidRPr="00C21A9D">
              <w:t>0310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2"/>
            </w:pPr>
            <w:r w:rsidRPr="00C21A9D">
              <w:t>9900000000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2"/>
            </w:pPr>
            <w:r w:rsidRPr="00C21A9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2"/>
            </w:pPr>
            <w:r w:rsidRPr="00C21A9D">
              <w:t>87,890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2"/>
            </w:pPr>
            <w:r w:rsidRPr="00C21A9D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2"/>
            </w:pPr>
            <w:r w:rsidRPr="00C21A9D">
              <w:t>0,000</w:t>
            </w:r>
          </w:p>
        </w:tc>
      </w:tr>
      <w:tr w:rsidR="00C21A9D" w:rsidRPr="00C21A9D" w:rsidTr="00C21A9D">
        <w:trPr>
          <w:trHeight w:val="156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outlineLvl w:val="3"/>
            </w:pPr>
            <w:r w:rsidRPr="00C21A9D"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3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3"/>
            </w:pPr>
            <w:r w:rsidRPr="00C21A9D">
              <w:t>0310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3"/>
            </w:pPr>
            <w:r w:rsidRPr="00C21A9D">
              <w:t>9900200000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3"/>
            </w:pPr>
            <w:r w:rsidRPr="00C21A9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3"/>
            </w:pPr>
            <w:r w:rsidRPr="00C21A9D">
              <w:t>87,890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3"/>
            </w:pPr>
            <w:r w:rsidRPr="00C21A9D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3"/>
            </w:pPr>
            <w:r w:rsidRPr="00C21A9D">
              <w:t>0,000</w:t>
            </w:r>
          </w:p>
        </w:tc>
      </w:tr>
      <w:tr w:rsidR="00C21A9D" w:rsidRPr="00C21A9D" w:rsidTr="00C21A9D">
        <w:trPr>
          <w:trHeight w:val="249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outlineLvl w:val="4"/>
            </w:pPr>
            <w:r w:rsidRPr="00C21A9D">
              <w:lastRenderedPageBreak/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(районный бюджет)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4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4"/>
            </w:pPr>
            <w:r w:rsidRPr="00C21A9D">
              <w:t>0310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4"/>
            </w:pPr>
            <w:r w:rsidRPr="00C21A9D">
              <w:t>9900200002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4"/>
            </w:pPr>
            <w:r w:rsidRPr="00C21A9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4"/>
            </w:pPr>
            <w:r w:rsidRPr="00C21A9D">
              <w:t>87,890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4"/>
            </w:pPr>
            <w:r w:rsidRPr="00C21A9D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4"/>
            </w:pPr>
            <w:r w:rsidRPr="00C21A9D">
              <w:t>0,000</w:t>
            </w:r>
          </w:p>
        </w:tc>
      </w:tr>
      <w:tr w:rsidR="00C21A9D" w:rsidRPr="00C21A9D" w:rsidTr="00C21A9D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outlineLvl w:val="6"/>
            </w:pPr>
            <w:r w:rsidRPr="00C21A9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6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6"/>
            </w:pPr>
            <w:r w:rsidRPr="00C21A9D">
              <w:t>0310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6"/>
            </w:pPr>
            <w:r w:rsidRPr="00C21A9D">
              <w:t>9900200002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6"/>
            </w:pPr>
            <w:r w:rsidRPr="00C21A9D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6"/>
            </w:pPr>
            <w:r w:rsidRPr="00C21A9D">
              <w:t>87,890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6"/>
            </w:pPr>
            <w:r w:rsidRPr="00C21A9D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6"/>
            </w:pPr>
            <w:r w:rsidRPr="00C21A9D">
              <w:t>0,000</w:t>
            </w:r>
          </w:p>
        </w:tc>
      </w:tr>
      <w:tr w:rsidR="00C21A9D" w:rsidRPr="00C21A9D" w:rsidTr="00C21A9D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outlineLvl w:val="6"/>
            </w:pPr>
            <w:r w:rsidRPr="00C21A9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6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6"/>
            </w:pPr>
            <w:r w:rsidRPr="00C21A9D">
              <w:t>0310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6"/>
            </w:pPr>
            <w:r w:rsidRPr="00C21A9D">
              <w:t>9900200002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6"/>
            </w:pPr>
            <w:r w:rsidRPr="00C21A9D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6"/>
            </w:pPr>
            <w:r w:rsidRPr="00C21A9D">
              <w:t>87,890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6"/>
            </w:pPr>
            <w:r w:rsidRPr="00C21A9D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6"/>
            </w:pPr>
            <w:r w:rsidRPr="00C21A9D">
              <w:t>0,000</w:t>
            </w:r>
          </w:p>
        </w:tc>
      </w:tr>
      <w:tr w:rsidR="00C21A9D" w:rsidRPr="00C21A9D" w:rsidTr="00C21A9D">
        <w:trPr>
          <w:trHeight w:val="62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outlineLvl w:val="0"/>
            </w:pPr>
            <w:r w:rsidRPr="00C21A9D">
              <w:t>НАЦИОНАЛЬНАЯ ЭКОНОМИКА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0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0"/>
            </w:pPr>
            <w:r w:rsidRPr="00C21A9D">
              <w:t>0400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0"/>
            </w:pPr>
            <w:r w:rsidRPr="00C21A9D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0"/>
            </w:pPr>
            <w:r w:rsidRPr="00C21A9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0"/>
            </w:pPr>
            <w:r w:rsidRPr="00C21A9D">
              <w:t>1 336,430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0"/>
            </w:pPr>
            <w:r w:rsidRPr="00C21A9D">
              <w:t>1 187,370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0"/>
            </w:pPr>
            <w:r w:rsidRPr="00C21A9D">
              <w:t>1 210,370</w:t>
            </w:r>
          </w:p>
        </w:tc>
      </w:tr>
      <w:tr w:rsidR="00C21A9D" w:rsidRPr="00C21A9D" w:rsidTr="00C21A9D">
        <w:trPr>
          <w:trHeight w:val="31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outlineLvl w:val="1"/>
            </w:pPr>
            <w:r w:rsidRPr="00C21A9D">
              <w:t>Транспорт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1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1"/>
            </w:pPr>
            <w:r w:rsidRPr="00C21A9D">
              <w:t>0408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1"/>
            </w:pPr>
            <w:r w:rsidRPr="00C21A9D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1"/>
            </w:pPr>
            <w:r w:rsidRPr="00C21A9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1"/>
            </w:pPr>
            <w:r w:rsidRPr="00C21A9D">
              <w:t>91,500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1"/>
            </w:pPr>
            <w:r w:rsidRPr="00C21A9D">
              <w:t>131,670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1"/>
            </w:pPr>
            <w:r w:rsidRPr="00C21A9D">
              <w:t>131,670</w:t>
            </w:r>
          </w:p>
        </w:tc>
      </w:tr>
      <w:tr w:rsidR="00C21A9D" w:rsidRPr="00C21A9D" w:rsidTr="00C21A9D">
        <w:trPr>
          <w:trHeight w:val="123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outlineLvl w:val="2"/>
            </w:pPr>
            <w:r w:rsidRPr="00C21A9D">
              <w:t>Муниципальная программа "Социальная поддержка населения Александровского района на 2017-2021 годы и на плановый период до 2027 года"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2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2"/>
            </w:pPr>
            <w:r w:rsidRPr="00C21A9D">
              <w:t>0408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2"/>
            </w:pPr>
            <w:r w:rsidRPr="00C21A9D">
              <w:t>5100000000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2"/>
            </w:pPr>
            <w:r w:rsidRPr="00C21A9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2"/>
            </w:pPr>
            <w:r w:rsidRPr="00C21A9D">
              <w:t>30,000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2"/>
            </w:pPr>
            <w:r w:rsidRPr="00C21A9D">
              <w:t>70,000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2"/>
            </w:pPr>
            <w:r w:rsidRPr="00C21A9D">
              <w:t>70,000</w:t>
            </w:r>
          </w:p>
        </w:tc>
      </w:tr>
      <w:tr w:rsidR="00C21A9D" w:rsidRPr="00C21A9D" w:rsidTr="00C21A9D">
        <w:trPr>
          <w:trHeight w:val="218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outlineLvl w:val="3"/>
            </w:pPr>
            <w:r w:rsidRPr="00C21A9D">
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3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3"/>
            </w:pPr>
            <w:r w:rsidRPr="00C21A9D">
              <w:t>0408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3"/>
            </w:pPr>
            <w:r w:rsidRPr="00C21A9D">
              <w:t>5100100000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3"/>
            </w:pPr>
            <w:r w:rsidRPr="00C21A9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3"/>
            </w:pPr>
            <w:r w:rsidRPr="00C21A9D">
              <w:t>30,000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3"/>
            </w:pPr>
            <w:r w:rsidRPr="00C21A9D">
              <w:t>70,000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3"/>
            </w:pPr>
            <w:r w:rsidRPr="00C21A9D">
              <w:t>70,000</w:t>
            </w:r>
          </w:p>
        </w:tc>
      </w:tr>
      <w:tr w:rsidR="00C21A9D" w:rsidRPr="00C21A9D" w:rsidTr="00C21A9D">
        <w:trPr>
          <w:trHeight w:val="187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outlineLvl w:val="4"/>
            </w:pPr>
            <w:r w:rsidRPr="00C21A9D">
              <w:lastRenderedPageBreak/>
              <w:t>Организация перевозок тел (останков) умерших или погибших в места проведения патологоанатомического вскрытия, судебное - медицинской экспертизы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4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4"/>
            </w:pPr>
            <w:r w:rsidRPr="00C21A9D">
              <w:t>0408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4"/>
            </w:pPr>
            <w:r w:rsidRPr="00C21A9D">
              <w:t>5100100006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4"/>
            </w:pPr>
            <w:r w:rsidRPr="00C21A9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4"/>
            </w:pPr>
            <w:r w:rsidRPr="00C21A9D">
              <w:t>30,000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4"/>
            </w:pPr>
            <w:r w:rsidRPr="00C21A9D">
              <w:t>70,000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4"/>
            </w:pPr>
            <w:r w:rsidRPr="00C21A9D">
              <w:t>70,000</w:t>
            </w:r>
          </w:p>
        </w:tc>
      </w:tr>
      <w:tr w:rsidR="00C21A9D" w:rsidRPr="00C21A9D" w:rsidTr="00C21A9D">
        <w:trPr>
          <w:trHeight w:val="62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outlineLvl w:val="6"/>
            </w:pPr>
            <w:r w:rsidRPr="00C21A9D">
              <w:t>Иные бюджетные ассигнования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6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6"/>
            </w:pPr>
            <w:r w:rsidRPr="00C21A9D">
              <w:t>0408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6"/>
            </w:pPr>
            <w:r w:rsidRPr="00C21A9D">
              <w:t>5100100006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6"/>
            </w:pPr>
            <w:r w:rsidRPr="00C21A9D"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6"/>
            </w:pPr>
            <w:r w:rsidRPr="00C21A9D">
              <w:t>30,000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6"/>
            </w:pPr>
            <w:r w:rsidRPr="00C21A9D">
              <w:t>70,000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6"/>
            </w:pPr>
            <w:r w:rsidRPr="00C21A9D">
              <w:t>70,000</w:t>
            </w:r>
          </w:p>
        </w:tc>
      </w:tr>
      <w:tr w:rsidR="00C21A9D" w:rsidRPr="00C21A9D" w:rsidTr="00C21A9D">
        <w:trPr>
          <w:trHeight w:val="280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outlineLvl w:val="6"/>
            </w:pPr>
            <w:r w:rsidRPr="00C21A9D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6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6"/>
            </w:pPr>
            <w:r w:rsidRPr="00C21A9D">
              <w:t>0408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6"/>
            </w:pPr>
            <w:r w:rsidRPr="00C21A9D">
              <w:t>5100100006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6"/>
            </w:pPr>
            <w:r w:rsidRPr="00C21A9D">
              <w:t>810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6"/>
            </w:pPr>
            <w:r w:rsidRPr="00C21A9D">
              <w:t>30,000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6"/>
            </w:pPr>
            <w:r w:rsidRPr="00C21A9D">
              <w:t>70,000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6"/>
            </w:pPr>
            <w:r w:rsidRPr="00C21A9D">
              <w:t>70,000</w:t>
            </w:r>
          </w:p>
        </w:tc>
      </w:tr>
      <w:tr w:rsidR="00C21A9D" w:rsidRPr="00C21A9D" w:rsidTr="00C21A9D">
        <w:trPr>
          <w:trHeight w:val="156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outlineLvl w:val="2"/>
            </w:pPr>
            <w:r w:rsidRPr="00C21A9D">
              <w:t>Муниципальная программа "Социальное развитие сел Александровского района на 2017-2021 годы и на плановый период до 2027 года 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2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2"/>
            </w:pPr>
            <w:r w:rsidRPr="00C21A9D">
              <w:t>0408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2"/>
            </w:pPr>
            <w:r w:rsidRPr="00C21A9D">
              <w:t>5200000000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2"/>
            </w:pPr>
            <w:r w:rsidRPr="00C21A9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2"/>
            </w:pPr>
            <w:r w:rsidRPr="00C21A9D">
              <w:t>61,500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2"/>
            </w:pPr>
            <w:r w:rsidRPr="00C21A9D">
              <w:t>61,670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2"/>
            </w:pPr>
            <w:r w:rsidRPr="00C21A9D">
              <w:t>61,670</w:t>
            </w:r>
          </w:p>
        </w:tc>
      </w:tr>
      <w:tr w:rsidR="00C21A9D" w:rsidRPr="00C21A9D" w:rsidTr="00C21A9D">
        <w:trPr>
          <w:trHeight w:val="93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outlineLvl w:val="3"/>
            </w:pPr>
            <w:r w:rsidRPr="00C21A9D">
              <w:t>Создание условий развития социальной сферы и инфраструктуры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3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3"/>
            </w:pPr>
            <w:r w:rsidRPr="00C21A9D">
              <w:t>0408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3"/>
            </w:pPr>
            <w:r w:rsidRPr="00C21A9D">
              <w:t>5200100000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3"/>
            </w:pPr>
            <w:r w:rsidRPr="00C21A9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3"/>
            </w:pPr>
            <w:r w:rsidRPr="00C21A9D">
              <w:t>61,500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3"/>
            </w:pPr>
            <w:r w:rsidRPr="00C21A9D">
              <w:t>61,670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3"/>
            </w:pPr>
            <w:r w:rsidRPr="00C21A9D">
              <w:t>61,670</w:t>
            </w:r>
          </w:p>
        </w:tc>
      </w:tr>
      <w:tr w:rsidR="00C21A9D" w:rsidRPr="00C21A9D" w:rsidTr="00C21A9D">
        <w:trPr>
          <w:trHeight w:val="156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outlineLvl w:val="4"/>
            </w:pPr>
            <w:r w:rsidRPr="00C21A9D">
              <w:t>Создание условий для обеспечения перевозок водным транспортом (обустройство сходней, траление паромных причалов)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4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4"/>
            </w:pPr>
            <w:r w:rsidRPr="00C21A9D">
              <w:t>0408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4"/>
            </w:pPr>
            <w:r w:rsidRPr="00C21A9D">
              <w:t>5200100007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4"/>
            </w:pPr>
            <w:r w:rsidRPr="00C21A9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4"/>
            </w:pPr>
            <w:r w:rsidRPr="00C21A9D">
              <w:t>61,500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4"/>
            </w:pPr>
            <w:r w:rsidRPr="00C21A9D">
              <w:t>61,670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4"/>
            </w:pPr>
            <w:r w:rsidRPr="00C21A9D">
              <w:t>61,670</w:t>
            </w:r>
          </w:p>
        </w:tc>
      </w:tr>
      <w:tr w:rsidR="00C21A9D" w:rsidRPr="00C21A9D" w:rsidTr="00C21A9D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outlineLvl w:val="6"/>
            </w:pPr>
            <w:r w:rsidRPr="00C21A9D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6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6"/>
            </w:pPr>
            <w:r w:rsidRPr="00C21A9D">
              <w:t>0408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6"/>
            </w:pPr>
            <w:r w:rsidRPr="00C21A9D">
              <w:t>5200100007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6"/>
            </w:pPr>
            <w:r w:rsidRPr="00C21A9D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6"/>
            </w:pPr>
            <w:r w:rsidRPr="00C21A9D">
              <w:t>61,500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6"/>
            </w:pPr>
            <w:r w:rsidRPr="00C21A9D">
              <w:t>61,670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6"/>
            </w:pPr>
            <w:r w:rsidRPr="00C21A9D">
              <w:t>61,670</w:t>
            </w:r>
          </w:p>
        </w:tc>
      </w:tr>
      <w:tr w:rsidR="00C21A9D" w:rsidRPr="00C21A9D" w:rsidTr="00C21A9D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outlineLvl w:val="6"/>
            </w:pPr>
            <w:r w:rsidRPr="00C21A9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6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6"/>
            </w:pPr>
            <w:r w:rsidRPr="00C21A9D">
              <w:t>0408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6"/>
            </w:pPr>
            <w:r w:rsidRPr="00C21A9D">
              <w:t>5200100007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6"/>
            </w:pPr>
            <w:r w:rsidRPr="00C21A9D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6"/>
            </w:pPr>
            <w:r w:rsidRPr="00C21A9D">
              <w:t>61,500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6"/>
            </w:pPr>
            <w:r w:rsidRPr="00C21A9D">
              <w:t>61,670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6"/>
            </w:pPr>
            <w:r w:rsidRPr="00C21A9D">
              <w:t>61,670</w:t>
            </w:r>
          </w:p>
        </w:tc>
      </w:tr>
      <w:tr w:rsidR="00C21A9D" w:rsidRPr="00C21A9D" w:rsidTr="00C21A9D">
        <w:trPr>
          <w:trHeight w:val="62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outlineLvl w:val="1"/>
            </w:pPr>
            <w:r w:rsidRPr="00C21A9D">
              <w:t>Дорожное хозяйство (дорожные фонды)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1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1"/>
            </w:pPr>
            <w:r w:rsidRPr="00C21A9D">
              <w:t>0409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1"/>
            </w:pPr>
            <w:r w:rsidRPr="00C21A9D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1"/>
            </w:pPr>
            <w:r w:rsidRPr="00C21A9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1"/>
            </w:pPr>
            <w:r w:rsidRPr="00C21A9D">
              <w:t>1 044,000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1"/>
            </w:pPr>
            <w:r w:rsidRPr="00C21A9D">
              <w:t>883,000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1"/>
            </w:pPr>
            <w:r w:rsidRPr="00C21A9D">
              <w:t>906,000</w:t>
            </w:r>
          </w:p>
        </w:tc>
      </w:tr>
      <w:tr w:rsidR="00C21A9D" w:rsidRPr="00C21A9D" w:rsidTr="00C21A9D">
        <w:trPr>
          <w:trHeight w:val="187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outlineLvl w:val="2"/>
            </w:pPr>
            <w:r w:rsidRPr="00C21A9D">
              <w:t>Муниципальная программа "Комплексное развитие транспортной инфраструктуры Лукашкин-Ярского сельского поселения на 2017-2033 годы 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2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2"/>
            </w:pPr>
            <w:r w:rsidRPr="00C21A9D">
              <w:t>0409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2"/>
            </w:pPr>
            <w:r w:rsidRPr="00C21A9D">
              <w:t>9300000000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2"/>
            </w:pPr>
            <w:r w:rsidRPr="00C21A9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2"/>
            </w:pPr>
            <w:r w:rsidRPr="00C21A9D">
              <w:t>1 044,000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2"/>
            </w:pPr>
            <w:r w:rsidRPr="00C21A9D">
              <w:t>883,000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2"/>
            </w:pPr>
            <w:r w:rsidRPr="00C21A9D">
              <w:t>906,000</w:t>
            </w:r>
          </w:p>
        </w:tc>
      </w:tr>
      <w:tr w:rsidR="00C21A9D" w:rsidRPr="00C21A9D" w:rsidTr="00C21A9D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outlineLvl w:val="3"/>
            </w:pPr>
            <w:r w:rsidRPr="00C21A9D">
              <w:t>Ремонт участков автомобильных дорог общего пользования местного значения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3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3"/>
            </w:pPr>
            <w:r w:rsidRPr="00C21A9D">
              <w:t>0409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3"/>
            </w:pPr>
            <w:r w:rsidRPr="00C21A9D">
              <w:t>9300100000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3"/>
            </w:pPr>
            <w:r w:rsidRPr="00C21A9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3"/>
            </w:pPr>
            <w:r w:rsidRPr="00C21A9D">
              <w:t>717,000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3"/>
            </w:pPr>
            <w:r w:rsidRPr="00C21A9D">
              <w:t>583,000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3"/>
            </w:pPr>
            <w:r w:rsidRPr="00C21A9D">
              <w:t>606,000</w:t>
            </w:r>
          </w:p>
        </w:tc>
      </w:tr>
      <w:tr w:rsidR="00C21A9D" w:rsidRPr="00C21A9D" w:rsidTr="00C21A9D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outlineLvl w:val="6"/>
            </w:pPr>
            <w:r w:rsidRPr="00C21A9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6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6"/>
            </w:pPr>
            <w:r w:rsidRPr="00C21A9D">
              <w:t>0409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6"/>
            </w:pPr>
            <w:r w:rsidRPr="00C21A9D">
              <w:t>9300100000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6"/>
            </w:pPr>
            <w:r w:rsidRPr="00C21A9D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6"/>
            </w:pPr>
            <w:r w:rsidRPr="00C21A9D">
              <w:t>717,000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6"/>
            </w:pPr>
            <w:r w:rsidRPr="00C21A9D">
              <w:t>583,000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6"/>
            </w:pPr>
            <w:r w:rsidRPr="00C21A9D">
              <w:t>606,000</w:t>
            </w:r>
          </w:p>
        </w:tc>
      </w:tr>
      <w:tr w:rsidR="00C21A9D" w:rsidRPr="00C21A9D" w:rsidTr="00C21A9D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outlineLvl w:val="6"/>
            </w:pPr>
            <w:r w:rsidRPr="00C21A9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6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6"/>
            </w:pPr>
            <w:r w:rsidRPr="00C21A9D">
              <w:t>0409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6"/>
            </w:pPr>
            <w:r w:rsidRPr="00C21A9D">
              <w:t>9300100000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6"/>
            </w:pPr>
            <w:r w:rsidRPr="00C21A9D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6"/>
            </w:pPr>
            <w:r w:rsidRPr="00C21A9D">
              <w:t>717,000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6"/>
            </w:pPr>
            <w:r w:rsidRPr="00C21A9D">
              <w:t>583,000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6"/>
            </w:pPr>
            <w:r w:rsidRPr="00C21A9D">
              <w:t>606,000</w:t>
            </w:r>
          </w:p>
        </w:tc>
      </w:tr>
      <w:tr w:rsidR="00C21A9D" w:rsidRPr="00C21A9D" w:rsidTr="00C21A9D">
        <w:trPr>
          <w:trHeight w:val="93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outlineLvl w:val="3"/>
            </w:pPr>
            <w:r w:rsidRPr="00C21A9D">
              <w:t>Содержание автомобильных дорог общего пользования местного значения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3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3"/>
            </w:pPr>
            <w:r w:rsidRPr="00C21A9D">
              <w:t>0409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3"/>
            </w:pPr>
            <w:r w:rsidRPr="00C21A9D">
              <w:t>9300400000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3"/>
            </w:pPr>
            <w:r w:rsidRPr="00C21A9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3"/>
            </w:pPr>
            <w:r w:rsidRPr="00C21A9D">
              <w:t>327,000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3"/>
            </w:pPr>
            <w:r w:rsidRPr="00C21A9D">
              <w:t>300,000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3"/>
            </w:pPr>
            <w:r w:rsidRPr="00C21A9D">
              <w:t>300,000</w:t>
            </w:r>
          </w:p>
        </w:tc>
      </w:tr>
      <w:tr w:rsidR="00C21A9D" w:rsidRPr="00C21A9D" w:rsidTr="00C21A9D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outlineLvl w:val="6"/>
            </w:pPr>
            <w:r w:rsidRPr="00C21A9D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6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6"/>
            </w:pPr>
            <w:r w:rsidRPr="00C21A9D">
              <w:t>0409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6"/>
            </w:pPr>
            <w:r w:rsidRPr="00C21A9D">
              <w:t>9300400000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6"/>
            </w:pPr>
            <w:r w:rsidRPr="00C21A9D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6"/>
            </w:pPr>
            <w:r w:rsidRPr="00C21A9D">
              <w:t>327,000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6"/>
            </w:pPr>
            <w:r w:rsidRPr="00C21A9D">
              <w:t>300,000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6"/>
            </w:pPr>
            <w:r w:rsidRPr="00C21A9D">
              <w:t>300,000</w:t>
            </w:r>
          </w:p>
        </w:tc>
      </w:tr>
      <w:tr w:rsidR="00C21A9D" w:rsidRPr="00C21A9D" w:rsidTr="00C21A9D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outlineLvl w:val="6"/>
            </w:pPr>
            <w:r w:rsidRPr="00C21A9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6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6"/>
            </w:pPr>
            <w:r w:rsidRPr="00C21A9D">
              <w:t>0409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6"/>
            </w:pPr>
            <w:r w:rsidRPr="00C21A9D">
              <w:t>9300400000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6"/>
            </w:pPr>
            <w:r w:rsidRPr="00C21A9D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6"/>
            </w:pPr>
            <w:r w:rsidRPr="00C21A9D">
              <w:t>327,000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6"/>
            </w:pPr>
            <w:r w:rsidRPr="00C21A9D">
              <w:t>300,000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6"/>
            </w:pPr>
            <w:r w:rsidRPr="00C21A9D">
              <w:t>300,000</w:t>
            </w:r>
          </w:p>
        </w:tc>
      </w:tr>
      <w:tr w:rsidR="00C21A9D" w:rsidRPr="00C21A9D" w:rsidTr="00C21A9D">
        <w:trPr>
          <w:trHeight w:val="31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outlineLvl w:val="1"/>
            </w:pPr>
            <w:r w:rsidRPr="00C21A9D">
              <w:t>Связь и информатика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1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1"/>
            </w:pPr>
            <w:r w:rsidRPr="00C21A9D">
              <w:t>0410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1"/>
            </w:pPr>
            <w:r w:rsidRPr="00C21A9D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1"/>
            </w:pPr>
            <w:r w:rsidRPr="00C21A9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1"/>
            </w:pPr>
            <w:r w:rsidRPr="00C21A9D">
              <w:t>200,930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1"/>
            </w:pPr>
            <w:r w:rsidRPr="00C21A9D">
              <w:t>172,700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1"/>
            </w:pPr>
            <w:r w:rsidRPr="00C21A9D">
              <w:t>172,700</w:t>
            </w:r>
          </w:p>
        </w:tc>
      </w:tr>
      <w:tr w:rsidR="00C21A9D" w:rsidRPr="00C21A9D" w:rsidTr="00C21A9D">
        <w:trPr>
          <w:trHeight w:val="156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outlineLvl w:val="2"/>
            </w:pPr>
            <w:r w:rsidRPr="00C21A9D">
              <w:t>Муниципальная программа "Социальное развитие сел Александровского района на 2017-2021 годы и на плановый период до 2027 года 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2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2"/>
            </w:pPr>
            <w:r w:rsidRPr="00C21A9D">
              <w:t>0410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2"/>
            </w:pPr>
            <w:r w:rsidRPr="00C21A9D">
              <w:t>5200000000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2"/>
            </w:pPr>
            <w:r w:rsidRPr="00C21A9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2"/>
            </w:pPr>
            <w:r w:rsidRPr="00C21A9D">
              <w:t>149,000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2"/>
            </w:pPr>
            <w:r w:rsidRPr="00C21A9D">
              <w:t>172,700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2"/>
            </w:pPr>
            <w:r w:rsidRPr="00C21A9D">
              <w:t>172,700</w:t>
            </w:r>
          </w:p>
        </w:tc>
      </w:tr>
      <w:tr w:rsidR="00C21A9D" w:rsidRPr="00C21A9D" w:rsidTr="00C21A9D">
        <w:trPr>
          <w:trHeight w:val="93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outlineLvl w:val="3"/>
            </w:pPr>
            <w:r w:rsidRPr="00C21A9D">
              <w:t>Создание условий развития социальной сферы и инфраструктуры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3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3"/>
            </w:pPr>
            <w:r w:rsidRPr="00C21A9D">
              <w:t>0410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3"/>
            </w:pPr>
            <w:r w:rsidRPr="00C21A9D">
              <w:t>5200100000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3"/>
            </w:pPr>
            <w:r w:rsidRPr="00C21A9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3"/>
            </w:pPr>
            <w:r w:rsidRPr="00C21A9D">
              <w:t>149,000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3"/>
            </w:pPr>
            <w:r w:rsidRPr="00C21A9D">
              <w:t>172,700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3"/>
            </w:pPr>
            <w:r w:rsidRPr="00C21A9D">
              <w:t>172,700</w:t>
            </w:r>
          </w:p>
        </w:tc>
      </w:tr>
      <w:tr w:rsidR="00C21A9D" w:rsidRPr="00C21A9D" w:rsidTr="00C21A9D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outlineLvl w:val="4"/>
            </w:pPr>
            <w:r w:rsidRPr="00C21A9D">
              <w:t>Возмещение расходов за оказанные услуги сети передачи данных Интернет в рамках Проекта СЗО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4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4"/>
            </w:pPr>
            <w:r w:rsidRPr="00C21A9D">
              <w:t>0410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4"/>
            </w:pPr>
            <w:r w:rsidRPr="00C21A9D">
              <w:t>5200100022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4"/>
            </w:pPr>
            <w:r w:rsidRPr="00C21A9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4"/>
            </w:pPr>
            <w:r w:rsidRPr="00C21A9D">
              <w:t>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4"/>
            </w:pPr>
            <w:r w:rsidRPr="00C21A9D">
              <w:t>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4"/>
            </w:pPr>
            <w:r w:rsidRPr="00C21A9D">
              <w:t>50,000</w:t>
            </w:r>
          </w:p>
        </w:tc>
      </w:tr>
      <w:tr w:rsidR="00C21A9D" w:rsidRPr="00C21A9D" w:rsidTr="00C21A9D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outlineLvl w:val="6"/>
            </w:pPr>
            <w:r w:rsidRPr="00C21A9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6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6"/>
            </w:pPr>
            <w:r w:rsidRPr="00C21A9D">
              <w:t>0410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6"/>
            </w:pPr>
            <w:r w:rsidRPr="00C21A9D">
              <w:t>5200100022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6"/>
            </w:pPr>
            <w:r w:rsidRPr="00C21A9D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6"/>
            </w:pPr>
            <w:r w:rsidRPr="00C21A9D">
              <w:t>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6"/>
            </w:pPr>
            <w:r w:rsidRPr="00C21A9D">
              <w:t>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6"/>
            </w:pPr>
            <w:r w:rsidRPr="00C21A9D">
              <w:t>50,000</w:t>
            </w:r>
          </w:p>
        </w:tc>
      </w:tr>
      <w:tr w:rsidR="00C21A9D" w:rsidRPr="00C21A9D" w:rsidTr="00C21A9D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outlineLvl w:val="6"/>
            </w:pPr>
            <w:r w:rsidRPr="00C21A9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6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6"/>
            </w:pPr>
            <w:r w:rsidRPr="00C21A9D">
              <w:t>0410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6"/>
            </w:pPr>
            <w:r w:rsidRPr="00C21A9D">
              <w:t>5200100022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6"/>
            </w:pPr>
            <w:r w:rsidRPr="00C21A9D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6"/>
            </w:pPr>
            <w:r w:rsidRPr="00C21A9D">
              <w:t>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6"/>
            </w:pPr>
            <w:r w:rsidRPr="00C21A9D">
              <w:t>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6"/>
            </w:pPr>
            <w:r w:rsidRPr="00C21A9D">
              <w:t>50,000</w:t>
            </w:r>
          </w:p>
        </w:tc>
      </w:tr>
      <w:tr w:rsidR="00C21A9D" w:rsidRPr="00C21A9D" w:rsidTr="00C21A9D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outlineLvl w:val="4"/>
            </w:pPr>
            <w:r w:rsidRPr="00C21A9D">
              <w:lastRenderedPageBreak/>
              <w:t>Возмещение расходов связанных с содержанием оборудования сетей сотовой связи стандарта GSM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4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4"/>
            </w:pPr>
            <w:r w:rsidRPr="00C21A9D">
              <w:t>0410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4"/>
            </w:pPr>
            <w:r w:rsidRPr="00C21A9D">
              <w:t>5200100023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4"/>
            </w:pPr>
            <w:r w:rsidRPr="00C21A9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4"/>
            </w:pPr>
            <w:r w:rsidRPr="00C21A9D">
              <w:t>99,000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4"/>
            </w:pPr>
            <w:r w:rsidRPr="00C21A9D">
              <w:t>122,700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4"/>
            </w:pPr>
            <w:r w:rsidRPr="00C21A9D">
              <w:t>122,700</w:t>
            </w:r>
          </w:p>
        </w:tc>
      </w:tr>
      <w:tr w:rsidR="00C21A9D" w:rsidRPr="00C21A9D" w:rsidTr="00C21A9D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outlineLvl w:val="6"/>
            </w:pPr>
            <w:r w:rsidRPr="00C21A9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6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6"/>
            </w:pPr>
            <w:r w:rsidRPr="00C21A9D">
              <w:t>0410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6"/>
            </w:pPr>
            <w:r w:rsidRPr="00C21A9D">
              <w:t>5200100023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6"/>
            </w:pPr>
            <w:r w:rsidRPr="00C21A9D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6"/>
            </w:pPr>
            <w:r w:rsidRPr="00C21A9D">
              <w:t>99,000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6"/>
            </w:pPr>
            <w:r w:rsidRPr="00C21A9D">
              <w:t>122,700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6"/>
            </w:pPr>
            <w:r w:rsidRPr="00C21A9D">
              <w:t>122,700</w:t>
            </w:r>
          </w:p>
        </w:tc>
      </w:tr>
      <w:tr w:rsidR="00C21A9D" w:rsidRPr="00C21A9D" w:rsidTr="00C21A9D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outlineLvl w:val="6"/>
            </w:pPr>
            <w:r w:rsidRPr="00C21A9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6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6"/>
            </w:pPr>
            <w:r w:rsidRPr="00C21A9D">
              <w:t>0410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6"/>
            </w:pPr>
            <w:r w:rsidRPr="00C21A9D">
              <w:t>5200100023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6"/>
            </w:pPr>
            <w:r w:rsidRPr="00C21A9D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6"/>
            </w:pPr>
            <w:r w:rsidRPr="00C21A9D">
              <w:t>99,000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6"/>
            </w:pPr>
            <w:r w:rsidRPr="00C21A9D">
              <w:t>122,700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6"/>
            </w:pPr>
            <w:r w:rsidRPr="00C21A9D">
              <w:t>122,700</w:t>
            </w:r>
          </w:p>
        </w:tc>
      </w:tr>
      <w:tr w:rsidR="00C21A9D" w:rsidRPr="00C21A9D" w:rsidTr="00C21A9D">
        <w:trPr>
          <w:trHeight w:val="62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outlineLvl w:val="2"/>
            </w:pPr>
            <w:r w:rsidRPr="00C21A9D">
              <w:t>Непрограммное направление расходов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2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2"/>
            </w:pPr>
            <w:r w:rsidRPr="00C21A9D">
              <w:t>0410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2"/>
            </w:pPr>
            <w:r w:rsidRPr="00C21A9D">
              <w:t>9900000000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2"/>
            </w:pPr>
            <w:r w:rsidRPr="00C21A9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2"/>
            </w:pPr>
            <w:r w:rsidRPr="00C21A9D">
              <w:t>51,930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2"/>
            </w:pPr>
            <w:r w:rsidRPr="00C21A9D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2"/>
            </w:pPr>
            <w:r w:rsidRPr="00C21A9D">
              <w:t>0,000</w:t>
            </w:r>
          </w:p>
        </w:tc>
      </w:tr>
      <w:tr w:rsidR="00C21A9D" w:rsidRPr="00C21A9D" w:rsidTr="00C21A9D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outlineLvl w:val="3"/>
            </w:pPr>
            <w:r w:rsidRPr="00C21A9D">
              <w:t>Возмещение расходов за оказанные услуги сети передачи данных Интернет в рамках Проекта СЗО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3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3"/>
            </w:pPr>
            <w:r w:rsidRPr="00C21A9D">
              <w:t>0410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3"/>
            </w:pPr>
            <w:r w:rsidRPr="00C21A9D">
              <w:t>9902400000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3"/>
            </w:pPr>
            <w:r w:rsidRPr="00C21A9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3"/>
            </w:pPr>
            <w:r w:rsidRPr="00C21A9D">
              <w:t>51,930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3"/>
            </w:pPr>
            <w:r w:rsidRPr="00C21A9D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3"/>
            </w:pPr>
            <w:r w:rsidRPr="00C21A9D">
              <w:t>0,000</w:t>
            </w:r>
          </w:p>
        </w:tc>
      </w:tr>
      <w:tr w:rsidR="00C21A9D" w:rsidRPr="00C21A9D" w:rsidTr="00C21A9D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outlineLvl w:val="6"/>
            </w:pPr>
            <w:r w:rsidRPr="00C21A9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6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6"/>
            </w:pPr>
            <w:r w:rsidRPr="00C21A9D">
              <w:t>0410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6"/>
            </w:pPr>
            <w:r w:rsidRPr="00C21A9D">
              <w:t>9902400000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6"/>
            </w:pPr>
            <w:r w:rsidRPr="00C21A9D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6"/>
            </w:pPr>
            <w:r w:rsidRPr="00C21A9D">
              <w:t>51,930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6"/>
            </w:pPr>
            <w:r w:rsidRPr="00C21A9D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6"/>
            </w:pPr>
            <w:r w:rsidRPr="00C21A9D">
              <w:t>0,000</w:t>
            </w:r>
          </w:p>
        </w:tc>
      </w:tr>
      <w:tr w:rsidR="00C21A9D" w:rsidRPr="00C21A9D" w:rsidTr="00C21A9D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outlineLvl w:val="6"/>
            </w:pPr>
            <w:r w:rsidRPr="00C21A9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6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6"/>
            </w:pPr>
            <w:r w:rsidRPr="00C21A9D">
              <w:t>0410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6"/>
            </w:pPr>
            <w:r w:rsidRPr="00C21A9D">
              <w:t>9902400000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6"/>
            </w:pPr>
            <w:r w:rsidRPr="00C21A9D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6"/>
            </w:pPr>
            <w:r w:rsidRPr="00C21A9D">
              <w:t>51,930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6"/>
            </w:pPr>
            <w:r w:rsidRPr="00C21A9D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6"/>
            </w:pPr>
            <w:r w:rsidRPr="00C21A9D">
              <w:t>0,000</w:t>
            </w:r>
          </w:p>
        </w:tc>
      </w:tr>
      <w:tr w:rsidR="00C21A9D" w:rsidRPr="00C21A9D" w:rsidTr="00C21A9D">
        <w:trPr>
          <w:trHeight w:val="93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outlineLvl w:val="0"/>
            </w:pPr>
            <w:r w:rsidRPr="00C21A9D">
              <w:t>ЖИЛИЩНО-КОММУНАЛЬНОЕ ХОЗЯЙСТВО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0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0"/>
            </w:pPr>
            <w:r w:rsidRPr="00C21A9D">
              <w:t>0500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0"/>
            </w:pPr>
            <w:r w:rsidRPr="00C21A9D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0"/>
            </w:pPr>
            <w:r w:rsidRPr="00C21A9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0"/>
            </w:pPr>
            <w:r w:rsidRPr="00C21A9D">
              <w:t>16 501,704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0"/>
            </w:pPr>
            <w:r w:rsidRPr="00C21A9D">
              <w:t>5 899,581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0"/>
            </w:pPr>
            <w:r w:rsidRPr="00C21A9D">
              <w:t>5 956,284</w:t>
            </w:r>
          </w:p>
        </w:tc>
      </w:tr>
      <w:tr w:rsidR="00C21A9D" w:rsidRPr="00C21A9D" w:rsidTr="00C21A9D">
        <w:trPr>
          <w:trHeight w:val="31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outlineLvl w:val="1"/>
            </w:pPr>
            <w:r w:rsidRPr="00C21A9D">
              <w:t>Жилищное хозяйство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1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1"/>
            </w:pPr>
            <w:r w:rsidRPr="00C21A9D">
              <w:t>0501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1"/>
            </w:pPr>
            <w:r w:rsidRPr="00C21A9D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1"/>
            </w:pPr>
            <w:r w:rsidRPr="00C21A9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1"/>
            </w:pPr>
            <w:r w:rsidRPr="00C21A9D">
              <w:t>60,100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1"/>
            </w:pPr>
            <w:r w:rsidRPr="00C21A9D">
              <w:t>14,100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1"/>
            </w:pPr>
            <w:r w:rsidRPr="00C21A9D">
              <w:t>14,100</w:t>
            </w:r>
          </w:p>
        </w:tc>
      </w:tr>
      <w:tr w:rsidR="00C21A9D" w:rsidRPr="00C21A9D" w:rsidTr="00C21A9D">
        <w:trPr>
          <w:trHeight w:val="62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outlineLvl w:val="2"/>
            </w:pPr>
            <w:r w:rsidRPr="00C21A9D">
              <w:t>Непрограммное направление расходов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2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2"/>
            </w:pPr>
            <w:r w:rsidRPr="00C21A9D">
              <w:t>0501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2"/>
            </w:pPr>
            <w:r w:rsidRPr="00C21A9D">
              <w:t>9900000000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2"/>
            </w:pPr>
            <w:r w:rsidRPr="00C21A9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2"/>
            </w:pPr>
            <w:r w:rsidRPr="00C21A9D">
              <w:t>60,100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2"/>
            </w:pPr>
            <w:r w:rsidRPr="00C21A9D">
              <w:t>14,100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2"/>
            </w:pPr>
            <w:r w:rsidRPr="00C21A9D">
              <w:t>14,100</w:t>
            </w:r>
          </w:p>
        </w:tc>
      </w:tr>
      <w:tr w:rsidR="00C21A9D" w:rsidRPr="00C21A9D" w:rsidTr="00C21A9D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outlineLvl w:val="3"/>
            </w:pPr>
            <w:r w:rsidRPr="00C21A9D">
              <w:lastRenderedPageBreak/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3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3"/>
            </w:pPr>
            <w:r w:rsidRPr="00C21A9D">
              <w:t>0501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3"/>
            </w:pPr>
            <w:r w:rsidRPr="00C21A9D">
              <w:t>9900500000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3"/>
            </w:pPr>
            <w:r w:rsidRPr="00C21A9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3"/>
            </w:pPr>
            <w:r w:rsidRPr="00C21A9D">
              <w:t>60,100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3"/>
            </w:pPr>
            <w:r w:rsidRPr="00C21A9D">
              <w:t>14,100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3"/>
            </w:pPr>
            <w:r w:rsidRPr="00C21A9D">
              <w:t>14,100</w:t>
            </w:r>
          </w:p>
        </w:tc>
      </w:tr>
      <w:tr w:rsidR="00C21A9D" w:rsidRPr="00C21A9D" w:rsidTr="00C21A9D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outlineLvl w:val="6"/>
            </w:pPr>
            <w:r w:rsidRPr="00C21A9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6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6"/>
            </w:pPr>
            <w:r w:rsidRPr="00C21A9D">
              <w:t>0501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6"/>
            </w:pPr>
            <w:r w:rsidRPr="00C21A9D">
              <w:t>9900500000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6"/>
            </w:pPr>
            <w:r w:rsidRPr="00C21A9D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6"/>
            </w:pPr>
            <w:r w:rsidRPr="00C21A9D">
              <w:t>60,000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6"/>
            </w:pPr>
            <w:r w:rsidRPr="00C21A9D">
              <w:t>14,000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6"/>
            </w:pPr>
            <w:r w:rsidRPr="00C21A9D">
              <w:t>14,000</w:t>
            </w:r>
          </w:p>
        </w:tc>
      </w:tr>
      <w:tr w:rsidR="00C21A9D" w:rsidRPr="00C21A9D" w:rsidTr="00C21A9D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outlineLvl w:val="6"/>
            </w:pPr>
            <w:r w:rsidRPr="00C21A9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6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6"/>
            </w:pPr>
            <w:r w:rsidRPr="00C21A9D">
              <w:t>0501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6"/>
            </w:pPr>
            <w:r w:rsidRPr="00C21A9D">
              <w:t>9900500000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6"/>
            </w:pPr>
            <w:r w:rsidRPr="00C21A9D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6"/>
            </w:pPr>
            <w:r w:rsidRPr="00C21A9D">
              <w:t>60,000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6"/>
            </w:pPr>
            <w:r w:rsidRPr="00C21A9D">
              <w:t>14,000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6"/>
            </w:pPr>
            <w:r w:rsidRPr="00C21A9D">
              <w:t>14,000</w:t>
            </w:r>
          </w:p>
        </w:tc>
      </w:tr>
      <w:tr w:rsidR="00C21A9D" w:rsidRPr="00C21A9D" w:rsidTr="00C21A9D">
        <w:trPr>
          <w:trHeight w:val="62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outlineLvl w:val="6"/>
            </w:pPr>
            <w:r w:rsidRPr="00C21A9D">
              <w:t>Иные бюджетные ассигнования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6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6"/>
            </w:pPr>
            <w:r w:rsidRPr="00C21A9D">
              <w:t>0501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6"/>
            </w:pPr>
            <w:r w:rsidRPr="00C21A9D">
              <w:t>9900500000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6"/>
            </w:pPr>
            <w:r w:rsidRPr="00C21A9D"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6"/>
            </w:pPr>
            <w:r w:rsidRPr="00C21A9D">
              <w:t>0,100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6"/>
            </w:pPr>
            <w:r w:rsidRPr="00C21A9D">
              <w:t>0,100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6"/>
            </w:pPr>
            <w:r w:rsidRPr="00C21A9D">
              <w:t>0,100</w:t>
            </w:r>
          </w:p>
        </w:tc>
      </w:tr>
      <w:tr w:rsidR="00C21A9D" w:rsidRPr="00C21A9D" w:rsidTr="00C21A9D">
        <w:trPr>
          <w:trHeight w:val="62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outlineLvl w:val="6"/>
            </w:pPr>
            <w:r w:rsidRPr="00C21A9D">
              <w:t>Уплата налогов, сборов и иных платежей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6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6"/>
            </w:pPr>
            <w:r w:rsidRPr="00C21A9D">
              <w:t>0501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6"/>
            </w:pPr>
            <w:r w:rsidRPr="00C21A9D">
              <w:t>9900500000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6"/>
            </w:pPr>
            <w:r w:rsidRPr="00C21A9D"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6"/>
            </w:pPr>
            <w:r w:rsidRPr="00C21A9D">
              <w:t>0,100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6"/>
            </w:pPr>
            <w:r w:rsidRPr="00C21A9D">
              <w:t>0,100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6"/>
            </w:pPr>
            <w:r w:rsidRPr="00C21A9D">
              <w:t>0,100</w:t>
            </w:r>
          </w:p>
        </w:tc>
      </w:tr>
      <w:tr w:rsidR="00C21A9D" w:rsidRPr="00C21A9D" w:rsidTr="00C21A9D">
        <w:trPr>
          <w:trHeight w:val="31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outlineLvl w:val="1"/>
            </w:pPr>
            <w:r w:rsidRPr="00C21A9D">
              <w:t>Коммунальное хозяйство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1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1"/>
            </w:pPr>
            <w:r w:rsidRPr="00C21A9D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1"/>
            </w:pPr>
            <w:r w:rsidRPr="00C21A9D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1"/>
            </w:pPr>
            <w:r w:rsidRPr="00C21A9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1"/>
            </w:pPr>
            <w:r w:rsidRPr="00C21A9D">
              <w:t>16 187,604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1"/>
            </w:pPr>
            <w:r w:rsidRPr="00C21A9D">
              <w:t>5 645,481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1"/>
            </w:pPr>
            <w:r w:rsidRPr="00C21A9D">
              <w:t>5 702,184</w:t>
            </w:r>
          </w:p>
        </w:tc>
      </w:tr>
      <w:tr w:rsidR="00C21A9D" w:rsidRPr="00C21A9D" w:rsidTr="00C21A9D">
        <w:trPr>
          <w:trHeight w:val="156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outlineLvl w:val="2"/>
            </w:pPr>
            <w:r w:rsidRPr="00C21A9D">
              <w:t>Муниципальная программа "Социальное развитие сел Александровского района на 2017-2021 годы и на плановый период до 2027 года 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2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2"/>
            </w:pPr>
            <w:r w:rsidRPr="00C21A9D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2"/>
            </w:pPr>
            <w:r w:rsidRPr="00C21A9D">
              <w:t>5200000000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2"/>
            </w:pPr>
            <w:r w:rsidRPr="00C21A9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2"/>
            </w:pPr>
            <w:r w:rsidRPr="00C21A9D">
              <w:t>5 132,228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2"/>
            </w:pPr>
            <w:r w:rsidRPr="00C21A9D">
              <w:t>5 137,300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2"/>
            </w:pPr>
            <w:r w:rsidRPr="00C21A9D">
              <w:t>5 137,300</w:t>
            </w:r>
          </w:p>
        </w:tc>
      </w:tr>
      <w:tr w:rsidR="00C21A9D" w:rsidRPr="00C21A9D" w:rsidTr="00C21A9D">
        <w:trPr>
          <w:trHeight w:val="93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outlineLvl w:val="3"/>
            </w:pPr>
            <w:r w:rsidRPr="00C21A9D">
              <w:t>Создание условий развития социальной сферы и инфраструктуры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3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3"/>
            </w:pPr>
            <w:r w:rsidRPr="00C21A9D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3"/>
            </w:pPr>
            <w:r w:rsidRPr="00C21A9D">
              <w:t>5200100000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3"/>
            </w:pPr>
            <w:r w:rsidRPr="00C21A9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3"/>
            </w:pPr>
            <w:r w:rsidRPr="00C21A9D">
              <w:t>4 987,300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3"/>
            </w:pPr>
            <w:r w:rsidRPr="00C21A9D">
              <w:t>4 987,300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3"/>
            </w:pPr>
            <w:r w:rsidRPr="00C21A9D">
              <w:t>4 987,300</w:t>
            </w:r>
          </w:p>
        </w:tc>
      </w:tr>
      <w:tr w:rsidR="00C21A9D" w:rsidRPr="00C21A9D" w:rsidTr="00C21A9D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outlineLvl w:val="4"/>
            </w:pPr>
            <w:r w:rsidRPr="00C21A9D">
              <w:t>Компенсация расходов по организации электроснабжения от дизельных электростанций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4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4"/>
            </w:pPr>
            <w:r w:rsidRPr="00C21A9D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4"/>
            </w:pPr>
            <w:r w:rsidRPr="00C21A9D">
              <w:t>5200140120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4"/>
            </w:pPr>
            <w:r w:rsidRPr="00C21A9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4"/>
            </w:pPr>
            <w:r w:rsidRPr="00C21A9D">
              <w:t>4 987,300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4"/>
            </w:pPr>
            <w:r w:rsidRPr="00C21A9D">
              <w:t>4 987,300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4"/>
            </w:pPr>
            <w:r w:rsidRPr="00C21A9D">
              <w:t>4 987,300</w:t>
            </w:r>
          </w:p>
        </w:tc>
      </w:tr>
      <w:tr w:rsidR="00C21A9D" w:rsidRPr="00C21A9D" w:rsidTr="00C21A9D">
        <w:trPr>
          <w:trHeight w:val="62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outlineLvl w:val="6"/>
            </w:pPr>
            <w:r w:rsidRPr="00C21A9D">
              <w:t>Иные бюджетные ассигнования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6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6"/>
            </w:pPr>
            <w:r w:rsidRPr="00C21A9D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6"/>
            </w:pPr>
            <w:r w:rsidRPr="00C21A9D">
              <w:t>5200140120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6"/>
            </w:pPr>
            <w:r w:rsidRPr="00C21A9D"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6"/>
            </w:pPr>
            <w:r w:rsidRPr="00C21A9D">
              <w:t>4 987,300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6"/>
            </w:pPr>
            <w:r w:rsidRPr="00C21A9D">
              <w:t>4 987,300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6"/>
            </w:pPr>
            <w:r w:rsidRPr="00C21A9D">
              <w:t>4 987,300</w:t>
            </w:r>
          </w:p>
        </w:tc>
      </w:tr>
      <w:tr w:rsidR="00C21A9D" w:rsidRPr="00C21A9D" w:rsidTr="00C21A9D">
        <w:trPr>
          <w:trHeight w:val="280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outlineLvl w:val="6"/>
            </w:pPr>
            <w:r w:rsidRPr="00C21A9D"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6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6"/>
            </w:pPr>
            <w:r w:rsidRPr="00C21A9D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6"/>
            </w:pPr>
            <w:r w:rsidRPr="00C21A9D">
              <w:t>5200140120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6"/>
            </w:pPr>
            <w:r w:rsidRPr="00C21A9D">
              <w:t>810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6"/>
            </w:pPr>
            <w:r w:rsidRPr="00C21A9D">
              <w:t>4 987,300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6"/>
            </w:pPr>
            <w:r w:rsidRPr="00C21A9D">
              <w:t>4 987,300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6"/>
            </w:pPr>
            <w:r w:rsidRPr="00C21A9D">
              <w:t>4 987,300</w:t>
            </w:r>
          </w:p>
        </w:tc>
      </w:tr>
      <w:tr w:rsidR="00C21A9D" w:rsidRPr="00C21A9D" w:rsidTr="00C21A9D">
        <w:trPr>
          <w:trHeight w:val="62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outlineLvl w:val="3"/>
            </w:pPr>
            <w:r w:rsidRPr="00C21A9D">
              <w:t>Природоохранные мероприятия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3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3"/>
            </w:pPr>
            <w:r w:rsidRPr="00C21A9D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3"/>
            </w:pPr>
            <w:r w:rsidRPr="00C21A9D">
              <w:t>5200500000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3"/>
            </w:pPr>
            <w:r w:rsidRPr="00C21A9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3"/>
            </w:pPr>
            <w:r w:rsidRPr="00C21A9D">
              <w:t>144,928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3"/>
            </w:pPr>
            <w:r w:rsidRPr="00C21A9D">
              <w:t>150,000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3"/>
            </w:pPr>
            <w:r w:rsidRPr="00C21A9D">
              <w:t>150,000</w:t>
            </w:r>
          </w:p>
        </w:tc>
      </w:tr>
      <w:tr w:rsidR="00C21A9D" w:rsidRPr="00C21A9D" w:rsidTr="00C21A9D">
        <w:trPr>
          <w:trHeight w:val="62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outlineLvl w:val="4"/>
            </w:pPr>
            <w:r w:rsidRPr="00C21A9D">
              <w:t>Утилизация твердых коммунальных отходов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4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4"/>
            </w:pPr>
            <w:r w:rsidRPr="00C21A9D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4"/>
            </w:pPr>
            <w:r w:rsidRPr="00C21A9D">
              <w:t>5200500001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4"/>
            </w:pPr>
            <w:r w:rsidRPr="00C21A9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4"/>
            </w:pPr>
            <w:r w:rsidRPr="00C21A9D">
              <w:t>144,928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4"/>
            </w:pPr>
            <w:r w:rsidRPr="00C21A9D">
              <w:t>150,000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4"/>
            </w:pPr>
            <w:r w:rsidRPr="00C21A9D">
              <w:t>150,000</w:t>
            </w:r>
          </w:p>
        </w:tc>
      </w:tr>
      <w:tr w:rsidR="00C21A9D" w:rsidRPr="00C21A9D" w:rsidTr="00C21A9D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outlineLvl w:val="6"/>
            </w:pPr>
            <w:r w:rsidRPr="00C21A9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6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6"/>
            </w:pPr>
            <w:r w:rsidRPr="00C21A9D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6"/>
            </w:pPr>
            <w:r w:rsidRPr="00C21A9D">
              <w:t>5200500001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6"/>
            </w:pPr>
            <w:r w:rsidRPr="00C21A9D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6"/>
            </w:pPr>
            <w:r w:rsidRPr="00C21A9D">
              <w:t>144,928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6"/>
            </w:pPr>
            <w:r w:rsidRPr="00C21A9D">
              <w:t>150,000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6"/>
            </w:pPr>
            <w:r w:rsidRPr="00C21A9D">
              <w:t>150,000</w:t>
            </w:r>
          </w:p>
        </w:tc>
      </w:tr>
      <w:tr w:rsidR="00C21A9D" w:rsidRPr="00C21A9D" w:rsidTr="00C21A9D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outlineLvl w:val="6"/>
            </w:pPr>
            <w:r w:rsidRPr="00C21A9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6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6"/>
            </w:pPr>
            <w:r w:rsidRPr="00C21A9D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6"/>
            </w:pPr>
            <w:r w:rsidRPr="00C21A9D">
              <w:t>5200500001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6"/>
            </w:pPr>
            <w:r w:rsidRPr="00C21A9D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6"/>
            </w:pPr>
            <w:r w:rsidRPr="00C21A9D">
              <w:t>144,928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6"/>
            </w:pPr>
            <w:r w:rsidRPr="00C21A9D">
              <w:t>150,000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6"/>
            </w:pPr>
            <w:r w:rsidRPr="00C21A9D">
              <w:t>150,000</w:t>
            </w:r>
          </w:p>
        </w:tc>
      </w:tr>
      <w:tr w:rsidR="00C21A9D" w:rsidRPr="00C21A9D" w:rsidTr="00C21A9D">
        <w:trPr>
          <w:trHeight w:val="187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outlineLvl w:val="2"/>
            </w:pPr>
            <w:r w:rsidRPr="00C21A9D">
              <w:t>Муниципальная программа "Комплексное развитие систем коммунальной инфраструктуры на территории Александровского района на 2021-2027 годы"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2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2"/>
            </w:pPr>
            <w:r w:rsidRPr="00C21A9D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2"/>
            </w:pPr>
            <w:r w:rsidRPr="00C21A9D">
              <w:t>6500000000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2"/>
            </w:pPr>
            <w:r w:rsidRPr="00C21A9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2"/>
            </w:pPr>
            <w:r w:rsidRPr="00C21A9D">
              <w:t>10 725,277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2"/>
            </w:pPr>
            <w:r w:rsidRPr="00C21A9D">
              <w:t>262,885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2"/>
            </w:pPr>
            <w:r w:rsidRPr="00C21A9D">
              <w:t>262,885</w:t>
            </w:r>
          </w:p>
        </w:tc>
      </w:tr>
      <w:tr w:rsidR="00C21A9D" w:rsidRPr="00C21A9D" w:rsidTr="00C21A9D">
        <w:trPr>
          <w:trHeight w:val="31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outlineLvl w:val="3"/>
            </w:pPr>
            <w:r w:rsidRPr="00C21A9D">
              <w:t>Теплоснабжение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3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3"/>
            </w:pPr>
            <w:r w:rsidRPr="00C21A9D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3"/>
            </w:pPr>
            <w:r w:rsidRPr="00C21A9D">
              <w:t>6500100000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3"/>
            </w:pPr>
            <w:r w:rsidRPr="00C21A9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3"/>
            </w:pPr>
            <w:r w:rsidRPr="00C21A9D">
              <w:t>1 668,600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3"/>
            </w:pPr>
            <w:r w:rsidRPr="00C21A9D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3"/>
            </w:pPr>
            <w:r w:rsidRPr="00C21A9D">
              <w:t>0,000</w:t>
            </w:r>
          </w:p>
        </w:tc>
      </w:tr>
      <w:tr w:rsidR="00C21A9D" w:rsidRPr="00C21A9D" w:rsidTr="00C21A9D">
        <w:trPr>
          <w:trHeight w:val="187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outlineLvl w:val="4"/>
            </w:pPr>
            <w:r w:rsidRPr="00C21A9D">
              <w:lastRenderedPageBreak/>
              <w:t>На пополнение оборотных средств, для завоза угля на отопительный сезон, организациям оказывающих услуги учреждениям бюджетной сферы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4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4"/>
            </w:pPr>
            <w:r w:rsidRPr="00C21A9D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4"/>
            </w:pPr>
            <w:r w:rsidRPr="00C21A9D">
              <w:t>6500100009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4"/>
            </w:pPr>
            <w:r w:rsidRPr="00C21A9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4"/>
            </w:pPr>
            <w:r w:rsidRPr="00C21A9D">
              <w:t>1 633,600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4"/>
            </w:pPr>
            <w:r w:rsidRPr="00C21A9D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4"/>
            </w:pPr>
            <w:r w:rsidRPr="00C21A9D">
              <w:t>0,000</w:t>
            </w:r>
          </w:p>
        </w:tc>
      </w:tr>
      <w:tr w:rsidR="00C21A9D" w:rsidRPr="00C21A9D" w:rsidTr="00C21A9D">
        <w:trPr>
          <w:trHeight w:val="62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outlineLvl w:val="6"/>
            </w:pPr>
            <w:r w:rsidRPr="00C21A9D">
              <w:t>Иные бюджетные ассигнования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6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6"/>
            </w:pPr>
            <w:r w:rsidRPr="00C21A9D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6"/>
            </w:pPr>
            <w:r w:rsidRPr="00C21A9D">
              <w:t>6500100009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6"/>
            </w:pPr>
            <w:r w:rsidRPr="00C21A9D"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6"/>
            </w:pPr>
            <w:r w:rsidRPr="00C21A9D">
              <w:t>1 633,600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6"/>
            </w:pPr>
            <w:r w:rsidRPr="00C21A9D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6"/>
            </w:pPr>
            <w:r w:rsidRPr="00C21A9D">
              <w:t>0,000</w:t>
            </w:r>
          </w:p>
        </w:tc>
      </w:tr>
      <w:tr w:rsidR="00C21A9D" w:rsidRPr="00C21A9D" w:rsidTr="00C21A9D">
        <w:trPr>
          <w:trHeight w:val="280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outlineLvl w:val="6"/>
            </w:pPr>
            <w:r w:rsidRPr="00C21A9D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6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6"/>
            </w:pPr>
            <w:r w:rsidRPr="00C21A9D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6"/>
            </w:pPr>
            <w:r w:rsidRPr="00C21A9D">
              <w:t>6500100009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6"/>
            </w:pPr>
            <w:r w:rsidRPr="00C21A9D">
              <w:t>810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6"/>
            </w:pPr>
            <w:r w:rsidRPr="00C21A9D">
              <w:t>1 633,600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6"/>
            </w:pPr>
            <w:r w:rsidRPr="00C21A9D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6"/>
            </w:pPr>
            <w:r w:rsidRPr="00C21A9D">
              <w:t>0,000</w:t>
            </w:r>
          </w:p>
        </w:tc>
      </w:tr>
      <w:tr w:rsidR="00C21A9D" w:rsidRPr="00C21A9D" w:rsidTr="00C21A9D">
        <w:trPr>
          <w:trHeight w:val="93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outlineLvl w:val="4"/>
            </w:pPr>
            <w:r w:rsidRPr="00C21A9D">
              <w:t>Проведение обследования строительных конструкций зданий котельных в селах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4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4"/>
            </w:pPr>
            <w:r w:rsidRPr="00C21A9D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4"/>
            </w:pPr>
            <w:r w:rsidRPr="00C21A9D">
              <w:t>6500100025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4"/>
            </w:pPr>
            <w:r w:rsidRPr="00C21A9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4"/>
            </w:pPr>
            <w:r w:rsidRPr="00C21A9D">
              <w:t>35,000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4"/>
            </w:pPr>
            <w:r w:rsidRPr="00C21A9D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4"/>
            </w:pPr>
            <w:r w:rsidRPr="00C21A9D">
              <w:t>0,000</w:t>
            </w:r>
          </w:p>
        </w:tc>
      </w:tr>
      <w:tr w:rsidR="00C21A9D" w:rsidRPr="00C21A9D" w:rsidTr="00C21A9D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outlineLvl w:val="6"/>
            </w:pPr>
            <w:r w:rsidRPr="00C21A9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6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6"/>
            </w:pPr>
            <w:r w:rsidRPr="00C21A9D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6"/>
            </w:pPr>
            <w:r w:rsidRPr="00C21A9D">
              <w:t>6500100025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6"/>
            </w:pPr>
            <w:r w:rsidRPr="00C21A9D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6"/>
            </w:pPr>
            <w:r w:rsidRPr="00C21A9D">
              <w:t>35,000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6"/>
            </w:pPr>
            <w:r w:rsidRPr="00C21A9D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6"/>
            </w:pPr>
            <w:r w:rsidRPr="00C21A9D">
              <w:t>0,000</w:t>
            </w:r>
          </w:p>
        </w:tc>
      </w:tr>
      <w:tr w:rsidR="00C21A9D" w:rsidRPr="00C21A9D" w:rsidTr="00C21A9D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outlineLvl w:val="6"/>
            </w:pPr>
            <w:r w:rsidRPr="00C21A9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6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6"/>
            </w:pPr>
            <w:r w:rsidRPr="00C21A9D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6"/>
            </w:pPr>
            <w:r w:rsidRPr="00C21A9D">
              <w:t>6500100025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6"/>
            </w:pPr>
            <w:r w:rsidRPr="00C21A9D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6"/>
            </w:pPr>
            <w:r w:rsidRPr="00C21A9D">
              <w:t>35,000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6"/>
            </w:pPr>
            <w:r w:rsidRPr="00C21A9D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6"/>
            </w:pPr>
            <w:r w:rsidRPr="00C21A9D">
              <w:t>0,000</w:t>
            </w:r>
          </w:p>
        </w:tc>
      </w:tr>
      <w:tr w:rsidR="00C21A9D" w:rsidRPr="00C21A9D" w:rsidTr="00C21A9D">
        <w:trPr>
          <w:trHeight w:val="31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outlineLvl w:val="3"/>
            </w:pPr>
            <w:r w:rsidRPr="00C21A9D">
              <w:t>Водоснабжение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3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3"/>
            </w:pPr>
            <w:r w:rsidRPr="00C21A9D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3"/>
            </w:pPr>
            <w:r w:rsidRPr="00C21A9D">
              <w:t>6500200000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3"/>
            </w:pPr>
            <w:r w:rsidRPr="00C21A9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3"/>
            </w:pPr>
            <w:r w:rsidRPr="00C21A9D">
              <w:t>172,000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3"/>
            </w:pPr>
            <w:r w:rsidRPr="00C21A9D">
              <w:t>172,000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3"/>
            </w:pPr>
            <w:r w:rsidRPr="00C21A9D">
              <w:t>172,000</w:t>
            </w:r>
          </w:p>
        </w:tc>
      </w:tr>
      <w:tr w:rsidR="00C21A9D" w:rsidRPr="00C21A9D" w:rsidTr="00C21A9D">
        <w:trPr>
          <w:trHeight w:val="156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outlineLvl w:val="4"/>
            </w:pPr>
            <w:r w:rsidRPr="00C21A9D">
              <w:lastRenderedPageBreak/>
              <w:t>Мероприятия по обеспечению населения Александровского района чистой питьевой водой (обслуживание станции водоочистки)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4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4"/>
            </w:pPr>
            <w:r w:rsidRPr="00C21A9D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4"/>
            </w:pPr>
            <w:r w:rsidRPr="00C21A9D">
              <w:t>6500200001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4"/>
            </w:pPr>
            <w:r w:rsidRPr="00C21A9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4"/>
            </w:pPr>
            <w:r w:rsidRPr="00C21A9D">
              <w:t>172,000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4"/>
            </w:pPr>
            <w:r w:rsidRPr="00C21A9D">
              <w:t>172,000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4"/>
            </w:pPr>
            <w:r w:rsidRPr="00C21A9D">
              <w:t>172,000</w:t>
            </w:r>
          </w:p>
        </w:tc>
      </w:tr>
      <w:tr w:rsidR="00C21A9D" w:rsidRPr="00C21A9D" w:rsidTr="00C21A9D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outlineLvl w:val="6"/>
            </w:pPr>
            <w:r w:rsidRPr="00C21A9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6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6"/>
            </w:pPr>
            <w:r w:rsidRPr="00C21A9D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6"/>
            </w:pPr>
            <w:r w:rsidRPr="00C21A9D">
              <w:t>6500200001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6"/>
            </w:pPr>
            <w:r w:rsidRPr="00C21A9D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6"/>
            </w:pPr>
            <w:r w:rsidRPr="00C21A9D">
              <w:t>172,000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6"/>
            </w:pPr>
            <w:r w:rsidRPr="00C21A9D">
              <w:t>172,000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6"/>
            </w:pPr>
            <w:r w:rsidRPr="00C21A9D">
              <w:t>172,000</w:t>
            </w:r>
          </w:p>
        </w:tc>
      </w:tr>
      <w:tr w:rsidR="00C21A9D" w:rsidRPr="00C21A9D" w:rsidTr="00C21A9D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outlineLvl w:val="6"/>
            </w:pPr>
            <w:r w:rsidRPr="00C21A9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6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6"/>
            </w:pPr>
            <w:r w:rsidRPr="00C21A9D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6"/>
            </w:pPr>
            <w:r w:rsidRPr="00C21A9D">
              <w:t>6500200001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6"/>
            </w:pPr>
            <w:r w:rsidRPr="00C21A9D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6"/>
            </w:pPr>
            <w:r w:rsidRPr="00C21A9D">
              <w:t>172,000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6"/>
            </w:pPr>
            <w:r w:rsidRPr="00C21A9D">
              <w:t>172,000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6"/>
            </w:pPr>
            <w:r w:rsidRPr="00C21A9D">
              <w:t>172,000</w:t>
            </w:r>
          </w:p>
        </w:tc>
      </w:tr>
      <w:tr w:rsidR="00C21A9D" w:rsidRPr="00C21A9D" w:rsidTr="00C21A9D">
        <w:trPr>
          <w:trHeight w:val="31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outlineLvl w:val="3"/>
            </w:pPr>
            <w:r w:rsidRPr="00C21A9D">
              <w:t>Электроснабжение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3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3"/>
            </w:pPr>
            <w:r w:rsidRPr="00C21A9D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3"/>
            </w:pPr>
            <w:r w:rsidRPr="00C21A9D">
              <w:t>6500400000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3"/>
            </w:pPr>
            <w:r w:rsidRPr="00C21A9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3"/>
            </w:pPr>
            <w:r w:rsidRPr="00C21A9D">
              <w:t>8 725,408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3"/>
            </w:pPr>
            <w:r w:rsidRPr="00C21A9D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3"/>
            </w:pPr>
            <w:r w:rsidRPr="00C21A9D">
              <w:t>0,000</w:t>
            </w:r>
          </w:p>
        </w:tc>
      </w:tr>
      <w:tr w:rsidR="00C21A9D" w:rsidRPr="00C21A9D" w:rsidTr="00C21A9D">
        <w:trPr>
          <w:trHeight w:val="187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outlineLvl w:val="4"/>
            </w:pPr>
            <w:r w:rsidRPr="00C21A9D">
              <w:t>Пополнение оборотных средств на завоз топлива для организации электроснабжением населенных пунктов от дизельных электростанций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4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4"/>
            </w:pPr>
            <w:r w:rsidRPr="00C21A9D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4"/>
            </w:pPr>
            <w:r w:rsidRPr="00C21A9D">
              <w:t>6500400008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4"/>
            </w:pPr>
            <w:r w:rsidRPr="00C21A9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4"/>
            </w:pPr>
            <w:r w:rsidRPr="00C21A9D">
              <w:t>6 966,500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4"/>
            </w:pPr>
            <w:r w:rsidRPr="00C21A9D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4"/>
            </w:pPr>
            <w:r w:rsidRPr="00C21A9D">
              <w:t>0,000</w:t>
            </w:r>
          </w:p>
        </w:tc>
      </w:tr>
      <w:tr w:rsidR="00C21A9D" w:rsidRPr="00C21A9D" w:rsidTr="00C21A9D">
        <w:trPr>
          <w:trHeight w:val="62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outlineLvl w:val="6"/>
            </w:pPr>
            <w:r w:rsidRPr="00C21A9D">
              <w:t>Иные бюджетные ассигнования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6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6"/>
            </w:pPr>
            <w:r w:rsidRPr="00C21A9D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6"/>
            </w:pPr>
            <w:r w:rsidRPr="00C21A9D">
              <w:t>6500400008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6"/>
            </w:pPr>
            <w:r w:rsidRPr="00C21A9D"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6"/>
            </w:pPr>
            <w:r w:rsidRPr="00C21A9D">
              <w:t>6 966,500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6"/>
            </w:pPr>
            <w:r w:rsidRPr="00C21A9D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6"/>
            </w:pPr>
            <w:r w:rsidRPr="00C21A9D">
              <w:t>0,000</w:t>
            </w:r>
          </w:p>
        </w:tc>
      </w:tr>
      <w:tr w:rsidR="00C21A9D" w:rsidRPr="00C21A9D" w:rsidTr="00C21A9D">
        <w:trPr>
          <w:trHeight w:val="280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outlineLvl w:val="6"/>
            </w:pPr>
            <w:r w:rsidRPr="00C21A9D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6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6"/>
            </w:pPr>
            <w:r w:rsidRPr="00C21A9D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6"/>
            </w:pPr>
            <w:r w:rsidRPr="00C21A9D">
              <w:t>6500400008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6"/>
            </w:pPr>
            <w:r w:rsidRPr="00C21A9D">
              <w:t>810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6"/>
            </w:pPr>
            <w:r w:rsidRPr="00C21A9D">
              <w:t>6 966,500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6"/>
            </w:pPr>
            <w:r w:rsidRPr="00C21A9D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6"/>
            </w:pPr>
            <w:r w:rsidRPr="00C21A9D">
              <w:t>0,000</w:t>
            </w:r>
          </w:p>
        </w:tc>
      </w:tr>
      <w:tr w:rsidR="00C21A9D" w:rsidRPr="00C21A9D" w:rsidTr="00C21A9D">
        <w:trPr>
          <w:trHeight w:val="249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outlineLvl w:val="4"/>
            </w:pPr>
            <w:r w:rsidRPr="00C21A9D">
              <w:lastRenderedPageBreak/>
      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4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4"/>
            </w:pPr>
            <w:r w:rsidRPr="00C21A9D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4"/>
            </w:pPr>
            <w:r w:rsidRPr="00C21A9D">
              <w:t>6500440910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4"/>
            </w:pPr>
            <w:r w:rsidRPr="00C21A9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4"/>
            </w:pPr>
            <w:r w:rsidRPr="00C21A9D">
              <w:t>1 758,908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4"/>
            </w:pPr>
            <w:r w:rsidRPr="00C21A9D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4"/>
            </w:pPr>
            <w:r w:rsidRPr="00C21A9D">
              <w:t>0,000</w:t>
            </w:r>
          </w:p>
        </w:tc>
      </w:tr>
      <w:tr w:rsidR="00C21A9D" w:rsidRPr="00C21A9D" w:rsidTr="00C21A9D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outlineLvl w:val="6"/>
            </w:pPr>
            <w:r w:rsidRPr="00C21A9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6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6"/>
            </w:pPr>
            <w:r w:rsidRPr="00C21A9D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6"/>
            </w:pPr>
            <w:r w:rsidRPr="00C21A9D">
              <w:t>6500440910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6"/>
            </w:pPr>
            <w:r w:rsidRPr="00C21A9D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6"/>
            </w:pPr>
            <w:r w:rsidRPr="00C21A9D">
              <w:t>1 758,908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6"/>
            </w:pPr>
            <w:r w:rsidRPr="00C21A9D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6"/>
            </w:pPr>
            <w:r w:rsidRPr="00C21A9D">
              <w:t>0,000</w:t>
            </w:r>
          </w:p>
        </w:tc>
      </w:tr>
      <w:tr w:rsidR="00C21A9D" w:rsidRPr="00C21A9D" w:rsidTr="00C21A9D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outlineLvl w:val="6"/>
            </w:pPr>
            <w:r w:rsidRPr="00C21A9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6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6"/>
            </w:pPr>
            <w:r w:rsidRPr="00C21A9D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6"/>
            </w:pPr>
            <w:r w:rsidRPr="00C21A9D">
              <w:t>6500440910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6"/>
            </w:pPr>
            <w:r w:rsidRPr="00C21A9D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6"/>
            </w:pPr>
            <w:r w:rsidRPr="00C21A9D">
              <w:t>1 758,908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6"/>
            </w:pPr>
            <w:r w:rsidRPr="00C21A9D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6"/>
            </w:pPr>
            <w:r w:rsidRPr="00C21A9D">
              <w:t>0,000</w:t>
            </w:r>
          </w:p>
        </w:tc>
      </w:tr>
      <w:tr w:rsidR="00C21A9D" w:rsidRPr="00C21A9D" w:rsidTr="00C21A9D">
        <w:trPr>
          <w:trHeight w:val="31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outlineLvl w:val="3"/>
            </w:pPr>
            <w:r w:rsidRPr="00C21A9D">
              <w:t>Чистая вода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3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3"/>
            </w:pPr>
            <w:r w:rsidRPr="00C21A9D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3"/>
            </w:pPr>
            <w:r w:rsidRPr="00C21A9D">
              <w:t>650F500000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3"/>
            </w:pPr>
            <w:r w:rsidRPr="00C21A9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3"/>
            </w:pPr>
            <w:r w:rsidRPr="00C21A9D">
              <w:t>159,269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3"/>
            </w:pPr>
            <w:r w:rsidRPr="00C21A9D">
              <w:t>90,885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3"/>
            </w:pPr>
            <w:r w:rsidRPr="00C21A9D">
              <w:t>90,885</w:t>
            </w:r>
          </w:p>
        </w:tc>
      </w:tr>
      <w:tr w:rsidR="00C21A9D" w:rsidRPr="00C21A9D" w:rsidTr="00C21A9D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outlineLvl w:val="4"/>
            </w:pPr>
            <w:r w:rsidRPr="00C21A9D">
              <w:t>Мероприятия по обеспечению доступа к воде питьевого качества населения сельских территорий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4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4"/>
            </w:pPr>
            <w:r w:rsidRPr="00C21A9D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4"/>
            </w:pPr>
            <w:r w:rsidRPr="00C21A9D">
              <w:t>650F541370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4"/>
            </w:pPr>
            <w:r w:rsidRPr="00C21A9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4"/>
            </w:pPr>
            <w:r w:rsidRPr="00C21A9D">
              <w:t>159,269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4"/>
            </w:pPr>
            <w:r w:rsidRPr="00C21A9D">
              <w:t>90,885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4"/>
            </w:pPr>
            <w:r w:rsidRPr="00C21A9D">
              <w:t>90,885</w:t>
            </w:r>
          </w:p>
        </w:tc>
      </w:tr>
      <w:tr w:rsidR="00C21A9D" w:rsidRPr="00C21A9D" w:rsidTr="00C21A9D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outlineLvl w:val="6"/>
            </w:pPr>
            <w:r w:rsidRPr="00C21A9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6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6"/>
            </w:pPr>
            <w:r w:rsidRPr="00C21A9D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6"/>
            </w:pPr>
            <w:r w:rsidRPr="00C21A9D">
              <w:t>650F541370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6"/>
            </w:pPr>
            <w:r w:rsidRPr="00C21A9D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6"/>
            </w:pPr>
            <w:r w:rsidRPr="00C21A9D">
              <w:t>159,269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6"/>
            </w:pPr>
            <w:r w:rsidRPr="00C21A9D">
              <w:t>90,885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6"/>
            </w:pPr>
            <w:r w:rsidRPr="00C21A9D">
              <w:t>90,885</w:t>
            </w:r>
          </w:p>
        </w:tc>
      </w:tr>
      <w:tr w:rsidR="00C21A9D" w:rsidRPr="00C21A9D" w:rsidTr="00C21A9D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outlineLvl w:val="6"/>
            </w:pPr>
            <w:r w:rsidRPr="00C21A9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6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6"/>
            </w:pPr>
            <w:r w:rsidRPr="00C21A9D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6"/>
            </w:pPr>
            <w:r w:rsidRPr="00C21A9D">
              <w:t>650F541370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6"/>
            </w:pPr>
            <w:r w:rsidRPr="00C21A9D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6"/>
            </w:pPr>
            <w:r w:rsidRPr="00C21A9D">
              <w:t>159,269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6"/>
            </w:pPr>
            <w:r w:rsidRPr="00C21A9D">
              <w:t>90,885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6"/>
            </w:pPr>
            <w:r w:rsidRPr="00C21A9D">
              <w:t>90,885</w:t>
            </w:r>
          </w:p>
        </w:tc>
      </w:tr>
      <w:tr w:rsidR="00C21A9D" w:rsidRPr="00C21A9D" w:rsidTr="00C21A9D">
        <w:trPr>
          <w:trHeight w:val="62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outlineLvl w:val="2"/>
            </w:pPr>
            <w:r w:rsidRPr="00C21A9D">
              <w:t>Непрограммное направление расходов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2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2"/>
            </w:pPr>
            <w:r w:rsidRPr="00C21A9D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2"/>
            </w:pPr>
            <w:r w:rsidRPr="00C21A9D">
              <w:t>9900000000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2"/>
            </w:pPr>
            <w:r w:rsidRPr="00C21A9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2"/>
            </w:pPr>
            <w:r w:rsidRPr="00C21A9D">
              <w:t>330,099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2"/>
            </w:pPr>
            <w:r w:rsidRPr="00C21A9D">
              <w:t>245,296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2"/>
            </w:pPr>
            <w:r w:rsidRPr="00C21A9D">
              <w:t>301,999</w:t>
            </w:r>
          </w:p>
        </w:tc>
      </w:tr>
      <w:tr w:rsidR="00C21A9D" w:rsidRPr="00C21A9D" w:rsidTr="00C21A9D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outlineLvl w:val="3"/>
            </w:pPr>
            <w:r w:rsidRPr="00C21A9D">
              <w:lastRenderedPageBreak/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3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3"/>
            </w:pPr>
            <w:r w:rsidRPr="00C21A9D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3"/>
            </w:pPr>
            <w:r w:rsidRPr="00C21A9D">
              <w:t>9900500000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3"/>
            </w:pPr>
            <w:r w:rsidRPr="00C21A9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3"/>
            </w:pPr>
            <w:r w:rsidRPr="00C21A9D">
              <w:t>272,765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3"/>
            </w:pPr>
            <w:r w:rsidRPr="00C21A9D">
              <w:t>245,296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3"/>
            </w:pPr>
            <w:r w:rsidRPr="00C21A9D">
              <w:t>301,999</w:t>
            </w:r>
          </w:p>
        </w:tc>
      </w:tr>
      <w:tr w:rsidR="00C21A9D" w:rsidRPr="00C21A9D" w:rsidTr="00C21A9D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outlineLvl w:val="6"/>
            </w:pPr>
            <w:r w:rsidRPr="00C21A9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6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6"/>
            </w:pPr>
            <w:r w:rsidRPr="00C21A9D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6"/>
            </w:pPr>
            <w:r w:rsidRPr="00C21A9D">
              <w:t>9900500000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6"/>
            </w:pPr>
            <w:r w:rsidRPr="00C21A9D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6"/>
            </w:pPr>
            <w:r w:rsidRPr="00C21A9D">
              <w:t>272,765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6"/>
            </w:pPr>
            <w:r w:rsidRPr="00C21A9D">
              <w:t>245,296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6"/>
            </w:pPr>
            <w:r w:rsidRPr="00C21A9D">
              <w:t>301,999</w:t>
            </w:r>
          </w:p>
        </w:tc>
      </w:tr>
      <w:tr w:rsidR="00C21A9D" w:rsidRPr="00C21A9D" w:rsidTr="00C21A9D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outlineLvl w:val="6"/>
            </w:pPr>
            <w:r w:rsidRPr="00C21A9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6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6"/>
            </w:pPr>
            <w:r w:rsidRPr="00C21A9D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6"/>
            </w:pPr>
            <w:r w:rsidRPr="00C21A9D">
              <w:t>9900500000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6"/>
            </w:pPr>
            <w:r w:rsidRPr="00C21A9D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6"/>
            </w:pPr>
            <w:r w:rsidRPr="00C21A9D">
              <w:t>272,765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6"/>
            </w:pPr>
            <w:r w:rsidRPr="00C21A9D">
              <w:t>245,296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6"/>
            </w:pPr>
            <w:r w:rsidRPr="00C21A9D">
              <w:t>301,999</w:t>
            </w:r>
          </w:p>
        </w:tc>
      </w:tr>
      <w:tr w:rsidR="00C21A9D" w:rsidRPr="00C21A9D" w:rsidTr="00C21A9D">
        <w:trPr>
          <w:trHeight w:val="187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outlineLvl w:val="3"/>
            </w:pPr>
            <w:r w:rsidRPr="00C21A9D">
              <w:t>Пополнение оборотных средств, для завоза угля на отопительный сезон, организациям оказывающих услуги учреждениям бюджетной сферы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3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3"/>
            </w:pPr>
            <w:r w:rsidRPr="00C21A9D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3"/>
            </w:pPr>
            <w:r w:rsidRPr="00C21A9D">
              <w:t>9902500000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3"/>
            </w:pPr>
            <w:r w:rsidRPr="00C21A9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3"/>
            </w:pPr>
            <w:r w:rsidRPr="00C21A9D">
              <w:t>57,334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3"/>
            </w:pPr>
            <w:r w:rsidRPr="00C21A9D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3"/>
            </w:pPr>
            <w:r w:rsidRPr="00C21A9D">
              <w:t>0,000</w:t>
            </w:r>
          </w:p>
        </w:tc>
      </w:tr>
      <w:tr w:rsidR="00C21A9D" w:rsidRPr="00C21A9D" w:rsidTr="00C21A9D">
        <w:trPr>
          <w:trHeight w:val="62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outlineLvl w:val="6"/>
            </w:pPr>
            <w:r w:rsidRPr="00C21A9D">
              <w:t>Иные бюджетные ассигнования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6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6"/>
            </w:pPr>
            <w:r w:rsidRPr="00C21A9D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6"/>
            </w:pPr>
            <w:r w:rsidRPr="00C21A9D">
              <w:t>9902500000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6"/>
            </w:pPr>
            <w:r w:rsidRPr="00C21A9D"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6"/>
            </w:pPr>
            <w:r w:rsidRPr="00C21A9D">
              <w:t>57,334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6"/>
            </w:pPr>
            <w:r w:rsidRPr="00C21A9D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6"/>
            </w:pPr>
            <w:r w:rsidRPr="00C21A9D">
              <w:t>0,000</w:t>
            </w:r>
          </w:p>
        </w:tc>
      </w:tr>
      <w:tr w:rsidR="00C21A9D" w:rsidRPr="00C21A9D" w:rsidTr="00C21A9D">
        <w:trPr>
          <w:trHeight w:val="280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outlineLvl w:val="6"/>
            </w:pPr>
            <w:r w:rsidRPr="00C21A9D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6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6"/>
            </w:pPr>
            <w:r w:rsidRPr="00C21A9D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6"/>
            </w:pPr>
            <w:r w:rsidRPr="00C21A9D">
              <w:t>9902500000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6"/>
            </w:pPr>
            <w:r w:rsidRPr="00C21A9D">
              <w:t>810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6"/>
            </w:pPr>
            <w:r w:rsidRPr="00C21A9D">
              <w:t>57,334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6"/>
            </w:pPr>
            <w:r w:rsidRPr="00C21A9D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6"/>
            </w:pPr>
            <w:r w:rsidRPr="00C21A9D">
              <w:t>0,000</w:t>
            </w:r>
          </w:p>
        </w:tc>
      </w:tr>
      <w:tr w:rsidR="00C21A9D" w:rsidRPr="00C21A9D" w:rsidTr="00C21A9D">
        <w:trPr>
          <w:trHeight w:val="31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outlineLvl w:val="1"/>
            </w:pPr>
            <w:r w:rsidRPr="00C21A9D">
              <w:t>Благоустройство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1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1"/>
            </w:pPr>
            <w:r w:rsidRPr="00C21A9D">
              <w:t>0503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1"/>
            </w:pPr>
            <w:r w:rsidRPr="00C21A9D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1"/>
            </w:pPr>
            <w:r w:rsidRPr="00C21A9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1"/>
            </w:pPr>
            <w:r w:rsidRPr="00C21A9D">
              <w:t>254,000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1"/>
            </w:pPr>
            <w:r w:rsidRPr="00C21A9D">
              <w:t>240,000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1"/>
            </w:pPr>
            <w:r w:rsidRPr="00C21A9D">
              <w:t>240,000</w:t>
            </w:r>
          </w:p>
        </w:tc>
      </w:tr>
      <w:tr w:rsidR="00C21A9D" w:rsidRPr="00C21A9D" w:rsidTr="00C21A9D">
        <w:trPr>
          <w:trHeight w:val="280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outlineLvl w:val="2"/>
            </w:pPr>
            <w:r w:rsidRPr="00C21A9D">
              <w:lastRenderedPageBreak/>
              <w:t>Муниципальная программа "Повышение энергетической эффективности на территории Лукашкин - Ярского сельского поселения Александровского района Томской области на период с 2019 по 2020 годы с перспективой до 2028 года"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2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2"/>
            </w:pPr>
            <w:r w:rsidRPr="00C21A9D">
              <w:t>0503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2"/>
            </w:pPr>
            <w:r w:rsidRPr="00C21A9D">
              <w:t>8100000000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2"/>
            </w:pPr>
            <w:r w:rsidRPr="00C21A9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2"/>
            </w:pPr>
            <w:r w:rsidRPr="00C21A9D">
              <w:t>30,000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2"/>
            </w:pPr>
            <w:r w:rsidRPr="00C21A9D">
              <w:t>30,000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2"/>
            </w:pPr>
            <w:r w:rsidRPr="00C21A9D">
              <w:t>30,000</w:t>
            </w:r>
          </w:p>
        </w:tc>
      </w:tr>
      <w:tr w:rsidR="00C21A9D" w:rsidRPr="00C21A9D" w:rsidTr="00C21A9D">
        <w:trPr>
          <w:trHeight w:val="93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outlineLvl w:val="3"/>
            </w:pPr>
            <w:r w:rsidRPr="00C21A9D">
              <w:t>Проведение мероприятий по замене ламп накаливания на энергосберегающие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3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3"/>
            </w:pPr>
            <w:r w:rsidRPr="00C21A9D">
              <w:t>0503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3"/>
            </w:pPr>
            <w:r w:rsidRPr="00C21A9D">
              <w:t>8100300000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3"/>
            </w:pPr>
            <w:r w:rsidRPr="00C21A9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3"/>
            </w:pPr>
            <w:r w:rsidRPr="00C21A9D">
              <w:t>30,000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3"/>
            </w:pPr>
            <w:r w:rsidRPr="00C21A9D">
              <w:t>30,000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3"/>
            </w:pPr>
            <w:r w:rsidRPr="00C21A9D">
              <w:t>30,000</w:t>
            </w:r>
          </w:p>
        </w:tc>
      </w:tr>
      <w:tr w:rsidR="00C21A9D" w:rsidRPr="00C21A9D" w:rsidTr="00C21A9D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outlineLvl w:val="6"/>
            </w:pPr>
            <w:r w:rsidRPr="00C21A9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6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6"/>
            </w:pPr>
            <w:r w:rsidRPr="00C21A9D">
              <w:t>0503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6"/>
            </w:pPr>
            <w:r w:rsidRPr="00C21A9D">
              <w:t>8100300000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6"/>
            </w:pPr>
            <w:r w:rsidRPr="00C21A9D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6"/>
            </w:pPr>
            <w:r w:rsidRPr="00C21A9D">
              <w:t>30,000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6"/>
            </w:pPr>
            <w:r w:rsidRPr="00C21A9D">
              <w:t>30,000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6"/>
            </w:pPr>
            <w:r w:rsidRPr="00C21A9D">
              <w:t>30,000</w:t>
            </w:r>
          </w:p>
        </w:tc>
      </w:tr>
      <w:tr w:rsidR="00C21A9D" w:rsidRPr="00C21A9D" w:rsidTr="00C21A9D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outlineLvl w:val="6"/>
            </w:pPr>
            <w:r w:rsidRPr="00C21A9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6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6"/>
            </w:pPr>
            <w:r w:rsidRPr="00C21A9D">
              <w:t>0503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6"/>
            </w:pPr>
            <w:r w:rsidRPr="00C21A9D">
              <w:t>8100300000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6"/>
            </w:pPr>
            <w:r w:rsidRPr="00C21A9D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6"/>
            </w:pPr>
            <w:r w:rsidRPr="00C21A9D">
              <w:t>30,000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6"/>
            </w:pPr>
            <w:r w:rsidRPr="00C21A9D">
              <w:t>30,000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6"/>
            </w:pPr>
            <w:r w:rsidRPr="00C21A9D">
              <w:t>30,000</w:t>
            </w:r>
          </w:p>
        </w:tc>
      </w:tr>
      <w:tr w:rsidR="00C21A9D" w:rsidRPr="00C21A9D" w:rsidTr="00C21A9D">
        <w:trPr>
          <w:trHeight w:val="187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outlineLvl w:val="2"/>
            </w:pPr>
            <w:r w:rsidRPr="00C21A9D">
              <w:t>Муниципальная программа "Комплексное развитие транспортной инфраструктуры Лукашкин-Ярского сельского поселения на 2017-2033 годы 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2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2"/>
            </w:pPr>
            <w:r w:rsidRPr="00C21A9D">
              <w:t>0503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2"/>
            </w:pPr>
            <w:r w:rsidRPr="00C21A9D">
              <w:t>9300000000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2"/>
            </w:pPr>
            <w:r w:rsidRPr="00C21A9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2"/>
            </w:pPr>
            <w:r w:rsidRPr="00C21A9D">
              <w:t>150,000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2"/>
            </w:pPr>
            <w:r w:rsidRPr="00C21A9D">
              <w:t>120,000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2"/>
            </w:pPr>
            <w:r w:rsidRPr="00C21A9D">
              <w:t>120,000</w:t>
            </w:r>
          </w:p>
        </w:tc>
      </w:tr>
      <w:tr w:rsidR="00C21A9D" w:rsidRPr="00C21A9D" w:rsidTr="00C21A9D">
        <w:trPr>
          <w:trHeight w:val="31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outlineLvl w:val="3"/>
            </w:pPr>
            <w:r w:rsidRPr="00C21A9D">
              <w:t>Уличное освещение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3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3"/>
            </w:pPr>
            <w:r w:rsidRPr="00C21A9D">
              <w:t>0503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3"/>
            </w:pPr>
            <w:r w:rsidRPr="00C21A9D">
              <w:t>9300200000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3"/>
            </w:pPr>
            <w:r w:rsidRPr="00C21A9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3"/>
            </w:pPr>
            <w:r w:rsidRPr="00C21A9D">
              <w:t>150,000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3"/>
            </w:pPr>
            <w:r w:rsidRPr="00C21A9D">
              <w:t>120,000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3"/>
            </w:pPr>
            <w:r w:rsidRPr="00C21A9D">
              <w:t>120,000</w:t>
            </w:r>
          </w:p>
        </w:tc>
      </w:tr>
      <w:tr w:rsidR="00C21A9D" w:rsidRPr="00C21A9D" w:rsidTr="00C21A9D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outlineLvl w:val="6"/>
            </w:pPr>
            <w:r w:rsidRPr="00C21A9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6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6"/>
            </w:pPr>
            <w:r w:rsidRPr="00C21A9D">
              <w:t>0503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6"/>
            </w:pPr>
            <w:r w:rsidRPr="00C21A9D">
              <w:t>9300200000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6"/>
            </w:pPr>
            <w:r w:rsidRPr="00C21A9D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6"/>
            </w:pPr>
            <w:r w:rsidRPr="00C21A9D">
              <w:t>150,000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6"/>
            </w:pPr>
            <w:r w:rsidRPr="00C21A9D">
              <w:t>120,000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6"/>
            </w:pPr>
            <w:r w:rsidRPr="00C21A9D">
              <w:t>120,000</w:t>
            </w:r>
          </w:p>
        </w:tc>
      </w:tr>
      <w:tr w:rsidR="00C21A9D" w:rsidRPr="00C21A9D" w:rsidTr="00C21A9D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outlineLvl w:val="6"/>
            </w:pPr>
            <w:r w:rsidRPr="00C21A9D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6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6"/>
            </w:pPr>
            <w:r w:rsidRPr="00C21A9D">
              <w:t>0503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6"/>
            </w:pPr>
            <w:r w:rsidRPr="00C21A9D">
              <w:t>9300200000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6"/>
            </w:pPr>
            <w:r w:rsidRPr="00C21A9D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6"/>
            </w:pPr>
            <w:r w:rsidRPr="00C21A9D">
              <w:t>150,000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6"/>
            </w:pPr>
            <w:r w:rsidRPr="00C21A9D">
              <w:t>120,000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6"/>
            </w:pPr>
            <w:r w:rsidRPr="00C21A9D">
              <w:t>120,000</w:t>
            </w:r>
          </w:p>
        </w:tc>
      </w:tr>
      <w:tr w:rsidR="00C21A9D" w:rsidRPr="00C21A9D" w:rsidTr="00C21A9D">
        <w:trPr>
          <w:trHeight w:val="62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outlineLvl w:val="2"/>
            </w:pPr>
            <w:r w:rsidRPr="00C21A9D">
              <w:t>Непрограммное направление расходов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2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2"/>
            </w:pPr>
            <w:r w:rsidRPr="00C21A9D">
              <w:t>0503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2"/>
            </w:pPr>
            <w:r w:rsidRPr="00C21A9D">
              <w:t>9900000000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2"/>
            </w:pPr>
            <w:r w:rsidRPr="00C21A9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2"/>
            </w:pPr>
            <w:r w:rsidRPr="00C21A9D">
              <w:t>74,000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2"/>
            </w:pPr>
            <w:r w:rsidRPr="00C21A9D">
              <w:t>90,000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2"/>
            </w:pPr>
            <w:r w:rsidRPr="00C21A9D">
              <w:t>90,000</w:t>
            </w:r>
          </w:p>
        </w:tc>
      </w:tr>
      <w:tr w:rsidR="00C21A9D" w:rsidRPr="00C21A9D" w:rsidTr="00C21A9D">
        <w:trPr>
          <w:trHeight w:val="93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outlineLvl w:val="3"/>
            </w:pPr>
            <w:r w:rsidRPr="00C21A9D">
              <w:t>Благоустройство территорий сельских поселений Александровского района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3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3"/>
            </w:pPr>
            <w:r w:rsidRPr="00C21A9D">
              <w:t>0503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3"/>
            </w:pPr>
            <w:r w:rsidRPr="00C21A9D">
              <w:t>9900700000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3"/>
            </w:pPr>
            <w:r w:rsidRPr="00C21A9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3"/>
            </w:pPr>
            <w:r w:rsidRPr="00C21A9D">
              <w:t>74,000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3"/>
            </w:pPr>
            <w:r w:rsidRPr="00C21A9D">
              <w:t>90,000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3"/>
            </w:pPr>
            <w:r w:rsidRPr="00C21A9D">
              <w:t>90,000</w:t>
            </w:r>
          </w:p>
        </w:tc>
      </w:tr>
      <w:tr w:rsidR="00C21A9D" w:rsidRPr="00C21A9D" w:rsidTr="00C21A9D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outlineLvl w:val="4"/>
            </w:pPr>
            <w:r w:rsidRPr="00C21A9D">
              <w:t>Расходы по содержанию и уборке объектов благоустройства сельского поселения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4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4"/>
            </w:pPr>
            <w:r w:rsidRPr="00C21A9D">
              <w:t>0503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4"/>
            </w:pPr>
            <w:r w:rsidRPr="00C21A9D">
              <w:t>9900700008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4"/>
            </w:pPr>
            <w:r w:rsidRPr="00C21A9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4"/>
            </w:pPr>
            <w:r w:rsidRPr="00C21A9D">
              <w:t>74,000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4"/>
            </w:pPr>
            <w:r w:rsidRPr="00C21A9D">
              <w:t>90,000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4"/>
            </w:pPr>
            <w:r w:rsidRPr="00C21A9D">
              <w:t>90,000</w:t>
            </w:r>
          </w:p>
        </w:tc>
      </w:tr>
      <w:tr w:rsidR="00C21A9D" w:rsidRPr="00C21A9D" w:rsidTr="00C21A9D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outlineLvl w:val="6"/>
            </w:pPr>
            <w:r w:rsidRPr="00C21A9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6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6"/>
            </w:pPr>
            <w:r w:rsidRPr="00C21A9D">
              <w:t>0503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6"/>
            </w:pPr>
            <w:r w:rsidRPr="00C21A9D">
              <w:t>9900700008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6"/>
            </w:pPr>
            <w:r w:rsidRPr="00C21A9D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6"/>
            </w:pPr>
            <w:r w:rsidRPr="00C21A9D">
              <w:t>74,000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6"/>
            </w:pPr>
            <w:r w:rsidRPr="00C21A9D">
              <w:t>90,000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6"/>
            </w:pPr>
            <w:r w:rsidRPr="00C21A9D">
              <w:t>90,000</w:t>
            </w:r>
          </w:p>
        </w:tc>
      </w:tr>
      <w:tr w:rsidR="00C21A9D" w:rsidRPr="00C21A9D" w:rsidTr="00C21A9D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outlineLvl w:val="6"/>
            </w:pPr>
            <w:r w:rsidRPr="00C21A9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6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6"/>
            </w:pPr>
            <w:r w:rsidRPr="00C21A9D">
              <w:t>0503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6"/>
            </w:pPr>
            <w:r w:rsidRPr="00C21A9D">
              <w:t>9900700008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6"/>
            </w:pPr>
            <w:r w:rsidRPr="00C21A9D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6"/>
            </w:pPr>
            <w:r w:rsidRPr="00C21A9D">
              <w:t>74,000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6"/>
            </w:pPr>
            <w:r w:rsidRPr="00C21A9D">
              <w:t>90,000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6"/>
            </w:pPr>
            <w:r w:rsidRPr="00C21A9D">
              <w:t>90,000</w:t>
            </w:r>
          </w:p>
        </w:tc>
      </w:tr>
      <w:tr w:rsidR="00C21A9D" w:rsidRPr="00C21A9D" w:rsidTr="00C21A9D">
        <w:trPr>
          <w:trHeight w:val="62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outlineLvl w:val="0"/>
            </w:pPr>
            <w:r w:rsidRPr="00C21A9D">
              <w:t>КУЛЬТУРА, КИНЕМАТОГРАФИЯ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0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0"/>
            </w:pPr>
            <w:r w:rsidRPr="00C21A9D">
              <w:t>0800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0"/>
            </w:pPr>
            <w:r w:rsidRPr="00C21A9D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0"/>
            </w:pPr>
            <w:r w:rsidRPr="00C21A9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0"/>
            </w:pPr>
            <w:r w:rsidRPr="00C21A9D">
              <w:t>832,180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0"/>
            </w:pPr>
            <w:r w:rsidRPr="00C21A9D">
              <w:t>672,460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0"/>
            </w:pPr>
            <w:r w:rsidRPr="00C21A9D">
              <w:t>672,460</w:t>
            </w:r>
          </w:p>
        </w:tc>
      </w:tr>
      <w:tr w:rsidR="00C21A9D" w:rsidRPr="00C21A9D" w:rsidTr="00C21A9D">
        <w:trPr>
          <w:trHeight w:val="31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outlineLvl w:val="1"/>
            </w:pPr>
            <w:r w:rsidRPr="00C21A9D">
              <w:t>Культура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1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1"/>
            </w:pPr>
            <w:r w:rsidRPr="00C21A9D">
              <w:t>0801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1"/>
            </w:pPr>
            <w:r w:rsidRPr="00C21A9D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1"/>
            </w:pPr>
            <w:r w:rsidRPr="00C21A9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1"/>
            </w:pPr>
            <w:r w:rsidRPr="00C21A9D">
              <w:t>832,180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1"/>
            </w:pPr>
            <w:r w:rsidRPr="00C21A9D">
              <w:t>672,460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1"/>
            </w:pPr>
            <w:r w:rsidRPr="00C21A9D">
              <w:t>672,460</w:t>
            </w:r>
          </w:p>
        </w:tc>
      </w:tr>
      <w:tr w:rsidR="00C21A9D" w:rsidRPr="00C21A9D" w:rsidTr="00C21A9D">
        <w:trPr>
          <w:trHeight w:val="62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outlineLvl w:val="2"/>
            </w:pPr>
            <w:r w:rsidRPr="00C21A9D">
              <w:t>Непрограммное направление расходов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2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2"/>
            </w:pPr>
            <w:r w:rsidRPr="00C21A9D">
              <w:t>0801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2"/>
            </w:pPr>
            <w:r w:rsidRPr="00C21A9D">
              <w:t>9900000000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2"/>
            </w:pPr>
            <w:r w:rsidRPr="00C21A9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2"/>
            </w:pPr>
            <w:r w:rsidRPr="00C21A9D">
              <w:t>832,180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2"/>
            </w:pPr>
            <w:r w:rsidRPr="00C21A9D">
              <w:t>672,460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2"/>
            </w:pPr>
            <w:r w:rsidRPr="00C21A9D">
              <w:t>672,460</w:t>
            </w:r>
          </w:p>
        </w:tc>
      </w:tr>
      <w:tr w:rsidR="00C21A9D" w:rsidRPr="00C21A9D" w:rsidTr="00C21A9D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outlineLvl w:val="3"/>
            </w:pPr>
            <w:r w:rsidRPr="00C21A9D">
              <w:t>Предоставление культурно- досуговых услуг на территории Александровского района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3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3"/>
            </w:pPr>
            <w:r w:rsidRPr="00C21A9D">
              <w:t>0801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3"/>
            </w:pPr>
            <w:r w:rsidRPr="00C21A9D">
              <w:t>9900800000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3"/>
            </w:pPr>
            <w:r w:rsidRPr="00C21A9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3"/>
            </w:pPr>
            <w:r w:rsidRPr="00C21A9D">
              <w:t>832,180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3"/>
            </w:pPr>
            <w:r w:rsidRPr="00C21A9D">
              <w:t>672,460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3"/>
            </w:pPr>
            <w:r w:rsidRPr="00C21A9D">
              <w:t>672,460</w:t>
            </w:r>
          </w:p>
        </w:tc>
      </w:tr>
      <w:tr w:rsidR="00C21A9D" w:rsidRPr="00C21A9D" w:rsidTr="00C21A9D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outlineLvl w:val="6"/>
            </w:pPr>
            <w:r w:rsidRPr="00C21A9D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6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6"/>
            </w:pPr>
            <w:r w:rsidRPr="00C21A9D">
              <w:t>0801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6"/>
            </w:pPr>
            <w:r w:rsidRPr="00C21A9D">
              <w:t>9900800000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6"/>
            </w:pPr>
            <w:r w:rsidRPr="00C21A9D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6"/>
            </w:pPr>
            <w:r w:rsidRPr="00C21A9D">
              <w:t>159,720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6"/>
            </w:pPr>
            <w:r w:rsidRPr="00C21A9D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6"/>
            </w:pPr>
            <w:r w:rsidRPr="00C21A9D">
              <w:t>0,000</w:t>
            </w:r>
          </w:p>
        </w:tc>
      </w:tr>
      <w:tr w:rsidR="00C21A9D" w:rsidRPr="00C21A9D" w:rsidTr="00C21A9D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outlineLvl w:val="6"/>
            </w:pPr>
            <w:r w:rsidRPr="00C21A9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6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6"/>
            </w:pPr>
            <w:r w:rsidRPr="00C21A9D">
              <w:t>0801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6"/>
            </w:pPr>
            <w:r w:rsidRPr="00C21A9D">
              <w:t>9900800000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6"/>
            </w:pPr>
            <w:r w:rsidRPr="00C21A9D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6"/>
            </w:pPr>
            <w:r w:rsidRPr="00C21A9D">
              <w:t>159,720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6"/>
            </w:pPr>
            <w:r w:rsidRPr="00C21A9D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6"/>
            </w:pPr>
            <w:r w:rsidRPr="00C21A9D">
              <w:t>0,000</w:t>
            </w:r>
          </w:p>
        </w:tc>
      </w:tr>
      <w:tr w:rsidR="00C21A9D" w:rsidRPr="00C21A9D" w:rsidTr="00C21A9D">
        <w:trPr>
          <w:trHeight w:val="31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outlineLvl w:val="6"/>
            </w:pPr>
            <w:r w:rsidRPr="00C21A9D">
              <w:t>Межбюджетные трансферты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6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6"/>
            </w:pPr>
            <w:r w:rsidRPr="00C21A9D">
              <w:t>0801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6"/>
            </w:pPr>
            <w:r w:rsidRPr="00C21A9D">
              <w:t>9900800000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6"/>
            </w:pPr>
            <w:r w:rsidRPr="00C21A9D"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6"/>
            </w:pPr>
            <w:r w:rsidRPr="00C21A9D">
              <w:t>672,460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6"/>
            </w:pPr>
            <w:r w:rsidRPr="00C21A9D">
              <w:t>672,460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6"/>
            </w:pPr>
            <w:r w:rsidRPr="00C21A9D">
              <w:t>672,460</w:t>
            </w:r>
          </w:p>
        </w:tc>
      </w:tr>
      <w:tr w:rsidR="00C21A9D" w:rsidRPr="00C21A9D" w:rsidTr="00C21A9D">
        <w:trPr>
          <w:trHeight w:val="62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outlineLvl w:val="6"/>
            </w:pPr>
            <w:r w:rsidRPr="00C21A9D">
              <w:t>Иные межбюджетные трансферты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6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6"/>
            </w:pPr>
            <w:r w:rsidRPr="00C21A9D">
              <w:t>0801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6"/>
            </w:pPr>
            <w:r w:rsidRPr="00C21A9D">
              <w:t>9900800000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6"/>
            </w:pPr>
            <w:r w:rsidRPr="00C21A9D"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6"/>
            </w:pPr>
            <w:r w:rsidRPr="00C21A9D">
              <w:t>672,460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6"/>
            </w:pPr>
            <w:r w:rsidRPr="00C21A9D">
              <w:t>672,460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6"/>
            </w:pPr>
            <w:r w:rsidRPr="00C21A9D">
              <w:t>672,460</w:t>
            </w:r>
          </w:p>
        </w:tc>
      </w:tr>
      <w:tr w:rsidR="00C21A9D" w:rsidRPr="00C21A9D" w:rsidTr="00C21A9D">
        <w:trPr>
          <w:trHeight w:val="31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outlineLvl w:val="0"/>
            </w:pPr>
            <w:r w:rsidRPr="00C21A9D">
              <w:t>СОЦИАЛЬНАЯ ПОЛИТИКА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0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0"/>
            </w:pPr>
            <w:r w:rsidRPr="00C21A9D">
              <w:t>1000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0"/>
            </w:pPr>
            <w:r w:rsidRPr="00C21A9D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0"/>
            </w:pPr>
            <w:r w:rsidRPr="00C21A9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0"/>
            </w:pPr>
            <w:r w:rsidRPr="00C21A9D">
              <w:t>60,000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0"/>
            </w:pPr>
            <w:r w:rsidRPr="00C21A9D">
              <w:t>60,000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0"/>
            </w:pPr>
            <w:r w:rsidRPr="00C21A9D">
              <w:t>60,000</w:t>
            </w:r>
          </w:p>
        </w:tc>
      </w:tr>
      <w:tr w:rsidR="00C21A9D" w:rsidRPr="00C21A9D" w:rsidTr="00C21A9D">
        <w:trPr>
          <w:trHeight w:val="62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outlineLvl w:val="1"/>
            </w:pPr>
            <w:r w:rsidRPr="00C21A9D">
              <w:t>Социальное обеспечение населения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1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1"/>
            </w:pPr>
            <w:r w:rsidRPr="00C21A9D">
              <w:t>1003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1"/>
            </w:pPr>
            <w:r w:rsidRPr="00C21A9D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1"/>
            </w:pPr>
            <w:r w:rsidRPr="00C21A9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1"/>
            </w:pPr>
            <w:r w:rsidRPr="00C21A9D">
              <w:t>60,000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1"/>
            </w:pPr>
            <w:r w:rsidRPr="00C21A9D">
              <w:t>60,000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1"/>
            </w:pPr>
            <w:r w:rsidRPr="00C21A9D">
              <w:t>60,000</w:t>
            </w:r>
          </w:p>
        </w:tc>
      </w:tr>
      <w:tr w:rsidR="00C21A9D" w:rsidRPr="00C21A9D" w:rsidTr="00C21A9D">
        <w:trPr>
          <w:trHeight w:val="156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outlineLvl w:val="2"/>
            </w:pPr>
            <w:r w:rsidRPr="00C21A9D">
              <w:t>Муниципальная программа "Социальная поддержка населения Лукашкин - Ярского сельского поселения на 2024-2026 года"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2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2"/>
            </w:pPr>
            <w:r w:rsidRPr="00C21A9D">
              <w:t>1003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2"/>
            </w:pPr>
            <w:r w:rsidRPr="00C21A9D">
              <w:t>8200000000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2"/>
            </w:pPr>
            <w:r w:rsidRPr="00C21A9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2"/>
            </w:pPr>
            <w:r w:rsidRPr="00C21A9D">
              <w:t>60,000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2"/>
            </w:pPr>
            <w:r w:rsidRPr="00C21A9D">
              <w:t>60,000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2"/>
            </w:pPr>
            <w:r w:rsidRPr="00C21A9D">
              <w:t>60,000</w:t>
            </w:r>
          </w:p>
        </w:tc>
      </w:tr>
      <w:tr w:rsidR="00C21A9D" w:rsidRPr="00C21A9D" w:rsidTr="00C21A9D">
        <w:trPr>
          <w:trHeight w:val="187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outlineLvl w:val="3"/>
            </w:pPr>
            <w:r w:rsidRPr="00C21A9D">
              <w:t>Оказание материальной помощи малообеспеченной группе населения и инвалидам на проезд в лечебные учреждения по направлению врача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3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3"/>
            </w:pPr>
            <w:r w:rsidRPr="00C21A9D">
              <w:t>1003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3"/>
            </w:pPr>
            <w:r w:rsidRPr="00C21A9D">
              <w:t>8200100000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3"/>
            </w:pPr>
            <w:r w:rsidRPr="00C21A9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3"/>
            </w:pPr>
            <w:r w:rsidRPr="00C21A9D">
              <w:t>25,000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3"/>
            </w:pPr>
            <w:r w:rsidRPr="00C21A9D">
              <w:t>25,000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3"/>
            </w:pPr>
            <w:r w:rsidRPr="00C21A9D">
              <w:t>25,000</w:t>
            </w:r>
          </w:p>
        </w:tc>
      </w:tr>
      <w:tr w:rsidR="00C21A9D" w:rsidRPr="00C21A9D" w:rsidTr="00C21A9D">
        <w:trPr>
          <w:trHeight w:val="62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outlineLvl w:val="6"/>
            </w:pPr>
            <w:r w:rsidRPr="00C21A9D">
              <w:t>Социальное обеспечение и иные выплаты населению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6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6"/>
            </w:pPr>
            <w:r w:rsidRPr="00C21A9D">
              <w:t>1003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6"/>
            </w:pPr>
            <w:r w:rsidRPr="00C21A9D">
              <w:t>8200100000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6"/>
            </w:pPr>
            <w:r w:rsidRPr="00C21A9D"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6"/>
            </w:pPr>
            <w:r w:rsidRPr="00C21A9D">
              <w:t>25,000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6"/>
            </w:pPr>
            <w:r w:rsidRPr="00C21A9D">
              <w:t>25,000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6"/>
            </w:pPr>
            <w:r w:rsidRPr="00C21A9D">
              <w:t>25,000</w:t>
            </w:r>
          </w:p>
        </w:tc>
      </w:tr>
      <w:tr w:rsidR="00C21A9D" w:rsidRPr="00C21A9D" w:rsidTr="00C21A9D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outlineLvl w:val="6"/>
            </w:pPr>
            <w:r w:rsidRPr="00C21A9D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6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6"/>
            </w:pPr>
            <w:r w:rsidRPr="00C21A9D">
              <w:t>1003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6"/>
            </w:pPr>
            <w:r w:rsidRPr="00C21A9D">
              <w:t>8200100000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6"/>
            </w:pPr>
            <w:r w:rsidRPr="00C21A9D">
              <w:t>320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6"/>
            </w:pPr>
            <w:r w:rsidRPr="00C21A9D">
              <w:t>25,000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6"/>
            </w:pPr>
            <w:r w:rsidRPr="00C21A9D">
              <w:t>25,000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6"/>
            </w:pPr>
            <w:r w:rsidRPr="00C21A9D">
              <w:t>25,000</w:t>
            </w:r>
          </w:p>
        </w:tc>
      </w:tr>
      <w:tr w:rsidR="00C21A9D" w:rsidRPr="00C21A9D" w:rsidTr="00C21A9D">
        <w:trPr>
          <w:trHeight w:val="93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outlineLvl w:val="3"/>
            </w:pPr>
            <w:r w:rsidRPr="00C21A9D">
              <w:lastRenderedPageBreak/>
              <w:t>Оказание экстренной помощи гражданам, оказавшимся в экстремальной ситуации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3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3"/>
            </w:pPr>
            <w:r w:rsidRPr="00C21A9D">
              <w:t>1003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3"/>
            </w:pPr>
            <w:r w:rsidRPr="00C21A9D">
              <w:t>8200200000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3"/>
            </w:pPr>
            <w:r w:rsidRPr="00C21A9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3"/>
            </w:pPr>
            <w:r w:rsidRPr="00C21A9D">
              <w:t>24,000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3"/>
            </w:pPr>
            <w:r w:rsidRPr="00C21A9D">
              <w:t>24,000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3"/>
            </w:pPr>
            <w:r w:rsidRPr="00C21A9D">
              <w:t>24,000</w:t>
            </w:r>
          </w:p>
        </w:tc>
      </w:tr>
      <w:tr w:rsidR="00C21A9D" w:rsidRPr="00C21A9D" w:rsidTr="00C21A9D">
        <w:trPr>
          <w:trHeight w:val="62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outlineLvl w:val="6"/>
            </w:pPr>
            <w:r w:rsidRPr="00C21A9D">
              <w:t>Социальное обеспечение и иные выплаты населению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6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6"/>
            </w:pPr>
            <w:r w:rsidRPr="00C21A9D">
              <w:t>1003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6"/>
            </w:pPr>
            <w:r w:rsidRPr="00C21A9D">
              <w:t>8200200000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6"/>
            </w:pPr>
            <w:r w:rsidRPr="00C21A9D"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6"/>
            </w:pPr>
            <w:r w:rsidRPr="00C21A9D">
              <w:t>24,000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6"/>
            </w:pPr>
            <w:r w:rsidRPr="00C21A9D">
              <w:t>24,000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6"/>
            </w:pPr>
            <w:r w:rsidRPr="00C21A9D">
              <w:t>24,000</w:t>
            </w:r>
          </w:p>
        </w:tc>
      </w:tr>
      <w:tr w:rsidR="00C21A9D" w:rsidRPr="00C21A9D" w:rsidTr="00C21A9D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outlineLvl w:val="6"/>
            </w:pPr>
            <w:r w:rsidRPr="00C21A9D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6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6"/>
            </w:pPr>
            <w:r w:rsidRPr="00C21A9D">
              <w:t>1003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6"/>
            </w:pPr>
            <w:r w:rsidRPr="00C21A9D">
              <w:t>8200200000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6"/>
            </w:pPr>
            <w:r w:rsidRPr="00C21A9D">
              <w:t>320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6"/>
            </w:pPr>
            <w:r w:rsidRPr="00C21A9D">
              <w:t>24,000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6"/>
            </w:pPr>
            <w:r w:rsidRPr="00C21A9D">
              <w:t>24,000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6"/>
            </w:pPr>
            <w:r w:rsidRPr="00C21A9D">
              <w:t>24,000</w:t>
            </w:r>
          </w:p>
        </w:tc>
      </w:tr>
      <w:tr w:rsidR="00C21A9D" w:rsidRPr="00C21A9D" w:rsidTr="00C21A9D">
        <w:trPr>
          <w:trHeight w:val="93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outlineLvl w:val="3"/>
            </w:pPr>
            <w:r w:rsidRPr="00C21A9D">
              <w:t>Оказание материальной помощи к дню старшего поколения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3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3"/>
            </w:pPr>
            <w:r w:rsidRPr="00C21A9D">
              <w:t>1003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3"/>
            </w:pPr>
            <w:r w:rsidRPr="00C21A9D">
              <w:t>8200400000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3"/>
            </w:pPr>
            <w:r w:rsidRPr="00C21A9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3"/>
            </w:pPr>
            <w:r w:rsidRPr="00C21A9D">
              <w:t>5,000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3"/>
            </w:pPr>
            <w:r w:rsidRPr="00C21A9D">
              <w:t>5,000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3"/>
            </w:pPr>
            <w:r w:rsidRPr="00C21A9D">
              <w:t>5,000</w:t>
            </w:r>
          </w:p>
        </w:tc>
      </w:tr>
      <w:tr w:rsidR="00C21A9D" w:rsidRPr="00C21A9D" w:rsidTr="00C21A9D">
        <w:trPr>
          <w:trHeight w:val="62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outlineLvl w:val="6"/>
            </w:pPr>
            <w:r w:rsidRPr="00C21A9D">
              <w:t>Социальное обеспечение и иные выплаты населению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6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6"/>
            </w:pPr>
            <w:r w:rsidRPr="00C21A9D">
              <w:t>1003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6"/>
            </w:pPr>
            <w:r w:rsidRPr="00C21A9D">
              <w:t>8200400000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6"/>
            </w:pPr>
            <w:r w:rsidRPr="00C21A9D"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6"/>
            </w:pPr>
            <w:r w:rsidRPr="00C21A9D">
              <w:t>5,000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6"/>
            </w:pPr>
            <w:r w:rsidRPr="00C21A9D">
              <w:t>5,000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6"/>
            </w:pPr>
            <w:r w:rsidRPr="00C21A9D">
              <w:t>5,000</w:t>
            </w:r>
          </w:p>
        </w:tc>
      </w:tr>
      <w:tr w:rsidR="00C21A9D" w:rsidRPr="00C21A9D" w:rsidTr="00C21A9D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outlineLvl w:val="6"/>
            </w:pPr>
            <w:r w:rsidRPr="00C21A9D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6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6"/>
            </w:pPr>
            <w:r w:rsidRPr="00C21A9D">
              <w:t>1003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6"/>
            </w:pPr>
            <w:r w:rsidRPr="00C21A9D">
              <w:t>8200400000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6"/>
            </w:pPr>
            <w:r w:rsidRPr="00C21A9D">
              <w:t>320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6"/>
            </w:pPr>
            <w:r w:rsidRPr="00C21A9D">
              <w:t>5,000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6"/>
            </w:pPr>
            <w:r w:rsidRPr="00C21A9D">
              <w:t>5,000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6"/>
            </w:pPr>
            <w:r w:rsidRPr="00C21A9D">
              <w:t>5,000</w:t>
            </w:r>
          </w:p>
        </w:tc>
      </w:tr>
      <w:tr w:rsidR="00C21A9D" w:rsidRPr="00C21A9D" w:rsidTr="00C21A9D">
        <w:trPr>
          <w:trHeight w:val="62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outlineLvl w:val="3"/>
            </w:pPr>
            <w:r w:rsidRPr="00C21A9D">
              <w:t>Оказание материальной помощи к дню инвалида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3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3"/>
            </w:pPr>
            <w:r w:rsidRPr="00C21A9D">
              <w:t>1003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3"/>
            </w:pPr>
            <w:r w:rsidRPr="00C21A9D">
              <w:t>8200500000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3"/>
            </w:pPr>
            <w:r w:rsidRPr="00C21A9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3"/>
            </w:pPr>
            <w:r w:rsidRPr="00C21A9D">
              <w:t>3,000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3"/>
            </w:pPr>
            <w:r w:rsidRPr="00C21A9D">
              <w:t>3,000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3"/>
            </w:pPr>
            <w:r w:rsidRPr="00C21A9D">
              <w:t>3,000</w:t>
            </w:r>
          </w:p>
        </w:tc>
      </w:tr>
      <w:tr w:rsidR="00C21A9D" w:rsidRPr="00C21A9D" w:rsidTr="00C21A9D">
        <w:trPr>
          <w:trHeight w:val="62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outlineLvl w:val="6"/>
            </w:pPr>
            <w:r w:rsidRPr="00C21A9D">
              <w:t>Социальное обеспечение и иные выплаты населению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6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6"/>
            </w:pPr>
            <w:r w:rsidRPr="00C21A9D">
              <w:t>1003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6"/>
            </w:pPr>
            <w:r w:rsidRPr="00C21A9D">
              <w:t>8200500000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6"/>
            </w:pPr>
            <w:r w:rsidRPr="00C21A9D"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6"/>
            </w:pPr>
            <w:r w:rsidRPr="00C21A9D">
              <w:t>3,000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6"/>
            </w:pPr>
            <w:r w:rsidRPr="00C21A9D">
              <w:t>3,000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6"/>
            </w:pPr>
            <w:r w:rsidRPr="00C21A9D">
              <w:t>3,000</w:t>
            </w:r>
          </w:p>
        </w:tc>
      </w:tr>
      <w:tr w:rsidR="00C21A9D" w:rsidRPr="00C21A9D" w:rsidTr="00C21A9D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outlineLvl w:val="6"/>
            </w:pPr>
            <w:r w:rsidRPr="00C21A9D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6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6"/>
            </w:pPr>
            <w:r w:rsidRPr="00C21A9D">
              <w:t>1003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6"/>
            </w:pPr>
            <w:r w:rsidRPr="00C21A9D">
              <w:t>8200500000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6"/>
            </w:pPr>
            <w:r w:rsidRPr="00C21A9D">
              <w:t>320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6"/>
            </w:pPr>
            <w:r w:rsidRPr="00C21A9D">
              <w:t>3,000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6"/>
            </w:pPr>
            <w:r w:rsidRPr="00C21A9D">
              <w:t>3,000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6"/>
            </w:pPr>
            <w:r w:rsidRPr="00C21A9D">
              <w:t>3,000</w:t>
            </w:r>
          </w:p>
        </w:tc>
      </w:tr>
      <w:tr w:rsidR="00C21A9D" w:rsidRPr="00C21A9D" w:rsidTr="00C21A9D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outlineLvl w:val="3"/>
            </w:pPr>
            <w:r w:rsidRPr="00C21A9D">
              <w:t>Обеспечение детей до двух лет из малообеспеченных семей молоком и молочными смесями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3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3"/>
            </w:pPr>
            <w:r w:rsidRPr="00C21A9D">
              <w:t>1003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3"/>
            </w:pPr>
            <w:r w:rsidRPr="00C21A9D">
              <w:t>8200600000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3"/>
            </w:pPr>
            <w:r w:rsidRPr="00C21A9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3"/>
            </w:pPr>
            <w:r w:rsidRPr="00C21A9D">
              <w:t>3,000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3"/>
            </w:pPr>
            <w:r w:rsidRPr="00C21A9D">
              <w:t>3,000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3"/>
            </w:pPr>
            <w:r w:rsidRPr="00C21A9D">
              <w:t>3,000</w:t>
            </w:r>
          </w:p>
        </w:tc>
      </w:tr>
      <w:tr w:rsidR="00C21A9D" w:rsidRPr="00C21A9D" w:rsidTr="00C21A9D">
        <w:trPr>
          <w:trHeight w:val="62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outlineLvl w:val="6"/>
            </w:pPr>
            <w:r w:rsidRPr="00C21A9D">
              <w:t>Социальное обеспечение и иные выплаты населению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6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6"/>
            </w:pPr>
            <w:r w:rsidRPr="00C21A9D">
              <w:t>1003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6"/>
            </w:pPr>
            <w:r w:rsidRPr="00C21A9D">
              <w:t>8200600000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6"/>
            </w:pPr>
            <w:r w:rsidRPr="00C21A9D"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6"/>
            </w:pPr>
            <w:r w:rsidRPr="00C21A9D">
              <w:t>3,000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6"/>
            </w:pPr>
            <w:r w:rsidRPr="00C21A9D">
              <w:t>3,000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6"/>
            </w:pPr>
            <w:r w:rsidRPr="00C21A9D">
              <w:t>3,000</w:t>
            </w:r>
          </w:p>
        </w:tc>
      </w:tr>
      <w:tr w:rsidR="00C21A9D" w:rsidRPr="00C21A9D" w:rsidTr="00C21A9D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outlineLvl w:val="6"/>
            </w:pPr>
            <w:r w:rsidRPr="00C21A9D"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6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6"/>
            </w:pPr>
            <w:r w:rsidRPr="00C21A9D">
              <w:t>1003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6"/>
            </w:pPr>
            <w:r w:rsidRPr="00C21A9D">
              <w:t>8200600000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6"/>
            </w:pPr>
            <w:r w:rsidRPr="00C21A9D">
              <w:t>320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6"/>
            </w:pPr>
            <w:r w:rsidRPr="00C21A9D">
              <w:t>3,000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6"/>
            </w:pPr>
            <w:r w:rsidRPr="00C21A9D">
              <w:t>3,000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6"/>
            </w:pPr>
            <w:r w:rsidRPr="00C21A9D">
              <w:t>3,000</w:t>
            </w:r>
          </w:p>
        </w:tc>
      </w:tr>
      <w:tr w:rsidR="00C21A9D" w:rsidRPr="00C21A9D" w:rsidTr="00C21A9D">
        <w:trPr>
          <w:trHeight w:val="62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outlineLvl w:val="0"/>
            </w:pPr>
            <w:r w:rsidRPr="00C21A9D">
              <w:t>ФИЗИЧЕСКАЯ КУЛЬТУРА И СПОРТ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0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0"/>
            </w:pPr>
            <w:r w:rsidRPr="00C21A9D">
              <w:t>1100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0"/>
            </w:pPr>
            <w:r w:rsidRPr="00C21A9D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0"/>
            </w:pPr>
            <w:r w:rsidRPr="00C21A9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0"/>
            </w:pPr>
            <w:r w:rsidRPr="00C21A9D">
              <w:t>10,000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0"/>
            </w:pPr>
            <w:r w:rsidRPr="00C21A9D">
              <w:t>10,000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0"/>
            </w:pPr>
            <w:r w:rsidRPr="00C21A9D">
              <w:t>10,000</w:t>
            </w:r>
          </w:p>
        </w:tc>
      </w:tr>
      <w:tr w:rsidR="00C21A9D" w:rsidRPr="00C21A9D" w:rsidTr="00C21A9D">
        <w:trPr>
          <w:trHeight w:val="31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outlineLvl w:val="1"/>
            </w:pPr>
            <w:r w:rsidRPr="00C21A9D">
              <w:t>Физическая культура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1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1"/>
            </w:pPr>
            <w:r w:rsidRPr="00C21A9D">
              <w:t>1101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1"/>
            </w:pPr>
            <w:r w:rsidRPr="00C21A9D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1"/>
            </w:pPr>
            <w:r w:rsidRPr="00C21A9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1"/>
            </w:pPr>
            <w:r w:rsidRPr="00C21A9D">
              <w:t>10,000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1"/>
            </w:pPr>
            <w:r w:rsidRPr="00C21A9D">
              <w:t>10,000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1"/>
            </w:pPr>
            <w:r w:rsidRPr="00C21A9D">
              <w:t>10,000</w:t>
            </w:r>
          </w:p>
        </w:tc>
      </w:tr>
      <w:tr w:rsidR="00C21A9D" w:rsidRPr="00C21A9D" w:rsidTr="00C21A9D">
        <w:trPr>
          <w:trHeight w:val="62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outlineLvl w:val="2"/>
            </w:pPr>
            <w:r w:rsidRPr="00C21A9D">
              <w:t>Непрограммное направление расходов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2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2"/>
            </w:pPr>
            <w:r w:rsidRPr="00C21A9D">
              <w:t>1101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2"/>
            </w:pPr>
            <w:r w:rsidRPr="00C21A9D">
              <w:t>9900000000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2"/>
            </w:pPr>
            <w:r w:rsidRPr="00C21A9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2"/>
            </w:pPr>
            <w:r w:rsidRPr="00C21A9D">
              <w:t>10,000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2"/>
            </w:pPr>
            <w:r w:rsidRPr="00C21A9D">
              <w:t>10,000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2"/>
            </w:pPr>
            <w:r w:rsidRPr="00C21A9D">
              <w:t>10,000</w:t>
            </w:r>
          </w:p>
        </w:tc>
      </w:tr>
      <w:tr w:rsidR="00C21A9D" w:rsidRPr="00C21A9D" w:rsidTr="00C21A9D">
        <w:trPr>
          <w:trHeight w:val="156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outlineLvl w:val="3"/>
            </w:pPr>
            <w:r w:rsidRPr="00C21A9D">
              <w:t>Финансовое обеспечение мероприятий, направленных на обслуживание населения в сфере физической культуры и спорта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3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3"/>
            </w:pPr>
            <w:r w:rsidRPr="00C21A9D">
              <w:t>1101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3"/>
            </w:pPr>
            <w:r w:rsidRPr="00C21A9D">
              <w:t>9900900000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3"/>
            </w:pPr>
            <w:r w:rsidRPr="00C21A9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3"/>
            </w:pPr>
            <w:r w:rsidRPr="00C21A9D">
              <w:t>10,000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3"/>
            </w:pPr>
            <w:r w:rsidRPr="00C21A9D">
              <w:t>10,000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3"/>
            </w:pPr>
            <w:r w:rsidRPr="00C21A9D">
              <w:t>10,000</w:t>
            </w:r>
          </w:p>
        </w:tc>
      </w:tr>
      <w:tr w:rsidR="00C21A9D" w:rsidRPr="00C21A9D" w:rsidTr="00C21A9D">
        <w:trPr>
          <w:trHeight w:val="31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outlineLvl w:val="6"/>
            </w:pPr>
            <w:r w:rsidRPr="00C21A9D">
              <w:t>Межбюджетные трансферты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6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6"/>
            </w:pPr>
            <w:r w:rsidRPr="00C21A9D">
              <w:t>1101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6"/>
            </w:pPr>
            <w:r w:rsidRPr="00C21A9D">
              <w:t>9900900000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6"/>
            </w:pPr>
            <w:r w:rsidRPr="00C21A9D"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6"/>
            </w:pPr>
            <w:r w:rsidRPr="00C21A9D">
              <w:t>10,000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6"/>
            </w:pPr>
            <w:r w:rsidRPr="00C21A9D">
              <w:t>10,000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6"/>
            </w:pPr>
            <w:r w:rsidRPr="00C21A9D">
              <w:t>10,000</w:t>
            </w:r>
          </w:p>
        </w:tc>
      </w:tr>
      <w:tr w:rsidR="00C21A9D" w:rsidRPr="00C21A9D" w:rsidTr="00C21A9D">
        <w:trPr>
          <w:trHeight w:val="62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outlineLvl w:val="6"/>
            </w:pPr>
            <w:r w:rsidRPr="00C21A9D">
              <w:t>Иные межбюджетные трансферты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6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6"/>
            </w:pPr>
            <w:r w:rsidRPr="00C21A9D">
              <w:t>1101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6"/>
            </w:pPr>
            <w:r w:rsidRPr="00C21A9D">
              <w:t>9900900000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center"/>
              <w:outlineLvl w:val="6"/>
            </w:pPr>
            <w:r w:rsidRPr="00C21A9D"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6"/>
            </w:pPr>
            <w:r w:rsidRPr="00C21A9D">
              <w:t>10,000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6"/>
            </w:pPr>
            <w:r w:rsidRPr="00C21A9D">
              <w:t>10,000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9D" w:rsidRPr="00C21A9D" w:rsidRDefault="00C21A9D" w:rsidP="00C21A9D">
            <w:pPr>
              <w:jc w:val="right"/>
              <w:outlineLvl w:val="6"/>
            </w:pPr>
            <w:r w:rsidRPr="00C21A9D">
              <w:t>10,000</w:t>
            </w:r>
          </w:p>
        </w:tc>
      </w:tr>
      <w:tr w:rsidR="00C21A9D" w:rsidRPr="00C21A9D" w:rsidTr="00C21A9D">
        <w:trPr>
          <w:trHeight w:val="25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A9D" w:rsidRPr="00C21A9D" w:rsidRDefault="00C21A9D" w:rsidP="00C21A9D">
            <w:r w:rsidRPr="00C21A9D">
              <w:t> </w:t>
            </w:r>
            <w:r>
              <w:t>Дефицит(-),профицит(+)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A9D" w:rsidRPr="00C21A9D" w:rsidRDefault="00C21A9D" w:rsidP="00C21A9D">
            <w:r w:rsidRPr="00C21A9D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A9D" w:rsidRPr="00C21A9D" w:rsidRDefault="00C21A9D" w:rsidP="00C21A9D">
            <w:r w:rsidRPr="00C21A9D"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A9D" w:rsidRPr="00C21A9D" w:rsidRDefault="00C21A9D" w:rsidP="00C21A9D">
            <w:r w:rsidRPr="00C21A9D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A9D" w:rsidRPr="00C21A9D" w:rsidRDefault="00C21A9D" w:rsidP="00C21A9D">
            <w:r w:rsidRPr="00C21A9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A9D" w:rsidRPr="00C21A9D" w:rsidRDefault="00C21A9D" w:rsidP="00C21A9D">
            <w:pPr>
              <w:jc w:val="right"/>
            </w:pPr>
            <w:r w:rsidRPr="00C21A9D">
              <w:t> </w:t>
            </w:r>
            <w:r>
              <w:t>35,000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A9D" w:rsidRPr="00C21A9D" w:rsidRDefault="00C21A9D" w:rsidP="00C21A9D">
            <w:pPr>
              <w:jc w:val="right"/>
            </w:pPr>
            <w:r w:rsidRPr="00C21A9D">
              <w:t> </w:t>
            </w:r>
            <w:r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A9D" w:rsidRPr="00C21A9D" w:rsidRDefault="00C21A9D" w:rsidP="00C21A9D">
            <w:pPr>
              <w:jc w:val="right"/>
            </w:pPr>
            <w:r w:rsidRPr="00C21A9D">
              <w:t> </w:t>
            </w:r>
            <w:r>
              <w:t>0,000</w:t>
            </w:r>
          </w:p>
        </w:tc>
      </w:tr>
    </w:tbl>
    <w:p w:rsidR="00EF581E" w:rsidRPr="00835591" w:rsidRDefault="00EF581E" w:rsidP="00835591">
      <w:pPr>
        <w:pStyle w:val="af3"/>
        <w:rPr>
          <w:color w:val="000000"/>
          <w:sz w:val="22"/>
          <w:szCs w:val="22"/>
        </w:rPr>
        <w:sectPr w:rsidR="00EF581E" w:rsidRPr="00835591" w:rsidSect="00642E1A">
          <w:pgSz w:w="16838" w:h="11906" w:orient="landscape"/>
          <w:pgMar w:top="851" w:right="1134" w:bottom="851" w:left="1701" w:header="709" w:footer="709" w:gutter="0"/>
          <w:cols w:space="708"/>
          <w:docGrid w:linePitch="360"/>
        </w:sectPr>
      </w:pPr>
    </w:p>
    <w:tbl>
      <w:tblPr>
        <w:tblW w:w="13608" w:type="dxa"/>
        <w:tblInd w:w="851" w:type="dxa"/>
        <w:tblLayout w:type="fixed"/>
        <w:tblLook w:val="00A0" w:firstRow="1" w:lastRow="0" w:firstColumn="1" w:lastColumn="0" w:noHBand="0" w:noVBand="0"/>
      </w:tblPr>
      <w:tblGrid>
        <w:gridCol w:w="4820"/>
        <w:gridCol w:w="2855"/>
        <w:gridCol w:w="2072"/>
        <w:gridCol w:w="2072"/>
        <w:gridCol w:w="1789"/>
      </w:tblGrid>
      <w:tr w:rsidR="002F263D" w:rsidRPr="00835591" w:rsidTr="00954557">
        <w:trPr>
          <w:trHeight w:val="330"/>
        </w:trPr>
        <w:tc>
          <w:tcPr>
            <w:tcW w:w="1360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E145B" w:rsidRPr="00F54411" w:rsidRDefault="007E145B" w:rsidP="00835591">
            <w:pPr>
              <w:pStyle w:val="af3"/>
            </w:pPr>
            <w:r w:rsidRPr="00F54411">
              <w:lastRenderedPageBreak/>
              <w:t>Раздел II. Бюджетные ассигнования по источникам финансирования дефицита бюджета поселения</w:t>
            </w:r>
          </w:p>
          <w:p w:rsidR="002F263D" w:rsidRPr="00F54411" w:rsidRDefault="002F263D" w:rsidP="00835591">
            <w:pPr>
              <w:pStyle w:val="af3"/>
              <w:rPr>
                <w:b/>
                <w:bCs/>
                <w:color w:val="000000"/>
                <w:lang w:eastAsia="en-US"/>
              </w:rPr>
            </w:pPr>
          </w:p>
        </w:tc>
      </w:tr>
      <w:tr w:rsidR="002F263D" w:rsidRPr="00835591" w:rsidTr="00954557">
        <w:trPr>
          <w:trHeight w:val="476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63D" w:rsidRPr="00F54411" w:rsidRDefault="002F263D" w:rsidP="00835591">
            <w:pPr>
              <w:pStyle w:val="af3"/>
              <w:rPr>
                <w:bCs/>
                <w:color w:val="000000"/>
                <w:lang w:eastAsia="en-US"/>
              </w:rPr>
            </w:pPr>
            <w:r w:rsidRPr="00F54411">
              <w:rPr>
                <w:bCs/>
                <w:color w:val="000000"/>
                <w:lang w:eastAsia="en-US"/>
              </w:rPr>
              <w:t>Наименование кодов источников внутреннего финансирования дефицитов бюджета</w:t>
            </w:r>
          </w:p>
        </w:tc>
        <w:tc>
          <w:tcPr>
            <w:tcW w:w="2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63D" w:rsidRPr="00F54411" w:rsidRDefault="002F263D" w:rsidP="00835591">
            <w:pPr>
              <w:pStyle w:val="af3"/>
              <w:rPr>
                <w:bCs/>
                <w:color w:val="000000"/>
                <w:lang w:eastAsia="en-US"/>
              </w:rPr>
            </w:pPr>
            <w:r w:rsidRPr="00F54411">
              <w:rPr>
                <w:bCs/>
                <w:color w:val="000000"/>
                <w:lang w:eastAsia="en-US"/>
              </w:rPr>
              <w:t>Код бюджетной классификации</w:t>
            </w:r>
          </w:p>
        </w:tc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63D" w:rsidRPr="00F54411" w:rsidRDefault="00051B23" w:rsidP="0094672E">
            <w:pPr>
              <w:pStyle w:val="af3"/>
              <w:jc w:val="center"/>
              <w:rPr>
                <w:bCs/>
                <w:color w:val="000000"/>
                <w:lang w:eastAsia="en-US"/>
              </w:rPr>
            </w:pPr>
            <w:r w:rsidRPr="00F54411">
              <w:rPr>
                <w:bCs/>
                <w:color w:val="000000"/>
                <w:lang w:eastAsia="en-US"/>
              </w:rPr>
              <w:t>Сумма 2024</w:t>
            </w:r>
            <w:r w:rsidR="002F263D" w:rsidRPr="00F54411">
              <w:rPr>
                <w:bCs/>
                <w:color w:val="000000"/>
                <w:lang w:eastAsia="en-US"/>
              </w:rPr>
              <w:t xml:space="preserve"> год, тыс. руб.</w:t>
            </w:r>
          </w:p>
        </w:tc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63D" w:rsidRPr="00F54411" w:rsidRDefault="00051B23" w:rsidP="0094672E">
            <w:pPr>
              <w:pStyle w:val="af3"/>
              <w:jc w:val="center"/>
              <w:rPr>
                <w:bCs/>
                <w:color w:val="000000"/>
                <w:lang w:eastAsia="en-US"/>
              </w:rPr>
            </w:pPr>
            <w:r w:rsidRPr="00F54411">
              <w:rPr>
                <w:bCs/>
                <w:color w:val="000000"/>
                <w:lang w:eastAsia="en-US"/>
              </w:rPr>
              <w:t>Сумма 2025</w:t>
            </w:r>
            <w:r w:rsidR="002F263D" w:rsidRPr="00F54411">
              <w:rPr>
                <w:bCs/>
                <w:color w:val="000000"/>
                <w:lang w:eastAsia="en-US"/>
              </w:rPr>
              <w:t xml:space="preserve"> год, тыс. руб.</w:t>
            </w: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63D" w:rsidRPr="00F54411" w:rsidRDefault="00051B23" w:rsidP="0094672E">
            <w:pPr>
              <w:pStyle w:val="af3"/>
              <w:jc w:val="center"/>
              <w:rPr>
                <w:bCs/>
                <w:color w:val="000000"/>
                <w:lang w:eastAsia="en-US"/>
              </w:rPr>
            </w:pPr>
            <w:r w:rsidRPr="00F54411">
              <w:rPr>
                <w:bCs/>
                <w:color w:val="000000"/>
                <w:lang w:eastAsia="en-US"/>
              </w:rPr>
              <w:t>Сумма 2026</w:t>
            </w:r>
            <w:r w:rsidR="002F263D" w:rsidRPr="00F54411">
              <w:rPr>
                <w:bCs/>
                <w:color w:val="000000"/>
                <w:lang w:eastAsia="en-US"/>
              </w:rPr>
              <w:t xml:space="preserve"> год, тыс. руб.</w:t>
            </w:r>
          </w:p>
        </w:tc>
      </w:tr>
      <w:tr w:rsidR="002F263D" w:rsidRPr="00835591" w:rsidTr="00954557">
        <w:trPr>
          <w:trHeight w:val="476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63D" w:rsidRPr="00F54411" w:rsidRDefault="002F263D" w:rsidP="00835591">
            <w:pPr>
              <w:pStyle w:val="af3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63D" w:rsidRPr="00F54411" w:rsidRDefault="002F263D" w:rsidP="00835591">
            <w:pPr>
              <w:pStyle w:val="af3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63D" w:rsidRPr="00F54411" w:rsidRDefault="002F263D" w:rsidP="00835591">
            <w:pPr>
              <w:pStyle w:val="af3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63D" w:rsidRPr="00F54411" w:rsidRDefault="002F263D" w:rsidP="00835591">
            <w:pPr>
              <w:pStyle w:val="af3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63D" w:rsidRPr="00F54411" w:rsidRDefault="002F263D" w:rsidP="00835591">
            <w:pPr>
              <w:pStyle w:val="af3"/>
              <w:rPr>
                <w:b/>
                <w:bCs/>
                <w:color w:val="000000"/>
                <w:lang w:eastAsia="en-US"/>
              </w:rPr>
            </w:pPr>
          </w:p>
        </w:tc>
      </w:tr>
      <w:tr w:rsidR="002F263D" w:rsidRPr="00835591" w:rsidTr="00954557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63D" w:rsidRPr="00F54411" w:rsidRDefault="002F263D" w:rsidP="00835591">
            <w:pPr>
              <w:pStyle w:val="af3"/>
              <w:rPr>
                <w:color w:val="000000"/>
                <w:lang w:eastAsia="en-US"/>
              </w:rPr>
            </w:pPr>
            <w:r w:rsidRPr="00F54411">
              <w:rPr>
                <w:color w:val="000000"/>
                <w:lang w:eastAsia="en-US"/>
              </w:rPr>
              <w:t xml:space="preserve"> Администрации Лукашкин-Ярского сельского поселения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63D" w:rsidRPr="00F54411" w:rsidRDefault="002F263D" w:rsidP="00835591">
            <w:pPr>
              <w:pStyle w:val="af3"/>
              <w:rPr>
                <w:color w:val="000000"/>
                <w:lang w:eastAsia="en-US"/>
              </w:rPr>
            </w:pPr>
            <w:r w:rsidRPr="00F54411">
              <w:rPr>
                <w:color w:val="000000"/>
                <w:lang w:eastAsia="en-US"/>
              </w:rPr>
              <w:t>901.00000000000000.000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263D" w:rsidRPr="00F54411" w:rsidRDefault="002F263D" w:rsidP="00835591">
            <w:pPr>
              <w:pStyle w:val="af3"/>
              <w:rPr>
                <w:color w:val="000000"/>
                <w:lang w:eastAsia="en-US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63D" w:rsidRPr="00F54411" w:rsidRDefault="002F263D" w:rsidP="00835591">
            <w:pPr>
              <w:pStyle w:val="af3"/>
              <w:rPr>
                <w:color w:val="000000"/>
                <w:lang w:eastAsia="en-US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63D" w:rsidRPr="00F54411" w:rsidRDefault="002F263D" w:rsidP="00835591">
            <w:pPr>
              <w:pStyle w:val="af3"/>
              <w:rPr>
                <w:color w:val="000000"/>
                <w:lang w:eastAsia="en-US"/>
              </w:rPr>
            </w:pPr>
          </w:p>
        </w:tc>
      </w:tr>
      <w:tr w:rsidR="002F263D" w:rsidRPr="00835591" w:rsidTr="00954557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63D" w:rsidRPr="00F54411" w:rsidRDefault="002F263D" w:rsidP="00835591">
            <w:pPr>
              <w:pStyle w:val="af3"/>
              <w:rPr>
                <w:color w:val="000000"/>
                <w:lang w:eastAsia="en-US"/>
              </w:rPr>
            </w:pPr>
            <w:r w:rsidRPr="00F54411">
              <w:rPr>
                <w:color w:val="000000"/>
                <w:lang w:eastAsia="en-US"/>
              </w:rPr>
              <w:t xml:space="preserve">Прочие остатки денежных средств бюджетов поселений 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63D" w:rsidRPr="00F54411" w:rsidRDefault="002F263D" w:rsidP="00835591">
            <w:pPr>
              <w:pStyle w:val="af3"/>
              <w:rPr>
                <w:color w:val="000000"/>
                <w:lang w:eastAsia="en-US"/>
              </w:rPr>
            </w:pPr>
            <w:r w:rsidRPr="00F54411">
              <w:rPr>
                <w:rFonts w:cs="Times New Roman CYR"/>
                <w:color w:val="000000"/>
                <w:lang w:eastAsia="en-US"/>
              </w:rPr>
              <w:t>901.01050201100000. 510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263D" w:rsidRPr="00F54411" w:rsidRDefault="00051B23" w:rsidP="0094672E">
            <w:pPr>
              <w:pStyle w:val="af3"/>
              <w:jc w:val="right"/>
              <w:rPr>
                <w:color w:val="000000"/>
                <w:lang w:eastAsia="en-US"/>
              </w:rPr>
            </w:pPr>
            <w:r w:rsidRPr="00F54411">
              <w:rPr>
                <w:color w:val="000000"/>
                <w:lang w:eastAsia="en-US"/>
              </w:rPr>
              <w:t>-</w:t>
            </w:r>
            <w:r w:rsidR="00954557">
              <w:rPr>
                <w:color w:val="000000"/>
                <w:lang w:eastAsia="en-US"/>
              </w:rPr>
              <w:t>25 979,845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63D" w:rsidRPr="00F54411" w:rsidRDefault="00051B23" w:rsidP="0094672E">
            <w:pPr>
              <w:pStyle w:val="af3"/>
              <w:jc w:val="right"/>
              <w:rPr>
                <w:color w:val="000000"/>
                <w:lang w:eastAsia="en-US"/>
              </w:rPr>
            </w:pPr>
            <w:r w:rsidRPr="00F54411">
              <w:rPr>
                <w:color w:val="000000"/>
                <w:lang w:eastAsia="en-US"/>
              </w:rPr>
              <w:t>-15 039,555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63D" w:rsidRPr="00F54411" w:rsidRDefault="00051B23" w:rsidP="0094672E">
            <w:pPr>
              <w:pStyle w:val="af3"/>
              <w:jc w:val="right"/>
              <w:rPr>
                <w:color w:val="000000"/>
                <w:lang w:eastAsia="en-US"/>
              </w:rPr>
            </w:pPr>
            <w:r w:rsidRPr="00F54411">
              <w:rPr>
                <w:color w:val="000000"/>
                <w:lang w:eastAsia="en-US"/>
              </w:rPr>
              <w:t>-15 387,755</w:t>
            </w:r>
          </w:p>
        </w:tc>
      </w:tr>
      <w:tr w:rsidR="002F263D" w:rsidRPr="00835591" w:rsidTr="00954557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63D" w:rsidRPr="00F54411" w:rsidRDefault="002F263D" w:rsidP="00835591">
            <w:pPr>
              <w:pStyle w:val="af3"/>
              <w:rPr>
                <w:color w:val="000000"/>
                <w:lang w:eastAsia="en-US"/>
              </w:rPr>
            </w:pPr>
            <w:r w:rsidRPr="00F54411">
              <w:rPr>
                <w:color w:val="000000"/>
                <w:lang w:eastAsia="en-US"/>
              </w:rPr>
              <w:t>Прочие остатки денежных средств бюджетов поселений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63D" w:rsidRPr="00F54411" w:rsidRDefault="002F263D" w:rsidP="00835591">
            <w:pPr>
              <w:pStyle w:val="af3"/>
              <w:rPr>
                <w:color w:val="000000"/>
                <w:lang w:eastAsia="en-US"/>
              </w:rPr>
            </w:pPr>
            <w:r w:rsidRPr="00F54411">
              <w:rPr>
                <w:color w:val="000000"/>
                <w:lang w:eastAsia="en-US"/>
              </w:rPr>
              <w:t>901.</w:t>
            </w:r>
            <w:r w:rsidRPr="00F54411">
              <w:rPr>
                <w:rFonts w:cs="Times New Roman CYR"/>
                <w:color w:val="000000"/>
                <w:lang w:eastAsia="en-US"/>
              </w:rPr>
              <w:t>01050201100000</w:t>
            </w:r>
            <w:r w:rsidRPr="00F54411">
              <w:rPr>
                <w:color w:val="000000"/>
                <w:lang w:eastAsia="en-US"/>
              </w:rPr>
              <w:t>.610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263D" w:rsidRPr="00F54411" w:rsidRDefault="00954557" w:rsidP="0094672E">
            <w:pPr>
              <w:pStyle w:val="af3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25 944,845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63D" w:rsidRPr="00F54411" w:rsidRDefault="00051B23" w:rsidP="0094672E">
            <w:pPr>
              <w:pStyle w:val="af3"/>
              <w:jc w:val="right"/>
              <w:rPr>
                <w:color w:val="000000"/>
                <w:lang w:eastAsia="en-US"/>
              </w:rPr>
            </w:pPr>
            <w:r w:rsidRPr="00F54411">
              <w:rPr>
                <w:color w:val="000000"/>
                <w:lang w:eastAsia="en-US"/>
              </w:rPr>
              <w:t>15 039,555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63D" w:rsidRPr="00F54411" w:rsidRDefault="00051B23" w:rsidP="0094672E">
            <w:pPr>
              <w:pStyle w:val="af3"/>
              <w:jc w:val="right"/>
              <w:rPr>
                <w:color w:val="000000"/>
                <w:lang w:eastAsia="en-US"/>
              </w:rPr>
            </w:pPr>
            <w:r w:rsidRPr="00F54411">
              <w:rPr>
                <w:color w:val="000000"/>
                <w:lang w:eastAsia="en-US"/>
              </w:rPr>
              <w:t>15 387,755</w:t>
            </w:r>
          </w:p>
        </w:tc>
      </w:tr>
      <w:tr w:rsidR="002F263D" w:rsidRPr="00835591" w:rsidTr="00954557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63D" w:rsidRPr="00F54411" w:rsidRDefault="002F263D" w:rsidP="00835591">
            <w:pPr>
              <w:pStyle w:val="af3"/>
              <w:rPr>
                <w:color w:val="000000"/>
                <w:lang w:eastAsia="en-US"/>
              </w:rPr>
            </w:pPr>
            <w:r w:rsidRPr="00F54411">
              <w:rPr>
                <w:color w:val="000000"/>
                <w:lang w:eastAsia="en-US"/>
              </w:rPr>
              <w:t>Дефицит бюджета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63D" w:rsidRPr="00F54411" w:rsidRDefault="002F263D" w:rsidP="00835591">
            <w:pPr>
              <w:pStyle w:val="af3"/>
              <w:rPr>
                <w:color w:val="000000"/>
                <w:lang w:eastAsia="en-US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263D" w:rsidRPr="00F54411" w:rsidRDefault="00954557" w:rsidP="0094672E">
            <w:pPr>
              <w:pStyle w:val="af3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-35,000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63D" w:rsidRPr="00F54411" w:rsidRDefault="002F263D" w:rsidP="0094672E">
            <w:pPr>
              <w:pStyle w:val="af3"/>
              <w:jc w:val="right"/>
              <w:rPr>
                <w:color w:val="000000"/>
                <w:lang w:eastAsia="en-US"/>
              </w:rPr>
            </w:pPr>
            <w:r w:rsidRPr="00F54411">
              <w:rPr>
                <w:color w:val="000000"/>
                <w:lang w:eastAsia="en-US"/>
              </w:rPr>
              <w:t>0,000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63D" w:rsidRPr="00F54411" w:rsidRDefault="002F263D" w:rsidP="0094672E">
            <w:pPr>
              <w:pStyle w:val="af3"/>
              <w:jc w:val="right"/>
              <w:rPr>
                <w:color w:val="000000"/>
                <w:lang w:eastAsia="en-US"/>
              </w:rPr>
            </w:pPr>
            <w:r w:rsidRPr="00F54411">
              <w:rPr>
                <w:color w:val="000000"/>
                <w:lang w:eastAsia="en-US"/>
              </w:rPr>
              <w:t>0,000</w:t>
            </w:r>
          </w:p>
        </w:tc>
      </w:tr>
    </w:tbl>
    <w:p w:rsidR="002F263D" w:rsidRPr="00835591" w:rsidRDefault="002F263D" w:rsidP="00835591">
      <w:pPr>
        <w:pStyle w:val="af3"/>
        <w:rPr>
          <w:color w:val="000000"/>
          <w:sz w:val="22"/>
          <w:szCs w:val="22"/>
        </w:rPr>
      </w:pPr>
    </w:p>
    <w:p w:rsidR="002D6122" w:rsidRPr="00835591" w:rsidRDefault="002D6122" w:rsidP="00835591">
      <w:pPr>
        <w:pStyle w:val="af3"/>
        <w:rPr>
          <w:sz w:val="22"/>
          <w:szCs w:val="22"/>
        </w:rPr>
      </w:pPr>
    </w:p>
    <w:p w:rsidR="002D6122" w:rsidRPr="00835591" w:rsidRDefault="002D6122" w:rsidP="00835591">
      <w:pPr>
        <w:pStyle w:val="af3"/>
        <w:rPr>
          <w:sz w:val="22"/>
          <w:szCs w:val="22"/>
        </w:rPr>
      </w:pPr>
    </w:p>
    <w:p w:rsidR="00A26BAE" w:rsidRPr="00835591" w:rsidRDefault="00A26BAE" w:rsidP="00835591">
      <w:pPr>
        <w:pStyle w:val="af3"/>
        <w:rPr>
          <w:sz w:val="22"/>
          <w:szCs w:val="22"/>
        </w:rPr>
      </w:pPr>
    </w:p>
    <w:p w:rsidR="00DE7773" w:rsidRPr="00835591" w:rsidRDefault="00DE7773" w:rsidP="00835591">
      <w:pPr>
        <w:pStyle w:val="af3"/>
        <w:rPr>
          <w:sz w:val="22"/>
          <w:szCs w:val="22"/>
        </w:rPr>
      </w:pPr>
    </w:p>
    <w:p w:rsidR="007E145B" w:rsidRPr="00835591" w:rsidRDefault="007E145B" w:rsidP="00835591">
      <w:pPr>
        <w:pStyle w:val="af3"/>
        <w:rPr>
          <w:sz w:val="22"/>
          <w:szCs w:val="22"/>
        </w:rPr>
      </w:pPr>
    </w:p>
    <w:p w:rsidR="007E145B" w:rsidRPr="00835591" w:rsidRDefault="007E145B" w:rsidP="00835591">
      <w:pPr>
        <w:pStyle w:val="af3"/>
        <w:rPr>
          <w:sz w:val="22"/>
          <w:szCs w:val="22"/>
        </w:rPr>
      </w:pPr>
    </w:p>
    <w:p w:rsidR="005C3681" w:rsidRPr="00835591" w:rsidRDefault="005C3681" w:rsidP="00835591">
      <w:pPr>
        <w:pStyle w:val="af3"/>
        <w:rPr>
          <w:sz w:val="22"/>
          <w:szCs w:val="22"/>
        </w:rPr>
      </w:pPr>
    </w:p>
    <w:p w:rsidR="005C3681" w:rsidRPr="00835591" w:rsidRDefault="005C3681" w:rsidP="00835591">
      <w:pPr>
        <w:pStyle w:val="af3"/>
        <w:rPr>
          <w:sz w:val="22"/>
          <w:szCs w:val="22"/>
        </w:rPr>
      </w:pPr>
    </w:p>
    <w:p w:rsidR="005C3681" w:rsidRPr="00835591" w:rsidRDefault="005C3681" w:rsidP="00835591">
      <w:pPr>
        <w:pStyle w:val="af3"/>
        <w:rPr>
          <w:sz w:val="22"/>
          <w:szCs w:val="22"/>
        </w:rPr>
      </w:pPr>
    </w:p>
    <w:p w:rsidR="005C3681" w:rsidRPr="00835591" w:rsidRDefault="005C3681" w:rsidP="00835591">
      <w:pPr>
        <w:pStyle w:val="af3"/>
        <w:rPr>
          <w:sz w:val="22"/>
          <w:szCs w:val="22"/>
        </w:rPr>
      </w:pPr>
    </w:p>
    <w:p w:rsidR="005C3681" w:rsidRPr="00835591" w:rsidRDefault="005C3681" w:rsidP="00835591">
      <w:pPr>
        <w:pStyle w:val="af3"/>
        <w:rPr>
          <w:sz w:val="22"/>
          <w:szCs w:val="22"/>
        </w:rPr>
      </w:pPr>
    </w:p>
    <w:p w:rsidR="005C3681" w:rsidRPr="00835591" w:rsidRDefault="005C3681" w:rsidP="00835591">
      <w:pPr>
        <w:pStyle w:val="af3"/>
        <w:rPr>
          <w:sz w:val="22"/>
          <w:szCs w:val="22"/>
        </w:rPr>
      </w:pPr>
    </w:p>
    <w:p w:rsidR="005C3681" w:rsidRPr="00835591" w:rsidRDefault="005C3681" w:rsidP="00835591">
      <w:pPr>
        <w:pStyle w:val="af3"/>
        <w:rPr>
          <w:sz w:val="22"/>
          <w:szCs w:val="22"/>
        </w:rPr>
      </w:pPr>
    </w:p>
    <w:p w:rsidR="005C3681" w:rsidRPr="00835591" w:rsidRDefault="005C3681" w:rsidP="00835591">
      <w:pPr>
        <w:pStyle w:val="af3"/>
        <w:rPr>
          <w:sz w:val="22"/>
          <w:szCs w:val="22"/>
        </w:rPr>
      </w:pPr>
    </w:p>
    <w:p w:rsidR="005C3681" w:rsidRDefault="005C3681" w:rsidP="00835591">
      <w:pPr>
        <w:pStyle w:val="af3"/>
        <w:rPr>
          <w:sz w:val="22"/>
          <w:szCs w:val="22"/>
        </w:rPr>
      </w:pPr>
    </w:p>
    <w:p w:rsidR="00835591" w:rsidRDefault="00835591" w:rsidP="00835591">
      <w:pPr>
        <w:pStyle w:val="af3"/>
        <w:rPr>
          <w:sz w:val="22"/>
          <w:szCs w:val="22"/>
        </w:rPr>
      </w:pPr>
    </w:p>
    <w:p w:rsidR="0094672E" w:rsidRDefault="0094672E" w:rsidP="00835591">
      <w:pPr>
        <w:pStyle w:val="af3"/>
        <w:rPr>
          <w:sz w:val="22"/>
          <w:szCs w:val="22"/>
        </w:rPr>
      </w:pPr>
    </w:p>
    <w:p w:rsidR="0094672E" w:rsidRDefault="0094672E" w:rsidP="00835591">
      <w:pPr>
        <w:pStyle w:val="af3"/>
        <w:rPr>
          <w:sz w:val="22"/>
          <w:szCs w:val="22"/>
        </w:rPr>
      </w:pPr>
    </w:p>
    <w:p w:rsidR="0094672E" w:rsidRDefault="0094672E" w:rsidP="00835591">
      <w:pPr>
        <w:pStyle w:val="af3"/>
        <w:rPr>
          <w:sz w:val="22"/>
          <w:szCs w:val="22"/>
        </w:rPr>
      </w:pPr>
    </w:p>
    <w:p w:rsidR="0094672E" w:rsidRDefault="0094672E" w:rsidP="00835591">
      <w:pPr>
        <w:pStyle w:val="af3"/>
        <w:rPr>
          <w:sz w:val="22"/>
          <w:szCs w:val="22"/>
        </w:rPr>
      </w:pPr>
    </w:p>
    <w:p w:rsidR="0094672E" w:rsidRDefault="0094672E" w:rsidP="00835591">
      <w:pPr>
        <w:pStyle w:val="af3"/>
        <w:rPr>
          <w:sz w:val="22"/>
          <w:szCs w:val="22"/>
        </w:rPr>
      </w:pPr>
    </w:p>
    <w:p w:rsidR="00835591" w:rsidRPr="00835591" w:rsidRDefault="00835591" w:rsidP="00835591">
      <w:pPr>
        <w:pStyle w:val="af3"/>
        <w:rPr>
          <w:sz w:val="22"/>
          <w:szCs w:val="22"/>
        </w:rPr>
      </w:pPr>
    </w:p>
    <w:p w:rsidR="005C3681" w:rsidRPr="00835591" w:rsidRDefault="005C3681" w:rsidP="00835591">
      <w:pPr>
        <w:pStyle w:val="af3"/>
        <w:rPr>
          <w:sz w:val="22"/>
          <w:szCs w:val="22"/>
        </w:rPr>
      </w:pPr>
    </w:p>
    <w:p w:rsidR="005C3681" w:rsidRPr="00835591" w:rsidRDefault="005C3681" w:rsidP="00835591">
      <w:pPr>
        <w:pStyle w:val="af3"/>
        <w:rPr>
          <w:sz w:val="22"/>
          <w:szCs w:val="22"/>
        </w:rPr>
      </w:pPr>
    </w:p>
    <w:p w:rsidR="007E145B" w:rsidRPr="00835591" w:rsidRDefault="007E145B" w:rsidP="00835591">
      <w:pPr>
        <w:pStyle w:val="af3"/>
        <w:rPr>
          <w:sz w:val="22"/>
          <w:szCs w:val="22"/>
        </w:rPr>
      </w:pPr>
    </w:p>
    <w:p w:rsidR="007E145B" w:rsidRPr="00E47FF9" w:rsidRDefault="007E145B" w:rsidP="00835591">
      <w:pPr>
        <w:pStyle w:val="af3"/>
      </w:pPr>
    </w:p>
    <w:p w:rsidR="007E145B" w:rsidRPr="00E47FF9" w:rsidRDefault="007E145B" w:rsidP="00835591">
      <w:pPr>
        <w:pStyle w:val="af3"/>
        <w:jc w:val="right"/>
        <w:rPr>
          <w:color w:val="000000"/>
        </w:rPr>
      </w:pPr>
      <w:r w:rsidRPr="00E47FF9">
        <w:rPr>
          <w:color w:val="000000"/>
        </w:rPr>
        <w:t>Приложение 2</w:t>
      </w:r>
    </w:p>
    <w:p w:rsidR="007E145B" w:rsidRPr="00E47FF9" w:rsidRDefault="007E145B" w:rsidP="00835591">
      <w:pPr>
        <w:pStyle w:val="af3"/>
        <w:jc w:val="right"/>
        <w:rPr>
          <w:color w:val="000000"/>
        </w:rPr>
      </w:pPr>
      <w:r w:rsidRPr="00E47FF9">
        <w:rPr>
          <w:color w:val="000000"/>
        </w:rPr>
        <w:t>к постановлению Администрации</w:t>
      </w:r>
    </w:p>
    <w:p w:rsidR="007E145B" w:rsidRPr="00E47FF9" w:rsidRDefault="007E145B" w:rsidP="00835591">
      <w:pPr>
        <w:pStyle w:val="af3"/>
        <w:jc w:val="right"/>
        <w:rPr>
          <w:color w:val="000000"/>
        </w:rPr>
      </w:pPr>
      <w:r w:rsidRPr="00E47FF9">
        <w:rPr>
          <w:color w:val="000000"/>
        </w:rPr>
        <w:t xml:space="preserve">Лукашкин-Ярского сельского </w:t>
      </w:r>
    </w:p>
    <w:p w:rsidR="007E145B" w:rsidRPr="00E47FF9" w:rsidRDefault="007E145B" w:rsidP="00835591">
      <w:pPr>
        <w:pStyle w:val="af3"/>
        <w:jc w:val="right"/>
        <w:rPr>
          <w:color w:val="000000"/>
        </w:rPr>
      </w:pPr>
      <w:r w:rsidRPr="00E47FF9">
        <w:rPr>
          <w:color w:val="000000"/>
        </w:rPr>
        <w:t>поселения</w:t>
      </w:r>
    </w:p>
    <w:p w:rsidR="007E145B" w:rsidRPr="00E47FF9" w:rsidRDefault="00954557" w:rsidP="00835591">
      <w:pPr>
        <w:pStyle w:val="af3"/>
        <w:jc w:val="right"/>
        <w:rPr>
          <w:color w:val="000000"/>
        </w:rPr>
      </w:pPr>
      <w:r>
        <w:rPr>
          <w:color w:val="000000"/>
        </w:rPr>
        <w:t>от 27.12</w:t>
      </w:r>
      <w:r w:rsidR="007E145B" w:rsidRPr="00E47FF9">
        <w:rPr>
          <w:color w:val="000000"/>
        </w:rPr>
        <w:t>.2024</w:t>
      </w:r>
      <w:r w:rsidR="0094672E" w:rsidRPr="00E47FF9">
        <w:rPr>
          <w:color w:val="000000"/>
        </w:rPr>
        <w:t xml:space="preserve"> №</w:t>
      </w:r>
      <w:r w:rsidR="00E326C6" w:rsidRPr="00E47FF9">
        <w:rPr>
          <w:color w:val="000000"/>
        </w:rPr>
        <w:t>00</w:t>
      </w:r>
    </w:p>
    <w:p w:rsidR="007E145B" w:rsidRPr="00E47FF9" w:rsidRDefault="007E145B" w:rsidP="00835591">
      <w:pPr>
        <w:pStyle w:val="af3"/>
        <w:rPr>
          <w:color w:val="000000"/>
        </w:rPr>
      </w:pPr>
    </w:p>
    <w:tbl>
      <w:tblPr>
        <w:tblW w:w="13324" w:type="dxa"/>
        <w:tblInd w:w="851" w:type="dxa"/>
        <w:tblLayout w:type="fixed"/>
        <w:tblLook w:val="00A0" w:firstRow="1" w:lastRow="0" w:firstColumn="1" w:lastColumn="0" w:noHBand="0" w:noVBand="0"/>
      </w:tblPr>
      <w:tblGrid>
        <w:gridCol w:w="4820"/>
        <w:gridCol w:w="8504"/>
      </w:tblGrid>
      <w:tr w:rsidR="007E145B" w:rsidRPr="00E47FF9" w:rsidTr="00835591">
        <w:trPr>
          <w:trHeight w:val="330"/>
        </w:trPr>
        <w:tc>
          <w:tcPr>
            <w:tcW w:w="4820" w:type="dxa"/>
            <w:vAlign w:val="center"/>
          </w:tcPr>
          <w:p w:rsidR="007E145B" w:rsidRPr="00E47FF9" w:rsidRDefault="007E145B" w:rsidP="00835591">
            <w:pPr>
              <w:pStyle w:val="af3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8504" w:type="dxa"/>
            <w:vAlign w:val="center"/>
          </w:tcPr>
          <w:p w:rsidR="007E145B" w:rsidRPr="00E47FF9" w:rsidRDefault="007E145B" w:rsidP="00835591">
            <w:pPr>
              <w:pStyle w:val="af3"/>
              <w:jc w:val="right"/>
            </w:pPr>
            <w:r w:rsidRPr="00E47FF9">
              <w:t>Приложение 2</w:t>
            </w:r>
          </w:p>
          <w:p w:rsidR="007E145B" w:rsidRPr="00E47FF9" w:rsidRDefault="007E145B" w:rsidP="00835591">
            <w:pPr>
              <w:pStyle w:val="af3"/>
              <w:jc w:val="right"/>
            </w:pPr>
            <w:r w:rsidRPr="00E47FF9">
              <w:t>к постановлению Администрации</w:t>
            </w:r>
          </w:p>
          <w:p w:rsidR="007E145B" w:rsidRPr="00E47FF9" w:rsidRDefault="007E145B" w:rsidP="00835591">
            <w:pPr>
              <w:pStyle w:val="af3"/>
              <w:jc w:val="right"/>
            </w:pPr>
            <w:r w:rsidRPr="00E47FF9">
              <w:t>Лукашкин-Ярского сельского поселения</w:t>
            </w:r>
          </w:p>
          <w:p w:rsidR="007E145B" w:rsidRPr="00E47FF9" w:rsidRDefault="007E145B" w:rsidP="00835591">
            <w:pPr>
              <w:pStyle w:val="af3"/>
              <w:jc w:val="right"/>
            </w:pPr>
            <w:r w:rsidRPr="00E47FF9">
              <w:t>от 27.12.2023 № 77</w:t>
            </w:r>
          </w:p>
          <w:p w:rsidR="007E145B" w:rsidRPr="00E47FF9" w:rsidRDefault="007E145B" w:rsidP="00835591">
            <w:pPr>
              <w:pStyle w:val="af3"/>
              <w:rPr>
                <w:bCs/>
                <w:color w:val="000000"/>
                <w:lang w:eastAsia="en-US"/>
              </w:rPr>
            </w:pPr>
          </w:p>
        </w:tc>
      </w:tr>
    </w:tbl>
    <w:p w:rsidR="005C3681" w:rsidRPr="00E47FF9" w:rsidRDefault="005C3681" w:rsidP="00835591">
      <w:pPr>
        <w:pStyle w:val="af3"/>
        <w:jc w:val="center"/>
      </w:pPr>
      <w:r w:rsidRPr="00E47FF9">
        <w:t>Лимиты бюджетных обязательств бюджета поселения</w:t>
      </w:r>
    </w:p>
    <w:p w:rsidR="005C3681" w:rsidRPr="00E47FF9" w:rsidRDefault="005C3681" w:rsidP="00835591">
      <w:pPr>
        <w:pStyle w:val="af3"/>
        <w:jc w:val="center"/>
      </w:pPr>
      <w:r w:rsidRPr="00E47FF9">
        <w:t>на 2024 финансовый год и плановый период 2025 и 2026 годов</w:t>
      </w:r>
    </w:p>
    <w:tbl>
      <w:tblPr>
        <w:tblW w:w="13865" w:type="dxa"/>
        <w:tblInd w:w="279" w:type="dxa"/>
        <w:tblLook w:val="04A0" w:firstRow="1" w:lastRow="0" w:firstColumn="1" w:lastColumn="0" w:noHBand="0" w:noVBand="1"/>
      </w:tblPr>
      <w:tblGrid>
        <w:gridCol w:w="3345"/>
        <w:gridCol w:w="1100"/>
        <w:gridCol w:w="1100"/>
        <w:gridCol w:w="2240"/>
        <w:gridCol w:w="1100"/>
        <w:gridCol w:w="1660"/>
        <w:gridCol w:w="1660"/>
        <w:gridCol w:w="1660"/>
      </w:tblGrid>
      <w:tr w:rsidR="00954557" w:rsidRPr="00C21A9D" w:rsidTr="00954557">
        <w:trPr>
          <w:trHeight w:val="624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</w:pPr>
            <w:r w:rsidRPr="00C21A9D">
              <w:t>Наименование кода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</w:pPr>
            <w:r w:rsidRPr="00C21A9D">
              <w:t>КВСР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</w:pPr>
            <w:r w:rsidRPr="00C21A9D">
              <w:t>КФСР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</w:pPr>
            <w:r w:rsidRPr="00C21A9D">
              <w:t>КЦСР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</w:pPr>
            <w:r w:rsidRPr="00C21A9D">
              <w:t>КВР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rPr>
                <w:color w:val="000000"/>
              </w:rPr>
            </w:pPr>
            <w:r w:rsidRPr="00C21A9D">
              <w:rPr>
                <w:bCs/>
                <w:color w:val="000000"/>
                <w:lang w:eastAsia="en-US"/>
              </w:rPr>
              <w:t>Сумма 2024 год, тыс. руб.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rPr>
                <w:color w:val="000000"/>
              </w:rPr>
            </w:pPr>
            <w:r w:rsidRPr="00C21A9D">
              <w:rPr>
                <w:bCs/>
                <w:color w:val="000000"/>
                <w:lang w:eastAsia="en-US"/>
              </w:rPr>
              <w:t>Сумма 2025 год, тыс. руб.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rPr>
                <w:color w:val="000000"/>
              </w:rPr>
            </w:pPr>
            <w:r w:rsidRPr="00C21A9D">
              <w:rPr>
                <w:bCs/>
                <w:color w:val="000000"/>
                <w:lang w:eastAsia="en-US"/>
              </w:rPr>
              <w:t>Сумма 2026 год, тыс. руб.</w:t>
            </w:r>
          </w:p>
        </w:tc>
      </w:tr>
      <w:tr w:rsidR="00954557" w:rsidRPr="00C21A9D" w:rsidTr="00954557">
        <w:trPr>
          <w:trHeight w:val="31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557" w:rsidRPr="00C21A9D" w:rsidRDefault="00954557" w:rsidP="00954557">
            <w:r w:rsidRPr="00C21A9D">
              <w:t>Итого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557" w:rsidRPr="00C21A9D" w:rsidRDefault="00954557" w:rsidP="00954557">
            <w:pPr>
              <w:jc w:val="center"/>
            </w:pPr>
            <w:r w:rsidRPr="00C21A9D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557" w:rsidRPr="00C21A9D" w:rsidRDefault="00954557" w:rsidP="00954557">
            <w:pPr>
              <w:jc w:val="center"/>
            </w:pPr>
            <w:r w:rsidRPr="00C21A9D"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557" w:rsidRPr="00C21A9D" w:rsidRDefault="00954557" w:rsidP="00954557">
            <w:pPr>
              <w:jc w:val="center"/>
            </w:pPr>
            <w:r w:rsidRPr="00C21A9D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557" w:rsidRPr="00C21A9D" w:rsidRDefault="00954557" w:rsidP="00954557">
            <w:pPr>
              <w:jc w:val="center"/>
            </w:pPr>
            <w:r w:rsidRPr="00C21A9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557" w:rsidRPr="00C21A9D" w:rsidRDefault="00954557" w:rsidP="00954557">
            <w:pPr>
              <w:jc w:val="right"/>
            </w:pPr>
            <w:r w:rsidRPr="00C21A9D">
              <w:t>25 944,845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557" w:rsidRPr="00C21A9D" w:rsidRDefault="00954557" w:rsidP="00954557">
            <w:pPr>
              <w:jc w:val="right"/>
            </w:pPr>
            <w:r w:rsidRPr="00C21A9D">
              <w:t>15 039,555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557" w:rsidRPr="00C21A9D" w:rsidRDefault="00954557" w:rsidP="00954557">
            <w:pPr>
              <w:jc w:val="right"/>
            </w:pPr>
            <w:r w:rsidRPr="00C21A9D">
              <w:t>15 387,755</w:t>
            </w:r>
          </w:p>
        </w:tc>
      </w:tr>
      <w:tr w:rsidR="00954557" w:rsidRPr="00C21A9D" w:rsidTr="00954557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outlineLvl w:val="0"/>
            </w:pPr>
            <w:r w:rsidRPr="00C21A9D">
              <w:t>ОБЩЕГОСУДАРСТВЕННЫЕ ВОПРОСЫ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0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0"/>
            </w:pPr>
            <w:r w:rsidRPr="00C21A9D">
              <w:t>0100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0"/>
            </w:pPr>
            <w:r w:rsidRPr="00C21A9D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0"/>
            </w:pPr>
            <w:r w:rsidRPr="00C21A9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0"/>
            </w:pPr>
            <w:r w:rsidRPr="00C21A9D">
              <w:t>6 662,301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0"/>
            </w:pPr>
            <w:r w:rsidRPr="00C21A9D">
              <w:t>6 724,444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0"/>
            </w:pPr>
            <w:r w:rsidRPr="00C21A9D">
              <w:t>6 962,041</w:t>
            </w:r>
          </w:p>
        </w:tc>
      </w:tr>
      <w:tr w:rsidR="00954557" w:rsidRPr="00C21A9D" w:rsidTr="00954557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outlineLvl w:val="1"/>
            </w:pPr>
            <w:r w:rsidRPr="00C21A9D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1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1"/>
            </w:pPr>
            <w:r w:rsidRPr="00C21A9D">
              <w:t>0102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1"/>
            </w:pPr>
            <w:r w:rsidRPr="00C21A9D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1"/>
            </w:pPr>
            <w:r w:rsidRPr="00C21A9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1"/>
            </w:pPr>
            <w:r w:rsidRPr="00C21A9D">
              <w:t>1 077,895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1"/>
            </w:pPr>
            <w:r w:rsidRPr="00C21A9D">
              <w:t>979,920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1"/>
            </w:pPr>
            <w:r w:rsidRPr="00C21A9D">
              <w:t>979,920</w:t>
            </w:r>
          </w:p>
        </w:tc>
      </w:tr>
      <w:tr w:rsidR="00954557" w:rsidRPr="00C21A9D" w:rsidTr="00954557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outlineLvl w:val="2"/>
            </w:pPr>
            <w:r w:rsidRPr="00C21A9D">
              <w:t>Непрограммное направление расходов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2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2"/>
            </w:pPr>
            <w:r w:rsidRPr="00C21A9D">
              <w:t>0102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2"/>
            </w:pPr>
            <w:r w:rsidRPr="00C21A9D">
              <w:t>9900000000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2"/>
            </w:pPr>
            <w:r w:rsidRPr="00C21A9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2"/>
            </w:pPr>
            <w:r w:rsidRPr="00C21A9D">
              <w:t>1 077,895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2"/>
            </w:pPr>
            <w:r w:rsidRPr="00C21A9D">
              <w:t>979,920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2"/>
            </w:pPr>
            <w:r w:rsidRPr="00C21A9D">
              <w:t>979,920</w:t>
            </w:r>
          </w:p>
        </w:tc>
      </w:tr>
      <w:tr w:rsidR="00954557" w:rsidRPr="00C21A9D" w:rsidTr="00954557">
        <w:trPr>
          <w:trHeight w:val="156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outlineLvl w:val="3"/>
            </w:pPr>
            <w:r w:rsidRPr="00C21A9D"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3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3"/>
            </w:pPr>
            <w:r w:rsidRPr="00C21A9D">
              <w:t>0102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3"/>
            </w:pPr>
            <w:r w:rsidRPr="00C21A9D">
              <w:t>9900100000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3"/>
            </w:pPr>
            <w:r w:rsidRPr="00C21A9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3"/>
            </w:pPr>
            <w:r w:rsidRPr="00C21A9D">
              <w:t>1 077,895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3"/>
            </w:pPr>
            <w:r w:rsidRPr="00C21A9D">
              <w:t>979,920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3"/>
            </w:pPr>
            <w:r w:rsidRPr="00C21A9D">
              <w:t>979,920</w:t>
            </w:r>
          </w:p>
        </w:tc>
      </w:tr>
      <w:tr w:rsidR="00954557" w:rsidRPr="00C21A9D" w:rsidTr="00954557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outlineLvl w:val="4"/>
            </w:pPr>
            <w:r w:rsidRPr="00C21A9D">
              <w:t>Глава муниципального образования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4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4"/>
            </w:pPr>
            <w:r w:rsidRPr="00C21A9D">
              <w:t>0102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4"/>
            </w:pPr>
            <w:r w:rsidRPr="00C21A9D">
              <w:t>9900100010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4"/>
            </w:pPr>
            <w:r w:rsidRPr="00C21A9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4"/>
            </w:pPr>
            <w:r w:rsidRPr="00C21A9D">
              <w:t>1 077,895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4"/>
            </w:pPr>
            <w:r w:rsidRPr="00C21A9D">
              <w:t>979,920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4"/>
            </w:pPr>
            <w:r w:rsidRPr="00C21A9D">
              <w:t>979,920</w:t>
            </w:r>
          </w:p>
        </w:tc>
      </w:tr>
      <w:tr w:rsidR="00954557" w:rsidRPr="00C21A9D" w:rsidTr="00954557">
        <w:trPr>
          <w:trHeight w:val="280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outlineLvl w:val="6"/>
            </w:pPr>
            <w:r w:rsidRPr="00C21A9D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6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6"/>
            </w:pPr>
            <w:r w:rsidRPr="00C21A9D">
              <w:t>0102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6"/>
            </w:pPr>
            <w:r w:rsidRPr="00C21A9D">
              <w:t>9900100010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6"/>
            </w:pPr>
            <w:r w:rsidRPr="00C21A9D"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6"/>
            </w:pPr>
            <w:r w:rsidRPr="00C21A9D">
              <w:t>1 077,895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6"/>
            </w:pPr>
            <w:r w:rsidRPr="00C21A9D">
              <w:t>979,920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6"/>
            </w:pPr>
            <w:r w:rsidRPr="00C21A9D">
              <w:t>979,920</w:t>
            </w:r>
          </w:p>
        </w:tc>
      </w:tr>
      <w:tr w:rsidR="00954557" w:rsidRPr="00C21A9D" w:rsidTr="00954557">
        <w:trPr>
          <w:trHeight w:val="936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outlineLvl w:val="6"/>
            </w:pPr>
            <w:r w:rsidRPr="00C21A9D">
              <w:t>Расходы на выплаты персоналу государственных (муниципальных) органов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6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6"/>
            </w:pPr>
            <w:r w:rsidRPr="00C21A9D">
              <w:t>0102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6"/>
            </w:pPr>
            <w:r w:rsidRPr="00C21A9D">
              <w:t>9900100010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6"/>
            </w:pPr>
            <w:r w:rsidRPr="00C21A9D"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6"/>
            </w:pPr>
            <w:r w:rsidRPr="00C21A9D">
              <w:t>1 077,895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6"/>
            </w:pPr>
            <w:r w:rsidRPr="00C21A9D">
              <w:t>979,920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6"/>
            </w:pPr>
            <w:r w:rsidRPr="00C21A9D">
              <w:t>979,920</w:t>
            </w:r>
          </w:p>
        </w:tc>
      </w:tr>
      <w:tr w:rsidR="00954557" w:rsidRPr="00C21A9D" w:rsidTr="00954557">
        <w:trPr>
          <w:trHeight w:val="218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outlineLvl w:val="1"/>
            </w:pPr>
            <w:r w:rsidRPr="00C21A9D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1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1"/>
            </w:pPr>
            <w:r w:rsidRPr="00C21A9D">
              <w:t>0104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1"/>
            </w:pPr>
            <w:r w:rsidRPr="00C21A9D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1"/>
            </w:pPr>
            <w:r w:rsidRPr="00C21A9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1"/>
            </w:pPr>
            <w:r w:rsidRPr="00C21A9D">
              <w:t>5 342,498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1"/>
            </w:pPr>
            <w:r w:rsidRPr="00C21A9D">
              <w:t>5 359,691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1"/>
            </w:pPr>
            <w:r w:rsidRPr="00C21A9D">
              <w:t>5 359,691</w:t>
            </w:r>
          </w:p>
        </w:tc>
      </w:tr>
      <w:tr w:rsidR="00954557" w:rsidRPr="00C21A9D" w:rsidTr="00954557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outlineLvl w:val="2"/>
            </w:pPr>
            <w:r w:rsidRPr="00C21A9D">
              <w:t>Непрограммное направление расходов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2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2"/>
            </w:pPr>
            <w:r w:rsidRPr="00C21A9D">
              <w:t>0104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2"/>
            </w:pPr>
            <w:r w:rsidRPr="00C21A9D">
              <w:t>9900000000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2"/>
            </w:pPr>
            <w:r w:rsidRPr="00C21A9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2"/>
            </w:pPr>
            <w:r w:rsidRPr="00C21A9D">
              <w:t>5 342,498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2"/>
            </w:pPr>
            <w:r w:rsidRPr="00C21A9D">
              <w:t>5 359,691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2"/>
            </w:pPr>
            <w:r w:rsidRPr="00C21A9D">
              <w:t>5 359,691</w:t>
            </w:r>
          </w:p>
        </w:tc>
      </w:tr>
      <w:tr w:rsidR="00954557" w:rsidRPr="00C21A9D" w:rsidTr="00954557">
        <w:trPr>
          <w:trHeight w:val="156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outlineLvl w:val="3"/>
            </w:pPr>
            <w:r w:rsidRPr="00C21A9D"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3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3"/>
            </w:pPr>
            <w:r w:rsidRPr="00C21A9D">
              <w:t>0104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3"/>
            </w:pPr>
            <w:r w:rsidRPr="00C21A9D">
              <w:t>9900100000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3"/>
            </w:pPr>
            <w:r w:rsidRPr="00C21A9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3"/>
            </w:pPr>
            <w:r w:rsidRPr="00C21A9D">
              <w:t>5 342,498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3"/>
            </w:pPr>
            <w:r w:rsidRPr="00C21A9D">
              <w:t>5 359,691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3"/>
            </w:pPr>
            <w:r w:rsidRPr="00C21A9D">
              <w:t>5 359,691</w:t>
            </w:r>
          </w:p>
        </w:tc>
      </w:tr>
      <w:tr w:rsidR="00954557" w:rsidRPr="00C21A9D" w:rsidTr="00954557">
        <w:trPr>
          <w:trHeight w:val="31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outlineLvl w:val="4"/>
            </w:pPr>
            <w:r w:rsidRPr="00C21A9D">
              <w:t>Центральный аппарат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4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4"/>
            </w:pPr>
            <w:r w:rsidRPr="00C21A9D">
              <w:t>0104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4"/>
            </w:pPr>
            <w:r w:rsidRPr="00C21A9D">
              <w:t>9900100030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4"/>
            </w:pPr>
            <w:r w:rsidRPr="00C21A9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4"/>
            </w:pPr>
            <w:r w:rsidRPr="00C21A9D">
              <w:t>5 342,498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4"/>
            </w:pPr>
            <w:r w:rsidRPr="00C21A9D">
              <w:t>5 359,691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4"/>
            </w:pPr>
            <w:r w:rsidRPr="00C21A9D">
              <w:t>5 359,691</w:t>
            </w:r>
          </w:p>
        </w:tc>
      </w:tr>
      <w:tr w:rsidR="00954557" w:rsidRPr="00C21A9D" w:rsidTr="00954557">
        <w:trPr>
          <w:trHeight w:val="280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outlineLvl w:val="6"/>
            </w:pPr>
            <w:r w:rsidRPr="00C21A9D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6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6"/>
            </w:pPr>
            <w:r w:rsidRPr="00C21A9D">
              <w:t>0104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6"/>
            </w:pPr>
            <w:r w:rsidRPr="00C21A9D">
              <w:t>9900100030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6"/>
            </w:pPr>
            <w:r w:rsidRPr="00C21A9D"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6"/>
            </w:pPr>
            <w:r w:rsidRPr="00C21A9D">
              <w:t>4 520,766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6"/>
            </w:pPr>
            <w:r w:rsidRPr="00C21A9D">
              <w:t>4 556,380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6"/>
            </w:pPr>
            <w:r w:rsidRPr="00C21A9D">
              <w:t>4 556,380</w:t>
            </w:r>
          </w:p>
        </w:tc>
      </w:tr>
      <w:tr w:rsidR="00954557" w:rsidRPr="00C21A9D" w:rsidTr="00954557">
        <w:trPr>
          <w:trHeight w:val="936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outlineLvl w:val="6"/>
            </w:pPr>
            <w:r w:rsidRPr="00C21A9D">
              <w:t>Расходы на выплаты персоналу государственных (муниципальных) органов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6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6"/>
            </w:pPr>
            <w:r w:rsidRPr="00C21A9D">
              <w:t>0104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6"/>
            </w:pPr>
            <w:r w:rsidRPr="00C21A9D">
              <w:t>9900100030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6"/>
            </w:pPr>
            <w:r w:rsidRPr="00C21A9D"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6"/>
            </w:pPr>
            <w:r w:rsidRPr="00C21A9D">
              <w:t>4 520,766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6"/>
            </w:pPr>
            <w:r w:rsidRPr="00C21A9D">
              <w:t>4 556,380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6"/>
            </w:pPr>
            <w:r w:rsidRPr="00C21A9D">
              <w:t>4 556,380</w:t>
            </w:r>
          </w:p>
        </w:tc>
      </w:tr>
      <w:tr w:rsidR="00954557" w:rsidRPr="00C21A9D" w:rsidTr="00954557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outlineLvl w:val="6"/>
            </w:pPr>
            <w:r w:rsidRPr="00C21A9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6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6"/>
            </w:pPr>
            <w:r w:rsidRPr="00C21A9D">
              <w:t>0104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6"/>
            </w:pPr>
            <w:r w:rsidRPr="00C21A9D">
              <w:t>9900100030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6"/>
            </w:pPr>
            <w:r w:rsidRPr="00C21A9D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6"/>
            </w:pPr>
            <w:r w:rsidRPr="00C21A9D">
              <w:t>817,907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6"/>
            </w:pPr>
            <w:r w:rsidRPr="00C21A9D">
              <w:t>800,086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6"/>
            </w:pPr>
            <w:r w:rsidRPr="00C21A9D">
              <w:t>800,086</w:t>
            </w:r>
          </w:p>
        </w:tc>
      </w:tr>
      <w:tr w:rsidR="00954557" w:rsidRPr="00C21A9D" w:rsidTr="00954557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outlineLvl w:val="6"/>
            </w:pPr>
            <w:r w:rsidRPr="00C21A9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6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6"/>
            </w:pPr>
            <w:r w:rsidRPr="00C21A9D">
              <w:t>0104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6"/>
            </w:pPr>
            <w:r w:rsidRPr="00C21A9D">
              <w:t>9900100030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6"/>
            </w:pPr>
            <w:r w:rsidRPr="00C21A9D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6"/>
            </w:pPr>
            <w:r w:rsidRPr="00C21A9D">
              <w:t>817,907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6"/>
            </w:pPr>
            <w:r w:rsidRPr="00C21A9D">
              <w:t>800,086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6"/>
            </w:pPr>
            <w:r w:rsidRPr="00C21A9D">
              <w:t>800,086</w:t>
            </w:r>
          </w:p>
        </w:tc>
      </w:tr>
      <w:tr w:rsidR="00954557" w:rsidRPr="00C21A9D" w:rsidTr="00954557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outlineLvl w:val="6"/>
            </w:pPr>
            <w:r w:rsidRPr="00C21A9D">
              <w:t>Иные бюджетные ассигнования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6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6"/>
            </w:pPr>
            <w:r w:rsidRPr="00C21A9D">
              <w:t>0104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6"/>
            </w:pPr>
            <w:r w:rsidRPr="00C21A9D">
              <w:t>9900100030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6"/>
            </w:pPr>
            <w:r w:rsidRPr="00C21A9D"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6"/>
            </w:pPr>
            <w:r w:rsidRPr="00C21A9D">
              <w:t>3,825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6"/>
            </w:pPr>
            <w:r w:rsidRPr="00C21A9D">
              <w:t>3,225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6"/>
            </w:pPr>
            <w:r w:rsidRPr="00C21A9D">
              <w:t>3,225</w:t>
            </w:r>
          </w:p>
        </w:tc>
      </w:tr>
      <w:tr w:rsidR="00954557" w:rsidRPr="00C21A9D" w:rsidTr="00954557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outlineLvl w:val="6"/>
            </w:pPr>
            <w:r w:rsidRPr="00C21A9D">
              <w:t>Уплата налогов, сборов и иных платежей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6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6"/>
            </w:pPr>
            <w:r w:rsidRPr="00C21A9D">
              <w:t>0104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6"/>
            </w:pPr>
            <w:r w:rsidRPr="00C21A9D">
              <w:t>9900100030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6"/>
            </w:pPr>
            <w:r w:rsidRPr="00C21A9D"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6"/>
            </w:pPr>
            <w:r w:rsidRPr="00C21A9D">
              <w:t>3,825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6"/>
            </w:pPr>
            <w:r w:rsidRPr="00C21A9D">
              <w:t>3,225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6"/>
            </w:pPr>
            <w:r w:rsidRPr="00C21A9D">
              <w:t>3,225</w:t>
            </w:r>
          </w:p>
        </w:tc>
      </w:tr>
      <w:tr w:rsidR="00954557" w:rsidRPr="00C21A9D" w:rsidTr="00954557">
        <w:trPr>
          <w:trHeight w:val="187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outlineLvl w:val="1"/>
            </w:pPr>
            <w:r w:rsidRPr="00C21A9D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1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1"/>
            </w:pPr>
            <w:r w:rsidRPr="00C21A9D">
              <w:t>0106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1"/>
            </w:pPr>
            <w:r w:rsidRPr="00C21A9D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1"/>
            </w:pPr>
            <w:r w:rsidRPr="00C21A9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1"/>
            </w:pPr>
            <w:r w:rsidRPr="00C21A9D">
              <w:t>91,100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1"/>
            </w:pPr>
            <w:r w:rsidRPr="00C21A9D">
              <w:t>91,100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1"/>
            </w:pPr>
            <w:r w:rsidRPr="00C21A9D">
              <w:t>91,100</w:t>
            </w:r>
          </w:p>
        </w:tc>
      </w:tr>
      <w:tr w:rsidR="00954557" w:rsidRPr="00C21A9D" w:rsidTr="00954557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outlineLvl w:val="2"/>
            </w:pPr>
            <w:r w:rsidRPr="00C21A9D">
              <w:t>Непрограммное направление расходов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2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2"/>
            </w:pPr>
            <w:r w:rsidRPr="00C21A9D">
              <w:t>0106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2"/>
            </w:pPr>
            <w:r w:rsidRPr="00C21A9D">
              <w:t>9900000000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2"/>
            </w:pPr>
            <w:r w:rsidRPr="00C21A9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2"/>
            </w:pPr>
            <w:r w:rsidRPr="00C21A9D">
              <w:t>91,100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2"/>
            </w:pPr>
            <w:r w:rsidRPr="00C21A9D">
              <w:t>91,100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2"/>
            </w:pPr>
            <w:r w:rsidRPr="00C21A9D">
              <w:t>91,100</w:t>
            </w:r>
          </w:p>
        </w:tc>
      </w:tr>
      <w:tr w:rsidR="00954557" w:rsidRPr="00C21A9D" w:rsidTr="00954557">
        <w:trPr>
          <w:trHeight w:val="156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outlineLvl w:val="3"/>
            </w:pPr>
            <w:r w:rsidRPr="00C21A9D">
              <w:lastRenderedPageBreak/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3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3"/>
            </w:pPr>
            <w:r w:rsidRPr="00C21A9D">
              <w:t>0106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3"/>
            </w:pPr>
            <w:r w:rsidRPr="00C21A9D">
              <w:t>9900100000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3"/>
            </w:pPr>
            <w:r w:rsidRPr="00C21A9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3"/>
            </w:pPr>
            <w:r w:rsidRPr="00C21A9D">
              <w:t>91,100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3"/>
            </w:pPr>
            <w:r w:rsidRPr="00C21A9D">
              <w:t>91,100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3"/>
            </w:pPr>
            <w:r w:rsidRPr="00C21A9D">
              <w:t>91,100</w:t>
            </w:r>
          </w:p>
        </w:tc>
      </w:tr>
      <w:tr w:rsidR="00954557" w:rsidRPr="00C21A9D" w:rsidTr="00954557">
        <w:trPr>
          <w:trHeight w:val="31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outlineLvl w:val="4"/>
            </w:pPr>
            <w:r w:rsidRPr="00C21A9D">
              <w:t>Центральный аппарат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4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4"/>
            </w:pPr>
            <w:r w:rsidRPr="00C21A9D">
              <w:t>0106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4"/>
            </w:pPr>
            <w:r w:rsidRPr="00C21A9D">
              <w:t>9900100030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4"/>
            </w:pPr>
            <w:r w:rsidRPr="00C21A9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4"/>
            </w:pPr>
            <w:r w:rsidRPr="00C21A9D">
              <w:t>91,100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4"/>
            </w:pPr>
            <w:r w:rsidRPr="00C21A9D">
              <w:t>91,100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4"/>
            </w:pPr>
            <w:r w:rsidRPr="00C21A9D">
              <w:t>91,100</w:t>
            </w:r>
          </w:p>
        </w:tc>
      </w:tr>
      <w:tr w:rsidR="00954557" w:rsidRPr="00C21A9D" w:rsidTr="00954557">
        <w:trPr>
          <w:trHeight w:val="31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outlineLvl w:val="6"/>
            </w:pPr>
            <w:r w:rsidRPr="00C21A9D">
              <w:t>Межбюджетные трансферты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6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6"/>
            </w:pPr>
            <w:r w:rsidRPr="00C21A9D">
              <w:t>0106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6"/>
            </w:pPr>
            <w:r w:rsidRPr="00C21A9D">
              <w:t>9900100030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6"/>
            </w:pPr>
            <w:r w:rsidRPr="00C21A9D"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6"/>
            </w:pPr>
            <w:r w:rsidRPr="00C21A9D">
              <w:t>91,100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6"/>
            </w:pPr>
            <w:r w:rsidRPr="00C21A9D">
              <w:t>91,100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6"/>
            </w:pPr>
            <w:r w:rsidRPr="00C21A9D">
              <w:t>91,100</w:t>
            </w:r>
          </w:p>
        </w:tc>
      </w:tr>
      <w:tr w:rsidR="00954557" w:rsidRPr="00C21A9D" w:rsidTr="00954557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outlineLvl w:val="6"/>
            </w:pPr>
            <w:r w:rsidRPr="00C21A9D">
              <w:t>Иные межбюджетные трансферты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6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6"/>
            </w:pPr>
            <w:r w:rsidRPr="00C21A9D">
              <w:t>0106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6"/>
            </w:pPr>
            <w:r w:rsidRPr="00C21A9D">
              <w:t>9900100030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6"/>
            </w:pPr>
            <w:r w:rsidRPr="00C21A9D"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6"/>
            </w:pPr>
            <w:r w:rsidRPr="00C21A9D">
              <w:t>91,100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6"/>
            </w:pPr>
            <w:r w:rsidRPr="00C21A9D">
              <w:t>91,100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6"/>
            </w:pPr>
            <w:r w:rsidRPr="00C21A9D">
              <w:t>91,100</w:t>
            </w:r>
          </w:p>
        </w:tc>
      </w:tr>
      <w:tr w:rsidR="00954557" w:rsidRPr="00C21A9D" w:rsidTr="00954557">
        <w:trPr>
          <w:trHeight w:val="31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outlineLvl w:val="1"/>
            </w:pPr>
            <w:r w:rsidRPr="00C21A9D">
              <w:t>Резервные фонды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1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1"/>
            </w:pPr>
            <w:r w:rsidRPr="00C21A9D">
              <w:t>0111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1"/>
            </w:pPr>
            <w:r w:rsidRPr="00C21A9D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1"/>
            </w:pPr>
            <w:r w:rsidRPr="00C21A9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1"/>
            </w:pPr>
            <w:r w:rsidRPr="00C21A9D">
              <w:t>26,500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1"/>
            </w:pPr>
            <w:r w:rsidRPr="00C21A9D">
              <w:t>26,500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1"/>
            </w:pPr>
            <w:r w:rsidRPr="00C21A9D">
              <w:t>26,500</w:t>
            </w:r>
          </w:p>
        </w:tc>
      </w:tr>
      <w:tr w:rsidR="00954557" w:rsidRPr="00C21A9D" w:rsidTr="00954557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outlineLvl w:val="2"/>
            </w:pPr>
            <w:r w:rsidRPr="00C21A9D">
              <w:t>Непрограммное направление расходов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2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2"/>
            </w:pPr>
            <w:r w:rsidRPr="00C21A9D">
              <w:t>0111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2"/>
            </w:pPr>
            <w:r w:rsidRPr="00C21A9D">
              <w:t>9900000000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2"/>
            </w:pPr>
            <w:r w:rsidRPr="00C21A9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2"/>
            </w:pPr>
            <w:r w:rsidRPr="00C21A9D">
              <w:t>26,500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2"/>
            </w:pPr>
            <w:r w:rsidRPr="00C21A9D">
              <w:t>26,500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2"/>
            </w:pPr>
            <w:r w:rsidRPr="00C21A9D">
              <w:t>26,500</w:t>
            </w:r>
          </w:p>
        </w:tc>
      </w:tr>
      <w:tr w:rsidR="00954557" w:rsidRPr="00C21A9D" w:rsidTr="00954557">
        <w:trPr>
          <w:trHeight w:val="936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outlineLvl w:val="3"/>
            </w:pPr>
            <w:r w:rsidRPr="00C21A9D">
              <w:t>Резервные фонды органов местного самоуправления ( бюджет сельских поселений)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3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3"/>
            </w:pPr>
            <w:r w:rsidRPr="00C21A9D">
              <w:t>0111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3"/>
            </w:pPr>
            <w:r w:rsidRPr="00C21A9D">
              <w:t>9911000000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3"/>
            </w:pPr>
            <w:r w:rsidRPr="00C21A9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3"/>
            </w:pPr>
            <w:r w:rsidRPr="00C21A9D">
              <w:t>26,500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3"/>
            </w:pPr>
            <w:r w:rsidRPr="00C21A9D">
              <w:t>26,500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3"/>
            </w:pPr>
            <w:r w:rsidRPr="00C21A9D">
              <w:t>26,500</w:t>
            </w:r>
          </w:p>
        </w:tc>
      </w:tr>
      <w:tr w:rsidR="00954557" w:rsidRPr="00C21A9D" w:rsidTr="00954557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outlineLvl w:val="6"/>
            </w:pPr>
            <w:r w:rsidRPr="00C21A9D">
              <w:t>Иные бюджетные ассигнования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6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6"/>
            </w:pPr>
            <w:r w:rsidRPr="00C21A9D">
              <w:t>0111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6"/>
            </w:pPr>
            <w:r w:rsidRPr="00C21A9D">
              <w:t>9911000000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6"/>
            </w:pPr>
            <w:r w:rsidRPr="00C21A9D"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6"/>
            </w:pPr>
            <w:r w:rsidRPr="00C21A9D">
              <w:t>26,500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6"/>
            </w:pPr>
            <w:r w:rsidRPr="00C21A9D">
              <w:t>26,500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6"/>
            </w:pPr>
            <w:r w:rsidRPr="00C21A9D">
              <w:t>26,500</w:t>
            </w:r>
          </w:p>
        </w:tc>
      </w:tr>
      <w:tr w:rsidR="00954557" w:rsidRPr="00C21A9D" w:rsidTr="00954557">
        <w:trPr>
          <w:trHeight w:val="31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outlineLvl w:val="6"/>
            </w:pPr>
            <w:r w:rsidRPr="00C21A9D">
              <w:t>Резервные средства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6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6"/>
            </w:pPr>
            <w:r w:rsidRPr="00C21A9D">
              <w:t>0111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6"/>
            </w:pPr>
            <w:r w:rsidRPr="00C21A9D">
              <w:t>9911000000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6"/>
            </w:pPr>
            <w:r w:rsidRPr="00C21A9D">
              <w:t>870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6"/>
            </w:pPr>
            <w:r w:rsidRPr="00C21A9D">
              <w:t>26,500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6"/>
            </w:pPr>
            <w:r w:rsidRPr="00C21A9D">
              <w:t>26,500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6"/>
            </w:pPr>
            <w:r w:rsidRPr="00C21A9D">
              <w:t>26,500</w:t>
            </w:r>
          </w:p>
        </w:tc>
      </w:tr>
      <w:tr w:rsidR="00954557" w:rsidRPr="00C21A9D" w:rsidTr="00954557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outlineLvl w:val="1"/>
            </w:pPr>
            <w:r w:rsidRPr="00C21A9D">
              <w:t>Другие общегосударственные вопросы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1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1"/>
            </w:pPr>
            <w:r w:rsidRPr="00C21A9D">
              <w:t>0113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1"/>
            </w:pPr>
            <w:r w:rsidRPr="00C21A9D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1"/>
            </w:pPr>
            <w:r w:rsidRPr="00C21A9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1"/>
            </w:pPr>
            <w:r w:rsidRPr="00C21A9D">
              <w:t>124,308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1"/>
            </w:pPr>
            <w:r w:rsidRPr="00C21A9D">
              <w:t>267,233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1"/>
            </w:pPr>
            <w:r w:rsidRPr="00C21A9D">
              <w:t>504,830</w:t>
            </w:r>
          </w:p>
        </w:tc>
      </w:tr>
      <w:tr w:rsidR="00954557" w:rsidRPr="00C21A9D" w:rsidTr="00954557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outlineLvl w:val="2"/>
            </w:pPr>
            <w:r w:rsidRPr="00C21A9D">
              <w:t>Непрограммное направление расходов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2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2"/>
            </w:pPr>
            <w:r w:rsidRPr="00C21A9D">
              <w:t>0113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2"/>
            </w:pPr>
            <w:r w:rsidRPr="00C21A9D">
              <w:t>9900000000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2"/>
            </w:pPr>
            <w:r w:rsidRPr="00C21A9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2"/>
            </w:pPr>
            <w:r w:rsidRPr="00C21A9D">
              <w:t>124,308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2"/>
            </w:pPr>
            <w:r w:rsidRPr="00C21A9D">
              <w:t>45,500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2"/>
            </w:pPr>
            <w:r w:rsidRPr="00C21A9D">
              <w:t>45,500</w:t>
            </w:r>
          </w:p>
        </w:tc>
      </w:tr>
      <w:tr w:rsidR="00954557" w:rsidRPr="00C21A9D" w:rsidTr="00954557">
        <w:trPr>
          <w:trHeight w:val="86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outlineLvl w:val="3"/>
            </w:pPr>
            <w:r w:rsidRPr="00C21A9D"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3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3"/>
            </w:pPr>
            <w:r w:rsidRPr="00C21A9D">
              <w:t>0113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3"/>
            </w:pPr>
            <w:r w:rsidRPr="00C21A9D">
              <w:t>9900500000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3"/>
            </w:pPr>
            <w:r w:rsidRPr="00C21A9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3"/>
            </w:pPr>
            <w:r w:rsidRPr="00C21A9D">
              <w:t>113,808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3"/>
            </w:pPr>
            <w:r w:rsidRPr="00C21A9D">
              <w:t>45,500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3"/>
            </w:pPr>
            <w:r w:rsidRPr="00C21A9D">
              <w:t>45,500</w:t>
            </w:r>
          </w:p>
        </w:tc>
      </w:tr>
      <w:tr w:rsidR="00954557" w:rsidRPr="00C21A9D" w:rsidTr="00954557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outlineLvl w:val="6"/>
            </w:pPr>
            <w:r w:rsidRPr="00C21A9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6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6"/>
            </w:pPr>
            <w:r w:rsidRPr="00C21A9D">
              <w:t>0113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6"/>
            </w:pPr>
            <w:r w:rsidRPr="00C21A9D">
              <w:t>9900500000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6"/>
            </w:pPr>
            <w:r w:rsidRPr="00C21A9D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6"/>
            </w:pPr>
            <w:r w:rsidRPr="00C21A9D">
              <w:t>78,728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6"/>
            </w:pPr>
            <w:r w:rsidRPr="00C21A9D">
              <w:t>18,000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6"/>
            </w:pPr>
            <w:r w:rsidRPr="00C21A9D">
              <w:t>18,000</w:t>
            </w:r>
          </w:p>
        </w:tc>
      </w:tr>
      <w:tr w:rsidR="00954557" w:rsidRPr="00C21A9D" w:rsidTr="00954557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outlineLvl w:val="6"/>
            </w:pPr>
            <w:r w:rsidRPr="00C21A9D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6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6"/>
            </w:pPr>
            <w:r w:rsidRPr="00C21A9D">
              <w:t>0113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6"/>
            </w:pPr>
            <w:r w:rsidRPr="00C21A9D">
              <w:t>9900500000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6"/>
            </w:pPr>
            <w:r w:rsidRPr="00C21A9D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6"/>
            </w:pPr>
            <w:r w:rsidRPr="00C21A9D">
              <w:t>78,728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6"/>
            </w:pPr>
            <w:r w:rsidRPr="00C21A9D">
              <w:t>18,000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6"/>
            </w:pPr>
            <w:r w:rsidRPr="00C21A9D">
              <w:t>18,000</w:t>
            </w:r>
          </w:p>
        </w:tc>
      </w:tr>
      <w:tr w:rsidR="00954557" w:rsidRPr="00C21A9D" w:rsidTr="00954557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outlineLvl w:val="6"/>
            </w:pPr>
            <w:r w:rsidRPr="00C21A9D">
              <w:t>Иные бюджетные ассигнования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6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6"/>
            </w:pPr>
            <w:r w:rsidRPr="00C21A9D">
              <w:t>0113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6"/>
            </w:pPr>
            <w:r w:rsidRPr="00C21A9D">
              <w:t>9900500000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6"/>
            </w:pPr>
            <w:r w:rsidRPr="00C21A9D"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6"/>
            </w:pPr>
            <w:r w:rsidRPr="00C21A9D">
              <w:t>35,080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6"/>
            </w:pPr>
            <w:r w:rsidRPr="00C21A9D">
              <w:t>27,500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6"/>
            </w:pPr>
            <w:r w:rsidRPr="00C21A9D">
              <w:t>27,500</w:t>
            </w:r>
          </w:p>
        </w:tc>
      </w:tr>
      <w:tr w:rsidR="00954557" w:rsidRPr="00C21A9D" w:rsidTr="00954557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outlineLvl w:val="6"/>
            </w:pPr>
            <w:r w:rsidRPr="00C21A9D">
              <w:t>Уплата налогов, сборов и иных платежей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6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6"/>
            </w:pPr>
            <w:r w:rsidRPr="00C21A9D">
              <w:t>0113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6"/>
            </w:pPr>
            <w:r w:rsidRPr="00C21A9D">
              <w:t>9900500000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6"/>
            </w:pPr>
            <w:r w:rsidRPr="00C21A9D"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6"/>
            </w:pPr>
            <w:r w:rsidRPr="00C21A9D">
              <w:t>35,080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6"/>
            </w:pPr>
            <w:r w:rsidRPr="00C21A9D">
              <w:t>27,500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6"/>
            </w:pPr>
            <w:r w:rsidRPr="00C21A9D">
              <w:t>27,500</w:t>
            </w:r>
          </w:p>
        </w:tc>
      </w:tr>
      <w:tr w:rsidR="00954557" w:rsidRPr="00C21A9D" w:rsidTr="00954557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outlineLvl w:val="3"/>
            </w:pPr>
            <w:r w:rsidRPr="00C21A9D">
              <w:t>Доплата работникам военно-учётного стола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3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3"/>
            </w:pPr>
            <w:r w:rsidRPr="00C21A9D">
              <w:t>0113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3"/>
            </w:pPr>
            <w:r w:rsidRPr="00C21A9D">
              <w:t>9901600000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3"/>
            </w:pPr>
            <w:r w:rsidRPr="00C21A9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3"/>
            </w:pPr>
            <w:r w:rsidRPr="00C21A9D">
              <w:t>10,500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3"/>
            </w:pPr>
            <w:r w:rsidRPr="00C21A9D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3"/>
            </w:pPr>
            <w:r w:rsidRPr="00C21A9D">
              <w:t>0,000</w:t>
            </w:r>
          </w:p>
        </w:tc>
      </w:tr>
      <w:tr w:rsidR="00954557" w:rsidRPr="00C21A9D" w:rsidTr="00954557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outlineLvl w:val="6"/>
            </w:pPr>
            <w:r w:rsidRPr="00C21A9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6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6"/>
            </w:pPr>
            <w:r w:rsidRPr="00C21A9D">
              <w:t>0113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6"/>
            </w:pPr>
            <w:r w:rsidRPr="00C21A9D">
              <w:t>9901600000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6"/>
            </w:pPr>
            <w:r w:rsidRPr="00C21A9D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6"/>
            </w:pPr>
            <w:r w:rsidRPr="00C21A9D">
              <w:t>10,500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6"/>
            </w:pPr>
            <w:r w:rsidRPr="00C21A9D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6"/>
            </w:pPr>
            <w:r w:rsidRPr="00C21A9D">
              <w:t>0,000</w:t>
            </w:r>
          </w:p>
        </w:tc>
      </w:tr>
      <w:tr w:rsidR="00954557" w:rsidRPr="00C21A9D" w:rsidTr="00954557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outlineLvl w:val="6"/>
            </w:pPr>
            <w:r w:rsidRPr="00C21A9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6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6"/>
            </w:pPr>
            <w:r w:rsidRPr="00C21A9D">
              <w:t>0113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6"/>
            </w:pPr>
            <w:r w:rsidRPr="00C21A9D">
              <w:t>9901600000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6"/>
            </w:pPr>
            <w:r w:rsidRPr="00C21A9D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6"/>
            </w:pPr>
            <w:r w:rsidRPr="00C21A9D">
              <w:t>10,500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6"/>
            </w:pPr>
            <w:r w:rsidRPr="00C21A9D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6"/>
            </w:pPr>
            <w:r w:rsidRPr="00C21A9D">
              <w:t>0,000</w:t>
            </w:r>
          </w:p>
        </w:tc>
      </w:tr>
      <w:tr w:rsidR="00954557" w:rsidRPr="00C21A9D" w:rsidTr="00954557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outlineLvl w:val="2"/>
            </w:pPr>
            <w:r w:rsidRPr="00C21A9D">
              <w:t>Условно утвержденные расходы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2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2"/>
            </w:pPr>
            <w:r w:rsidRPr="00C21A9D">
              <w:t>0113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2"/>
            </w:pPr>
            <w:r w:rsidRPr="00C21A9D">
              <w:t>9950000000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2"/>
            </w:pPr>
            <w:r w:rsidRPr="00C21A9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2"/>
            </w:pPr>
            <w:r w:rsidRPr="00C21A9D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2"/>
            </w:pPr>
            <w:r w:rsidRPr="00C21A9D">
              <w:t>221,733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2"/>
            </w:pPr>
            <w:r w:rsidRPr="00C21A9D">
              <w:t>459,330</w:t>
            </w:r>
          </w:p>
        </w:tc>
      </w:tr>
      <w:tr w:rsidR="00954557" w:rsidRPr="00C21A9D" w:rsidTr="00954557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outlineLvl w:val="6"/>
            </w:pPr>
            <w:r w:rsidRPr="00C21A9D">
              <w:t>Иные бюджетные ассигнования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6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6"/>
            </w:pPr>
            <w:r w:rsidRPr="00C21A9D">
              <w:t>0113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6"/>
            </w:pPr>
            <w:r w:rsidRPr="00C21A9D">
              <w:t>9950000000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6"/>
            </w:pPr>
            <w:r w:rsidRPr="00C21A9D"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6"/>
            </w:pPr>
            <w:r w:rsidRPr="00C21A9D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6"/>
            </w:pPr>
            <w:r w:rsidRPr="00C21A9D">
              <w:t>221,733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6"/>
            </w:pPr>
            <w:r w:rsidRPr="00C21A9D">
              <w:t>459,330</w:t>
            </w:r>
          </w:p>
        </w:tc>
      </w:tr>
      <w:tr w:rsidR="00954557" w:rsidRPr="00C21A9D" w:rsidTr="00954557">
        <w:trPr>
          <w:trHeight w:val="31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outlineLvl w:val="6"/>
            </w:pPr>
            <w:r w:rsidRPr="00C21A9D">
              <w:t>Резервные средства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6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6"/>
            </w:pPr>
            <w:r w:rsidRPr="00C21A9D">
              <w:t>0113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6"/>
            </w:pPr>
            <w:r w:rsidRPr="00C21A9D">
              <w:t>9950000000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6"/>
            </w:pPr>
            <w:r w:rsidRPr="00C21A9D">
              <w:t>870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6"/>
            </w:pPr>
            <w:r w:rsidRPr="00C21A9D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6"/>
            </w:pPr>
            <w:r w:rsidRPr="00C21A9D">
              <w:t>221,733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6"/>
            </w:pPr>
            <w:r w:rsidRPr="00C21A9D">
              <w:t>459,330</w:t>
            </w:r>
          </w:p>
        </w:tc>
      </w:tr>
      <w:tr w:rsidR="00954557" w:rsidRPr="00C21A9D" w:rsidTr="00954557">
        <w:trPr>
          <w:trHeight w:val="31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outlineLvl w:val="0"/>
            </w:pPr>
            <w:r w:rsidRPr="00C21A9D">
              <w:t>НАЦИОНАЛЬНАЯ ОБОРОНА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0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0"/>
            </w:pPr>
            <w:r w:rsidRPr="00C21A9D">
              <w:t>0200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0"/>
            </w:pPr>
            <w:r w:rsidRPr="00C21A9D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0"/>
            </w:pPr>
            <w:r w:rsidRPr="00C21A9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0"/>
            </w:pPr>
            <w:r w:rsidRPr="00C21A9D">
              <w:t>285,700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0"/>
            </w:pPr>
            <w:r w:rsidRPr="00C21A9D">
              <w:t>315,700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0"/>
            </w:pPr>
            <w:r w:rsidRPr="00C21A9D">
              <w:t>346,600</w:t>
            </w:r>
          </w:p>
        </w:tc>
      </w:tr>
      <w:tr w:rsidR="00954557" w:rsidRPr="00C21A9D" w:rsidTr="00954557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outlineLvl w:val="1"/>
            </w:pPr>
            <w:r w:rsidRPr="00C21A9D">
              <w:t>Мобилизационная и вневойсковая подготовка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1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1"/>
            </w:pPr>
            <w:r w:rsidRPr="00C21A9D">
              <w:t>0203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1"/>
            </w:pPr>
            <w:r w:rsidRPr="00C21A9D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1"/>
            </w:pPr>
            <w:r w:rsidRPr="00C21A9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1"/>
            </w:pPr>
            <w:r w:rsidRPr="00C21A9D">
              <w:t>285,700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1"/>
            </w:pPr>
            <w:r w:rsidRPr="00C21A9D">
              <w:t>315,700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1"/>
            </w:pPr>
            <w:r w:rsidRPr="00C21A9D">
              <w:t>346,600</w:t>
            </w:r>
          </w:p>
        </w:tc>
      </w:tr>
      <w:tr w:rsidR="00954557" w:rsidRPr="00C21A9D" w:rsidTr="00954557">
        <w:trPr>
          <w:trHeight w:val="218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outlineLvl w:val="2"/>
            </w:pPr>
            <w:r w:rsidRPr="00C21A9D">
              <w:lastRenderedPageBreak/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2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2"/>
            </w:pPr>
            <w:r w:rsidRPr="00C21A9D">
              <w:t>0203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2"/>
            </w:pPr>
            <w:r w:rsidRPr="00C21A9D">
              <w:t>5600000000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2"/>
            </w:pPr>
            <w:r w:rsidRPr="00C21A9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2"/>
            </w:pPr>
            <w:r w:rsidRPr="00C21A9D">
              <w:t>285,700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2"/>
            </w:pPr>
            <w:r w:rsidRPr="00C21A9D">
              <w:t>315,700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2"/>
            </w:pPr>
            <w:r w:rsidRPr="00C21A9D">
              <w:t>346,600</w:t>
            </w:r>
          </w:p>
        </w:tc>
      </w:tr>
      <w:tr w:rsidR="00954557" w:rsidRPr="00C21A9D" w:rsidTr="00954557">
        <w:trPr>
          <w:trHeight w:val="187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outlineLvl w:val="3"/>
            </w:pPr>
            <w:r w:rsidRPr="00C21A9D">
              <w:t>Ведомственная целевая программа "Обеспечение сбалансированности доходов и расходов поселений Александровского района Томской области"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3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3"/>
            </w:pPr>
            <w:r w:rsidRPr="00C21A9D">
              <w:t>0203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3"/>
            </w:pPr>
            <w:r w:rsidRPr="00C21A9D">
              <w:t>5620000000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3"/>
            </w:pPr>
            <w:r w:rsidRPr="00C21A9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3"/>
            </w:pPr>
            <w:r w:rsidRPr="00C21A9D">
              <w:t>285,700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3"/>
            </w:pPr>
            <w:r w:rsidRPr="00C21A9D">
              <w:t>315,700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3"/>
            </w:pPr>
            <w:r w:rsidRPr="00C21A9D">
              <w:t>346,600</w:t>
            </w:r>
          </w:p>
        </w:tc>
      </w:tr>
      <w:tr w:rsidR="00954557" w:rsidRPr="00C21A9D" w:rsidTr="00954557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outlineLvl w:val="4"/>
            </w:pPr>
            <w:r w:rsidRPr="00C21A9D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4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4"/>
            </w:pPr>
            <w:r w:rsidRPr="00C21A9D">
              <w:t>0203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4"/>
            </w:pPr>
            <w:r w:rsidRPr="00C21A9D">
              <w:t>5620351180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4"/>
            </w:pPr>
            <w:r w:rsidRPr="00C21A9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4"/>
            </w:pPr>
            <w:r w:rsidRPr="00C21A9D">
              <w:t>285,700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4"/>
            </w:pPr>
            <w:r w:rsidRPr="00C21A9D">
              <w:t>315,700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4"/>
            </w:pPr>
            <w:r w:rsidRPr="00C21A9D">
              <w:t>346,600</w:t>
            </w:r>
          </w:p>
        </w:tc>
      </w:tr>
      <w:tr w:rsidR="00954557" w:rsidRPr="00C21A9D" w:rsidTr="00954557">
        <w:trPr>
          <w:trHeight w:val="280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outlineLvl w:val="6"/>
            </w:pPr>
            <w:r w:rsidRPr="00C21A9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6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6"/>
            </w:pPr>
            <w:r w:rsidRPr="00C21A9D">
              <w:t>0203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6"/>
            </w:pPr>
            <w:r w:rsidRPr="00C21A9D">
              <w:t>5620351180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6"/>
            </w:pPr>
            <w:r w:rsidRPr="00C21A9D"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6"/>
            </w:pPr>
            <w:r w:rsidRPr="00C21A9D">
              <w:t>285,700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6"/>
            </w:pPr>
            <w:r w:rsidRPr="00C21A9D">
              <w:t>315,700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6"/>
            </w:pPr>
            <w:r w:rsidRPr="00C21A9D">
              <w:t>346,600</w:t>
            </w:r>
          </w:p>
        </w:tc>
      </w:tr>
      <w:tr w:rsidR="00954557" w:rsidRPr="00C21A9D" w:rsidTr="00954557">
        <w:trPr>
          <w:trHeight w:val="936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outlineLvl w:val="6"/>
            </w:pPr>
            <w:r w:rsidRPr="00C21A9D">
              <w:t>Расходы на выплаты персоналу государственных (муниципальных) органов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6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6"/>
            </w:pPr>
            <w:r w:rsidRPr="00C21A9D">
              <w:t>0203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6"/>
            </w:pPr>
            <w:r w:rsidRPr="00C21A9D">
              <w:t>5620351180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6"/>
            </w:pPr>
            <w:r w:rsidRPr="00C21A9D"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6"/>
            </w:pPr>
            <w:r w:rsidRPr="00C21A9D">
              <w:t>285,700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6"/>
            </w:pPr>
            <w:r w:rsidRPr="00C21A9D">
              <w:t>315,700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6"/>
            </w:pPr>
            <w:r w:rsidRPr="00C21A9D">
              <w:t>346,600</w:t>
            </w:r>
          </w:p>
        </w:tc>
      </w:tr>
      <w:tr w:rsidR="00954557" w:rsidRPr="00C21A9D" w:rsidTr="00954557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outlineLvl w:val="0"/>
            </w:pPr>
            <w:r w:rsidRPr="00C21A9D"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0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0"/>
            </w:pPr>
            <w:r w:rsidRPr="00C21A9D">
              <w:t>0300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0"/>
            </w:pPr>
            <w:r w:rsidRPr="00C21A9D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0"/>
            </w:pPr>
            <w:r w:rsidRPr="00C21A9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0"/>
            </w:pPr>
            <w:r w:rsidRPr="00C21A9D">
              <w:t>256,531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0"/>
            </w:pPr>
            <w:r w:rsidRPr="00C21A9D">
              <w:t>170,000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0"/>
            </w:pPr>
            <w:r w:rsidRPr="00C21A9D">
              <w:t>170,000</w:t>
            </w:r>
          </w:p>
        </w:tc>
      </w:tr>
      <w:tr w:rsidR="00954557" w:rsidRPr="00C21A9D" w:rsidTr="00954557">
        <w:trPr>
          <w:trHeight w:val="156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outlineLvl w:val="1"/>
            </w:pPr>
            <w:r w:rsidRPr="00C21A9D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1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1"/>
            </w:pPr>
            <w:r w:rsidRPr="00C21A9D">
              <w:t>0310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1"/>
            </w:pPr>
            <w:r w:rsidRPr="00C21A9D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1"/>
            </w:pPr>
            <w:r w:rsidRPr="00C21A9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1"/>
            </w:pPr>
            <w:r w:rsidRPr="00C21A9D">
              <w:t>256,531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1"/>
            </w:pPr>
            <w:r w:rsidRPr="00C21A9D">
              <w:t>170,000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1"/>
            </w:pPr>
            <w:r w:rsidRPr="00C21A9D">
              <w:t>170,000</w:t>
            </w:r>
          </w:p>
        </w:tc>
      </w:tr>
      <w:tr w:rsidR="00954557" w:rsidRPr="00C21A9D" w:rsidTr="00954557">
        <w:trPr>
          <w:trHeight w:val="156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outlineLvl w:val="2"/>
            </w:pPr>
            <w:r w:rsidRPr="00C21A9D">
              <w:t>Муниципальная программа "Пожарная безопасность на объектах бюджетной сферы Александровского района на 2022-2026 годы"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2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2"/>
            </w:pPr>
            <w:r w:rsidRPr="00C21A9D">
              <w:t>0310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2"/>
            </w:pPr>
            <w:r w:rsidRPr="00C21A9D">
              <w:t>5800000000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2"/>
            </w:pPr>
            <w:r w:rsidRPr="00C21A9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2"/>
            </w:pPr>
            <w:r w:rsidRPr="00C21A9D">
              <w:t>138,641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2"/>
            </w:pPr>
            <w:r w:rsidRPr="00C21A9D">
              <w:t>150,000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2"/>
            </w:pPr>
            <w:r w:rsidRPr="00C21A9D">
              <w:t>150,000</w:t>
            </w:r>
          </w:p>
        </w:tc>
      </w:tr>
      <w:tr w:rsidR="00954557" w:rsidRPr="00C21A9D" w:rsidTr="00954557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outlineLvl w:val="3"/>
            </w:pPr>
            <w:r w:rsidRPr="00C21A9D">
              <w:t>Обеспечение мер первичной пожарной безопасности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3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3"/>
            </w:pPr>
            <w:r w:rsidRPr="00C21A9D">
              <w:t>0310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3"/>
            </w:pPr>
            <w:r w:rsidRPr="00C21A9D">
              <w:t>5800300000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3"/>
            </w:pPr>
            <w:r w:rsidRPr="00C21A9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3"/>
            </w:pPr>
            <w:r w:rsidRPr="00C21A9D">
              <w:t>138,641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3"/>
            </w:pPr>
            <w:r w:rsidRPr="00C21A9D">
              <w:t>150,000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3"/>
            </w:pPr>
            <w:r w:rsidRPr="00C21A9D">
              <w:t>150,000</w:t>
            </w:r>
          </w:p>
        </w:tc>
      </w:tr>
      <w:tr w:rsidR="00954557" w:rsidRPr="00C21A9D" w:rsidTr="00954557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outlineLvl w:val="4"/>
            </w:pPr>
            <w:r w:rsidRPr="00C21A9D">
              <w:t>Содержание пожарных машин в селах района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4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4"/>
            </w:pPr>
            <w:r w:rsidRPr="00C21A9D">
              <w:t>0310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4"/>
            </w:pPr>
            <w:r w:rsidRPr="00C21A9D">
              <w:t>5800300005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4"/>
            </w:pPr>
            <w:r w:rsidRPr="00C21A9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4"/>
            </w:pPr>
            <w:r w:rsidRPr="00C21A9D">
              <w:t>133,641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4"/>
            </w:pPr>
            <w:r w:rsidRPr="00C21A9D">
              <w:t>150,000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4"/>
            </w:pPr>
            <w:r w:rsidRPr="00C21A9D">
              <w:t>150,000</w:t>
            </w:r>
          </w:p>
        </w:tc>
      </w:tr>
      <w:tr w:rsidR="00954557" w:rsidRPr="00C21A9D" w:rsidTr="00954557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outlineLvl w:val="6"/>
            </w:pPr>
            <w:r w:rsidRPr="00C21A9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6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6"/>
            </w:pPr>
            <w:r w:rsidRPr="00C21A9D">
              <w:t>0310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6"/>
            </w:pPr>
            <w:r w:rsidRPr="00C21A9D">
              <w:t>5800300005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6"/>
            </w:pPr>
            <w:r w:rsidRPr="00C21A9D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6"/>
            </w:pPr>
            <w:r w:rsidRPr="00C21A9D">
              <w:t>133,641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6"/>
            </w:pPr>
            <w:r w:rsidRPr="00C21A9D">
              <w:t>150,000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6"/>
            </w:pPr>
            <w:r w:rsidRPr="00C21A9D">
              <w:t>150,000</w:t>
            </w:r>
          </w:p>
        </w:tc>
      </w:tr>
      <w:tr w:rsidR="00954557" w:rsidRPr="00C21A9D" w:rsidTr="00954557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outlineLvl w:val="6"/>
            </w:pPr>
            <w:r w:rsidRPr="00C21A9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6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6"/>
            </w:pPr>
            <w:r w:rsidRPr="00C21A9D">
              <w:t>0310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6"/>
            </w:pPr>
            <w:r w:rsidRPr="00C21A9D">
              <w:t>5800300005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6"/>
            </w:pPr>
            <w:r w:rsidRPr="00C21A9D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6"/>
            </w:pPr>
            <w:r w:rsidRPr="00C21A9D">
              <w:t>133,641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6"/>
            </w:pPr>
            <w:r w:rsidRPr="00C21A9D">
              <w:t>150,000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6"/>
            </w:pPr>
            <w:r w:rsidRPr="00C21A9D">
              <w:t>150,000</w:t>
            </w:r>
          </w:p>
        </w:tc>
      </w:tr>
      <w:tr w:rsidR="00954557" w:rsidRPr="00C21A9D" w:rsidTr="00954557">
        <w:trPr>
          <w:trHeight w:val="300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outlineLvl w:val="4"/>
            </w:pPr>
            <w:r w:rsidRPr="00C21A9D">
              <w:lastRenderedPageBreak/>
              <w:t>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извещателей в жилых помещениях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4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4"/>
            </w:pPr>
            <w:r w:rsidRPr="00C21A9D">
              <w:t>0310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4"/>
            </w:pPr>
            <w:r w:rsidRPr="00C21A9D">
              <w:t>5800341340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4"/>
            </w:pPr>
            <w:r w:rsidRPr="00C21A9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4"/>
            </w:pPr>
            <w:r w:rsidRPr="00C21A9D">
              <w:t>5,000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4"/>
            </w:pPr>
            <w:r w:rsidRPr="00C21A9D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4"/>
            </w:pPr>
            <w:r w:rsidRPr="00C21A9D">
              <w:t>0,000</w:t>
            </w:r>
          </w:p>
        </w:tc>
      </w:tr>
      <w:tr w:rsidR="00954557" w:rsidRPr="00C21A9D" w:rsidTr="00954557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outlineLvl w:val="6"/>
            </w:pPr>
            <w:r w:rsidRPr="00C21A9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6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6"/>
            </w:pPr>
            <w:r w:rsidRPr="00C21A9D">
              <w:t>0310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6"/>
            </w:pPr>
            <w:r w:rsidRPr="00C21A9D">
              <w:t>5800341340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6"/>
            </w:pPr>
            <w:r w:rsidRPr="00C21A9D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6"/>
            </w:pPr>
            <w:r w:rsidRPr="00C21A9D">
              <w:t>5,000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6"/>
            </w:pPr>
            <w:r w:rsidRPr="00C21A9D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6"/>
            </w:pPr>
            <w:r w:rsidRPr="00C21A9D">
              <w:t>0,000</w:t>
            </w:r>
          </w:p>
        </w:tc>
      </w:tr>
      <w:tr w:rsidR="00954557" w:rsidRPr="00C21A9D" w:rsidTr="00954557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outlineLvl w:val="6"/>
            </w:pPr>
            <w:r w:rsidRPr="00C21A9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6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6"/>
            </w:pPr>
            <w:r w:rsidRPr="00C21A9D">
              <w:t>0310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6"/>
            </w:pPr>
            <w:r w:rsidRPr="00C21A9D">
              <w:t>5800341340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6"/>
            </w:pPr>
            <w:r w:rsidRPr="00C21A9D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6"/>
            </w:pPr>
            <w:r w:rsidRPr="00C21A9D">
              <w:t>5,000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6"/>
            </w:pPr>
            <w:r w:rsidRPr="00C21A9D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6"/>
            </w:pPr>
            <w:r w:rsidRPr="00C21A9D">
              <w:t>0,000</w:t>
            </w:r>
          </w:p>
        </w:tc>
      </w:tr>
      <w:tr w:rsidR="00954557" w:rsidRPr="00C21A9D" w:rsidTr="00954557">
        <w:trPr>
          <w:trHeight w:val="218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outlineLvl w:val="2"/>
            </w:pPr>
            <w:r w:rsidRPr="00C21A9D">
              <w:t>Муниципальная программа "Обеспечение первичных мер пожарной безопасности на территории муниципального образования "Лукашкин-Ярское сельское поселение" на 2024-2026 годы"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2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2"/>
            </w:pPr>
            <w:r w:rsidRPr="00C21A9D">
              <w:t>0310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2"/>
            </w:pPr>
            <w:r w:rsidRPr="00C21A9D">
              <w:t>6900000000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2"/>
            </w:pPr>
            <w:r w:rsidRPr="00C21A9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2"/>
            </w:pPr>
            <w:r w:rsidRPr="00C21A9D">
              <w:t>30,000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2"/>
            </w:pPr>
            <w:r w:rsidRPr="00C21A9D">
              <w:t>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2"/>
            </w:pPr>
            <w:r w:rsidRPr="00C21A9D">
              <w:t>20,000</w:t>
            </w:r>
          </w:p>
        </w:tc>
      </w:tr>
      <w:tr w:rsidR="00954557" w:rsidRPr="00C21A9D" w:rsidTr="00954557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outlineLvl w:val="3"/>
            </w:pPr>
            <w:r w:rsidRPr="00C21A9D">
              <w:t>Создание противопожарных минерализованных полос для защиты населенного пункта от перехода лесного пожара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3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3"/>
            </w:pPr>
            <w:r w:rsidRPr="00C21A9D">
              <w:t>0310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3"/>
            </w:pPr>
            <w:r w:rsidRPr="00C21A9D">
              <w:t>6900100000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3"/>
            </w:pPr>
            <w:r w:rsidRPr="00C21A9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3"/>
            </w:pPr>
            <w:r w:rsidRPr="00C21A9D">
              <w:t>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3"/>
            </w:pPr>
            <w:r w:rsidRPr="00C21A9D">
              <w:t>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3"/>
            </w:pPr>
            <w:r w:rsidRPr="00C21A9D">
              <w:t>20,000</w:t>
            </w:r>
          </w:p>
        </w:tc>
      </w:tr>
      <w:tr w:rsidR="00954557" w:rsidRPr="00C21A9D" w:rsidTr="00954557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outlineLvl w:val="6"/>
            </w:pPr>
            <w:r w:rsidRPr="00C21A9D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6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6"/>
            </w:pPr>
            <w:r w:rsidRPr="00C21A9D">
              <w:t>0310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6"/>
            </w:pPr>
            <w:r w:rsidRPr="00C21A9D">
              <w:t>6900100000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6"/>
            </w:pPr>
            <w:r w:rsidRPr="00C21A9D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6"/>
            </w:pPr>
            <w:r w:rsidRPr="00C21A9D">
              <w:t>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6"/>
            </w:pPr>
            <w:r w:rsidRPr="00C21A9D">
              <w:t>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6"/>
            </w:pPr>
            <w:r w:rsidRPr="00C21A9D">
              <w:t>20,000</w:t>
            </w:r>
          </w:p>
        </w:tc>
      </w:tr>
      <w:tr w:rsidR="00954557" w:rsidRPr="00C21A9D" w:rsidTr="00954557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outlineLvl w:val="6"/>
            </w:pPr>
            <w:r w:rsidRPr="00C21A9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6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6"/>
            </w:pPr>
            <w:r w:rsidRPr="00C21A9D">
              <w:t>0310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6"/>
            </w:pPr>
            <w:r w:rsidRPr="00C21A9D">
              <w:t>6900100000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6"/>
            </w:pPr>
            <w:r w:rsidRPr="00C21A9D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6"/>
            </w:pPr>
            <w:r w:rsidRPr="00C21A9D">
              <w:t>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6"/>
            </w:pPr>
            <w:r w:rsidRPr="00C21A9D">
              <w:t>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6"/>
            </w:pPr>
            <w:r w:rsidRPr="00C21A9D">
              <w:t>20,000</w:t>
            </w:r>
          </w:p>
        </w:tc>
      </w:tr>
      <w:tr w:rsidR="00954557" w:rsidRPr="00C21A9D" w:rsidTr="00954557">
        <w:trPr>
          <w:trHeight w:val="187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outlineLvl w:val="3"/>
            </w:pPr>
            <w:r w:rsidRPr="00C21A9D">
              <w:t>Приобретение первичных средств пожаротушения для мест с массовым пребыванием населения (табличек, условных указателей, знаков)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3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3"/>
            </w:pPr>
            <w:r w:rsidRPr="00C21A9D">
              <w:t>0310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3"/>
            </w:pPr>
            <w:r w:rsidRPr="00C21A9D">
              <w:t>6900500000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3"/>
            </w:pPr>
            <w:r w:rsidRPr="00C21A9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3"/>
            </w:pPr>
            <w:r w:rsidRPr="00C21A9D">
              <w:t>10,000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3"/>
            </w:pPr>
            <w:r w:rsidRPr="00C21A9D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3"/>
            </w:pPr>
            <w:r w:rsidRPr="00C21A9D">
              <w:t>0,000</w:t>
            </w:r>
          </w:p>
        </w:tc>
      </w:tr>
      <w:tr w:rsidR="00954557" w:rsidRPr="00C21A9D" w:rsidTr="00954557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outlineLvl w:val="6"/>
            </w:pPr>
            <w:r w:rsidRPr="00C21A9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6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6"/>
            </w:pPr>
            <w:r w:rsidRPr="00C21A9D">
              <w:t>0310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6"/>
            </w:pPr>
            <w:r w:rsidRPr="00C21A9D">
              <w:t>6900500000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6"/>
            </w:pPr>
            <w:r w:rsidRPr="00C21A9D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6"/>
            </w:pPr>
            <w:r w:rsidRPr="00C21A9D">
              <w:t>10,000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6"/>
            </w:pPr>
            <w:r w:rsidRPr="00C21A9D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6"/>
            </w:pPr>
            <w:r w:rsidRPr="00C21A9D">
              <w:t>0,000</w:t>
            </w:r>
          </w:p>
        </w:tc>
      </w:tr>
      <w:tr w:rsidR="00954557" w:rsidRPr="00C21A9D" w:rsidTr="00954557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outlineLvl w:val="6"/>
            </w:pPr>
            <w:r w:rsidRPr="00C21A9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6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6"/>
            </w:pPr>
            <w:r w:rsidRPr="00C21A9D">
              <w:t>0310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6"/>
            </w:pPr>
            <w:r w:rsidRPr="00C21A9D">
              <w:t>6900500000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6"/>
            </w:pPr>
            <w:r w:rsidRPr="00C21A9D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6"/>
            </w:pPr>
            <w:r w:rsidRPr="00C21A9D">
              <w:t>10,000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6"/>
            </w:pPr>
            <w:r w:rsidRPr="00C21A9D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6"/>
            </w:pPr>
            <w:r w:rsidRPr="00C21A9D">
              <w:t>0,000</w:t>
            </w:r>
          </w:p>
        </w:tc>
      </w:tr>
      <w:tr w:rsidR="00954557" w:rsidRPr="00C21A9D" w:rsidTr="00954557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outlineLvl w:val="2"/>
            </w:pPr>
            <w:r w:rsidRPr="00C21A9D">
              <w:t>Непрограммное направление расходов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2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2"/>
            </w:pPr>
            <w:r w:rsidRPr="00C21A9D">
              <w:t>0310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2"/>
            </w:pPr>
            <w:r w:rsidRPr="00C21A9D">
              <w:t>9900000000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2"/>
            </w:pPr>
            <w:r w:rsidRPr="00C21A9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2"/>
            </w:pPr>
            <w:r w:rsidRPr="00C21A9D">
              <w:t>87,890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2"/>
            </w:pPr>
            <w:r w:rsidRPr="00C21A9D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2"/>
            </w:pPr>
            <w:r w:rsidRPr="00C21A9D">
              <w:t>0,000</w:t>
            </w:r>
          </w:p>
        </w:tc>
      </w:tr>
      <w:tr w:rsidR="00954557" w:rsidRPr="00C21A9D" w:rsidTr="00954557">
        <w:trPr>
          <w:trHeight w:val="156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outlineLvl w:val="3"/>
            </w:pPr>
            <w:r w:rsidRPr="00C21A9D"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3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3"/>
            </w:pPr>
            <w:r w:rsidRPr="00C21A9D">
              <w:t>0310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3"/>
            </w:pPr>
            <w:r w:rsidRPr="00C21A9D">
              <w:t>9900200000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3"/>
            </w:pPr>
            <w:r w:rsidRPr="00C21A9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3"/>
            </w:pPr>
            <w:r w:rsidRPr="00C21A9D">
              <w:t>87,890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3"/>
            </w:pPr>
            <w:r w:rsidRPr="00C21A9D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3"/>
            </w:pPr>
            <w:r w:rsidRPr="00C21A9D">
              <w:t>0,000</w:t>
            </w:r>
          </w:p>
        </w:tc>
      </w:tr>
      <w:tr w:rsidR="00954557" w:rsidRPr="00C21A9D" w:rsidTr="00954557">
        <w:trPr>
          <w:trHeight w:val="2496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outlineLvl w:val="4"/>
            </w:pPr>
            <w:r w:rsidRPr="00C21A9D">
              <w:lastRenderedPageBreak/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(районный бюджет)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4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4"/>
            </w:pPr>
            <w:r w:rsidRPr="00C21A9D">
              <w:t>0310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4"/>
            </w:pPr>
            <w:r w:rsidRPr="00C21A9D">
              <w:t>9900200002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4"/>
            </w:pPr>
            <w:r w:rsidRPr="00C21A9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4"/>
            </w:pPr>
            <w:r w:rsidRPr="00C21A9D">
              <w:t>87,890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4"/>
            </w:pPr>
            <w:r w:rsidRPr="00C21A9D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4"/>
            </w:pPr>
            <w:r w:rsidRPr="00C21A9D">
              <w:t>0,000</w:t>
            </w:r>
          </w:p>
        </w:tc>
      </w:tr>
      <w:tr w:rsidR="00954557" w:rsidRPr="00C21A9D" w:rsidTr="00954557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outlineLvl w:val="6"/>
            </w:pPr>
            <w:r w:rsidRPr="00C21A9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6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6"/>
            </w:pPr>
            <w:r w:rsidRPr="00C21A9D">
              <w:t>0310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6"/>
            </w:pPr>
            <w:r w:rsidRPr="00C21A9D">
              <w:t>9900200002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6"/>
            </w:pPr>
            <w:r w:rsidRPr="00C21A9D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6"/>
            </w:pPr>
            <w:r w:rsidRPr="00C21A9D">
              <w:t>87,890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6"/>
            </w:pPr>
            <w:r w:rsidRPr="00C21A9D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6"/>
            </w:pPr>
            <w:r w:rsidRPr="00C21A9D">
              <w:t>0,000</w:t>
            </w:r>
          </w:p>
        </w:tc>
      </w:tr>
      <w:tr w:rsidR="00954557" w:rsidRPr="00C21A9D" w:rsidTr="00954557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outlineLvl w:val="6"/>
            </w:pPr>
            <w:r w:rsidRPr="00C21A9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6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6"/>
            </w:pPr>
            <w:r w:rsidRPr="00C21A9D">
              <w:t>0310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6"/>
            </w:pPr>
            <w:r w:rsidRPr="00C21A9D">
              <w:t>9900200002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6"/>
            </w:pPr>
            <w:r w:rsidRPr="00C21A9D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6"/>
            </w:pPr>
            <w:r w:rsidRPr="00C21A9D">
              <w:t>87,890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6"/>
            </w:pPr>
            <w:r w:rsidRPr="00C21A9D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6"/>
            </w:pPr>
            <w:r w:rsidRPr="00C21A9D">
              <w:t>0,000</w:t>
            </w:r>
          </w:p>
        </w:tc>
      </w:tr>
      <w:tr w:rsidR="00954557" w:rsidRPr="00C21A9D" w:rsidTr="00954557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outlineLvl w:val="0"/>
            </w:pPr>
            <w:r w:rsidRPr="00C21A9D">
              <w:t>НАЦИОНАЛЬНАЯ ЭКОНОМИКА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0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0"/>
            </w:pPr>
            <w:r w:rsidRPr="00C21A9D">
              <w:t>0400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0"/>
            </w:pPr>
            <w:r w:rsidRPr="00C21A9D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0"/>
            </w:pPr>
            <w:r w:rsidRPr="00C21A9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0"/>
            </w:pPr>
            <w:r w:rsidRPr="00C21A9D">
              <w:t>1 336,430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0"/>
            </w:pPr>
            <w:r w:rsidRPr="00C21A9D">
              <w:t>1 187,370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0"/>
            </w:pPr>
            <w:r w:rsidRPr="00C21A9D">
              <w:t>1 210,370</w:t>
            </w:r>
          </w:p>
        </w:tc>
      </w:tr>
      <w:tr w:rsidR="00954557" w:rsidRPr="00C21A9D" w:rsidTr="00954557">
        <w:trPr>
          <w:trHeight w:val="31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outlineLvl w:val="1"/>
            </w:pPr>
            <w:r w:rsidRPr="00C21A9D">
              <w:t>Транспорт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1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1"/>
            </w:pPr>
            <w:r w:rsidRPr="00C21A9D">
              <w:t>0408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1"/>
            </w:pPr>
            <w:r w:rsidRPr="00C21A9D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1"/>
            </w:pPr>
            <w:r w:rsidRPr="00C21A9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1"/>
            </w:pPr>
            <w:r w:rsidRPr="00C21A9D">
              <w:t>91,500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1"/>
            </w:pPr>
            <w:r w:rsidRPr="00C21A9D">
              <w:t>131,670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1"/>
            </w:pPr>
            <w:r w:rsidRPr="00C21A9D">
              <w:t>131,670</w:t>
            </w:r>
          </w:p>
        </w:tc>
      </w:tr>
      <w:tr w:rsidR="00954557" w:rsidRPr="00C21A9D" w:rsidTr="00954557">
        <w:trPr>
          <w:trHeight w:val="1236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outlineLvl w:val="2"/>
            </w:pPr>
            <w:r w:rsidRPr="00C21A9D">
              <w:t>Муниципальная программа "Социальная поддержка населения Александровского района на 2017-2021 годы и на плановый период до 2027 года"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2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2"/>
            </w:pPr>
            <w:r w:rsidRPr="00C21A9D">
              <w:t>0408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2"/>
            </w:pPr>
            <w:r w:rsidRPr="00C21A9D">
              <w:t>5100000000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2"/>
            </w:pPr>
            <w:r w:rsidRPr="00C21A9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2"/>
            </w:pPr>
            <w:r w:rsidRPr="00C21A9D">
              <w:t>30,000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2"/>
            </w:pPr>
            <w:r w:rsidRPr="00C21A9D">
              <w:t>70,000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2"/>
            </w:pPr>
            <w:r w:rsidRPr="00C21A9D">
              <w:t>70,000</w:t>
            </w:r>
          </w:p>
        </w:tc>
      </w:tr>
      <w:tr w:rsidR="00954557" w:rsidRPr="00C21A9D" w:rsidTr="00954557">
        <w:trPr>
          <w:trHeight w:val="218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outlineLvl w:val="3"/>
            </w:pPr>
            <w:r w:rsidRPr="00C21A9D">
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3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3"/>
            </w:pPr>
            <w:r w:rsidRPr="00C21A9D">
              <w:t>0408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3"/>
            </w:pPr>
            <w:r w:rsidRPr="00C21A9D">
              <w:t>5100100000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3"/>
            </w:pPr>
            <w:r w:rsidRPr="00C21A9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3"/>
            </w:pPr>
            <w:r w:rsidRPr="00C21A9D">
              <w:t>30,000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3"/>
            </w:pPr>
            <w:r w:rsidRPr="00C21A9D">
              <w:t>70,000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3"/>
            </w:pPr>
            <w:r w:rsidRPr="00C21A9D">
              <w:t>70,000</w:t>
            </w:r>
          </w:p>
        </w:tc>
      </w:tr>
      <w:tr w:rsidR="00954557" w:rsidRPr="00C21A9D" w:rsidTr="00954557">
        <w:trPr>
          <w:trHeight w:val="187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outlineLvl w:val="4"/>
            </w:pPr>
            <w:r w:rsidRPr="00C21A9D">
              <w:lastRenderedPageBreak/>
              <w:t>Организация перевозок тел (останков) умерших или погибших в места проведения патологоанатомического вскрытия, судебное - медицинской экспертизы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4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4"/>
            </w:pPr>
            <w:r w:rsidRPr="00C21A9D">
              <w:t>0408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4"/>
            </w:pPr>
            <w:r w:rsidRPr="00C21A9D">
              <w:t>5100100006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4"/>
            </w:pPr>
            <w:r w:rsidRPr="00C21A9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4"/>
            </w:pPr>
            <w:r w:rsidRPr="00C21A9D">
              <w:t>30,000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4"/>
            </w:pPr>
            <w:r w:rsidRPr="00C21A9D">
              <w:t>70,000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4"/>
            </w:pPr>
            <w:r w:rsidRPr="00C21A9D">
              <w:t>70,000</w:t>
            </w:r>
          </w:p>
        </w:tc>
      </w:tr>
      <w:tr w:rsidR="00954557" w:rsidRPr="00C21A9D" w:rsidTr="00954557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outlineLvl w:val="6"/>
            </w:pPr>
            <w:r w:rsidRPr="00C21A9D">
              <w:t>Иные бюджетные ассигнования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6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6"/>
            </w:pPr>
            <w:r w:rsidRPr="00C21A9D">
              <w:t>0408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6"/>
            </w:pPr>
            <w:r w:rsidRPr="00C21A9D">
              <w:t>5100100006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6"/>
            </w:pPr>
            <w:r w:rsidRPr="00C21A9D"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6"/>
            </w:pPr>
            <w:r w:rsidRPr="00C21A9D">
              <w:t>30,000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6"/>
            </w:pPr>
            <w:r w:rsidRPr="00C21A9D">
              <w:t>70,000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6"/>
            </w:pPr>
            <w:r w:rsidRPr="00C21A9D">
              <w:t>70,000</w:t>
            </w:r>
          </w:p>
        </w:tc>
      </w:tr>
      <w:tr w:rsidR="00954557" w:rsidRPr="00C21A9D" w:rsidTr="00954557">
        <w:trPr>
          <w:trHeight w:val="280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outlineLvl w:val="6"/>
            </w:pPr>
            <w:r w:rsidRPr="00C21A9D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6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6"/>
            </w:pPr>
            <w:r w:rsidRPr="00C21A9D">
              <w:t>0408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6"/>
            </w:pPr>
            <w:r w:rsidRPr="00C21A9D">
              <w:t>5100100006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6"/>
            </w:pPr>
            <w:r w:rsidRPr="00C21A9D">
              <w:t>810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6"/>
            </w:pPr>
            <w:r w:rsidRPr="00C21A9D">
              <w:t>30,000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6"/>
            </w:pPr>
            <w:r w:rsidRPr="00C21A9D">
              <w:t>70,000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6"/>
            </w:pPr>
            <w:r w:rsidRPr="00C21A9D">
              <w:t>70,000</w:t>
            </w:r>
          </w:p>
        </w:tc>
      </w:tr>
      <w:tr w:rsidR="00954557" w:rsidRPr="00C21A9D" w:rsidTr="00954557">
        <w:trPr>
          <w:trHeight w:val="156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outlineLvl w:val="2"/>
            </w:pPr>
            <w:r w:rsidRPr="00C21A9D">
              <w:t>Муниципальная программа "Социальное развитие сел Александровского района на 2017-2021 годы и на плановый период до 2027 года 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2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2"/>
            </w:pPr>
            <w:r w:rsidRPr="00C21A9D">
              <w:t>0408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2"/>
            </w:pPr>
            <w:r w:rsidRPr="00C21A9D">
              <w:t>5200000000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2"/>
            </w:pPr>
            <w:r w:rsidRPr="00C21A9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2"/>
            </w:pPr>
            <w:r w:rsidRPr="00C21A9D">
              <w:t>61,500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2"/>
            </w:pPr>
            <w:r w:rsidRPr="00C21A9D">
              <w:t>61,670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2"/>
            </w:pPr>
            <w:r w:rsidRPr="00C21A9D">
              <w:t>61,670</w:t>
            </w:r>
          </w:p>
        </w:tc>
      </w:tr>
      <w:tr w:rsidR="00954557" w:rsidRPr="00C21A9D" w:rsidTr="00954557">
        <w:trPr>
          <w:trHeight w:val="936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outlineLvl w:val="3"/>
            </w:pPr>
            <w:r w:rsidRPr="00C21A9D">
              <w:t>Создание условий развития социальной сферы и инфраструктуры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3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3"/>
            </w:pPr>
            <w:r w:rsidRPr="00C21A9D">
              <w:t>0408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3"/>
            </w:pPr>
            <w:r w:rsidRPr="00C21A9D">
              <w:t>5200100000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3"/>
            </w:pPr>
            <w:r w:rsidRPr="00C21A9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3"/>
            </w:pPr>
            <w:r w:rsidRPr="00C21A9D">
              <w:t>61,500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3"/>
            </w:pPr>
            <w:r w:rsidRPr="00C21A9D">
              <w:t>61,670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3"/>
            </w:pPr>
            <w:r w:rsidRPr="00C21A9D">
              <w:t>61,670</w:t>
            </w:r>
          </w:p>
        </w:tc>
      </w:tr>
      <w:tr w:rsidR="00954557" w:rsidRPr="00C21A9D" w:rsidTr="00954557">
        <w:trPr>
          <w:trHeight w:val="156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outlineLvl w:val="4"/>
            </w:pPr>
            <w:r w:rsidRPr="00C21A9D">
              <w:t>Создание условий для обеспечения перевозок водным транспортом (обустройство сходней, траление паромных причалов)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4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4"/>
            </w:pPr>
            <w:r w:rsidRPr="00C21A9D">
              <w:t>0408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4"/>
            </w:pPr>
            <w:r w:rsidRPr="00C21A9D">
              <w:t>5200100007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4"/>
            </w:pPr>
            <w:r w:rsidRPr="00C21A9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4"/>
            </w:pPr>
            <w:r w:rsidRPr="00C21A9D">
              <w:t>61,500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4"/>
            </w:pPr>
            <w:r w:rsidRPr="00C21A9D">
              <w:t>61,670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4"/>
            </w:pPr>
            <w:r w:rsidRPr="00C21A9D">
              <w:t>61,670</w:t>
            </w:r>
          </w:p>
        </w:tc>
      </w:tr>
      <w:tr w:rsidR="00954557" w:rsidRPr="00C21A9D" w:rsidTr="00954557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outlineLvl w:val="6"/>
            </w:pPr>
            <w:r w:rsidRPr="00C21A9D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6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6"/>
            </w:pPr>
            <w:r w:rsidRPr="00C21A9D">
              <w:t>0408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6"/>
            </w:pPr>
            <w:r w:rsidRPr="00C21A9D">
              <w:t>5200100007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6"/>
            </w:pPr>
            <w:r w:rsidRPr="00C21A9D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6"/>
            </w:pPr>
            <w:r w:rsidRPr="00C21A9D">
              <w:t>61,500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6"/>
            </w:pPr>
            <w:r w:rsidRPr="00C21A9D">
              <w:t>61,670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6"/>
            </w:pPr>
            <w:r w:rsidRPr="00C21A9D">
              <w:t>61,670</w:t>
            </w:r>
          </w:p>
        </w:tc>
      </w:tr>
      <w:tr w:rsidR="00954557" w:rsidRPr="00C21A9D" w:rsidTr="00954557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outlineLvl w:val="6"/>
            </w:pPr>
            <w:r w:rsidRPr="00C21A9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6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6"/>
            </w:pPr>
            <w:r w:rsidRPr="00C21A9D">
              <w:t>0408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6"/>
            </w:pPr>
            <w:r w:rsidRPr="00C21A9D">
              <w:t>5200100007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6"/>
            </w:pPr>
            <w:r w:rsidRPr="00C21A9D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6"/>
            </w:pPr>
            <w:r w:rsidRPr="00C21A9D">
              <w:t>61,500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6"/>
            </w:pPr>
            <w:r w:rsidRPr="00C21A9D">
              <w:t>61,670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6"/>
            </w:pPr>
            <w:r w:rsidRPr="00C21A9D">
              <w:t>61,670</w:t>
            </w:r>
          </w:p>
        </w:tc>
      </w:tr>
      <w:tr w:rsidR="00954557" w:rsidRPr="00C21A9D" w:rsidTr="00954557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outlineLvl w:val="1"/>
            </w:pPr>
            <w:r w:rsidRPr="00C21A9D">
              <w:t>Дорожное хозяйство (дорожные фонды)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1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1"/>
            </w:pPr>
            <w:r w:rsidRPr="00C21A9D">
              <w:t>0409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1"/>
            </w:pPr>
            <w:r w:rsidRPr="00C21A9D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1"/>
            </w:pPr>
            <w:r w:rsidRPr="00C21A9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1"/>
            </w:pPr>
            <w:r w:rsidRPr="00C21A9D">
              <w:t>1 044,000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1"/>
            </w:pPr>
            <w:r w:rsidRPr="00C21A9D">
              <w:t>883,000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1"/>
            </w:pPr>
            <w:r w:rsidRPr="00C21A9D">
              <w:t>906,000</w:t>
            </w:r>
          </w:p>
        </w:tc>
      </w:tr>
      <w:tr w:rsidR="00954557" w:rsidRPr="00C21A9D" w:rsidTr="00954557">
        <w:trPr>
          <w:trHeight w:val="187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outlineLvl w:val="2"/>
            </w:pPr>
            <w:r w:rsidRPr="00C21A9D">
              <w:t>Муниципальная программа "Комплексное развитие транспортной инфраструктуры Лукашкин-Ярского сельского поселения на 2017-2033 годы 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2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2"/>
            </w:pPr>
            <w:r w:rsidRPr="00C21A9D">
              <w:t>0409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2"/>
            </w:pPr>
            <w:r w:rsidRPr="00C21A9D">
              <w:t>9300000000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2"/>
            </w:pPr>
            <w:r w:rsidRPr="00C21A9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2"/>
            </w:pPr>
            <w:r w:rsidRPr="00C21A9D">
              <w:t>1 044,000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2"/>
            </w:pPr>
            <w:r w:rsidRPr="00C21A9D">
              <w:t>883,000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2"/>
            </w:pPr>
            <w:r w:rsidRPr="00C21A9D">
              <w:t>906,000</w:t>
            </w:r>
          </w:p>
        </w:tc>
      </w:tr>
      <w:tr w:rsidR="00954557" w:rsidRPr="00C21A9D" w:rsidTr="00954557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outlineLvl w:val="3"/>
            </w:pPr>
            <w:r w:rsidRPr="00C21A9D">
              <w:t>Ремонт участков автомобильных дорог общего пользования местного значения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3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3"/>
            </w:pPr>
            <w:r w:rsidRPr="00C21A9D">
              <w:t>0409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3"/>
            </w:pPr>
            <w:r w:rsidRPr="00C21A9D">
              <w:t>9300100000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3"/>
            </w:pPr>
            <w:r w:rsidRPr="00C21A9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3"/>
            </w:pPr>
            <w:r w:rsidRPr="00C21A9D">
              <w:t>717,000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3"/>
            </w:pPr>
            <w:r w:rsidRPr="00C21A9D">
              <w:t>583,000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3"/>
            </w:pPr>
            <w:r w:rsidRPr="00C21A9D">
              <w:t>606,000</w:t>
            </w:r>
          </w:p>
        </w:tc>
      </w:tr>
      <w:tr w:rsidR="00954557" w:rsidRPr="00C21A9D" w:rsidTr="00954557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outlineLvl w:val="6"/>
            </w:pPr>
            <w:r w:rsidRPr="00C21A9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6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6"/>
            </w:pPr>
            <w:r w:rsidRPr="00C21A9D">
              <w:t>0409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6"/>
            </w:pPr>
            <w:r w:rsidRPr="00C21A9D">
              <w:t>9300100000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6"/>
            </w:pPr>
            <w:r w:rsidRPr="00C21A9D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6"/>
            </w:pPr>
            <w:r w:rsidRPr="00C21A9D">
              <w:t>717,000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6"/>
            </w:pPr>
            <w:r w:rsidRPr="00C21A9D">
              <w:t>583,000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6"/>
            </w:pPr>
            <w:r w:rsidRPr="00C21A9D">
              <w:t>606,000</w:t>
            </w:r>
          </w:p>
        </w:tc>
      </w:tr>
      <w:tr w:rsidR="00954557" w:rsidRPr="00C21A9D" w:rsidTr="00954557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outlineLvl w:val="6"/>
            </w:pPr>
            <w:r w:rsidRPr="00C21A9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6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6"/>
            </w:pPr>
            <w:r w:rsidRPr="00C21A9D">
              <w:t>0409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6"/>
            </w:pPr>
            <w:r w:rsidRPr="00C21A9D">
              <w:t>9300100000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6"/>
            </w:pPr>
            <w:r w:rsidRPr="00C21A9D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6"/>
            </w:pPr>
            <w:r w:rsidRPr="00C21A9D">
              <w:t>717,000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6"/>
            </w:pPr>
            <w:r w:rsidRPr="00C21A9D">
              <w:t>583,000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6"/>
            </w:pPr>
            <w:r w:rsidRPr="00C21A9D">
              <w:t>606,000</w:t>
            </w:r>
          </w:p>
        </w:tc>
      </w:tr>
      <w:tr w:rsidR="00954557" w:rsidRPr="00C21A9D" w:rsidTr="00954557">
        <w:trPr>
          <w:trHeight w:val="936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outlineLvl w:val="3"/>
            </w:pPr>
            <w:r w:rsidRPr="00C21A9D">
              <w:t>Содержание автомобильных дорог общего пользования местного значения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3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3"/>
            </w:pPr>
            <w:r w:rsidRPr="00C21A9D">
              <w:t>0409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3"/>
            </w:pPr>
            <w:r w:rsidRPr="00C21A9D">
              <w:t>9300400000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3"/>
            </w:pPr>
            <w:r w:rsidRPr="00C21A9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3"/>
            </w:pPr>
            <w:r w:rsidRPr="00C21A9D">
              <w:t>327,000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3"/>
            </w:pPr>
            <w:r w:rsidRPr="00C21A9D">
              <w:t>300,000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3"/>
            </w:pPr>
            <w:r w:rsidRPr="00C21A9D">
              <w:t>300,000</w:t>
            </w:r>
          </w:p>
        </w:tc>
      </w:tr>
      <w:tr w:rsidR="00954557" w:rsidRPr="00C21A9D" w:rsidTr="00954557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outlineLvl w:val="6"/>
            </w:pPr>
            <w:r w:rsidRPr="00C21A9D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6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6"/>
            </w:pPr>
            <w:r w:rsidRPr="00C21A9D">
              <w:t>0409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6"/>
            </w:pPr>
            <w:r w:rsidRPr="00C21A9D">
              <w:t>9300400000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6"/>
            </w:pPr>
            <w:r w:rsidRPr="00C21A9D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6"/>
            </w:pPr>
            <w:r w:rsidRPr="00C21A9D">
              <w:t>327,000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6"/>
            </w:pPr>
            <w:r w:rsidRPr="00C21A9D">
              <w:t>300,000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6"/>
            </w:pPr>
            <w:r w:rsidRPr="00C21A9D">
              <w:t>300,000</w:t>
            </w:r>
          </w:p>
        </w:tc>
      </w:tr>
      <w:tr w:rsidR="00954557" w:rsidRPr="00C21A9D" w:rsidTr="00954557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outlineLvl w:val="6"/>
            </w:pPr>
            <w:r w:rsidRPr="00C21A9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6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6"/>
            </w:pPr>
            <w:r w:rsidRPr="00C21A9D">
              <w:t>0409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6"/>
            </w:pPr>
            <w:r w:rsidRPr="00C21A9D">
              <w:t>9300400000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6"/>
            </w:pPr>
            <w:r w:rsidRPr="00C21A9D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6"/>
            </w:pPr>
            <w:r w:rsidRPr="00C21A9D">
              <w:t>327,000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6"/>
            </w:pPr>
            <w:r w:rsidRPr="00C21A9D">
              <w:t>300,000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6"/>
            </w:pPr>
            <w:r w:rsidRPr="00C21A9D">
              <w:t>300,000</w:t>
            </w:r>
          </w:p>
        </w:tc>
      </w:tr>
      <w:tr w:rsidR="00954557" w:rsidRPr="00C21A9D" w:rsidTr="00954557">
        <w:trPr>
          <w:trHeight w:val="31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outlineLvl w:val="1"/>
            </w:pPr>
            <w:r w:rsidRPr="00C21A9D">
              <w:t>Связь и информатика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1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1"/>
            </w:pPr>
            <w:r w:rsidRPr="00C21A9D">
              <w:t>0410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1"/>
            </w:pPr>
            <w:r w:rsidRPr="00C21A9D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1"/>
            </w:pPr>
            <w:r w:rsidRPr="00C21A9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1"/>
            </w:pPr>
            <w:r w:rsidRPr="00C21A9D">
              <w:t>200,930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1"/>
            </w:pPr>
            <w:r w:rsidRPr="00C21A9D">
              <w:t>172,700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1"/>
            </w:pPr>
            <w:r w:rsidRPr="00C21A9D">
              <w:t>172,700</w:t>
            </w:r>
          </w:p>
        </w:tc>
      </w:tr>
      <w:tr w:rsidR="00954557" w:rsidRPr="00C21A9D" w:rsidTr="00954557">
        <w:trPr>
          <w:trHeight w:val="156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outlineLvl w:val="2"/>
            </w:pPr>
            <w:r w:rsidRPr="00C21A9D">
              <w:t>Муниципальная программа "Социальное развитие сел Александровского района на 2017-2021 годы и на плановый период до 2027 года 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2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2"/>
            </w:pPr>
            <w:r w:rsidRPr="00C21A9D">
              <w:t>0410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2"/>
            </w:pPr>
            <w:r w:rsidRPr="00C21A9D">
              <w:t>5200000000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2"/>
            </w:pPr>
            <w:r w:rsidRPr="00C21A9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2"/>
            </w:pPr>
            <w:r w:rsidRPr="00C21A9D">
              <w:t>149,000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2"/>
            </w:pPr>
            <w:r w:rsidRPr="00C21A9D">
              <w:t>172,700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2"/>
            </w:pPr>
            <w:r w:rsidRPr="00C21A9D">
              <w:t>172,700</w:t>
            </w:r>
          </w:p>
        </w:tc>
      </w:tr>
      <w:tr w:rsidR="00954557" w:rsidRPr="00C21A9D" w:rsidTr="00954557">
        <w:trPr>
          <w:trHeight w:val="936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outlineLvl w:val="3"/>
            </w:pPr>
            <w:r w:rsidRPr="00C21A9D">
              <w:t>Создание условий развития социальной сферы и инфраструктуры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3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3"/>
            </w:pPr>
            <w:r w:rsidRPr="00C21A9D">
              <w:t>0410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3"/>
            </w:pPr>
            <w:r w:rsidRPr="00C21A9D">
              <w:t>5200100000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3"/>
            </w:pPr>
            <w:r w:rsidRPr="00C21A9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3"/>
            </w:pPr>
            <w:r w:rsidRPr="00C21A9D">
              <w:t>149,000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3"/>
            </w:pPr>
            <w:r w:rsidRPr="00C21A9D">
              <w:t>172,700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3"/>
            </w:pPr>
            <w:r w:rsidRPr="00C21A9D">
              <w:t>172,700</w:t>
            </w:r>
          </w:p>
        </w:tc>
      </w:tr>
      <w:tr w:rsidR="00954557" w:rsidRPr="00C21A9D" w:rsidTr="00954557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outlineLvl w:val="4"/>
            </w:pPr>
            <w:r w:rsidRPr="00C21A9D">
              <w:t>Возмещение расходов за оказанные услуги сети передачи данных Интернет в рамках Проекта СЗО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4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4"/>
            </w:pPr>
            <w:r w:rsidRPr="00C21A9D">
              <w:t>0410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4"/>
            </w:pPr>
            <w:r w:rsidRPr="00C21A9D">
              <w:t>5200100022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4"/>
            </w:pPr>
            <w:r w:rsidRPr="00C21A9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4"/>
            </w:pPr>
            <w:r w:rsidRPr="00C21A9D">
              <w:t>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4"/>
            </w:pPr>
            <w:r w:rsidRPr="00C21A9D">
              <w:t>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4"/>
            </w:pPr>
            <w:r w:rsidRPr="00C21A9D">
              <w:t>50,000</w:t>
            </w:r>
          </w:p>
        </w:tc>
      </w:tr>
      <w:tr w:rsidR="00954557" w:rsidRPr="00C21A9D" w:rsidTr="00954557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outlineLvl w:val="6"/>
            </w:pPr>
            <w:r w:rsidRPr="00C21A9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6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6"/>
            </w:pPr>
            <w:r w:rsidRPr="00C21A9D">
              <w:t>0410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6"/>
            </w:pPr>
            <w:r w:rsidRPr="00C21A9D">
              <w:t>5200100022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6"/>
            </w:pPr>
            <w:r w:rsidRPr="00C21A9D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6"/>
            </w:pPr>
            <w:r w:rsidRPr="00C21A9D">
              <w:t>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6"/>
            </w:pPr>
            <w:r w:rsidRPr="00C21A9D">
              <w:t>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6"/>
            </w:pPr>
            <w:r w:rsidRPr="00C21A9D">
              <w:t>50,000</w:t>
            </w:r>
          </w:p>
        </w:tc>
      </w:tr>
      <w:tr w:rsidR="00954557" w:rsidRPr="00C21A9D" w:rsidTr="00954557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outlineLvl w:val="6"/>
            </w:pPr>
            <w:r w:rsidRPr="00C21A9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6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6"/>
            </w:pPr>
            <w:r w:rsidRPr="00C21A9D">
              <w:t>0410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6"/>
            </w:pPr>
            <w:r w:rsidRPr="00C21A9D">
              <w:t>5200100022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6"/>
            </w:pPr>
            <w:r w:rsidRPr="00C21A9D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6"/>
            </w:pPr>
            <w:r w:rsidRPr="00C21A9D">
              <w:t>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6"/>
            </w:pPr>
            <w:r w:rsidRPr="00C21A9D">
              <w:t>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6"/>
            </w:pPr>
            <w:r w:rsidRPr="00C21A9D">
              <w:t>50,000</w:t>
            </w:r>
          </w:p>
        </w:tc>
      </w:tr>
      <w:tr w:rsidR="00954557" w:rsidRPr="00C21A9D" w:rsidTr="00954557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outlineLvl w:val="4"/>
            </w:pPr>
            <w:r w:rsidRPr="00C21A9D">
              <w:lastRenderedPageBreak/>
              <w:t>Возмещение расходов связанных с содержанием оборудования сетей сотовой связи стандарта GSM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4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4"/>
            </w:pPr>
            <w:r w:rsidRPr="00C21A9D">
              <w:t>0410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4"/>
            </w:pPr>
            <w:r w:rsidRPr="00C21A9D">
              <w:t>5200100023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4"/>
            </w:pPr>
            <w:r w:rsidRPr="00C21A9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4"/>
            </w:pPr>
            <w:r w:rsidRPr="00C21A9D">
              <w:t>99,000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4"/>
            </w:pPr>
            <w:r w:rsidRPr="00C21A9D">
              <w:t>122,700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4"/>
            </w:pPr>
            <w:r w:rsidRPr="00C21A9D">
              <w:t>122,700</w:t>
            </w:r>
          </w:p>
        </w:tc>
      </w:tr>
      <w:tr w:rsidR="00954557" w:rsidRPr="00C21A9D" w:rsidTr="00954557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outlineLvl w:val="6"/>
            </w:pPr>
            <w:r w:rsidRPr="00C21A9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6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6"/>
            </w:pPr>
            <w:r w:rsidRPr="00C21A9D">
              <w:t>0410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6"/>
            </w:pPr>
            <w:r w:rsidRPr="00C21A9D">
              <w:t>5200100023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6"/>
            </w:pPr>
            <w:r w:rsidRPr="00C21A9D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6"/>
            </w:pPr>
            <w:r w:rsidRPr="00C21A9D">
              <w:t>99,000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6"/>
            </w:pPr>
            <w:r w:rsidRPr="00C21A9D">
              <w:t>122,700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6"/>
            </w:pPr>
            <w:r w:rsidRPr="00C21A9D">
              <w:t>122,700</w:t>
            </w:r>
          </w:p>
        </w:tc>
      </w:tr>
      <w:tr w:rsidR="00954557" w:rsidRPr="00C21A9D" w:rsidTr="00954557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outlineLvl w:val="6"/>
            </w:pPr>
            <w:r w:rsidRPr="00C21A9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6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6"/>
            </w:pPr>
            <w:r w:rsidRPr="00C21A9D">
              <w:t>0410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6"/>
            </w:pPr>
            <w:r w:rsidRPr="00C21A9D">
              <w:t>5200100023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6"/>
            </w:pPr>
            <w:r w:rsidRPr="00C21A9D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6"/>
            </w:pPr>
            <w:r w:rsidRPr="00C21A9D">
              <w:t>99,000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6"/>
            </w:pPr>
            <w:r w:rsidRPr="00C21A9D">
              <w:t>122,700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6"/>
            </w:pPr>
            <w:r w:rsidRPr="00C21A9D">
              <w:t>122,700</w:t>
            </w:r>
          </w:p>
        </w:tc>
      </w:tr>
      <w:tr w:rsidR="00954557" w:rsidRPr="00C21A9D" w:rsidTr="00954557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outlineLvl w:val="2"/>
            </w:pPr>
            <w:r w:rsidRPr="00C21A9D">
              <w:t>Непрограммное направление расходов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2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2"/>
            </w:pPr>
            <w:r w:rsidRPr="00C21A9D">
              <w:t>0410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2"/>
            </w:pPr>
            <w:r w:rsidRPr="00C21A9D">
              <w:t>9900000000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2"/>
            </w:pPr>
            <w:r w:rsidRPr="00C21A9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2"/>
            </w:pPr>
            <w:r w:rsidRPr="00C21A9D">
              <w:t>51,930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2"/>
            </w:pPr>
            <w:r w:rsidRPr="00C21A9D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2"/>
            </w:pPr>
            <w:r w:rsidRPr="00C21A9D">
              <w:t>0,000</w:t>
            </w:r>
          </w:p>
        </w:tc>
      </w:tr>
      <w:tr w:rsidR="00954557" w:rsidRPr="00C21A9D" w:rsidTr="00954557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outlineLvl w:val="3"/>
            </w:pPr>
            <w:r w:rsidRPr="00C21A9D">
              <w:t>Возмещение расходов за оказанные услуги сети передачи данных Интернет в рамках Проекта СЗО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3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3"/>
            </w:pPr>
            <w:r w:rsidRPr="00C21A9D">
              <w:t>0410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3"/>
            </w:pPr>
            <w:r w:rsidRPr="00C21A9D">
              <w:t>9902400000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3"/>
            </w:pPr>
            <w:r w:rsidRPr="00C21A9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3"/>
            </w:pPr>
            <w:r w:rsidRPr="00C21A9D">
              <w:t>51,930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3"/>
            </w:pPr>
            <w:r w:rsidRPr="00C21A9D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3"/>
            </w:pPr>
            <w:r w:rsidRPr="00C21A9D">
              <w:t>0,000</w:t>
            </w:r>
          </w:p>
        </w:tc>
      </w:tr>
      <w:tr w:rsidR="00954557" w:rsidRPr="00C21A9D" w:rsidTr="00954557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outlineLvl w:val="6"/>
            </w:pPr>
            <w:r w:rsidRPr="00C21A9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6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6"/>
            </w:pPr>
            <w:r w:rsidRPr="00C21A9D">
              <w:t>0410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6"/>
            </w:pPr>
            <w:r w:rsidRPr="00C21A9D">
              <w:t>9902400000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6"/>
            </w:pPr>
            <w:r w:rsidRPr="00C21A9D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6"/>
            </w:pPr>
            <w:r w:rsidRPr="00C21A9D">
              <w:t>51,930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6"/>
            </w:pPr>
            <w:r w:rsidRPr="00C21A9D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6"/>
            </w:pPr>
            <w:r w:rsidRPr="00C21A9D">
              <w:t>0,000</w:t>
            </w:r>
          </w:p>
        </w:tc>
      </w:tr>
      <w:tr w:rsidR="00954557" w:rsidRPr="00C21A9D" w:rsidTr="00954557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outlineLvl w:val="6"/>
            </w:pPr>
            <w:r w:rsidRPr="00C21A9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6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6"/>
            </w:pPr>
            <w:r w:rsidRPr="00C21A9D">
              <w:t>0410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6"/>
            </w:pPr>
            <w:r w:rsidRPr="00C21A9D">
              <w:t>9902400000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6"/>
            </w:pPr>
            <w:r w:rsidRPr="00C21A9D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6"/>
            </w:pPr>
            <w:r w:rsidRPr="00C21A9D">
              <w:t>51,930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6"/>
            </w:pPr>
            <w:r w:rsidRPr="00C21A9D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6"/>
            </w:pPr>
            <w:r w:rsidRPr="00C21A9D">
              <w:t>0,000</w:t>
            </w:r>
          </w:p>
        </w:tc>
      </w:tr>
      <w:tr w:rsidR="00954557" w:rsidRPr="00C21A9D" w:rsidTr="00954557">
        <w:trPr>
          <w:trHeight w:val="936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outlineLvl w:val="0"/>
            </w:pPr>
            <w:r w:rsidRPr="00C21A9D">
              <w:t>ЖИЛИЩНО-КОММУНАЛЬНОЕ ХОЗЯЙСТВО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0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0"/>
            </w:pPr>
            <w:r w:rsidRPr="00C21A9D">
              <w:t>0500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0"/>
            </w:pPr>
            <w:r w:rsidRPr="00C21A9D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0"/>
            </w:pPr>
            <w:r w:rsidRPr="00C21A9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0"/>
            </w:pPr>
            <w:r w:rsidRPr="00C21A9D">
              <w:t>16 501,704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0"/>
            </w:pPr>
            <w:r w:rsidRPr="00C21A9D">
              <w:t>5 899,581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0"/>
            </w:pPr>
            <w:r w:rsidRPr="00C21A9D">
              <w:t>5 956,284</w:t>
            </w:r>
          </w:p>
        </w:tc>
      </w:tr>
      <w:tr w:rsidR="00954557" w:rsidRPr="00C21A9D" w:rsidTr="00954557">
        <w:trPr>
          <w:trHeight w:val="31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outlineLvl w:val="1"/>
            </w:pPr>
            <w:r w:rsidRPr="00C21A9D">
              <w:t>Жилищное хозяйство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1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1"/>
            </w:pPr>
            <w:r w:rsidRPr="00C21A9D">
              <w:t>0501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1"/>
            </w:pPr>
            <w:r w:rsidRPr="00C21A9D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1"/>
            </w:pPr>
            <w:r w:rsidRPr="00C21A9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1"/>
            </w:pPr>
            <w:r w:rsidRPr="00C21A9D">
              <w:t>60,100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1"/>
            </w:pPr>
            <w:r w:rsidRPr="00C21A9D">
              <w:t>14,100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1"/>
            </w:pPr>
            <w:r w:rsidRPr="00C21A9D">
              <w:t>14,100</w:t>
            </w:r>
          </w:p>
        </w:tc>
      </w:tr>
      <w:tr w:rsidR="00954557" w:rsidRPr="00C21A9D" w:rsidTr="00954557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outlineLvl w:val="2"/>
            </w:pPr>
            <w:r w:rsidRPr="00C21A9D">
              <w:t>Непрограммное направление расходов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2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2"/>
            </w:pPr>
            <w:r w:rsidRPr="00C21A9D">
              <w:t>0501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2"/>
            </w:pPr>
            <w:r w:rsidRPr="00C21A9D">
              <w:t>9900000000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2"/>
            </w:pPr>
            <w:r w:rsidRPr="00C21A9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2"/>
            </w:pPr>
            <w:r w:rsidRPr="00C21A9D">
              <w:t>60,100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2"/>
            </w:pPr>
            <w:r w:rsidRPr="00C21A9D">
              <w:t>14,100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2"/>
            </w:pPr>
            <w:r w:rsidRPr="00C21A9D">
              <w:t>14,100</w:t>
            </w:r>
          </w:p>
        </w:tc>
      </w:tr>
      <w:tr w:rsidR="00954557" w:rsidRPr="00C21A9D" w:rsidTr="00954557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outlineLvl w:val="3"/>
            </w:pPr>
            <w:r w:rsidRPr="00C21A9D">
              <w:lastRenderedPageBreak/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3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3"/>
            </w:pPr>
            <w:r w:rsidRPr="00C21A9D">
              <w:t>0501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3"/>
            </w:pPr>
            <w:r w:rsidRPr="00C21A9D">
              <w:t>9900500000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3"/>
            </w:pPr>
            <w:r w:rsidRPr="00C21A9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3"/>
            </w:pPr>
            <w:r w:rsidRPr="00C21A9D">
              <w:t>60,100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3"/>
            </w:pPr>
            <w:r w:rsidRPr="00C21A9D">
              <w:t>14,100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3"/>
            </w:pPr>
            <w:r w:rsidRPr="00C21A9D">
              <w:t>14,100</w:t>
            </w:r>
          </w:p>
        </w:tc>
      </w:tr>
      <w:tr w:rsidR="00954557" w:rsidRPr="00C21A9D" w:rsidTr="00954557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outlineLvl w:val="6"/>
            </w:pPr>
            <w:r w:rsidRPr="00C21A9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6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6"/>
            </w:pPr>
            <w:r w:rsidRPr="00C21A9D">
              <w:t>0501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6"/>
            </w:pPr>
            <w:r w:rsidRPr="00C21A9D">
              <w:t>9900500000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6"/>
            </w:pPr>
            <w:r w:rsidRPr="00C21A9D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6"/>
            </w:pPr>
            <w:r w:rsidRPr="00C21A9D">
              <w:t>60,000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6"/>
            </w:pPr>
            <w:r w:rsidRPr="00C21A9D">
              <w:t>14,000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6"/>
            </w:pPr>
            <w:r w:rsidRPr="00C21A9D">
              <w:t>14,000</w:t>
            </w:r>
          </w:p>
        </w:tc>
      </w:tr>
      <w:tr w:rsidR="00954557" w:rsidRPr="00C21A9D" w:rsidTr="00954557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outlineLvl w:val="6"/>
            </w:pPr>
            <w:r w:rsidRPr="00C21A9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6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6"/>
            </w:pPr>
            <w:r w:rsidRPr="00C21A9D">
              <w:t>0501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6"/>
            </w:pPr>
            <w:r w:rsidRPr="00C21A9D">
              <w:t>9900500000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6"/>
            </w:pPr>
            <w:r w:rsidRPr="00C21A9D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6"/>
            </w:pPr>
            <w:r w:rsidRPr="00C21A9D">
              <w:t>60,000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6"/>
            </w:pPr>
            <w:r w:rsidRPr="00C21A9D">
              <w:t>14,000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6"/>
            </w:pPr>
            <w:r w:rsidRPr="00C21A9D">
              <w:t>14,000</w:t>
            </w:r>
          </w:p>
        </w:tc>
      </w:tr>
      <w:tr w:rsidR="00954557" w:rsidRPr="00C21A9D" w:rsidTr="00954557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outlineLvl w:val="6"/>
            </w:pPr>
            <w:r w:rsidRPr="00C21A9D">
              <w:t>Иные бюджетные ассигнования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6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6"/>
            </w:pPr>
            <w:r w:rsidRPr="00C21A9D">
              <w:t>0501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6"/>
            </w:pPr>
            <w:r w:rsidRPr="00C21A9D">
              <w:t>9900500000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6"/>
            </w:pPr>
            <w:r w:rsidRPr="00C21A9D"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6"/>
            </w:pPr>
            <w:r w:rsidRPr="00C21A9D">
              <w:t>0,100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6"/>
            </w:pPr>
            <w:r w:rsidRPr="00C21A9D">
              <w:t>0,100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6"/>
            </w:pPr>
            <w:r w:rsidRPr="00C21A9D">
              <w:t>0,100</w:t>
            </w:r>
          </w:p>
        </w:tc>
      </w:tr>
      <w:tr w:rsidR="00954557" w:rsidRPr="00C21A9D" w:rsidTr="00954557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outlineLvl w:val="6"/>
            </w:pPr>
            <w:r w:rsidRPr="00C21A9D">
              <w:t>Уплата налогов, сборов и иных платежей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6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6"/>
            </w:pPr>
            <w:r w:rsidRPr="00C21A9D">
              <w:t>0501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6"/>
            </w:pPr>
            <w:r w:rsidRPr="00C21A9D">
              <w:t>9900500000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6"/>
            </w:pPr>
            <w:r w:rsidRPr="00C21A9D"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6"/>
            </w:pPr>
            <w:r w:rsidRPr="00C21A9D">
              <w:t>0,100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6"/>
            </w:pPr>
            <w:r w:rsidRPr="00C21A9D">
              <w:t>0,100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6"/>
            </w:pPr>
            <w:r w:rsidRPr="00C21A9D">
              <w:t>0,100</w:t>
            </w:r>
          </w:p>
        </w:tc>
      </w:tr>
      <w:tr w:rsidR="00954557" w:rsidRPr="00C21A9D" w:rsidTr="00954557">
        <w:trPr>
          <w:trHeight w:val="31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outlineLvl w:val="1"/>
            </w:pPr>
            <w:r w:rsidRPr="00C21A9D">
              <w:t>Коммунальное хозяйство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1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1"/>
            </w:pPr>
            <w:r w:rsidRPr="00C21A9D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1"/>
            </w:pPr>
            <w:r w:rsidRPr="00C21A9D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1"/>
            </w:pPr>
            <w:r w:rsidRPr="00C21A9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1"/>
            </w:pPr>
            <w:r w:rsidRPr="00C21A9D">
              <w:t>16 187,604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1"/>
            </w:pPr>
            <w:r w:rsidRPr="00C21A9D">
              <w:t>5 645,481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1"/>
            </w:pPr>
            <w:r w:rsidRPr="00C21A9D">
              <w:t>5 702,184</w:t>
            </w:r>
          </w:p>
        </w:tc>
      </w:tr>
      <w:tr w:rsidR="00954557" w:rsidRPr="00C21A9D" w:rsidTr="00954557">
        <w:trPr>
          <w:trHeight w:val="156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outlineLvl w:val="2"/>
            </w:pPr>
            <w:r w:rsidRPr="00C21A9D">
              <w:t>Муниципальная программа "Социальное развитие сел Александровского района на 2017-2021 годы и на плановый период до 2027 года 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2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2"/>
            </w:pPr>
            <w:r w:rsidRPr="00C21A9D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2"/>
            </w:pPr>
            <w:r w:rsidRPr="00C21A9D">
              <w:t>5200000000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2"/>
            </w:pPr>
            <w:r w:rsidRPr="00C21A9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2"/>
            </w:pPr>
            <w:r w:rsidRPr="00C21A9D">
              <w:t>5 132,228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2"/>
            </w:pPr>
            <w:r w:rsidRPr="00C21A9D">
              <w:t>5 137,300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2"/>
            </w:pPr>
            <w:r w:rsidRPr="00C21A9D">
              <w:t>5 137,300</w:t>
            </w:r>
          </w:p>
        </w:tc>
      </w:tr>
      <w:tr w:rsidR="00954557" w:rsidRPr="00C21A9D" w:rsidTr="00954557">
        <w:trPr>
          <w:trHeight w:val="936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outlineLvl w:val="3"/>
            </w:pPr>
            <w:r w:rsidRPr="00C21A9D">
              <w:t>Создание условий развития социальной сферы и инфраструктуры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3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3"/>
            </w:pPr>
            <w:r w:rsidRPr="00C21A9D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3"/>
            </w:pPr>
            <w:r w:rsidRPr="00C21A9D">
              <w:t>5200100000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3"/>
            </w:pPr>
            <w:r w:rsidRPr="00C21A9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3"/>
            </w:pPr>
            <w:r w:rsidRPr="00C21A9D">
              <w:t>4 987,300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3"/>
            </w:pPr>
            <w:r w:rsidRPr="00C21A9D">
              <w:t>4 987,300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3"/>
            </w:pPr>
            <w:r w:rsidRPr="00C21A9D">
              <w:t>4 987,300</w:t>
            </w:r>
          </w:p>
        </w:tc>
      </w:tr>
      <w:tr w:rsidR="00954557" w:rsidRPr="00C21A9D" w:rsidTr="00954557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outlineLvl w:val="4"/>
            </w:pPr>
            <w:r w:rsidRPr="00C21A9D">
              <w:t>Компенсация расходов по организации электроснабжения от дизельных электростанций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4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4"/>
            </w:pPr>
            <w:r w:rsidRPr="00C21A9D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4"/>
            </w:pPr>
            <w:r w:rsidRPr="00C21A9D">
              <w:t>5200140120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4"/>
            </w:pPr>
            <w:r w:rsidRPr="00C21A9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4"/>
            </w:pPr>
            <w:r w:rsidRPr="00C21A9D">
              <w:t>4 987,300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4"/>
            </w:pPr>
            <w:r w:rsidRPr="00C21A9D">
              <w:t>4 987,300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4"/>
            </w:pPr>
            <w:r w:rsidRPr="00C21A9D">
              <w:t>4 987,300</w:t>
            </w:r>
          </w:p>
        </w:tc>
      </w:tr>
      <w:tr w:rsidR="00954557" w:rsidRPr="00C21A9D" w:rsidTr="00954557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outlineLvl w:val="6"/>
            </w:pPr>
            <w:r w:rsidRPr="00C21A9D">
              <w:t>Иные бюджетные ассигнования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6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6"/>
            </w:pPr>
            <w:r w:rsidRPr="00C21A9D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6"/>
            </w:pPr>
            <w:r w:rsidRPr="00C21A9D">
              <w:t>5200140120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6"/>
            </w:pPr>
            <w:r w:rsidRPr="00C21A9D"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6"/>
            </w:pPr>
            <w:r w:rsidRPr="00C21A9D">
              <w:t>4 987,300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6"/>
            </w:pPr>
            <w:r w:rsidRPr="00C21A9D">
              <w:t>4 987,300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6"/>
            </w:pPr>
            <w:r w:rsidRPr="00C21A9D">
              <w:t>4 987,300</w:t>
            </w:r>
          </w:p>
        </w:tc>
      </w:tr>
      <w:tr w:rsidR="00954557" w:rsidRPr="00C21A9D" w:rsidTr="00954557">
        <w:trPr>
          <w:trHeight w:val="280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outlineLvl w:val="6"/>
            </w:pPr>
            <w:r w:rsidRPr="00C21A9D"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6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6"/>
            </w:pPr>
            <w:r w:rsidRPr="00C21A9D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6"/>
            </w:pPr>
            <w:r w:rsidRPr="00C21A9D">
              <w:t>5200140120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6"/>
            </w:pPr>
            <w:r w:rsidRPr="00C21A9D">
              <w:t>810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6"/>
            </w:pPr>
            <w:r w:rsidRPr="00C21A9D">
              <w:t>4 987,300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6"/>
            </w:pPr>
            <w:r w:rsidRPr="00C21A9D">
              <w:t>4 987,300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6"/>
            </w:pPr>
            <w:r w:rsidRPr="00C21A9D">
              <w:t>4 987,300</w:t>
            </w:r>
          </w:p>
        </w:tc>
      </w:tr>
      <w:tr w:rsidR="00954557" w:rsidRPr="00C21A9D" w:rsidTr="00954557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outlineLvl w:val="3"/>
            </w:pPr>
            <w:r w:rsidRPr="00C21A9D">
              <w:t>Природоохранные мероприятия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3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3"/>
            </w:pPr>
            <w:r w:rsidRPr="00C21A9D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3"/>
            </w:pPr>
            <w:r w:rsidRPr="00C21A9D">
              <w:t>5200500000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3"/>
            </w:pPr>
            <w:r w:rsidRPr="00C21A9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3"/>
            </w:pPr>
            <w:r w:rsidRPr="00C21A9D">
              <w:t>144,928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3"/>
            </w:pPr>
            <w:r w:rsidRPr="00C21A9D">
              <w:t>150,000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3"/>
            </w:pPr>
            <w:r w:rsidRPr="00C21A9D">
              <w:t>150,000</w:t>
            </w:r>
          </w:p>
        </w:tc>
      </w:tr>
      <w:tr w:rsidR="00954557" w:rsidRPr="00C21A9D" w:rsidTr="00954557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outlineLvl w:val="4"/>
            </w:pPr>
            <w:r w:rsidRPr="00C21A9D">
              <w:t>Утилизация твердых коммунальных отходов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4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4"/>
            </w:pPr>
            <w:r w:rsidRPr="00C21A9D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4"/>
            </w:pPr>
            <w:r w:rsidRPr="00C21A9D">
              <w:t>5200500001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4"/>
            </w:pPr>
            <w:r w:rsidRPr="00C21A9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4"/>
            </w:pPr>
            <w:r w:rsidRPr="00C21A9D">
              <w:t>144,928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4"/>
            </w:pPr>
            <w:r w:rsidRPr="00C21A9D">
              <w:t>150,000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4"/>
            </w:pPr>
            <w:r w:rsidRPr="00C21A9D">
              <w:t>150,000</w:t>
            </w:r>
          </w:p>
        </w:tc>
      </w:tr>
      <w:tr w:rsidR="00954557" w:rsidRPr="00C21A9D" w:rsidTr="00954557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outlineLvl w:val="6"/>
            </w:pPr>
            <w:r w:rsidRPr="00C21A9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6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6"/>
            </w:pPr>
            <w:r w:rsidRPr="00C21A9D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6"/>
            </w:pPr>
            <w:r w:rsidRPr="00C21A9D">
              <w:t>5200500001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6"/>
            </w:pPr>
            <w:r w:rsidRPr="00C21A9D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6"/>
            </w:pPr>
            <w:r w:rsidRPr="00C21A9D">
              <w:t>144,928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6"/>
            </w:pPr>
            <w:r w:rsidRPr="00C21A9D">
              <w:t>150,000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6"/>
            </w:pPr>
            <w:r w:rsidRPr="00C21A9D">
              <w:t>150,000</w:t>
            </w:r>
          </w:p>
        </w:tc>
      </w:tr>
      <w:tr w:rsidR="00954557" w:rsidRPr="00C21A9D" w:rsidTr="00954557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outlineLvl w:val="6"/>
            </w:pPr>
            <w:r w:rsidRPr="00C21A9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6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6"/>
            </w:pPr>
            <w:r w:rsidRPr="00C21A9D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6"/>
            </w:pPr>
            <w:r w:rsidRPr="00C21A9D">
              <w:t>5200500001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6"/>
            </w:pPr>
            <w:r w:rsidRPr="00C21A9D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6"/>
            </w:pPr>
            <w:r w:rsidRPr="00C21A9D">
              <w:t>144,928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6"/>
            </w:pPr>
            <w:r w:rsidRPr="00C21A9D">
              <w:t>150,000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6"/>
            </w:pPr>
            <w:r w:rsidRPr="00C21A9D">
              <w:t>150,000</w:t>
            </w:r>
          </w:p>
        </w:tc>
      </w:tr>
      <w:tr w:rsidR="00954557" w:rsidRPr="00C21A9D" w:rsidTr="00954557">
        <w:trPr>
          <w:trHeight w:val="187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outlineLvl w:val="2"/>
            </w:pPr>
            <w:r w:rsidRPr="00C21A9D">
              <w:t>Муниципальная программа "Комплексное развитие систем коммунальной инфраструктуры на территории Александровского района на 2021-2027 годы"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2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2"/>
            </w:pPr>
            <w:r w:rsidRPr="00C21A9D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2"/>
            </w:pPr>
            <w:r w:rsidRPr="00C21A9D">
              <w:t>6500000000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2"/>
            </w:pPr>
            <w:r w:rsidRPr="00C21A9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2"/>
            </w:pPr>
            <w:r w:rsidRPr="00C21A9D">
              <w:t>10 725,277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2"/>
            </w:pPr>
            <w:r w:rsidRPr="00C21A9D">
              <w:t>262,885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2"/>
            </w:pPr>
            <w:r w:rsidRPr="00C21A9D">
              <w:t>262,885</w:t>
            </w:r>
          </w:p>
        </w:tc>
      </w:tr>
      <w:tr w:rsidR="00954557" w:rsidRPr="00C21A9D" w:rsidTr="00954557">
        <w:trPr>
          <w:trHeight w:val="31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outlineLvl w:val="3"/>
            </w:pPr>
            <w:r w:rsidRPr="00C21A9D">
              <w:t>Теплоснабжение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3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3"/>
            </w:pPr>
            <w:r w:rsidRPr="00C21A9D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3"/>
            </w:pPr>
            <w:r w:rsidRPr="00C21A9D">
              <w:t>6500100000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3"/>
            </w:pPr>
            <w:r w:rsidRPr="00C21A9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3"/>
            </w:pPr>
            <w:r w:rsidRPr="00C21A9D">
              <w:t>1 668,600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3"/>
            </w:pPr>
            <w:r w:rsidRPr="00C21A9D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3"/>
            </w:pPr>
            <w:r w:rsidRPr="00C21A9D">
              <w:t>0,000</w:t>
            </w:r>
          </w:p>
        </w:tc>
      </w:tr>
      <w:tr w:rsidR="00954557" w:rsidRPr="00C21A9D" w:rsidTr="00954557">
        <w:trPr>
          <w:trHeight w:val="187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outlineLvl w:val="4"/>
            </w:pPr>
            <w:r w:rsidRPr="00C21A9D">
              <w:lastRenderedPageBreak/>
              <w:t>На пополнение оборотных средств, для завоза угля на отопительный сезон, организациям оказывающих услуги учреждениям бюджетной сферы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4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4"/>
            </w:pPr>
            <w:r w:rsidRPr="00C21A9D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4"/>
            </w:pPr>
            <w:r w:rsidRPr="00C21A9D">
              <w:t>6500100009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4"/>
            </w:pPr>
            <w:r w:rsidRPr="00C21A9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4"/>
            </w:pPr>
            <w:r w:rsidRPr="00C21A9D">
              <w:t>1 633,600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4"/>
            </w:pPr>
            <w:r w:rsidRPr="00C21A9D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4"/>
            </w:pPr>
            <w:r w:rsidRPr="00C21A9D">
              <w:t>0,000</w:t>
            </w:r>
          </w:p>
        </w:tc>
      </w:tr>
      <w:tr w:rsidR="00954557" w:rsidRPr="00C21A9D" w:rsidTr="00954557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outlineLvl w:val="6"/>
            </w:pPr>
            <w:r w:rsidRPr="00C21A9D">
              <w:t>Иные бюджетные ассигнования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6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6"/>
            </w:pPr>
            <w:r w:rsidRPr="00C21A9D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6"/>
            </w:pPr>
            <w:r w:rsidRPr="00C21A9D">
              <w:t>6500100009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6"/>
            </w:pPr>
            <w:r w:rsidRPr="00C21A9D"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6"/>
            </w:pPr>
            <w:r w:rsidRPr="00C21A9D">
              <w:t>1 633,600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6"/>
            </w:pPr>
            <w:r w:rsidRPr="00C21A9D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6"/>
            </w:pPr>
            <w:r w:rsidRPr="00C21A9D">
              <w:t>0,000</w:t>
            </w:r>
          </w:p>
        </w:tc>
      </w:tr>
      <w:tr w:rsidR="00954557" w:rsidRPr="00C21A9D" w:rsidTr="00954557">
        <w:trPr>
          <w:trHeight w:val="280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outlineLvl w:val="6"/>
            </w:pPr>
            <w:r w:rsidRPr="00C21A9D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6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6"/>
            </w:pPr>
            <w:r w:rsidRPr="00C21A9D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6"/>
            </w:pPr>
            <w:r w:rsidRPr="00C21A9D">
              <w:t>6500100009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6"/>
            </w:pPr>
            <w:r w:rsidRPr="00C21A9D">
              <w:t>810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6"/>
            </w:pPr>
            <w:r w:rsidRPr="00C21A9D">
              <w:t>1 633,600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6"/>
            </w:pPr>
            <w:r w:rsidRPr="00C21A9D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6"/>
            </w:pPr>
            <w:r w:rsidRPr="00C21A9D">
              <w:t>0,000</w:t>
            </w:r>
          </w:p>
        </w:tc>
      </w:tr>
      <w:tr w:rsidR="00954557" w:rsidRPr="00C21A9D" w:rsidTr="00954557">
        <w:trPr>
          <w:trHeight w:val="936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outlineLvl w:val="4"/>
            </w:pPr>
            <w:r w:rsidRPr="00C21A9D">
              <w:t>Проведение обследования строительных конструкций зданий котельных в селах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4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4"/>
            </w:pPr>
            <w:r w:rsidRPr="00C21A9D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4"/>
            </w:pPr>
            <w:r w:rsidRPr="00C21A9D">
              <w:t>6500100025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4"/>
            </w:pPr>
            <w:r w:rsidRPr="00C21A9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4"/>
            </w:pPr>
            <w:r w:rsidRPr="00C21A9D">
              <w:t>35,000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4"/>
            </w:pPr>
            <w:r w:rsidRPr="00C21A9D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4"/>
            </w:pPr>
            <w:r w:rsidRPr="00C21A9D">
              <w:t>0,000</w:t>
            </w:r>
          </w:p>
        </w:tc>
      </w:tr>
      <w:tr w:rsidR="00954557" w:rsidRPr="00C21A9D" w:rsidTr="00954557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outlineLvl w:val="6"/>
            </w:pPr>
            <w:r w:rsidRPr="00C21A9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6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6"/>
            </w:pPr>
            <w:r w:rsidRPr="00C21A9D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6"/>
            </w:pPr>
            <w:r w:rsidRPr="00C21A9D">
              <w:t>6500100025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6"/>
            </w:pPr>
            <w:r w:rsidRPr="00C21A9D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6"/>
            </w:pPr>
            <w:r w:rsidRPr="00C21A9D">
              <w:t>35,000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6"/>
            </w:pPr>
            <w:r w:rsidRPr="00C21A9D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6"/>
            </w:pPr>
            <w:r w:rsidRPr="00C21A9D">
              <w:t>0,000</w:t>
            </w:r>
          </w:p>
        </w:tc>
      </w:tr>
      <w:tr w:rsidR="00954557" w:rsidRPr="00C21A9D" w:rsidTr="00954557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outlineLvl w:val="6"/>
            </w:pPr>
            <w:r w:rsidRPr="00C21A9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6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6"/>
            </w:pPr>
            <w:r w:rsidRPr="00C21A9D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6"/>
            </w:pPr>
            <w:r w:rsidRPr="00C21A9D">
              <w:t>6500100025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6"/>
            </w:pPr>
            <w:r w:rsidRPr="00C21A9D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6"/>
            </w:pPr>
            <w:r w:rsidRPr="00C21A9D">
              <w:t>35,000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6"/>
            </w:pPr>
            <w:r w:rsidRPr="00C21A9D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6"/>
            </w:pPr>
            <w:r w:rsidRPr="00C21A9D">
              <w:t>0,000</w:t>
            </w:r>
          </w:p>
        </w:tc>
      </w:tr>
      <w:tr w:rsidR="00954557" w:rsidRPr="00C21A9D" w:rsidTr="00954557">
        <w:trPr>
          <w:trHeight w:val="31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outlineLvl w:val="3"/>
            </w:pPr>
            <w:r w:rsidRPr="00C21A9D">
              <w:t>Водоснабжение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3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3"/>
            </w:pPr>
            <w:r w:rsidRPr="00C21A9D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3"/>
            </w:pPr>
            <w:r w:rsidRPr="00C21A9D">
              <w:t>6500200000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3"/>
            </w:pPr>
            <w:r w:rsidRPr="00C21A9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3"/>
            </w:pPr>
            <w:r w:rsidRPr="00C21A9D">
              <w:t>172,000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3"/>
            </w:pPr>
            <w:r w:rsidRPr="00C21A9D">
              <w:t>172,000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3"/>
            </w:pPr>
            <w:r w:rsidRPr="00C21A9D">
              <w:t>172,000</w:t>
            </w:r>
          </w:p>
        </w:tc>
      </w:tr>
      <w:tr w:rsidR="00954557" w:rsidRPr="00C21A9D" w:rsidTr="00954557">
        <w:trPr>
          <w:trHeight w:val="156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outlineLvl w:val="4"/>
            </w:pPr>
            <w:r w:rsidRPr="00C21A9D">
              <w:lastRenderedPageBreak/>
              <w:t>Мероприятия по обеспечению населения Александровского района чистой питьевой водой (обслуживание станции водоочистки)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4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4"/>
            </w:pPr>
            <w:r w:rsidRPr="00C21A9D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4"/>
            </w:pPr>
            <w:r w:rsidRPr="00C21A9D">
              <w:t>6500200001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4"/>
            </w:pPr>
            <w:r w:rsidRPr="00C21A9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4"/>
            </w:pPr>
            <w:r w:rsidRPr="00C21A9D">
              <w:t>172,000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4"/>
            </w:pPr>
            <w:r w:rsidRPr="00C21A9D">
              <w:t>172,000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4"/>
            </w:pPr>
            <w:r w:rsidRPr="00C21A9D">
              <w:t>172,000</w:t>
            </w:r>
          </w:p>
        </w:tc>
      </w:tr>
      <w:tr w:rsidR="00954557" w:rsidRPr="00C21A9D" w:rsidTr="00954557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outlineLvl w:val="6"/>
            </w:pPr>
            <w:r w:rsidRPr="00C21A9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6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6"/>
            </w:pPr>
            <w:r w:rsidRPr="00C21A9D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6"/>
            </w:pPr>
            <w:r w:rsidRPr="00C21A9D">
              <w:t>6500200001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6"/>
            </w:pPr>
            <w:r w:rsidRPr="00C21A9D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6"/>
            </w:pPr>
            <w:r w:rsidRPr="00C21A9D">
              <w:t>172,000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6"/>
            </w:pPr>
            <w:r w:rsidRPr="00C21A9D">
              <w:t>172,000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6"/>
            </w:pPr>
            <w:r w:rsidRPr="00C21A9D">
              <w:t>172,000</w:t>
            </w:r>
          </w:p>
        </w:tc>
      </w:tr>
      <w:tr w:rsidR="00954557" w:rsidRPr="00C21A9D" w:rsidTr="00954557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outlineLvl w:val="6"/>
            </w:pPr>
            <w:r w:rsidRPr="00C21A9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6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6"/>
            </w:pPr>
            <w:r w:rsidRPr="00C21A9D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6"/>
            </w:pPr>
            <w:r w:rsidRPr="00C21A9D">
              <w:t>6500200001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6"/>
            </w:pPr>
            <w:r w:rsidRPr="00C21A9D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6"/>
            </w:pPr>
            <w:r w:rsidRPr="00C21A9D">
              <w:t>172,000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6"/>
            </w:pPr>
            <w:r w:rsidRPr="00C21A9D">
              <w:t>172,000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6"/>
            </w:pPr>
            <w:r w:rsidRPr="00C21A9D">
              <w:t>172,000</w:t>
            </w:r>
          </w:p>
        </w:tc>
      </w:tr>
      <w:tr w:rsidR="00954557" w:rsidRPr="00C21A9D" w:rsidTr="00954557">
        <w:trPr>
          <w:trHeight w:val="31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outlineLvl w:val="3"/>
            </w:pPr>
            <w:r w:rsidRPr="00C21A9D">
              <w:t>Электроснабжение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3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3"/>
            </w:pPr>
            <w:r w:rsidRPr="00C21A9D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3"/>
            </w:pPr>
            <w:r w:rsidRPr="00C21A9D">
              <w:t>6500400000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3"/>
            </w:pPr>
            <w:r w:rsidRPr="00C21A9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3"/>
            </w:pPr>
            <w:r w:rsidRPr="00C21A9D">
              <w:t>8 725,408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3"/>
            </w:pPr>
            <w:r w:rsidRPr="00C21A9D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3"/>
            </w:pPr>
            <w:r w:rsidRPr="00C21A9D">
              <w:t>0,000</w:t>
            </w:r>
          </w:p>
        </w:tc>
      </w:tr>
      <w:tr w:rsidR="00954557" w:rsidRPr="00C21A9D" w:rsidTr="00954557">
        <w:trPr>
          <w:trHeight w:val="187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outlineLvl w:val="4"/>
            </w:pPr>
            <w:r w:rsidRPr="00C21A9D">
              <w:t>Пополнение оборотных средств на завоз топлива для организации электроснабжением населенных пунктов от дизельных электростанций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4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4"/>
            </w:pPr>
            <w:r w:rsidRPr="00C21A9D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4"/>
            </w:pPr>
            <w:r w:rsidRPr="00C21A9D">
              <w:t>6500400008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4"/>
            </w:pPr>
            <w:r w:rsidRPr="00C21A9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4"/>
            </w:pPr>
            <w:r w:rsidRPr="00C21A9D">
              <w:t>6 966,500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4"/>
            </w:pPr>
            <w:r w:rsidRPr="00C21A9D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4"/>
            </w:pPr>
            <w:r w:rsidRPr="00C21A9D">
              <w:t>0,000</w:t>
            </w:r>
          </w:p>
        </w:tc>
      </w:tr>
      <w:tr w:rsidR="00954557" w:rsidRPr="00C21A9D" w:rsidTr="00954557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outlineLvl w:val="6"/>
            </w:pPr>
            <w:r w:rsidRPr="00C21A9D">
              <w:t>Иные бюджетные ассигнования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6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6"/>
            </w:pPr>
            <w:r w:rsidRPr="00C21A9D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6"/>
            </w:pPr>
            <w:r w:rsidRPr="00C21A9D">
              <w:t>6500400008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6"/>
            </w:pPr>
            <w:r w:rsidRPr="00C21A9D"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6"/>
            </w:pPr>
            <w:r w:rsidRPr="00C21A9D">
              <w:t>6 966,500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6"/>
            </w:pPr>
            <w:r w:rsidRPr="00C21A9D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6"/>
            </w:pPr>
            <w:r w:rsidRPr="00C21A9D">
              <w:t>0,000</w:t>
            </w:r>
          </w:p>
        </w:tc>
      </w:tr>
      <w:tr w:rsidR="00954557" w:rsidRPr="00C21A9D" w:rsidTr="00954557">
        <w:trPr>
          <w:trHeight w:val="280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outlineLvl w:val="6"/>
            </w:pPr>
            <w:r w:rsidRPr="00C21A9D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6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6"/>
            </w:pPr>
            <w:r w:rsidRPr="00C21A9D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6"/>
            </w:pPr>
            <w:r w:rsidRPr="00C21A9D">
              <w:t>6500400008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6"/>
            </w:pPr>
            <w:r w:rsidRPr="00C21A9D">
              <w:t>810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6"/>
            </w:pPr>
            <w:r w:rsidRPr="00C21A9D">
              <w:t>6 966,500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6"/>
            </w:pPr>
            <w:r w:rsidRPr="00C21A9D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6"/>
            </w:pPr>
            <w:r w:rsidRPr="00C21A9D">
              <w:t>0,000</w:t>
            </w:r>
          </w:p>
        </w:tc>
      </w:tr>
      <w:tr w:rsidR="00954557" w:rsidRPr="00C21A9D" w:rsidTr="00954557">
        <w:trPr>
          <w:trHeight w:val="2496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outlineLvl w:val="4"/>
            </w:pPr>
            <w:r w:rsidRPr="00C21A9D">
              <w:lastRenderedPageBreak/>
      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4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4"/>
            </w:pPr>
            <w:r w:rsidRPr="00C21A9D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4"/>
            </w:pPr>
            <w:r w:rsidRPr="00C21A9D">
              <w:t>6500440910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4"/>
            </w:pPr>
            <w:r w:rsidRPr="00C21A9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4"/>
            </w:pPr>
            <w:r w:rsidRPr="00C21A9D">
              <w:t>1 758,908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4"/>
            </w:pPr>
            <w:r w:rsidRPr="00C21A9D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4"/>
            </w:pPr>
            <w:r w:rsidRPr="00C21A9D">
              <w:t>0,000</w:t>
            </w:r>
          </w:p>
        </w:tc>
      </w:tr>
      <w:tr w:rsidR="00954557" w:rsidRPr="00C21A9D" w:rsidTr="00954557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outlineLvl w:val="6"/>
            </w:pPr>
            <w:r w:rsidRPr="00C21A9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6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6"/>
            </w:pPr>
            <w:r w:rsidRPr="00C21A9D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6"/>
            </w:pPr>
            <w:r w:rsidRPr="00C21A9D">
              <w:t>6500440910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6"/>
            </w:pPr>
            <w:r w:rsidRPr="00C21A9D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6"/>
            </w:pPr>
            <w:r w:rsidRPr="00C21A9D">
              <w:t>1 758,908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6"/>
            </w:pPr>
            <w:r w:rsidRPr="00C21A9D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6"/>
            </w:pPr>
            <w:r w:rsidRPr="00C21A9D">
              <w:t>0,000</w:t>
            </w:r>
          </w:p>
        </w:tc>
      </w:tr>
      <w:tr w:rsidR="00954557" w:rsidRPr="00C21A9D" w:rsidTr="00954557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outlineLvl w:val="6"/>
            </w:pPr>
            <w:r w:rsidRPr="00C21A9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6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6"/>
            </w:pPr>
            <w:r w:rsidRPr="00C21A9D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6"/>
            </w:pPr>
            <w:r w:rsidRPr="00C21A9D">
              <w:t>6500440910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6"/>
            </w:pPr>
            <w:r w:rsidRPr="00C21A9D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6"/>
            </w:pPr>
            <w:r w:rsidRPr="00C21A9D">
              <w:t>1 758,908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6"/>
            </w:pPr>
            <w:r w:rsidRPr="00C21A9D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6"/>
            </w:pPr>
            <w:r w:rsidRPr="00C21A9D">
              <w:t>0,000</w:t>
            </w:r>
          </w:p>
        </w:tc>
      </w:tr>
      <w:tr w:rsidR="00954557" w:rsidRPr="00C21A9D" w:rsidTr="00954557">
        <w:trPr>
          <w:trHeight w:val="31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outlineLvl w:val="3"/>
            </w:pPr>
            <w:r w:rsidRPr="00C21A9D">
              <w:t>Чистая вода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3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3"/>
            </w:pPr>
            <w:r w:rsidRPr="00C21A9D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3"/>
            </w:pPr>
            <w:r w:rsidRPr="00C21A9D">
              <w:t>650F500000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3"/>
            </w:pPr>
            <w:r w:rsidRPr="00C21A9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3"/>
            </w:pPr>
            <w:r w:rsidRPr="00C21A9D">
              <w:t>159,269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3"/>
            </w:pPr>
            <w:r w:rsidRPr="00C21A9D">
              <w:t>90,885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3"/>
            </w:pPr>
            <w:r w:rsidRPr="00C21A9D">
              <w:t>90,885</w:t>
            </w:r>
          </w:p>
        </w:tc>
      </w:tr>
      <w:tr w:rsidR="00954557" w:rsidRPr="00C21A9D" w:rsidTr="00954557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outlineLvl w:val="4"/>
            </w:pPr>
            <w:r w:rsidRPr="00C21A9D">
              <w:t>Мероприятия по обеспечению доступа к воде питьевого качества населения сельских территорий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4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4"/>
            </w:pPr>
            <w:r w:rsidRPr="00C21A9D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4"/>
            </w:pPr>
            <w:r w:rsidRPr="00C21A9D">
              <w:t>650F541370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4"/>
            </w:pPr>
            <w:r w:rsidRPr="00C21A9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4"/>
            </w:pPr>
            <w:r w:rsidRPr="00C21A9D">
              <w:t>159,269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4"/>
            </w:pPr>
            <w:r w:rsidRPr="00C21A9D">
              <w:t>90,885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4"/>
            </w:pPr>
            <w:r w:rsidRPr="00C21A9D">
              <w:t>90,885</w:t>
            </w:r>
          </w:p>
        </w:tc>
      </w:tr>
      <w:tr w:rsidR="00954557" w:rsidRPr="00C21A9D" w:rsidTr="00954557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outlineLvl w:val="6"/>
            </w:pPr>
            <w:r w:rsidRPr="00C21A9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6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6"/>
            </w:pPr>
            <w:r w:rsidRPr="00C21A9D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6"/>
            </w:pPr>
            <w:r w:rsidRPr="00C21A9D">
              <w:t>650F541370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6"/>
            </w:pPr>
            <w:r w:rsidRPr="00C21A9D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6"/>
            </w:pPr>
            <w:r w:rsidRPr="00C21A9D">
              <w:t>159,269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6"/>
            </w:pPr>
            <w:r w:rsidRPr="00C21A9D">
              <w:t>90,885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6"/>
            </w:pPr>
            <w:r w:rsidRPr="00C21A9D">
              <w:t>90,885</w:t>
            </w:r>
          </w:p>
        </w:tc>
      </w:tr>
      <w:tr w:rsidR="00954557" w:rsidRPr="00C21A9D" w:rsidTr="00954557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outlineLvl w:val="6"/>
            </w:pPr>
            <w:r w:rsidRPr="00C21A9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6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6"/>
            </w:pPr>
            <w:r w:rsidRPr="00C21A9D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6"/>
            </w:pPr>
            <w:r w:rsidRPr="00C21A9D">
              <w:t>650F541370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6"/>
            </w:pPr>
            <w:r w:rsidRPr="00C21A9D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6"/>
            </w:pPr>
            <w:r w:rsidRPr="00C21A9D">
              <w:t>159,269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6"/>
            </w:pPr>
            <w:r w:rsidRPr="00C21A9D">
              <w:t>90,885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6"/>
            </w:pPr>
            <w:r w:rsidRPr="00C21A9D">
              <w:t>90,885</w:t>
            </w:r>
          </w:p>
        </w:tc>
      </w:tr>
      <w:tr w:rsidR="00954557" w:rsidRPr="00C21A9D" w:rsidTr="00954557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outlineLvl w:val="2"/>
            </w:pPr>
            <w:r w:rsidRPr="00C21A9D">
              <w:t>Непрограммное направление расходов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2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2"/>
            </w:pPr>
            <w:r w:rsidRPr="00C21A9D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2"/>
            </w:pPr>
            <w:r w:rsidRPr="00C21A9D">
              <w:t>9900000000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2"/>
            </w:pPr>
            <w:r w:rsidRPr="00C21A9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2"/>
            </w:pPr>
            <w:r w:rsidRPr="00C21A9D">
              <w:t>330,099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2"/>
            </w:pPr>
            <w:r w:rsidRPr="00C21A9D">
              <w:t>245,296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2"/>
            </w:pPr>
            <w:r w:rsidRPr="00C21A9D">
              <w:t>301,999</w:t>
            </w:r>
          </w:p>
        </w:tc>
      </w:tr>
      <w:tr w:rsidR="00954557" w:rsidRPr="00C21A9D" w:rsidTr="00954557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outlineLvl w:val="3"/>
            </w:pPr>
            <w:r w:rsidRPr="00C21A9D">
              <w:lastRenderedPageBreak/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3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3"/>
            </w:pPr>
            <w:r w:rsidRPr="00C21A9D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3"/>
            </w:pPr>
            <w:r w:rsidRPr="00C21A9D">
              <w:t>9900500000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3"/>
            </w:pPr>
            <w:r w:rsidRPr="00C21A9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3"/>
            </w:pPr>
            <w:r w:rsidRPr="00C21A9D">
              <w:t>272,765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3"/>
            </w:pPr>
            <w:r w:rsidRPr="00C21A9D">
              <w:t>245,296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3"/>
            </w:pPr>
            <w:r w:rsidRPr="00C21A9D">
              <w:t>301,999</w:t>
            </w:r>
          </w:p>
        </w:tc>
      </w:tr>
      <w:tr w:rsidR="00954557" w:rsidRPr="00C21A9D" w:rsidTr="00954557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outlineLvl w:val="6"/>
            </w:pPr>
            <w:r w:rsidRPr="00C21A9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6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6"/>
            </w:pPr>
            <w:r w:rsidRPr="00C21A9D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6"/>
            </w:pPr>
            <w:r w:rsidRPr="00C21A9D">
              <w:t>9900500000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6"/>
            </w:pPr>
            <w:r w:rsidRPr="00C21A9D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6"/>
            </w:pPr>
            <w:r w:rsidRPr="00C21A9D">
              <w:t>272,765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6"/>
            </w:pPr>
            <w:r w:rsidRPr="00C21A9D">
              <w:t>245,296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6"/>
            </w:pPr>
            <w:r w:rsidRPr="00C21A9D">
              <w:t>301,999</w:t>
            </w:r>
          </w:p>
        </w:tc>
      </w:tr>
      <w:tr w:rsidR="00954557" w:rsidRPr="00C21A9D" w:rsidTr="00954557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outlineLvl w:val="6"/>
            </w:pPr>
            <w:r w:rsidRPr="00C21A9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6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6"/>
            </w:pPr>
            <w:r w:rsidRPr="00C21A9D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6"/>
            </w:pPr>
            <w:r w:rsidRPr="00C21A9D">
              <w:t>9900500000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6"/>
            </w:pPr>
            <w:r w:rsidRPr="00C21A9D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6"/>
            </w:pPr>
            <w:r w:rsidRPr="00C21A9D">
              <w:t>272,765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6"/>
            </w:pPr>
            <w:r w:rsidRPr="00C21A9D">
              <w:t>245,296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6"/>
            </w:pPr>
            <w:r w:rsidRPr="00C21A9D">
              <w:t>301,999</w:t>
            </w:r>
          </w:p>
        </w:tc>
      </w:tr>
      <w:tr w:rsidR="00954557" w:rsidRPr="00C21A9D" w:rsidTr="00954557">
        <w:trPr>
          <w:trHeight w:val="187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outlineLvl w:val="3"/>
            </w:pPr>
            <w:r w:rsidRPr="00C21A9D">
              <w:t>Пополнение оборотных средств, для завоза угля на отопительный сезон, организациям оказывающих услуги учреждениям бюджетной сферы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3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3"/>
            </w:pPr>
            <w:r w:rsidRPr="00C21A9D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3"/>
            </w:pPr>
            <w:r w:rsidRPr="00C21A9D">
              <w:t>9902500000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3"/>
            </w:pPr>
            <w:r w:rsidRPr="00C21A9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3"/>
            </w:pPr>
            <w:r w:rsidRPr="00C21A9D">
              <w:t>57,334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3"/>
            </w:pPr>
            <w:r w:rsidRPr="00C21A9D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3"/>
            </w:pPr>
            <w:r w:rsidRPr="00C21A9D">
              <w:t>0,000</w:t>
            </w:r>
          </w:p>
        </w:tc>
      </w:tr>
      <w:tr w:rsidR="00954557" w:rsidRPr="00C21A9D" w:rsidTr="00954557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outlineLvl w:val="6"/>
            </w:pPr>
            <w:r w:rsidRPr="00C21A9D">
              <w:t>Иные бюджетные ассигнования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6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6"/>
            </w:pPr>
            <w:r w:rsidRPr="00C21A9D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6"/>
            </w:pPr>
            <w:r w:rsidRPr="00C21A9D">
              <w:t>9902500000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6"/>
            </w:pPr>
            <w:r w:rsidRPr="00C21A9D"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6"/>
            </w:pPr>
            <w:r w:rsidRPr="00C21A9D">
              <w:t>57,334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6"/>
            </w:pPr>
            <w:r w:rsidRPr="00C21A9D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6"/>
            </w:pPr>
            <w:r w:rsidRPr="00C21A9D">
              <w:t>0,000</w:t>
            </w:r>
          </w:p>
        </w:tc>
      </w:tr>
      <w:tr w:rsidR="00954557" w:rsidRPr="00C21A9D" w:rsidTr="00954557">
        <w:trPr>
          <w:trHeight w:val="280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outlineLvl w:val="6"/>
            </w:pPr>
            <w:r w:rsidRPr="00C21A9D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6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6"/>
            </w:pPr>
            <w:r w:rsidRPr="00C21A9D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6"/>
            </w:pPr>
            <w:r w:rsidRPr="00C21A9D">
              <w:t>9902500000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6"/>
            </w:pPr>
            <w:r w:rsidRPr="00C21A9D">
              <w:t>810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6"/>
            </w:pPr>
            <w:r w:rsidRPr="00C21A9D">
              <w:t>57,334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6"/>
            </w:pPr>
            <w:r w:rsidRPr="00C21A9D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6"/>
            </w:pPr>
            <w:r w:rsidRPr="00C21A9D">
              <w:t>0,000</w:t>
            </w:r>
          </w:p>
        </w:tc>
      </w:tr>
      <w:tr w:rsidR="00954557" w:rsidRPr="00C21A9D" w:rsidTr="00954557">
        <w:trPr>
          <w:trHeight w:val="31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outlineLvl w:val="1"/>
            </w:pPr>
            <w:r w:rsidRPr="00C21A9D">
              <w:t>Благоустройство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1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1"/>
            </w:pPr>
            <w:r w:rsidRPr="00C21A9D">
              <w:t>0503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1"/>
            </w:pPr>
            <w:r w:rsidRPr="00C21A9D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1"/>
            </w:pPr>
            <w:r w:rsidRPr="00C21A9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1"/>
            </w:pPr>
            <w:r w:rsidRPr="00C21A9D">
              <w:t>254,000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1"/>
            </w:pPr>
            <w:r w:rsidRPr="00C21A9D">
              <w:t>240,000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1"/>
            </w:pPr>
            <w:r w:rsidRPr="00C21A9D">
              <w:t>240,000</w:t>
            </w:r>
          </w:p>
        </w:tc>
      </w:tr>
      <w:tr w:rsidR="00954557" w:rsidRPr="00C21A9D" w:rsidTr="00954557">
        <w:trPr>
          <w:trHeight w:val="280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outlineLvl w:val="2"/>
            </w:pPr>
            <w:r w:rsidRPr="00C21A9D">
              <w:lastRenderedPageBreak/>
              <w:t>Муниципальная программа "Повышение энергетической эффективности на территории Лукашкин - Ярского сельского поселения Александровского района Томской области на период с 2019 по 2020 годы с перспективой до 2028 года"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2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2"/>
            </w:pPr>
            <w:r w:rsidRPr="00C21A9D">
              <w:t>0503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2"/>
            </w:pPr>
            <w:r w:rsidRPr="00C21A9D">
              <w:t>8100000000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2"/>
            </w:pPr>
            <w:r w:rsidRPr="00C21A9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2"/>
            </w:pPr>
            <w:r w:rsidRPr="00C21A9D">
              <w:t>30,000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2"/>
            </w:pPr>
            <w:r w:rsidRPr="00C21A9D">
              <w:t>30,000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2"/>
            </w:pPr>
            <w:r w:rsidRPr="00C21A9D">
              <w:t>30,000</w:t>
            </w:r>
          </w:p>
        </w:tc>
      </w:tr>
      <w:tr w:rsidR="00954557" w:rsidRPr="00C21A9D" w:rsidTr="00954557">
        <w:trPr>
          <w:trHeight w:val="936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outlineLvl w:val="3"/>
            </w:pPr>
            <w:r w:rsidRPr="00C21A9D">
              <w:t>Проведение мероприятий по замене ламп накаливания на энергосберегающие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3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3"/>
            </w:pPr>
            <w:r w:rsidRPr="00C21A9D">
              <w:t>0503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3"/>
            </w:pPr>
            <w:r w:rsidRPr="00C21A9D">
              <w:t>8100300000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3"/>
            </w:pPr>
            <w:r w:rsidRPr="00C21A9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3"/>
            </w:pPr>
            <w:r w:rsidRPr="00C21A9D">
              <w:t>30,000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3"/>
            </w:pPr>
            <w:r w:rsidRPr="00C21A9D">
              <w:t>30,000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3"/>
            </w:pPr>
            <w:r w:rsidRPr="00C21A9D">
              <w:t>30,000</w:t>
            </w:r>
          </w:p>
        </w:tc>
      </w:tr>
      <w:tr w:rsidR="00954557" w:rsidRPr="00C21A9D" w:rsidTr="00954557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outlineLvl w:val="6"/>
            </w:pPr>
            <w:r w:rsidRPr="00C21A9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6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6"/>
            </w:pPr>
            <w:r w:rsidRPr="00C21A9D">
              <w:t>0503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6"/>
            </w:pPr>
            <w:r w:rsidRPr="00C21A9D">
              <w:t>8100300000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6"/>
            </w:pPr>
            <w:r w:rsidRPr="00C21A9D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6"/>
            </w:pPr>
            <w:r w:rsidRPr="00C21A9D">
              <w:t>30,000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6"/>
            </w:pPr>
            <w:r w:rsidRPr="00C21A9D">
              <w:t>30,000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6"/>
            </w:pPr>
            <w:r w:rsidRPr="00C21A9D">
              <w:t>30,000</w:t>
            </w:r>
          </w:p>
        </w:tc>
      </w:tr>
      <w:tr w:rsidR="00954557" w:rsidRPr="00C21A9D" w:rsidTr="00954557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outlineLvl w:val="6"/>
            </w:pPr>
            <w:r w:rsidRPr="00C21A9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6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6"/>
            </w:pPr>
            <w:r w:rsidRPr="00C21A9D">
              <w:t>0503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6"/>
            </w:pPr>
            <w:r w:rsidRPr="00C21A9D">
              <w:t>8100300000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6"/>
            </w:pPr>
            <w:r w:rsidRPr="00C21A9D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6"/>
            </w:pPr>
            <w:r w:rsidRPr="00C21A9D">
              <w:t>30,000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6"/>
            </w:pPr>
            <w:r w:rsidRPr="00C21A9D">
              <w:t>30,000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6"/>
            </w:pPr>
            <w:r w:rsidRPr="00C21A9D">
              <w:t>30,000</w:t>
            </w:r>
          </w:p>
        </w:tc>
      </w:tr>
      <w:tr w:rsidR="00954557" w:rsidRPr="00C21A9D" w:rsidTr="00954557">
        <w:trPr>
          <w:trHeight w:val="187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outlineLvl w:val="2"/>
            </w:pPr>
            <w:r w:rsidRPr="00C21A9D">
              <w:t>Муниципальная программа "Комплексное развитие транспортной инфраструктуры Лукашкин-Ярского сельского поселения на 2017-2033 годы 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2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2"/>
            </w:pPr>
            <w:r w:rsidRPr="00C21A9D">
              <w:t>0503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2"/>
            </w:pPr>
            <w:r w:rsidRPr="00C21A9D">
              <w:t>9300000000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2"/>
            </w:pPr>
            <w:r w:rsidRPr="00C21A9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2"/>
            </w:pPr>
            <w:r w:rsidRPr="00C21A9D">
              <w:t>150,000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2"/>
            </w:pPr>
            <w:r w:rsidRPr="00C21A9D">
              <w:t>120,000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2"/>
            </w:pPr>
            <w:r w:rsidRPr="00C21A9D">
              <w:t>120,000</w:t>
            </w:r>
          </w:p>
        </w:tc>
      </w:tr>
      <w:tr w:rsidR="00954557" w:rsidRPr="00C21A9D" w:rsidTr="00954557">
        <w:trPr>
          <w:trHeight w:val="31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outlineLvl w:val="3"/>
            </w:pPr>
            <w:r w:rsidRPr="00C21A9D">
              <w:t>Уличное освещение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3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3"/>
            </w:pPr>
            <w:r w:rsidRPr="00C21A9D">
              <w:t>0503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3"/>
            </w:pPr>
            <w:r w:rsidRPr="00C21A9D">
              <w:t>9300200000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3"/>
            </w:pPr>
            <w:r w:rsidRPr="00C21A9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3"/>
            </w:pPr>
            <w:r w:rsidRPr="00C21A9D">
              <w:t>150,000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3"/>
            </w:pPr>
            <w:r w:rsidRPr="00C21A9D">
              <w:t>120,000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3"/>
            </w:pPr>
            <w:r w:rsidRPr="00C21A9D">
              <w:t>120,000</w:t>
            </w:r>
          </w:p>
        </w:tc>
      </w:tr>
      <w:tr w:rsidR="00954557" w:rsidRPr="00C21A9D" w:rsidTr="00954557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outlineLvl w:val="6"/>
            </w:pPr>
            <w:r w:rsidRPr="00C21A9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6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6"/>
            </w:pPr>
            <w:r w:rsidRPr="00C21A9D">
              <w:t>0503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6"/>
            </w:pPr>
            <w:r w:rsidRPr="00C21A9D">
              <w:t>9300200000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6"/>
            </w:pPr>
            <w:r w:rsidRPr="00C21A9D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6"/>
            </w:pPr>
            <w:r w:rsidRPr="00C21A9D">
              <w:t>150,000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6"/>
            </w:pPr>
            <w:r w:rsidRPr="00C21A9D">
              <w:t>120,000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6"/>
            </w:pPr>
            <w:r w:rsidRPr="00C21A9D">
              <w:t>120,000</w:t>
            </w:r>
          </w:p>
        </w:tc>
      </w:tr>
      <w:tr w:rsidR="00954557" w:rsidRPr="00C21A9D" w:rsidTr="00954557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outlineLvl w:val="6"/>
            </w:pPr>
            <w:r w:rsidRPr="00C21A9D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6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6"/>
            </w:pPr>
            <w:r w:rsidRPr="00C21A9D">
              <w:t>0503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6"/>
            </w:pPr>
            <w:r w:rsidRPr="00C21A9D">
              <w:t>9300200000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6"/>
            </w:pPr>
            <w:r w:rsidRPr="00C21A9D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6"/>
            </w:pPr>
            <w:r w:rsidRPr="00C21A9D">
              <w:t>150,000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6"/>
            </w:pPr>
            <w:r w:rsidRPr="00C21A9D">
              <w:t>120,000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6"/>
            </w:pPr>
            <w:r w:rsidRPr="00C21A9D">
              <w:t>120,000</w:t>
            </w:r>
          </w:p>
        </w:tc>
      </w:tr>
      <w:tr w:rsidR="00954557" w:rsidRPr="00C21A9D" w:rsidTr="00954557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outlineLvl w:val="2"/>
            </w:pPr>
            <w:r w:rsidRPr="00C21A9D">
              <w:t>Непрограммное направление расходов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2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2"/>
            </w:pPr>
            <w:r w:rsidRPr="00C21A9D">
              <w:t>0503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2"/>
            </w:pPr>
            <w:r w:rsidRPr="00C21A9D">
              <w:t>9900000000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2"/>
            </w:pPr>
            <w:r w:rsidRPr="00C21A9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2"/>
            </w:pPr>
            <w:r w:rsidRPr="00C21A9D">
              <w:t>74,000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2"/>
            </w:pPr>
            <w:r w:rsidRPr="00C21A9D">
              <w:t>90,000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2"/>
            </w:pPr>
            <w:r w:rsidRPr="00C21A9D">
              <w:t>90,000</w:t>
            </w:r>
          </w:p>
        </w:tc>
      </w:tr>
      <w:tr w:rsidR="00954557" w:rsidRPr="00C21A9D" w:rsidTr="00954557">
        <w:trPr>
          <w:trHeight w:val="936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outlineLvl w:val="3"/>
            </w:pPr>
            <w:r w:rsidRPr="00C21A9D">
              <w:t>Благоустройство территорий сельских поселений Александровского района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3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3"/>
            </w:pPr>
            <w:r w:rsidRPr="00C21A9D">
              <w:t>0503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3"/>
            </w:pPr>
            <w:r w:rsidRPr="00C21A9D">
              <w:t>9900700000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3"/>
            </w:pPr>
            <w:r w:rsidRPr="00C21A9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3"/>
            </w:pPr>
            <w:r w:rsidRPr="00C21A9D">
              <w:t>74,000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3"/>
            </w:pPr>
            <w:r w:rsidRPr="00C21A9D">
              <w:t>90,000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3"/>
            </w:pPr>
            <w:r w:rsidRPr="00C21A9D">
              <w:t>90,000</w:t>
            </w:r>
          </w:p>
        </w:tc>
      </w:tr>
      <w:tr w:rsidR="00954557" w:rsidRPr="00C21A9D" w:rsidTr="00954557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outlineLvl w:val="4"/>
            </w:pPr>
            <w:r w:rsidRPr="00C21A9D">
              <w:t>Расходы по содержанию и уборке объектов благоустройства сельского поселения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4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4"/>
            </w:pPr>
            <w:r w:rsidRPr="00C21A9D">
              <w:t>0503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4"/>
            </w:pPr>
            <w:r w:rsidRPr="00C21A9D">
              <w:t>9900700008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4"/>
            </w:pPr>
            <w:r w:rsidRPr="00C21A9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4"/>
            </w:pPr>
            <w:r w:rsidRPr="00C21A9D">
              <w:t>74,000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4"/>
            </w:pPr>
            <w:r w:rsidRPr="00C21A9D">
              <w:t>90,000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4"/>
            </w:pPr>
            <w:r w:rsidRPr="00C21A9D">
              <w:t>90,000</w:t>
            </w:r>
          </w:p>
        </w:tc>
      </w:tr>
      <w:tr w:rsidR="00954557" w:rsidRPr="00C21A9D" w:rsidTr="00954557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outlineLvl w:val="6"/>
            </w:pPr>
            <w:r w:rsidRPr="00C21A9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6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6"/>
            </w:pPr>
            <w:r w:rsidRPr="00C21A9D">
              <w:t>0503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6"/>
            </w:pPr>
            <w:r w:rsidRPr="00C21A9D">
              <w:t>9900700008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6"/>
            </w:pPr>
            <w:r w:rsidRPr="00C21A9D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6"/>
            </w:pPr>
            <w:r w:rsidRPr="00C21A9D">
              <w:t>74,000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6"/>
            </w:pPr>
            <w:r w:rsidRPr="00C21A9D">
              <w:t>90,000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6"/>
            </w:pPr>
            <w:r w:rsidRPr="00C21A9D">
              <w:t>90,000</w:t>
            </w:r>
          </w:p>
        </w:tc>
      </w:tr>
      <w:tr w:rsidR="00954557" w:rsidRPr="00C21A9D" w:rsidTr="00954557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outlineLvl w:val="6"/>
            </w:pPr>
            <w:r w:rsidRPr="00C21A9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6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6"/>
            </w:pPr>
            <w:r w:rsidRPr="00C21A9D">
              <w:t>0503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6"/>
            </w:pPr>
            <w:r w:rsidRPr="00C21A9D">
              <w:t>9900700008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6"/>
            </w:pPr>
            <w:r w:rsidRPr="00C21A9D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6"/>
            </w:pPr>
            <w:r w:rsidRPr="00C21A9D">
              <w:t>74,000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6"/>
            </w:pPr>
            <w:r w:rsidRPr="00C21A9D">
              <w:t>90,000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6"/>
            </w:pPr>
            <w:r w:rsidRPr="00C21A9D">
              <w:t>90,000</w:t>
            </w:r>
          </w:p>
        </w:tc>
      </w:tr>
      <w:tr w:rsidR="00954557" w:rsidRPr="00C21A9D" w:rsidTr="00954557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outlineLvl w:val="0"/>
            </w:pPr>
            <w:r w:rsidRPr="00C21A9D">
              <w:t>КУЛЬТУРА, КИНЕМАТОГРАФИЯ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0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0"/>
            </w:pPr>
            <w:r w:rsidRPr="00C21A9D">
              <w:t>0800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0"/>
            </w:pPr>
            <w:r w:rsidRPr="00C21A9D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0"/>
            </w:pPr>
            <w:r w:rsidRPr="00C21A9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0"/>
            </w:pPr>
            <w:r w:rsidRPr="00C21A9D">
              <w:t>832,180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0"/>
            </w:pPr>
            <w:r w:rsidRPr="00C21A9D">
              <w:t>672,460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0"/>
            </w:pPr>
            <w:r w:rsidRPr="00C21A9D">
              <w:t>672,460</w:t>
            </w:r>
          </w:p>
        </w:tc>
      </w:tr>
      <w:tr w:rsidR="00954557" w:rsidRPr="00C21A9D" w:rsidTr="00954557">
        <w:trPr>
          <w:trHeight w:val="31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outlineLvl w:val="1"/>
            </w:pPr>
            <w:r w:rsidRPr="00C21A9D">
              <w:t>Культура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1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1"/>
            </w:pPr>
            <w:r w:rsidRPr="00C21A9D">
              <w:t>0801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1"/>
            </w:pPr>
            <w:r w:rsidRPr="00C21A9D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1"/>
            </w:pPr>
            <w:r w:rsidRPr="00C21A9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1"/>
            </w:pPr>
            <w:r w:rsidRPr="00C21A9D">
              <w:t>832,180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1"/>
            </w:pPr>
            <w:r w:rsidRPr="00C21A9D">
              <w:t>672,460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1"/>
            </w:pPr>
            <w:r w:rsidRPr="00C21A9D">
              <w:t>672,460</w:t>
            </w:r>
          </w:p>
        </w:tc>
      </w:tr>
      <w:tr w:rsidR="00954557" w:rsidRPr="00C21A9D" w:rsidTr="00954557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outlineLvl w:val="2"/>
            </w:pPr>
            <w:r w:rsidRPr="00C21A9D">
              <w:t>Непрограммное направление расходов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2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2"/>
            </w:pPr>
            <w:r w:rsidRPr="00C21A9D">
              <w:t>0801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2"/>
            </w:pPr>
            <w:r w:rsidRPr="00C21A9D">
              <w:t>9900000000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2"/>
            </w:pPr>
            <w:r w:rsidRPr="00C21A9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2"/>
            </w:pPr>
            <w:r w:rsidRPr="00C21A9D">
              <w:t>832,180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2"/>
            </w:pPr>
            <w:r w:rsidRPr="00C21A9D">
              <w:t>672,460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2"/>
            </w:pPr>
            <w:r w:rsidRPr="00C21A9D">
              <w:t>672,460</w:t>
            </w:r>
          </w:p>
        </w:tc>
      </w:tr>
      <w:tr w:rsidR="00954557" w:rsidRPr="00C21A9D" w:rsidTr="00954557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outlineLvl w:val="3"/>
            </w:pPr>
            <w:r w:rsidRPr="00C21A9D">
              <w:t>Предоставление культурно- досуговых услуг на территории Александровского района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3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3"/>
            </w:pPr>
            <w:r w:rsidRPr="00C21A9D">
              <w:t>0801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3"/>
            </w:pPr>
            <w:r w:rsidRPr="00C21A9D">
              <w:t>9900800000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3"/>
            </w:pPr>
            <w:r w:rsidRPr="00C21A9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3"/>
            </w:pPr>
            <w:r w:rsidRPr="00C21A9D">
              <w:t>832,180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3"/>
            </w:pPr>
            <w:r w:rsidRPr="00C21A9D">
              <w:t>672,460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3"/>
            </w:pPr>
            <w:r w:rsidRPr="00C21A9D">
              <w:t>672,460</w:t>
            </w:r>
          </w:p>
        </w:tc>
      </w:tr>
      <w:tr w:rsidR="00954557" w:rsidRPr="00C21A9D" w:rsidTr="00954557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outlineLvl w:val="6"/>
            </w:pPr>
            <w:r w:rsidRPr="00C21A9D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6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6"/>
            </w:pPr>
            <w:r w:rsidRPr="00C21A9D">
              <w:t>0801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6"/>
            </w:pPr>
            <w:r w:rsidRPr="00C21A9D">
              <w:t>9900800000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6"/>
            </w:pPr>
            <w:r w:rsidRPr="00C21A9D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6"/>
            </w:pPr>
            <w:r w:rsidRPr="00C21A9D">
              <w:t>159,720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6"/>
            </w:pPr>
            <w:r w:rsidRPr="00C21A9D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6"/>
            </w:pPr>
            <w:r w:rsidRPr="00C21A9D">
              <w:t>0,000</w:t>
            </w:r>
          </w:p>
        </w:tc>
      </w:tr>
      <w:tr w:rsidR="00954557" w:rsidRPr="00C21A9D" w:rsidTr="00954557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outlineLvl w:val="6"/>
            </w:pPr>
            <w:r w:rsidRPr="00C21A9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6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6"/>
            </w:pPr>
            <w:r w:rsidRPr="00C21A9D">
              <w:t>0801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6"/>
            </w:pPr>
            <w:r w:rsidRPr="00C21A9D">
              <w:t>9900800000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6"/>
            </w:pPr>
            <w:r w:rsidRPr="00C21A9D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6"/>
            </w:pPr>
            <w:r w:rsidRPr="00C21A9D">
              <w:t>159,720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6"/>
            </w:pPr>
            <w:r w:rsidRPr="00C21A9D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6"/>
            </w:pPr>
            <w:r w:rsidRPr="00C21A9D">
              <w:t>0,000</w:t>
            </w:r>
          </w:p>
        </w:tc>
      </w:tr>
      <w:tr w:rsidR="00954557" w:rsidRPr="00C21A9D" w:rsidTr="00954557">
        <w:trPr>
          <w:trHeight w:val="31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outlineLvl w:val="6"/>
            </w:pPr>
            <w:r w:rsidRPr="00C21A9D">
              <w:t>Межбюджетные трансферты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6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6"/>
            </w:pPr>
            <w:r w:rsidRPr="00C21A9D">
              <w:t>0801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6"/>
            </w:pPr>
            <w:r w:rsidRPr="00C21A9D">
              <w:t>9900800000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6"/>
            </w:pPr>
            <w:r w:rsidRPr="00C21A9D"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6"/>
            </w:pPr>
            <w:r w:rsidRPr="00C21A9D">
              <w:t>672,460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6"/>
            </w:pPr>
            <w:r w:rsidRPr="00C21A9D">
              <w:t>672,460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6"/>
            </w:pPr>
            <w:r w:rsidRPr="00C21A9D">
              <w:t>672,460</w:t>
            </w:r>
          </w:p>
        </w:tc>
      </w:tr>
      <w:tr w:rsidR="00954557" w:rsidRPr="00C21A9D" w:rsidTr="00954557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outlineLvl w:val="6"/>
            </w:pPr>
            <w:r w:rsidRPr="00C21A9D">
              <w:t>Иные межбюджетные трансферты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6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6"/>
            </w:pPr>
            <w:r w:rsidRPr="00C21A9D">
              <w:t>0801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6"/>
            </w:pPr>
            <w:r w:rsidRPr="00C21A9D">
              <w:t>9900800000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6"/>
            </w:pPr>
            <w:r w:rsidRPr="00C21A9D"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6"/>
            </w:pPr>
            <w:r w:rsidRPr="00C21A9D">
              <w:t>672,460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6"/>
            </w:pPr>
            <w:r w:rsidRPr="00C21A9D">
              <w:t>672,460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6"/>
            </w:pPr>
            <w:r w:rsidRPr="00C21A9D">
              <w:t>672,460</w:t>
            </w:r>
          </w:p>
        </w:tc>
      </w:tr>
      <w:tr w:rsidR="00954557" w:rsidRPr="00C21A9D" w:rsidTr="00954557">
        <w:trPr>
          <w:trHeight w:val="31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outlineLvl w:val="0"/>
            </w:pPr>
            <w:r w:rsidRPr="00C21A9D">
              <w:t>СОЦИАЛЬНАЯ ПОЛИТИКА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0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0"/>
            </w:pPr>
            <w:r w:rsidRPr="00C21A9D">
              <w:t>1000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0"/>
            </w:pPr>
            <w:r w:rsidRPr="00C21A9D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0"/>
            </w:pPr>
            <w:r w:rsidRPr="00C21A9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0"/>
            </w:pPr>
            <w:r w:rsidRPr="00C21A9D">
              <w:t>60,000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0"/>
            </w:pPr>
            <w:r w:rsidRPr="00C21A9D">
              <w:t>60,000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0"/>
            </w:pPr>
            <w:r w:rsidRPr="00C21A9D">
              <w:t>60,000</w:t>
            </w:r>
          </w:p>
        </w:tc>
      </w:tr>
      <w:tr w:rsidR="00954557" w:rsidRPr="00C21A9D" w:rsidTr="00954557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outlineLvl w:val="1"/>
            </w:pPr>
            <w:r w:rsidRPr="00C21A9D">
              <w:t>Социальное обеспечение населения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1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1"/>
            </w:pPr>
            <w:r w:rsidRPr="00C21A9D">
              <w:t>1003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1"/>
            </w:pPr>
            <w:r w:rsidRPr="00C21A9D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1"/>
            </w:pPr>
            <w:r w:rsidRPr="00C21A9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1"/>
            </w:pPr>
            <w:r w:rsidRPr="00C21A9D">
              <w:t>60,000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1"/>
            </w:pPr>
            <w:r w:rsidRPr="00C21A9D">
              <w:t>60,000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1"/>
            </w:pPr>
            <w:r w:rsidRPr="00C21A9D">
              <w:t>60,000</w:t>
            </w:r>
          </w:p>
        </w:tc>
      </w:tr>
      <w:tr w:rsidR="00954557" w:rsidRPr="00C21A9D" w:rsidTr="00954557">
        <w:trPr>
          <w:trHeight w:val="156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outlineLvl w:val="2"/>
            </w:pPr>
            <w:r w:rsidRPr="00C21A9D">
              <w:t>Муниципальная программа "Социальная поддержка населения Лукашкин - Ярского сельского поселения на 2024-2026 года"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2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2"/>
            </w:pPr>
            <w:r w:rsidRPr="00C21A9D">
              <w:t>1003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2"/>
            </w:pPr>
            <w:r w:rsidRPr="00C21A9D">
              <w:t>8200000000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2"/>
            </w:pPr>
            <w:r w:rsidRPr="00C21A9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2"/>
            </w:pPr>
            <w:r w:rsidRPr="00C21A9D">
              <w:t>60,000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2"/>
            </w:pPr>
            <w:r w:rsidRPr="00C21A9D">
              <w:t>60,000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2"/>
            </w:pPr>
            <w:r w:rsidRPr="00C21A9D">
              <w:t>60,000</w:t>
            </w:r>
          </w:p>
        </w:tc>
      </w:tr>
      <w:tr w:rsidR="00954557" w:rsidRPr="00C21A9D" w:rsidTr="00954557">
        <w:trPr>
          <w:trHeight w:val="187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outlineLvl w:val="3"/>
            </w:pPr>
            <w:r w:rsidRPr="00C21A9D">
              <w:t>Оказание материальной помощи малообеспеченной группе населения и инвалидам на проезд в лечебные учреждения по направлению врача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3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3"/>
            </w:pPr>
            <w:r w:rsidRPr="00C21A9D">
              <w:t>1003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3"/>
            </w:pPr>
            <w:r w:rsidRPr="00C21A9D">
              <w:t>8200100000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3"/>
            </w:pPr>
            <w:r w:rsidRPr="00C21A9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3"/>
            </w:pPr>
            <w:r w:rsidRPr="00C21A9D">
              <w:t>25,000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3"/>
            </w:pPr>
            <w:r w:rsidRPr="00C21A9D">
              <w:t>25,000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3"/>
            </w:pPr>
            <w:r w:rsidRPr="00C21A9D">
              <w:t>25,000</w:t>
            </w:r>
          </w:p>
        </w:tc>
      </w:tr>
      <w:tr w:rsidR="00954557" w:rsidRPr="00C21A9D" w:rsidTr="00954557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outlineLvl w:val="6"/>
            </w:pPr>
            <w:r w:rsidRPr="00C21A9D">
              <w:t>Социальное обеспечение и иные выплаты населению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6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6"/>
            </w:pPr>
            <w:r w:rsidRPr="00C21A9D">
              <w:t>1003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6"/>
            </w:pPr>
            <w:r w:rsidRPr="00C21A9D">
              <w:t>8200100000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6"/>
            </w:pPr>
            <w:r w:rsidRPr="00C21A9D"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6"/>
            </w:pPr>
            <w:r w:rsidRPr="00C21A9D">
              <w:t>25,000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6"/>
            </w:pPr>
            <w:r w:rsidRPr="00C21A9D">
              <w:t>25,000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6"/>
            </w:pPr>
            <w:r w:rsidRPr="00C21A9D">
              <w:t>25,000</w:t>
            </w:r>
          </w:p>
        </w:tc>
      </w:tr>
      <w:tr w:rsidR="00954557" w:rsidRPr="00C21A9D" w:rsidTr="00954557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outlineLvl w:val="6"/>
            </w:pPr>
            <w:r w:rsidRPr="00C21A9D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6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6"/>
            </w:pPr>
            <w:r w:rsidRPr="00C21A9D">
              <w:t>1003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6"/>
            </w:pPr>
            <w:r w:rsidRPr="00C21A9D">
              <w:t>8200100000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6"/>
            </w:pPr>
            <w:r w:rsidRPr="00C21A9D">
              <w:t>320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6"/>
            </w:pPr>
            <w:r w:rsidRPr="00C21A9D">
              <w:t>25,000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6"/>
            </w:pPr>
            <w:r w:rsidRPr="00C21A9D">
              <w:t>25,000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6"/>
            </w:pPr>
            <w:r w:rsidRPr="00C21A9D">
              <w:t>25,000</w:t>
            </w:r>
          </w:p>
        </w:tc>
      </w:tr>
      <w:tr w:rsidR="00954557" w:rsidRPr="00C21A9D" w:rsidTr="00954557">
        <w:trPr>
          <w:trHeight w:val="936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outlineLvl w:val="3"/>
            </w:pPr>
            <w:r w:rsidRPr="00C21A9D">
              <w:lastRenderedPageBreak/>
              <w:t>Оказание экстренной помощи гражданам, оказавшимся в экстремальной ситуации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3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3"/>
            </w:pPr>
            <w:r w:rsidRPr="00C21A9D">
              <w:t>1003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3"/>
            </w:pPr>
            <w:r w:rsidRPr="00C21A9D">
              <w:t>8200200000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3"/>
            </w:pPr>
            <w:r w:rsidRPr="00C21A9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3"/>
            </w:pPr>
            <w:r w:rsidRPr="00C21A9D">
              <w:t>24,000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3"/>
            </w:pPr>
            <w:r w:rsidRPr="00C21A9D">
              <w:t>24,000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3"/>
            </w:pPr>
            <w:r w:rsidRPr="00C21A9D">
              <w:t>24,000</w:t>
            </w:r>
          </w:p>
        </w:tc>
      </w:tr>
      <w:tr w:rsidR="00954557" w:rsidRPr="00C21A9D" w:rsidTr="00954557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outlineLvl w:val="6"/>
            </w:pPr>
            <w:r w:rsidRPr="00C21A9D">
              <w:t>Социальное обеспечение и иные выплаты населению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6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6"/>
            </w:pPr>
            <w:r w:rsidRPr="00C21A9D">
              <w:t>1003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6"/>
            </w:pPr>
            <w:r w:rsidRPr="00C21A9D">
              <w:t>8200200000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6"/>
            </w:pPr>
            <w:r w:rsidRPr="00C21A9D"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6"/>
            </w:pPr>
            <w:r w:rsidRPr="00C21A9D">
              <w:t>24,000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6"/>
            </w:pPr>
            <w:r w:rsidRPr="00C21A9D">
              <w:t>24,000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6"/>
            </w:pPr>
            <w:r w:rsidRPr="00C21A9D">
              <w:t>24,000</w:t>
            </w:r>
          </w:p>
        </w:tc>
      </w:tr>
      <w:tr w:rsidR="00954557" w:rsidRPr="00C21A9D" w:rsidTr="00954557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outlineLvl w:val="6"/>
            </w:pPr>
            <w:r w:rsidRPr="00C21A9D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6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6"/>
            </w:pPr>
            <w:r w:rsidRPr="00C21A9D">
              <w:t>1003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6"/>
            </w:pPr>
            <w:r w:rsidRPr="00C21A9D">
              <w:t>8200200000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6"/>
            </w:pPr>
            <w:r w:rsidRPr="00C21A9D">
              <w:t>320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6"/>
            </w:pPr>
            <w:r w:rsidRPr="00C21A9D">
              <w:t>24,000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6"/>
            </w:pPr>
            <w:r w:rsidRPr="00C21A9D">
              <w:t>24,000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6"/>
            </w:pPr>
            <w:r w:rsidRPr="00C21A9D">
              <w:t>24,000</w:t>
            </w:r>
          </w:p>
        </w:tc>
      </w:tr>
      <w:tr w:rsidR="00954557" w:rsidRPr="00C21A9D" w:rsidTr="00954557">
        <w:trPr>
          <w:trHeight w:val="936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outlineLvl w:val="3"/>
            </w:pPr>
            <w:r w:rsidRPr="00C21A9D">
              <w:t>Оказание материальной помощи к дню старшего поколения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3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3"/>
            </w:pPr>
            <w:r w:rsidRPr="00C21A9D">
              <w:t>1003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3"/>
            </w:pPr>
            <w:r w:rsidRPr="00C21A9D">
              <w:t>8200400000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3"/>
            </w:pPr>
            <w:r w:rsidRPr="00C21A9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3"/>
            </w:pPr>
            <w:r w:rsidRPr="00C21A9D">
              <w:t>5,000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3"/>
            </w:pPr>
            <w:r w:rsidRPr="00C21A9D">
              <w:t>5,000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3"/>
            </w:pPr>
            <w:r w:rsidRPr="00C21A9D">
              <w:t>5,000</w:t>
            </w:r>
          </w:p>
        </w:tc>
      </w:tr>
      <w:tr w:rsidR="00954557" w:rsidRPr="00C21A9D" w:rsidTr="00954557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outlineLvl w:val="6"/>
            </w:pPr>
            <w:r w:rsidRPr="00C21A9D">
              <w:t>Социальное обеспечение и иные выплаты населению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6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6"/>
            </w:pPr>
            <w:r w:rsidRPr="00C21A9D">
              <w:t>1003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6"/>
            </w:pPr>
            <w:r w:rsidRPr="00C21A9D">
              <w:t>8200400000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6"/>
            </w:pPr>
            <w:r w:rsidRPr="00C21A9D"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6"/>
            </w:pPr>
            <w:r w:rsidRPr="00C21A9D">
              <w:t>5,000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6"/>
            </w:pPr>
            <w:r w:rsidRPr="00C21A9D">
              <w:t>5,000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6"/>
            </w:pPr>
            <w:r w:rsidRPr="00C21A9D">
              <w:t>5,000</w:t>
            </w:r>
          </w:p>
        </w:tc>
      </w:tr>
      <w:tr w:rsidR="00954557" w:rsidRPr="00C21A9D" w:rsidTr="00954557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outlineLvl w:val="6"/>
            </w:pPr>
            <w:r w:rsidRPr="00C21A9D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6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6"/>
            </w:pPr>
            <w:r w:rsidRPr="00C21A9D">
              <w:t>1003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6"/>
            </w:pPr>
            <w:r w:rsidRPr="00C21A9D">
              <w:t>8200400000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6"/>
            </w:pPr>
            <w:r w:rsidRPr="00C21A9D">
              <w:t>320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6"/>
            </w:pPr>
            <w:r w:rsidRPr="00C21A9D">
              <w:t>5,000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6"/>
            </w:pPr>
            <w:r w:rsidRPr="00C21A9D">
              <w:t>5,000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6"/>
            </w:pPr>
            <w:r w:rsidRPr="00C21A9D">
              <w:t>5,000</w:t>
            </w:r>
          </w:p>
        </w:tc>
      </w:tr>
      <w:tr w:rsidR="00954557" w:rsidRPr="00C21A9D" w:rsidTr="00954557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outlineLvl w:val="3"/>
            </w:pPr>
            <w:r w:rsidRPr="00C21A9D">
              <w:t>Оказание материальной помощи к дню инвалида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3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3"/>
            </w:pPr>
            <w:r w:rsidRPr="00C21A9D">
              <w:t>1003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3"/>
            </w:pPr>
            <w:r w:rsidRPr="00C21A9D">
              <w:t>8200500000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3"/>
            </w:pPr>
            <w:r w:rsidRPr="00C21A9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3"/>
            </w:pPr>
            <w:r w:rsidRPr="00C21A9D">
              <w:t>3,000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3"/>
            </w:pPr>
            <w:r w:rsidRPr="00C21A9D">
              <w:t>3,000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3"/>
            </w:pPr>
            <w:r w:rsidRPr="00C21A9D">
              <w:t>3,000</w:t>
            </w:r>
          </w:p>
        </w:tc>
      </w:tr>
      <w:tr w:rsidR="00954557" w:rsidRPr="00C21A9D" w:rsidTr="00954557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outlineLvl w:val="6"/>
            </w:pPr>
            <w:r w:rsidRPr="00C21A9D">
              <w:t>Социальное обеспечение и иные выплаты населению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6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6"/>
            </w:pPr>
            <w:r w:rsidRPr="00C21A9D">
              <w:t>1003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6"/>
            </w:pPr>
            <w:r w:rsidRPr="00C21A9D">
              <w:t>8200500000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6"/>
            </w:pPr>
            <w:r w:rsidRPr="00C21A9D"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6"/>
            </w:pPr>
            <w:r w:rsidRPr="00C21A9D">
              <w:t>3,000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6"/>
            </w:pPr>
            <w:r w:rsidRPr="00C21A9D">
              <w:t>3,000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6"/>
            </w:pPr>
            <w:r w:rsidRPr="00C21A9D">
              <w:t>3,000</w:t>
            </w:r>
          </w:p>
        </w:tc>
      </w:tr>
      <w:tr w:rsidR="00954557" w:rsidRPr="00C21A9D" w:rsidTr="00954557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outlineLvl w:val="6"/>
            </w:pPr>
            <w:r w:rsidRPr="00C21A9D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6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6"/>
            </w:pPr>
            <w:r w:rsidRPr="00C21A9D">
              <w:t>1003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6"/>
            </w:pPr>
            <w:r w:rsidRPr="00C21A9D">
              <w:t>8200500000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6"/>
            </w:pPr>
            <w:r w:rsidRPr="00C21A9D">
              <w:t>320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6"/>
            </w:pPr>
            <w:r w:rsidRPr="00C21A9D">
              <w:t>3,000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6"/>
            </w:pPr>
            <w:r w:rsidRPr="00C21A9D">
              <w:t>3,000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6"/>
            </w:pPr>
            <w:r w:rsidRPr="00C21A9D">
              <w:t>3,000</w:t>
            </w:r>
          </w:p>
        </w:tc>
      </w:tr>
      <w:tr w:rsidR="00954557" w:rsidRPr="00C21A9D" w:rsidTr="00954557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outlineLvl w:val="3"/>
            </w:pPr>
            <w:r w:rsidRPr="00C21A9D">
              <w:t>Обеспечение детей до двух лет из малообеспеченных семей молоком и молочными смесями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3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3"/>
            </w:pPr>
            <w:r w:rsidRPr="00C21A9D">
              <w:t>1003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3"/>
            </w:pPr>
            <w:r w:rsidRPr="00C21A9D">
              <w:t>8200600000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3"/>
            </w:pPr>
            <w:r w:rsidRPr="00C21A9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3"/>
            </w:pPr>
            <w:r w:rsidRPr="00C21A9D">
              <w:t>3,000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3"/>
            </w:pPr>
            <w:r w:rsidRPr="00C21A9D">
              <w:t>3,000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3"/>
            </w:pPr>
            <w:r w:rsidRPr="00C21A9D">
              <w:t>3,000</w:t>
            </w:r>
          </w:p>
        </w:tc>
      </w:tr>
      <w:tr w:rsidR="00954557" w:rsidRPr="00C21A9D" w:rsidTr="00954557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outlineLvl w:val="6"/>
            </w:pPr>
            <w:r w:rsidRPr="00C21A9D">
              <w:t>Социальное обеспечение и иные выплаты населению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6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6"/>
            </w:pPr>
            <w:r w:rsidRPr="00C21A9D">
              <w:t>1003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6"/>
            </w:pPr>
            <w:r w:rsidRPr="00C21A9D">
              <w:t>8200600000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6"/>
            </w:pPr>
            <w:r w:rsidRPr="00C21A9D"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6"/>
            </w:pPr>
            <w:r w:rsidRPr="00C21A9D">
              <w:t>3,000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6"/>
            </w:pPr>
            <w:r w:rsidRPr="00C21A9D">
              <w:t>3,000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6"/>
            </w:pPr>
            <w:r w:rsidRPr="00C21A9D">
              <w:t>3,000</w:t>
            </w:r>
          </w:p>
        </w:tc>
      </w:tr>
      <w:tr w:rsidR="00954557" w:rsidRPr="00C21A9D" w:rsidTr="00954557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outlineLvl w:val="6"/>
            </w:pPr>
            <w:r w:rsidRPr="00C21A9D"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6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6"/>
            </w:pPr>
            <w:r w:rsidRPr="00C21A9D">
              <w:t>1003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6"/>
            </w:pPr>
            <w:r w:rsidRPr="00C21A9D">
              <w:t>8200600000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6"/>
            </w:pPr>
            <w:r w:rsidRPr="00C21A9D">
              <w:t>320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6"/>
            </w:pPr>
            <w:r w:rsidRPr="00C21A9D">
              <w:t>3,000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6"/>
            </w:pPr>
            <w:r w:rsidRPr="00C21A9D">
              <w:t>3,000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6"/>
            </w:pPr>
            <w:r w:rsidRPr="00C21A9D">
              <w:t>3,000</w:t>
            </w:r>
          </w:p>
        </w:tc>
      </w:tr>
      <w:tr w:rsidR="00954557" w:rsidRPr="00C21A9D" w:rsidTr="00954557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outlineLvl w:val="0"/>
            </w:pPr>
            <w:r w:rsidRPr="00C21A9D">
              <w:t>ФИЗИЧЕСКАЯ КУЛЬТУРА И СПОРТ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0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0"/>
            </w:pPr>
            <w:r w:rsidRPr="00C21A9D">
              <w:t>1100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0"/>
            </w:pPr>
            <w:r w:rsidRPr="00C21A9D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0"/>
            </w:pPr>
            <w:r w:rsidRPr="00C21A9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0"/>
            </w:pPr>
            <w:r w:rsidRPr="00C21A9D">
              <w:t>10,000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0"/>
            </w:pPr>
            <w:r w:rsidRPr="00C21A9D">
              <w:t>10,000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0"/>
            </w:pPr>
            <w:r w:rsidRPr="00C21A9D">
              <w:t>10,000</w:t>
            </w:r>
          </w:p>
        </w:tc>
      </w:tr>
      <w:tr w:rsidR="00954557" w:rsidRPr="00C21A9D" w:rsidTr="00954557">
        <w:trPr>
          <w:trHeight w:val="31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outlineLvl w:val="1"/>
            </w:pPr>
            <w:r w:rsidRPr="00C21A9D">
              <w:t>Физическая культура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1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1"/>
            </w:pPr>
            <w:r w:rsidRPr="00C21A9D">
              <w:t>1101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1"/>
            </w:pPr>
            <w:r w:rsidRPr="00C21A9D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1"/>
            </w:pPr>
            <w:r w:rsidRPr="00C21A9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1"/>
            </w:pPr>
            <w:r w:rsidRPr="00C21A9D">
              <w:t>10,000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1"/>
            </w:pPr>
            <w:r w:rsidRPr="00C21A9D">
              <w:t>10,000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1"/>
            </w:pPr>
            <w:r w:rsidRPr="00C21A9D">
              <w:t>10,000</w:t>
            </w:r>
          </w:p>
        </w:tc>
      </w:tr>
      <w:tr w:rsidR="00954557" w:rsidRPr="00C21A9D" w:rsidTr="00954557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outlineLvl w:val="2"/>
            </w:pPr>
            <w:r w:rsidRPr="00C21A9D">
              <w:t>Непрограммное направление расходов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2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2"/>
            </w:pPr>
            <w:r w:rsidRPr="00C21A9D">
              <w:t>1101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2"/>
            </w:pPr>
            <w:r w:rsidRPr="00C21A9D">
              <w:t>9900000000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2"/>
            </w:pPr>
            <w:r w:rsidRPr="00C21A9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2"/>
            </w:pPr>
            <w:r w:rsidRPr="00C21A9D">
              <w:t>10,000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2"/>
            </w:pPr>
            <w:r w:rsidRPr="00C21A9D">
              <w:t>10,000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2"/>
            </w:pPr>
            <w:r w:rsidRPr="00C21A9D">
              <w:t>10,000</w:t>
            </w:r>
          </w:p>
        </w:tc>
      </w:tr>
      <w:tr w:rsidR="00954557" w:rsidRPr="00C21A9D" w:rsidTr="00954557">
        <w:trPr>
          <w:trHeight w:val="156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outlineLvl w:val="3"/>
            </w:pPr>
            <w:r w:rsidRPr="00C21A9D">
              <w:t>Финансовое обеспечение мероприятий, направленных на обслуживание населения в сфере физической культуры и спорта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3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3"/>
            </w:pPr>
            <w:r w:rsidRPr="00C21A9D">
              <w:t>1101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3"/>
            </w:pPr>
            <w:r w:rsidRPr="00C21A9D">
              <w:t>9900900000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3"/>
            </w:pPr>
            <w:r w:rsidRPr="00C21A9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3"/>
            </w:pPr>
            <w:r w:rsidRPr="00C21A9D">
              <w:t>10,000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3"/>
            </w:pPr>
            <w:r w:rsidRPr="00C21A9D">
              <w:t>10,000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3"/>
            </w:pPr>
            <w:r w:rsidRPr="00C21A9D">
              <w:t>10,000</w:t>
            </w:r>
          </w:p>
        </w:tc>
      </w:tr>
      <w:tr w:rsidR="00954557" w:rsidRPr="00C21A9D" w:rsidTr="00954557">
        <w:trPr>
          <w:trHeight w:val="31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outlineLvl w:val="6"/>
            </w:pPr>
            <w:r w:rsidRPr="00C21A9D">
              <w:t>Межбюджетные трансферты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6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6"/>
            </w:pPr>
            <w:r w:rsidRPr="00C21A9D">
              <w:t>1101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6"/>
            </w:pPr>
            <w:r w:rsidRPr="00C21A9D">
              <w:t>9900900000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6"/>
            </w:pPr>
            <w:r w:rsidRPr="00C21A9D"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6"/>
            </w:pPr>
            <w:r w:rsidRPr="00C21A9D">
              <w:t>10,000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6"/>
            </w:pPr>
            <w:r w:rsidRPr="00C21A9D">
              <w:t>10,000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6"/>
            </w:pPr>
            <w:r w:rsidRPr="00C21A9D">
              <w:t>10,000</w:t>
            </w:r>
          </w:p>
        </w:tc>
      </w:tr>
      <w:tr w:rsidR="00954557" w:rsidRPr="00C21A9D" w:rsidTr="00954557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outlineLvl w:val="6"/>
            </w:pPr>
            <w:r w:rsidRPr="00C21A9D">
              <w:t>Иные межбюджетные трансферты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6"/>
            </w:pPr>
            <w:r w:rsidRPr="00C21A9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6"/>
            </w:pPr>
            <w:r w:rsidRPr="00C21A9D">
              <w:t>1101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6"/>
            </w:pPr>
            <w:r w:rsidRPr="00C21A9D">
              <w:t>9900900000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center"/>
              <w:outlineLvl w:val="6"/>
            </w:pPr>
            <w:r w:rsidRPr="00C21A9D"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6"/>
            </w:pPr>
            <w:r w:rsidRPr="00C21A9D">
              <w:t>10,000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6"/>
            </w:pPr>
            <w:r w:rsidRPr="00C21A9D">
              <w:t>10,000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57" w:rsidRPr="00C21A9D" w:rsidRDefault="00954557" w:rsidP="00954557">
            <w:pPr>
              <w:jc w:val="right"/>
              <w:outlineLvl w:val="6"/>
            </w:pPr>
            <w:r w:rsidRPr="00C21A9D">
              <w:t>10,000</w:t>
            </w:r>
          </w:p>
        </w:tc>
      </w:tr>
      <w:tr w:rsidR="00954557" w:rsidRPr="00C21A9D" w:rsidTr="00954557">
        <w:trPr>
          <w:trHeight w:val="25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557" w:rsidRPr="00C21A9D" w:rsidRDefault="00954557" w:rsidP="00954557">
            <w:r w:rsidRPr="00C21A9D">
              <w:t> </w:t>
            </w:r>
            <w:r>
              <w:t>Дефицит(-),профицит(+)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557" w:rsidRPr="00C21A9D" w:rsidRDefault="00954557" w:rsidP="00954557">
            <w:r w:rsidRPr="00C21A9D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557" w:rsidRPr="00C21A9D" w:rsidRDefault="00954557" w:rsidP="00954557">
            <w:r w:rsidRPr="00C21A9D"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557" w:rsidRPr="00C21A9D" w:rsidRDefault="00954557" w:rsidP="00954557">
            <w:r w:rsidRPr="00C21A9D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557" w:rsidRPr="00C21A9D" w:rsidRDefault="00954557" w:rsidP="00954557">
            <w:r w:rsidRPr="00C21A9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557" w:rsidRPr="00C21A9D" w:rsidRDefault="00954557" w:rsidP="00954557">
            <w:pPr>
              <w:jc w:val="right"/>
            </w:pPr>
            <w:r w:rsidRPr="00C21A9D">
              <w:t> </w:t>
            </w:r>
            <w:r>
              <w:t>35,000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557" w:rsidRPr="00C21A9D" w:rsidRDefault="00954557" w:rsidP="00954557">
            <w:pPr>
              <w:jc w:val="right"/>
            </w:pPr>
            <w:r w:rsidRPr="00C21A9D">
              <w:t> </w:t>
            </w:r>
            <w:r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557" w:rsidRPr="00C21A9D" w:rsidRDefault="00954557" w:rsidP="00954557">
            <w:pPr>
              <w:jc w:val="right"/>
            </w:pPr>
            <w:r w:rsidRPr="00C21A9D">
              <w:t> </w:t>
            </w:r>
            <w:r>
              <w:t>0,000</w:t>
            </w:r>
          </w:p>
        </w:tc>
      </w:tr>
    </w:tbl>
    <w:p w:rsidR="008A16DF" w:rsidRPr="00835591" w:rsidRDefault="008A16DF" w:rsidP="00835591">
      <w:pPr>
        <w:pStyle w:val="af3"/>
        <w:rPr>
          <w:sz w:val="22"/>
          <w:szCs w:val="22"/>
        </w:rPr>
      </w:pPr>
    </w:p>
    <w:sectPr w:rsidR="008A16DF" w:rsidRPr="00835591" w:rsidSect="00642E1A">
      <w:pgSz w:w="16838" w:h="11906" w:orient="landscape"/>
      <w:pgMar w:top="851" w:right="1529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552D" w:rsidRDefault="0057552D" w:rsidP="00256519">
      <w:r>
        <w:separator/>
      </w:r>
    </w:p>
  </w:endnote>
  <w:endnote w:type="continuationSeparator" w:id="0">
    <w:p w:rsidR="0057552D" w:rsidRDefault="0057552D" w:rsidP="00256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552D" w:rsidRDefault="0057552D" w:rsidP="00256519">
      <w:r>
        <w:separator/>
      </w:r>
    </w:p>
  </w:footnote>
  <w:footnote w:type="continuationSeparator" w:id="0">
    <w:p w:rsidR="0057552D" w:rsidRDefault="0057552D" w:rsidP="002565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D0AF1"/>
    <w:multiLevelType w:val="hybridMultilevel"/>
    <w:tmpl w:val="E5FA3D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36AA0"/>
    <w:multiLevelType w:val="hybridMultilevel"/>
    <w:tmpl w:val="54860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83001D0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sz w:val="22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ED5D2A"/>
    <w:multiLevelType w:val="hybridMultilevel"/>
    <w:tmpl w:val="248464D4"/>
    <w:lvl w:ilvl="0" w:tplc="714AA0D8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b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05394D"/>
    <w:multiLevelType w:val="hybridMultilevel"/>
    <w:tmpl w:val="50CE5F8A"/>
    <w:lvl w:ilvl="0" w:tplc="15EA3074">
      <w:start w:val="1"/>
      <w:numFmt w:val="decimal"/>
      <w:lvlText w:val="%1)"/>
      <w:lvlJc w:val="left"/>
      <w:pPr>
        <w:ind w:left="1068" w:hanging="360"/>
      </w:pPr>
      <w:rPr>
        <w:rFonts w:ascii="Arial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FF3650D"/>
    <w:multiLevelType w:val="hybridMultilevel"/>
    <w:tmpl w:val="D77C43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50C6C"/>
    <w:multiLevelType w:val="hybridMultilevel"/>
    <w:tmpl w:val="6CC09B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F6233E"/>
    <w:multiLevelType w:val="hybridMultilevel"/>
    <w:tmpl w:val="954C2400"/>
    <w:lvl w:ilvl="0" w:tplc="04190011">
      <w:start w:val="1"/>
      <w:numFmt w:val="decimal"/>
      <w:lvlText w:val="%1)"/>
      <w:lvlJc w:val="left"/>
      <w:pPr>
        <w:ind w:left="1339" w:hanging="360"/>
      </w:pPr>
    </w:lvl>
    <w:lvl w:ilvl="1" w:tplc="04190019" w:tentative="1">
      <w:start w:val="1"/>
      <w:numFmt w:val="lowerLetter"/>
      <w:lvlText w:val="%2."/>
      <w:lvlJc w:val="left"/>
      <w:pPr>
        <w:ind w:left="2059" w:hanging="360"/>
      </w:pPr>
    </w:lvl>
    <w:lvl w:ilvl="2" w:tplc="0419001B" w:tentative="1">
      <w:start w:val="1"/>
      <w:numFmt w:val="lowerRoman"/>
      <w:lvlText w:val="%3."/>
      <w:lvlJc w:val="right"/>
      <w:pPr>
        <w:ind w:left="2779" w:hanging="180"/>
      </w:pPr>
    </w:lvl>
    <w:lvl w:ilvl="3" w:tplc="0419000F" w:tentative="1">
      <w:start w:val="1"/>
      <w:numFmt w:val="decimal"/>
      <w:lvlText w:val="%4."/>
      <w:lvlJc w:val="left"/>
      <w:pPr>
        <w:ind w:left="3499" w:hanging="360"/>
      </w:pPr>
    </w:lvl>
    <w:lvl w:ilvl="4" w:tplc="04190019" w:tentative="1">
      <w:start w:val="1"/>
      <w:numFmt w:val="lowerLetter"/>
      <w:lvlText w:val="%5."/>
      <w:lvlJc w:val="left"/>
      <w:pPr>
        <w:ind w:left="4219" w:hanging="360"/>
      </w:pPr>
    </w:lvl>
    <w:lvl w:ilvl="5" w:tplc="0419001B" w:tentative="1">
      <w:start w:val="1"/>
      <w:numFmt w:val="lowerRoman"/>
      <w:lvlText w:val="%6."/>
      <w:lvlJc w:val="right"/>
      <w:pPr>
        <w:ind w:left="4939" w:hanging="180"/>
      </w:pPr>
    </w:lvl>
    <w:lvl w:ilvl="6" w:tplc="0419000F" w:tentative="1">
      <w:start w:val="1"/>
      <w:numFmt w:val="decimal"/>
      <w:lvlText w:val="%7."/>
      <w:lvlJc w:val="left"/>
      <w:pPr>
        <w:ind w:left="5659" w:hanging="360"/>
      </w:pPr>
    </w:lvl>
    <w:lvl w:ilvl="7" w:tplc="04190019" w:tentative="1">
      <w:start w:val="1"/>
      <w:numFmt w:val="lowerLetter"/>
      <w:lvlText w:val="%8."/>
      <w:lvlJc w:val="left"/>
      <w:pPr>
        <w:ind w:left="6379" w:hanging="360"/>
      </w:pPr>
    </w:lvl>
    <w:lvl w:ilvl="8" w:tplc="0419001B" w:tentative="1">
      <w:start w:val="1"/>
      <w:numFmt w:val="lowerRoman"/>
      <w:lvlText w:val="%9."/>
      <w:lvlJc w:val="right"/>
      <w:pPr>
        <w:ind w:left="7099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6B2"/>
    <w:rsid w:val="00015EFF"/>
    <w:rsid w:val="00051B23"/>
    <w:rsid w:val="00055313"/>
    <w:rsid w:val="0005578F"/>
    <w:rsid w:val="000D7648"/>
    <w:rsid w:val="000F6EB6"/>
    <w:rsid w:val="00105623"/>
    <w:rsid w:val="00116C7F"/>
    <w:rsid w:val="001335A7"/>
    <w:rsid w:val="00135CC1"/>
    <w:rsid w:val="00150185"/>
    <w:rsid w:val="00150FD6"/>
    <w:rsid w:val="00163DE8"/>
    <w:rsid w:val="001664B5"/>
    <w:rsid w:val="001713CC"/>
    <w:rsid w:val="001D3153"/>
    <w:rsid w:val="001E569E"/>
    <w:rsid w:val="001E76EE"/>
    <w:rsid w:val="002165FD"/>
    <w:rsid w:val="00256519"/>
    <w:rsid w:val="00287962"/>
    <w:rsid w:val="0029350A"/>
    <w:rsid w:val="002A162A"/>
    <w:rsid w:val="002B32D0"/>
    <w:rsid w:val="002B36B2"/>
    <w:rsid w:val="002C1F19"/>
    <w:rsid w:val="002D404A"/>
    <w:rsid w:val="002D520B"/>
    <w:rsid w:val="002D6122"/>
    <w:rsid w:val="002E5655"/>
    <w:rsid w:val="002F263D"/>
    <w:rsid w:val="003028CB"/>
    <w:rsid w:val="00304E56"/>
    <w:rsid w:val="00320A6D"/>
    <w:rsid w:val="00333B23"/>
    <w:rsid w:val="00355B1E"/>
    <w:rsid w:val="003A3C5B"/>
    <w:rsid w:val="003C3787"/>
    <w:rsid w:val="003C5B92"/>
    <w:rsid w:val="003E4CEB"/>
    <w:rsid w:val="00410B87"/>
    <w:rsid w:val="00417DCD"/>
    <w:rsid w:val="00433F85"/>
    <w:rsid w:val="0048081E"/>
    <w:rsid w:val="004831D0"/>
    <w:rsid w:val="004B7CC1"/>
    <w:rsid w:val="004C4127"/>
    <w:rsid w:val="004E2B5D"/>
    <w:rsid w:val="005132AA"/>
    <w:rsid w:val="005225D4"/>
    <w:rsid w:val="005467E6"/>
    <w:rsid w:val="00561585"/>
    <w:rsid w:val="0057552D"/>
    <w:rsid w:val="005B5C4B"/>
    <w:rsid w:val="005C3681"/>
    <w:rsid w:val="00642E1A"/>
    <w:rsid w:val="006A1BD9"/>
    <w:rsid w:val="006A3DC8"/>
    <w:rsid w:val="006A6EA4"/>
    <w:rsid w:val="006B5340"/>
    <w:rsid w:val="00770525"/>
    <w:rsid w:val="00791C79"/>
    <w:rsid w:val="007E145B"/>
    <w:rsid w:val="00806D9A"/>
    <w:rsid w:val="00835591"/>
    <w:rsid w:val="00841130"/>
    <w:rsid w:val="0084793D"/>
    <w:rsid w:val="00853180"/>
    <w:rsid w:val="00883014"/>
    <w:rsid w:val="008A16DF"/>
    <w:rsid w:val="008D4533"/>
    <w:rsid w:val="008E6D3F"/>
    <w:rsid w:val="0090144F"/>
    <w:rsid w:val="00915BFA"/>
    <w:rsid w:val="0094672E"/>
    <w:rsid w:val="00954557"/>
    <w:rsid w:val="00996465"/>
    <w:rsid w:val="009A005E"/>
    <w:rsid w:val="009C6DD4"/>
    <w:rsid w:val="009D0BA5"/>
    <w:rsid w:val="009E29E5"/>
    <w:rsid w:val="00A07B16"/>
    <w:rsid w:val="00A148A4"/>
    <w:rsid w:val="00A26BAE"/>
    <w:rsid w:val="00A465F4"/>
    <w:rsid w:val="00AB1B4B"/>
    <w:rsid w:val="00AB32CD"/>
    <w:rsid w:val="00B30F29"/>
    <w:rsid w:val="00BA1D22"/>
    <w:rsid w:val="00BB5AE8"/>
    <w:rsid w:val="00BD7B93"/>
    <w:rsid w:val="00BE6804"/>
    <w:rsid w:val="00C15575"/>
    <w:rsid w:val="00C21A9D"/>
    <w:rsid w:val="00C30594"/>
    <w:rsid w:val="00C50CDB"/>
    <w:rsid w:val="00C6039A"/>
    <w:rsid w:val="00C70E78"/>
    <w:rsid w:val="00C9495B"/>
    <w:rsid w:val="00CB0BEE"/>
    <w:rsid w:val="00D16120"/>
    <w:rsid w:val="00D36B65"/>
    <w:rsid w:val="00D81E93"/>
    <w:rsid w:val="00DC45ED"/>
    <w:rsid w:val="00DE7773"/>
    <w:rsid w:val="00E14BFC"/>
    <w:rsid w:val="00E326C6"/>
    <w:rsid w:val="00E47FF9"/>
    <w:rsid w:val="00E9390A"/>
    <w:rsid w:val="00EC5D62"/>
    <w:rsid w:val="00EF581E"/>
    <w:rsid w:val="00F22094"/>
    <w:rsid w:val="00F54411"/>
    <w:rsid w:val="00F5595D"/>
    <w:rsid w:val="00F7268F"/>
    <w:rsid w:val="00FB3CC7"/>
    <w:rsid w:val="00FB4E03"/>
    <w:rsid w:val="00FC6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30AE2A-6F9C-4207-99C6-1F9CFC421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B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1E93"/>
    <w:pPr>
      <w:keepNext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unhideWhenUsed/>
    <w:qFormat/>
    <w:rsid w:val="00A26BAE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A26BAE"/>
    <w:pPr>
      <w:keepNext/>
      <w:jc w:val="center"/>
      <w:outlineLvl w:val="2"/>
    </w:pPr>
    <w:rPr>
      <w:sz w:val="28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D81E93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26BA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26BA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A26BA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26BAE"/>
    <w:rPr>
      <w:color w:val="800080"/>
      <w:u w:val="single"/>
    </w:rPr>
  </w:style>
  <w:style w:type="paragraph" w:styleId="a5">
    <w:name w:val="Normal (Web)"/>
    <w:basedOn w:val="a"/>
    <w:semiHidden/>
    <w:unhideWhenUsed/>
    <w:rsid w:val="00A26BAE"/>
    <w:pPr>
      <w:spacing w:before="100" w:after="100"/>
    </w:pPr>
    <w:rPr>
      <w:rFonts w:eastAsia="Calibri"/>
      <w:szCs w:val="20"/>
    </w:rPr>
  </w:style>
  <w:style w:type="paragraph" w:styleId="a6">
    <w:name w:val="header"/>
    <w:basedOn w:val="a"/>
    <w:link w:val="a7"/>
    <w:unhideWhenUsed/>
    <w:rsid w:val="00A26BA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</w:rPr>
  </w:style>
  <w:style w:type="character" w:customStyle="1" w:styleId="a7">
    <w:name w:val="Верхний колонтитул Знак"/>
    <w:basedOn w:val="a0"/>
    <w:link w:val="a6"/>
    <w:semiHidden/>
    <w:rsid w:val="00A26BAE"/>
    <w:rPr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26BA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26B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qFormat/>
    <w:rsid w:val="00A26BAE"/>
    <w:pPr>
      <w:jc w:val="center"/>
    </w:pPr>
    <w:rPr>
      <w:b/>
      <w:szCs w:val="20"/>
    </w:rPr>
  </w:style>
  <w:style w:type="character" w:customStyle="1" w:styleId="ab">
    <w:name w:val="Название Знак"/>
    <w:basedOn w:val="a0"/>
    <w:link w:val="aa"/>
    <w:rsid w:val="00A26BA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c">
    <w:name w:val="Body Text"/>
    <w:basedOn w:val="a"/>
    <w:link w:val="ad"/>
    <w:unhideWhenUsed/>
    <w:rsid w:val="00A26BAE"/>
    <w:pPr>
      <w:spacing w:after="120"/>
    </w:pPr>
  </w:style>
  <w:style w:type="character" w:customStyle="1" w:styleId="ad">
    <w:name w:val="Основной текст Знак"/>
    <w:basedOn w:val="a0"/>
    <w:link w:val="ac"/>
    <w:rsid w:val="00A26B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semiHidden/>
    <w:unhideWhenUsed/>
    <w:rsid w:val="00A26BAE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semiHidden/>
    <w:rsid w:val="00A26B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semiHidden/>
    <w:unhideWhenUsed/>
    <w:rsid w:val="00A26BAE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A26BA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A26BA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26B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font5">
    <w:name w:val="font5"/>
    <w:basedOn w:val="a"/>
    <w:rsid w:val="00A26BAE"/>
    <w:pPr>
      <w:spacing w:before="100" w:beforeAutospacing="1" w:after="100" w:afterAutospacing="1"/>
    </w:pPr>
    <w:rPr>
      <w:i/>
      <w:iCs/>
      <w:color w:val="000000"/>
      <w:sz w:val="22"/>
      <w:szCs w:val="22"/>
    </w:rPr>
  </w:style>
  <w:style w:type="paragraph" w:customStyle="1" w:styleId="xl63">
    <w:name w:val="xl63"/>
    <w:basedOn w:val="a"/>
    <w:semiHidden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4">
    <w:name w:val="xl64"/>
    <w:basedOn w:val="a"/>
    <w:semiHidden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1D1B11"/>
    </w:rPr>
  </w:style>
  <w:style w:type="paragraph" w:customStyle="1" w:styleId="xl65">
    <w:name w:val="xl65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67">
    <w:name w:val="xl67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b/>
      <w:bCs/>
      <w:i/>
      <w:iCs/>
      <w:color w:val="1D1B11"/>
    </w:rPr>
  </w:style>
  <w:style w:type="paragraph" w:customStyle="1" w:styleId="xl68">
    <w:name w:val="xl68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i/>
      <w:iCs/>
      <w:color w:val="000000"/>
    </w:rPr>
  </w:style>
  <w:style w:type="paragraph" w:customStyle="1" w:styleId="xl69">
    <w:name w:val="xl69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</w:rPr>
  </w:style>
  <w:style w:type="paragraph" w:customStyle="1" w:styleId="xl70">
    <w:name w:val="xl70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color w:val="1D1B11"/>
    </w:rPr>
  </w:style>
  <w:style w:type="paragraph" w:customStyle="1" w:styleId="xl71">
    <w:name w:val="xl71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1D1B11"/>
    </w:rPr>
  </w:style>
  <w:style w:type="paragraph" w:customStyle="1" w:styleId="xl72">
    <w:name w:val="xl72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73">
    <w:name w:val="xl73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i/>
      <w:iCs/>
      <w:color w:val="1D1B11"/>
    </w:rPr>
  </w:style>
  <w:style w:type="paragraph" w:customStyle="1" w:styleId="xl74">
    <w:name w:val="xl74"/>
    <w:basedOn w:val="a"/>
    <w:rsid w:val="00A26BA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1D1B11"/>
    </w:rPr>
  </w:style>
  <w:style w:type="paragraph" w:customStyle="1" w:styleId="xl75">
    <w:name w:val="xl75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</w:rPr>
  </w:style>
  <w:style w:type="paragraph" w:customStyle="1" w:styleId="xl76">
    <w:name w:val="xl76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  <w:color w:val="1D1B11"/>
    </w:rPr>
  </w:style>
  <w:style w:type="paragraph" w:customStyle="1" w:styleId="xl77">
    <w:name w:val="xl77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  <w:color w:val="000000"/>
    </w:rPr>
  </w:style>
  <w:style w:type="paragraph" w:customStyle="1" w:styleId="xl78">
    <w:name w:val="xl78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1D1B11"/>
    </w:rPr>
  </w:style>
  <w:style w:type="paragraph" w:customStyle="1" w:styleId="xl79">
    <w:name w:val="xl79"/>
    <w:basedOn w:val="a"/>
    <w:rsid w:val="00A26BA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1D1B11"/>
    </w:rPr>
  </w:style>
  <w:style w:type="paragraph" w:customStyle="1" w:styleId="xl80">
    <w:name w:val="xl80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1">
    <w:name w:val="xl81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82">
    <w:name w:val="xl82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3">
    <w:name w:val="xl83"/>
    <w:basedOn w:val="a"/>
    <w:rsid w:val="00A26BA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  <w:color w:val="000000"/>
    </w:rPr>
  </w:style>
  <w:style w:type="paragraph" w:customStyle="1" w:styleId="xl84">
    <w:name w:val="xl84"/>
    <w:basedOn w:val="a"/>
    <w:rsid w:val="00A26BA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5">
    <w:name w:val="xl85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  <w:color w:val="000000"/>
    </w:rPr>
  </w:style>
  <w:style w:type="paragraph" w:customStyle="1" w:styleId="xl86">
    <w:name w:val="xl86"/>
    <w:basedOn w:val="a"/>
    <w:rsid w:val="00A26B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87">
    <w:name w:val="xl87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88">
    <w:name w:val="xl88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1D1B11"/>
    </w:rPr>
  </w:style>
  <w:style w:type="paragraph" w:customStyle="1" w:styleId="xl89">
    <w:name w:val="xl89"/>
    <w:basedOn w:val="a"/>
    <w:rsid w:val="00A26B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1D1B11"/>
    </w:rPr>
  </w:style>
  <w:style w:type="paragraph" w:customStyle="1" w:styleId="xl90">
    <w:name w:val="xl90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1">
    <w:name w:val="xl91"/>
    <w:basedOn w:val="a"/>
    <w:rsid w:val="00A26BA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92">
    <w:name w:val="xl92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93">
    <w:name w:val="xl93"/>
    <w:basedOn w:val="a"/>
    <w:rsid w:val="00A26BA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4">
    <w:name w:val="xl94"/>
    <w:basedOn w:val="a"/>
    <w:rsid w:val="00A26BAE"/>
    <w:pPr>
      <w:spacing w:before="100" w:beforeAutospacing="1" w:after="100" w:afterAutospacing="1"/>
      <w:jc w:val="right"/>
    </w:pPr>
    <w:rPr>
      <w:color w:val="1D1B11"/>
    </w:rPr>
  </w:style>
  <w:style w:type="paragraph" w:customStyle="1" w:styleId="xl95">
    <w:name w:val="xl95"/>
    <w:basedOn w:val="a"/>
    <w:rsid w:val="00A26BA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1D1B11"/>
    </w:rPr>
  </w:style>
  <w:style w:type="paragraph" w:customStyle="1" w:styleId="xl96">
    <w:name w:val="xl96"/>
    <w:basedOn w:val="a"/>
    <w:rsid w:val="00A26BA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7">
    <w:name w:val="xl97"/>
    <w:basedOn w:val="a"/>
    <w:rsid w:val="00A26B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8">
    <w:name w:val="xl98"/>
    <w:basedOn w:val="a"/>
    <w:rsid w:val="00A26BA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99">
    <w:name w:val="xl99"/>
    <w:basedOn w:val="a"/>
    <w:rsid w:val="00A26BA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100">
    <w:name w:val="xl100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1D1B11"/>
    </w:rPr>
  </w:style>
  <w:style w:type="paragraph" w:customStyle="1" w:styleId="xl101">
    <w:name w:val="xl101"/>
    <w:basedOn w:val="a"/>
    <w:rsid w:val="00A26BA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102">
    <w:name w:val="xl102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03">
    <w:name w:val="xl103"/>
    <w:basedOn w:val="a"/>
    <w:rsid w:val="00A26BAE"/>
    <w:pPr>
      <w:spacing w:before="100" w:beforeAutospacing="1" w:after="100" w:afterAutospacing="1"/>
      <w:jc w:val="right"/>
    </w:pPr>
    <w:rPr>
      <w:color w:val="000000"/>
    </w:rPr>
  </w:style>
  <w:style w:type="paragraph" w:customStyle="1" w:styleId="xl104">
    <w:name w:val="xl104"/>
    <w:basedOn w:val="a"/>
    <w:rsid w:val="00A26BAE"/>
    <w:pPr>
      <w:spacing w:before="100" w:beforeAutospacing="1" w:after="100" w:afterAutospacing="1"/>
      <w:jc w:val="right"/>
    </w:pPr>
  </w:style>
  <w:style w:type="paragraph" w:customStyle="1" w:styleId="xl105">
    <w:name w:val="xl105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106">
    <w:name w:val="xl106"/>
    <w:basedOn w:val="a"/>
    <w:rsid w:val="00A26BA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107">
    <w:name w:val="xl107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8">
    <w:name w:val="xl108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109">
    <w:name w:val="xl109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0">
    <w:name w:val="xl110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11">
    <w:name w:val="xl111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112">
    <w:name w:val="xl112"/>
    <w:basedOn w:val="a"/>
    <w:rsid w:val="00A26BAE"/>
    <w:pPr>
      <w:spacing w:before="100" w:beforeAutospacing="1" w:after="100" w:afterAutospacing="1"/>
      <w:jc w:val="both"/>
    </w:pPr>
    <w:rPr>
      <w:i/>
      <w:iCs/>
    </w:rPr>
  </w:style>
  <w:style w:type="paragraph" w:customStyle="1" w:styleId="xl113">
    <w:name w:val="xl113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i/>
      <w:iCs/>
      <w:color w:val="1D1B11"/>
    </w:rPr>
  </w:style>
  <w:style w:type="paragraph" w:customStyle="1" w:styleId="xl114">
    <w:name w:val="xl114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character" w:customStyle="1" w:styleId="11">
    <w:name w:val="Верхний колонтитул Знак1"/>
    <w:basedOn w:val="a0"/>
    <w:rsid w:val="00A26BAE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2">
    <w:name w:val="Знак Знак1"/>
    <w:rsid w:val="00A26BAE"/>
    <w:rPr>
      <w:sz w:val="24"/>
      <w:szCs w:val="24"/>
    </w:rPr>
  </w:style>
  <w:style w:type="table" w:styleId="af2">
    <w:name w:val="Table Grid"/>
    <w:basedOn w:val="a1"/>
    <w:rsid w:val="00A26B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 Spacing"/>
    <w:uiPriority w:val="1"/>
    <w:qFormat/>
    <w:rsid w:val="001E7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aliases w:val="Знак,Стандартный HTML1,Стандартный HTML2,Стандартный HTML11,Стандартный HTML111,Стандартный HTML1111,Стандартный HTML21,Стандартный HTML211,Стандартный HTML2111,HTML Preformatted"/>
    <w:basedOn w:val="a"/>
    <w:link w:val="HTML0"/>
    <w:unhideWhenUsed/>
    <w:rsid w:val="00433F85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aliases w:val="Знак Знак2,Стандартный HTML1 Знак1,Стандартный HTML2 Знак1,Стандартный HTML11 Знак1,Стандартный HTML111 Знак1,Стандартный HTML1111 Знак1,Стандартный HTML21 Знак1,Стандартный HTML211 Знак1,Стандартный HTML2111 Знак1"/>
    <w:basedOn w:val="a0"/>
    <w:link w:val="HTML"/>
    <w:semiHidden/>
    <w:rsid w:val="00433F85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81E9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81E93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HTML1">
    <w:name w:val="Стандартный HTML Знак1"/>
    <w:aliases w:val="Знак Знак,Стандартный HTML1 Знак,Стандартный HTML2 Знак,Стандартный HTML11 Знак,Стандартный HTML111 Знак,Стандартный HTML1111 Знак,Стандартный HTML21 Знак,Стандартный HTML211 Знак,Стандартный HTML2111 Знак,HTML Preformatted Знак"/>
    <w:basedOn w:val="a0"/>
    <w:semiHidden/>
    <w:rsid w:val="00D81E93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13">
    <w:name w:val="Нижний колонтитул Знак1"/>
    <w:basedOn w:val="a0"/>
    <w:locked/>
    <w:rsid w:val="00D81E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81E93"/>
    <w:rPr>
      <w:rFonts w:ascii="Arial" w:eastAsia="Times New Roman" w:hAnsi="Arial" w:cs="Arial"/>
      <w:sz w:val="20"/>
      <w:szCs w:val="20"/>
      <w:lang w:eastAsia="ru-RU"/>
    </w:rPr>
  </w:style>
  <w:style w:type="table" w:customStyle="1" w:styleId="14">
    <w:name w:val="Сетка таблицы1"/>
    <w:basedOn w:val="a1"/>
    <w:next w:val="af2"/>
    <w:rsid w:val="00D81E93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15">
    <w:name w:val="xl115"/>
    <w:basedOn w:val="a"/>
    <w:rsid w:val="00D81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116">
    <w:name w:val="xl116"/>
    <w:basedOn w:val="a"/>
    <w:rsid w:val="00D81E9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7">
    <w:name w:val="xl117"/>
    <w:basedOn w:val="a"/>
    <w:rsid w:val="00D81E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  <w:color w:val="000000"/>
    </w:rPr>
  </w:style>
  <w:style w:type="paragraph" w:customStyle="1" w:styleId="xl118">
    <w:name w:val="xl118"/>
    <w:basedOn w:val="a"/>
    <w:rsid w:val="00D81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1D1B11"/>
    </w:rPr>
  </w:style>
  <w:style w:type="paragraph" w:customStyle="1" w:styleId="xl119">
    <w:name w:val="xl119"/>
    <w:basedOn w:val="a"/>
    <w:rsid w:val="00D81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20">
    <w:name w:val="xl120"/>
    <w:basedOn w:val="a"/>
    <w:rsid w:val="00D81E9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1D1B11"/>
    </w:rPr>
  </w:style>
  <w:style w:type="paragraph" w:customStyle="1" w:styleId="xl121">
    <w:name w:val="xl121"/>
    <w:basedOn w:val="a"/>
    <w:rsid w:val="00D81E9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2">
    <w:name w:val="xl122"/>
    <w:basedOn w:val="a"/>
    <w:rsid w:val="00D81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</w:rPr>
  </w:style>
  <w:style w:type="paragraph" w:styleId="21">
    <w:name w:val="Body Text 2"/>
    <w:basedOn w:val="a"/>
    <w:link w:val="22"/>
    <w:rsid w:val="00D81E93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basedOn w:val="a0"/>
    <w:link w:val="21"/>
    <w:rsid w:val="00D81E9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4">
    <w:name w:val="List Paragraph"/>
    <w:basedOn w:val="a"/>
    <w:uiPriority w:val="34"/>
    <w:qFormat/>
    <w:rsid w:val="00D81E93"/>
    <w:pPr>
      <w:ind w:left="720"/>
      <w:contextualSpacing/>
    </w:pPr>
  </w:style>
  <w:style w:type="paragraph" w:customStyle="1" w:styleId="ConsPlusNonformat">
    <w:name w:val="ConsPlusNonformat"/>
    <w:rsid w:val="002A162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2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ukashkinyarskoe-r69.gosweb.gosuslugi.ru&#1074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1D13CA-2D7B-4813-81C3-19BC835EF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7714</Words>
  <Characters>43975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Андреевна</dc:creator>
  <cp:keywords/>
  <dc:description/>
  <cp:lastModifiedBy>Учетная запись Майкрософт</cp:lastModifiedBy>
  <cp:revision>7</cp:revision>
  <cp:lastPrinted>2024-08-07T09:09:00Z</cp:lastPrinted>
  <dcterms:created xsi:type="dcterms:W3CDTF">2024-12-27T08:59:00Z</dcterms:created>
  <dcterms:modified xsi:type="dcterms:W3CDTF">2025-01-10T08:00:00Z</dcterms:modified>
</cp:coreProperties>
</file>