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B859" w14:textId="77777777" w:rsidR="00B21A78" w:rsidRDefault="00B21A78" w:rsidP="00B21A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 ЛУКАШКИН – ЯРСКОГО СЕЛЬСКОГО ПОСЕЛЕНИЯ</w:t>
      </w:r>
    </w:p>
    <w:p w14:paraId="3C9EE914" w14:textId="77777777" w:rsidR="00B21A78" w:rsidRDefault="00B21A78" w:rsidP="00B21A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p w14:paraId="37606754" w14:textId="77777777" w:rsidR="00B21A78" w:rsidRDefault="00B21A78" w:rsidP="00B21A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868CACD" w14:textId="77777777" w:rsidR="00B21A78" w:rsidRDefault="00B21A78" w:rsidP="00B21A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14:paraId="3738C050" w14:textId="77777777" w:rsidR="00B21A78" w:rsidRDefault="00B21A78" w:rsidP="00B21A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368C7D" w14:textId="77777777" w:rsidR="00B21A78" w:rsidRDefault="00B21A78" w:rsidP="00B21A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B85F91" w14:textId="77777777" w:rsidR="00B21A78" w:rsidRDefault="00B21A78" w:rsidP="00B21A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24.11.2023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№ 30</w:t>
      </w:r>
    </w:p>
    <w:p w14:paraId="16371472" w14:textId="77777777" w:rsidR="00B21A78" w:rsidRDefault="00B21A78" w:rsidP="00B21A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819ED" w14:textId="77777777" w:rsidR="00B21A78" w:rsidRDefault="00B21A78" w:rsidP="00B21A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Лукашкин Яр</w:t>
      </w:r>
    </w:p>
    <w:p w14:paraId="69A781FF" w14:textId="77777777" w:rsidR="00B21A78" w:rsidRDefault="00B21A78" w:rsidP="00B21A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21A78" w14:paraId="70821F55" w14:textId="77777777" w:rsidTr="00B21A78">
        <w:trPr>
          <w:trHeight w:val="1016"/>
        </w:trPr>
        <w:tc>
          <w:tcPr>
            <w:tcW w:w="9464" w:type="dxa"/>
            <w:hideMark/>
          </w:tcPr>
          <w:p w14:paraId="5A32F8DD" w14:textId="77777777" w:rsidR="00B21A78" w:rsidRDefault="00B2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  назначении  даты  обнародования, публичных слушаний по вопросу о проекте  бюджета  Лукашкин-Ярского сельского  поселения на 2024 год и на плановый период 2025-2026 г.г.</w:t>
            </w:r>
          </w:p>
        </w:tc>
      </w:tr>
    </w:tbl>
    <w:p w14:paraId="4AF8F30B" w14:textId="77777777" w:rsidR="00B21A78" w:rsidRDefault="00B21A78" w:rsidP="00B21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пунктом 2 части 3 статьи 14 Устава  муниципального образования  «Лукашкин-Ярское сельское поселение», статьей 18  Положения о бюджетном процессе в муниципальном образовании  «Лукашкин-Ярское сельское поселение» утвержденного решением Совета Лукашкин-Ярского сельского поселения  от 31.05.2022 № 134,</w:t>
      </w:r>
    </w:p>
    <w:p w14:paraId="4B90CDE1" w14:textId="77777777" w:rsidR="00B21A78" w:rsidRDefault="00B21A78" w:rsidP="00B21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70543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Лукашкин-Ярского сельского поселения решил: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2D18A9F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 Назначить публичные  слушания  по проекту решения Совета Лукашкин-Ярского сельского поселения «О бюджете Лукашкин-Ярского сельского поселения на 2024 год и на плановый период 2025-2026 г.г.» на 11 декабря  2023 года, в 16-00 часов в администрации Лукашкин-Ярского сельского поселения по адресу: с. Лукашкин Яр, ул. Центральный, 27.</w:t>
      </w:r>
    </w:p>
    <w:p w14:paraId="0BBFC0D8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Создать  комиссию  по организации  публичных слушаний в следующем составе:</w:t>
      </w:r>
    </w:p>
    <w:p w14:paraId="5655D218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Былин Н.А. – глава поселения, председатель комиссии;</w:t>
      </w:r>
    </w:p>
    <w:p w14:paraId="3569C254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Пимчёнок Е.В. – управляющий  делами, секретарь комиссии;</w:t>
      </w:r>
    </w:p>
    <w:p w14:paraId="3550E1AA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 комиссии:</w:t>
      </w:r>
    </w:p>
    <w:p w14:paraId="7AEE05BB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Волкова Е.А. – главный  специалист;</w:t>
      </w:r>
    </w:p>
    <w:p w14:paraId="185EC202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Томашева И.Б. – депутат  Совета  Лукашкин-Ярского сельского поселения.</w:t>
      </w:r>
    </w:p>
    <w:p w14:paraId="06458FEF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Сарапулова М.Я. – депутат Совета  Лукашкин-Ярского сельского поселения.</w:t>
      </w:r>
    </w:p>
    <w:p w14:paraId="35AF890F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Алкасарова Н.С.- депутат  Совета  Лукашкин-Ярского сельского поселения.</w:t>
      </w:r>
    </w:p>
    <w:p w14:paraId="2A29D7FF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 Предполагаемый  состав  участников  публичных слушаний:</w:t>
      </w:r>
    </w:p>
    <w:p w14:paraId="2250196C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депутаты  Совета  Лукашкин-Ярского  сельского поселения;</w:t>
      </w:r>
    </w:p>
    <w:p w14:paraId="75EBF828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администрации  Лукашкин-Ярского сельского  поселения;</w:t>
      </w:r>
    </w:p>
    <w:p w14:paraId="789C1203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учреждений  и предприятий  различных форм собственности;</w:t>
      </w:r>
    </w:p>
    <w:p w14:paraId="166BE41E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граждане, проживающие  на  территории Лукашкин-Ярского сельского  поселения.</w:t>
      </w:r>
    </w:p>
    <w:p w14:paraId="441B2372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Настоящее решение разместить на официальном сайте Администрации</w:t>
      </w:r>
      <w:r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Лукашкин-Ярского сельского поселения Александровского района Томской области (</w:t>
      </w:r>
      <w:hyperlink r:id="rId4" w:history="1">
        <w:r>
          <w:rPr>
            <w:rStyle w:val="a3"/>
            <w:rFonts w:ascii="Times New Roman" w:eastAsia="Times New Roman" w:hAnsi="Times New Roman"/>
            <w:bCs/>
            <w:color w:val="0000FF"/>
            <w:sz w:val="24"/>
            <w:szCs w:val="24"/>
            <w:lang w:val="x-none" w:eastAsia="x-none"/>
          </w:rPr>
          <w:t>http://www.alsluk.tomsk.ru/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 установленном   Уставом  порядке не позднее, чем  за  пятнадцать  дней  до установленного  дня  проведения  публичных слушаний.</w:t>
      </w:r>
    </w:p>
    <w:p w14:paraId="602BB05E" w14:textId="77777777" w:rsidR="00B21A78" w:rsidRDefault="00B21A78" w:rsidP="00B2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9EBD4" w14:textId="77777777" w:rsidR="00B21A78" w:rsidRDefault="00B21A78" w:rsidP="00B21A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8EA27" w14:textId="77777777" w:rsidR="00B21A78" w:rsidRDefault="00B21A78" w:rsidP="00B21A78">
      <w:pPr>
        <w:tabs>
          <w:tab w:val="left" w:pos="8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Лукашкин-Ярского сельского поселения                       Н.А. Былин </w:t>
      </w:r>
    </w:p>
    <w:p w14:paraId="4C955047" w14:textId="77777777" w:rsidR="00820C79" w:rsidRDefault="00820C79"/>
    <w:sectPr w:rsidR="0082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E8"/>
    <w:rsid w:val="00357AE8"/>
    <w:rsid w:val="00480BD3"/>
    <w:rsid w:val="00820C79"/>
    <w:rsid w:val="00B21A78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E7AD-6B0B-46A5-A5C8-C782B19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2025-04-23T07:26:00Z</dcterms:created>
  <dcterms:modified xsi:type="dcterms:W3CDTF">2025-04-23T07:26:00Z</dcterms:modified>
</cp:coreProperties>
</file>