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BAE" w:rsidRDefault="00A26BAE" w:rsidP="00A26BAE">
      <w:pPr>
        <w:pStyle w:val="aa"/>
        <w:rPr>
          <w:b w:val="0"/>
          <w:szCs w:val="24"/>
        </w:rPr>
      </w:pPr>
      <w:r>
        <w:rPr>
          <w:b w:val="0"/>
          <w:szCs w:val="24"/>
        </w:rPr>
        <w:t xml:space="preserve">АДМИНИСТРАЦИЯ  ЛУКАШКИН-ЯРСКОГО СЕЛЬСКОГО ПОСЕЛЕНИЯ                               </w:t>
      </w:r>
    </w:p>
    <w:p w:rsidR="001B1D94" w:rsidRDefault="00A26BAE" w:rsidP="00A26BAE">
      <w:pPr>
        <w:jc w:val="center"/>
        <w:rPr>
          <w:bCs/>
        </w:rPr>
      </w:pPr>
      <w:r>
        <w:rPr>
          <w:bCs/>
        </w:rPr>
        <w:t xml:space="preserve">АЛЕКСАНДРОВСКОГО РАЙОНА  ТОМСКОЙ ОБЛАСТИ      </w:t>
      </w:r>
    </w:p>
    <w:p w:rsidR="001B1D94" w:rsidRDefault="001B1D94" w:rsidP="00A26BAE">
      <w:pPr>
        <w:jc w:val="center"/>
        <w:rPr>
          <w:bCs/>
        </w:rPr>
      </w:pPr>
    </w:p>
    <w:p w:rsidR="00A26BAE" w:rsidRDefault="00A26BAE" w:rsidP="00A26BAE">
      <w:pPr>
        <w:jc w:val="center"/>
      </w:pPr>
      <w:r>
        <w:rPr>
          <w:bCs/>
        </w:rPr>
        <w:t xml:space="preserve">                       </w:t>
      </w:r>
    </w:p>
    <w:p w:rsidR="00A26BAE" w:rsidRDefault="00A26BAE" w:rsidP="00A26BAE">
      <w:pPr>
        <w:jc w:val="center"/>
        <w:rPr>
          <w:b/>
          <w:bCs/>
        </w:rPr>
      </w:pPr>
      <w:r>
        <w:rPr>
          <w:b/>
          <w:bCs/>
        </w:rPr>
        <w:t xml:space="preserve">ПОСТАНОВЛЕНИЕ                                                                       </w:t>
      </w:r>
    </w:p>
    <w:tbl>
      <w:tblPr>
        <w:tblW w:w="4942" w:type="pct"/>
        <w:tblLook w:val="01E0" w:firstRow="1" w:lastRow="1" w:firstColumn="1" w:lastColumn="1" w:noHBand="0" w:noVBand="0"/>
      </w:tblPr>
      <w:tblGrid>
        <w:gridCol w:w="4535"/>
        <w:gridCol w:w="4431"/>
      </w:tblGrid>
      <w:tr w:rsidR="00A26BAE" w:rsidTr="00A26BAE">
        <w:trPr>
          <w:trHeight w:val="263"/>
        </w:trPr>
        <w:tc>
          <w:tcPr>
            <w:tcW w:w="2529" w:type="pct"/>
            <w:hideMark/>
          </w:tcPr>
          <w:p w:rsidR="00A26BAE" w:rsidRDefault="00284C08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30</w:t>
            </w:r>
            <w:r w:rsidR="00A26BAE">
              <w:rPr>
                <w:lang w:eastAsia="en-US"/>
              </w:rPr>
              <w:t>.</w:t>
            </w:r>
            <w:r w:rsidR="00A26BAE">
              <w:rPr>
                <w:lang w:val="en-US" w:eastAsia="en-US"/>
              </w:rPr>
              <w:t>12</w:t>
            </w:r>
            <w:r w:rsidR="006F4824">
              <w:rPr>
                <w:lang w:eastAsia="en-US"/>
              </w:rPr>
              <w:t>.2022</w:t>
            </w:r>
          </w:p>
        </w:tc>
        <w:tc>
          <w:tcPr>
            <w:tcW w:w="2471" w:type="pct"/>
            <w:hideMark/>
          </w:tcPr>
          <w:p w:rsidR="00A26BAE" w:rsidRPr="00A26BAE" w:rsidRDefault="00A26BAE">
            <w:pPr>
              <w:pStyle w:val="2"/>
              <w:ind w:right="-217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 xml:space="preserve">                               </w:t>
            </w:r>
            <w:r w:rsidR="001B1D94"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 xml:space="preserve">                             № </w:t>
            </w:r>
            <w:r w:rsidR="00171374"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>105</w:t>
            </w:r>
          </w:p>
        </w:tc>
      </w:tr>
      <w:tr w:rsidR="00A26BAE" w:rsidTr="00A26BAE">
        <w:trPr>
          <w:trHeight w:val="329"/>
        </w:trPr>
        <w:tc>
          <w:tcPr>
            <w:tcW w:w="5000" w:type="pct"/>
            <w:gridSpan w:val="2"/>
            <w:hideMark/>
          </w:tcPr>
          <w:p w:rsidR="00A26BAE" w:rsidRDefault="00A26B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с.Лукашкин Яр</w:t>
            </w:r>
          </w:p>
        </w:tc>
      </w:tr>
    </w:tbl>
    <w:p w:rsidR="00A26BAE" w:rsidRDefault="00A26BAE" w:rsidP="00A26BAE">
      <w:pPr>
        <w:jc w:val="center"/>
      </w:pPr>
    </w:p>
    <w:p w:rsidR="00FC56B0" w:rsidRPr="00FC56B0" w:rsidRDefault="00A26BAE" w:rsidP="00FC56B0">
      <w:pPr>
        <w:jc w:val="center"/>
      </w:pPr>
      <w:r>
        <w:t xml:space="preserve">Об   утверждении   </w:t>
      </w:r>
      <w:r w:rsidR="00FC56B0">
        <w:t>сводной бюджетной</w:t>
      </w:r>
      <w:r w:rsidR="00FC56B0" w:rsidRPr="00FC56B0">
        <w:t xml:space="preserve"> роспись бюджета поселения  на 2023 финансовый год и плановый период 2024 и 2025 годов</w:t>
      </w:r>
      <w:r w:rsidR="005052BE">
        <w:t xml:space="preserve"> (в редакции постановление администрации Лукашкин-Ярского сельского поселения от 31.03.2023 №</w:t>
      </w:r>
      <w:r w:rsidR="008D3440">
        <w:t xml:space="preserve"> </w:t>
      </w:r>
      <w:r w:rsidR="005052BE">
        <w:t>20</w:t>
      </w:r>
      <w:r w:rsidR="006E4EC8">
        <w:t>; от 28.04.2023 №</w:t>
      </w:r>
      <w:r w:rsidR="00F940AD">
        <w:t xml:space="preserve"> </w:t>
      </w:r>
      <w:r w:rsidR="006E4EC8">
        <w:t>29</w:t>
      </w:r>
      <w:r w:rsidR="00F940AD">
        <w:t xml:space="preserve">; от 03.07.2023 № 37; </w:t>
      </w:r>
      <w:r w:rsidR="008D3440">
        <w:t>от 31.07.2023 № 43 ;</w:t>
      </w:r>
      <w:r w:rsidR="009438A5">
        <w:t xml:space="preserve"> </w:t>
      </w:r>
      <w:r w:rsidR="00F940AD">
        <w:t>от 02.10.2023 № 49</w:t>
      </w:r>
      <w:r w:rsidR="005052BE">
        <w:t>)</w:t>
      </w:r>
    </w:p>
    <w:p w:rsidR="00A26BAE" w:rsidRDefault="00A26BAE" w:rsidP="00FC56B0">
      <w:pPr>
        <w:jc w:val="center"/>
      </w:pPr>
    </w:p>
    <w:p w:rsidR="00A26BAE" w:rsidRPr="00FC56B0" w:rsidRDefault="00A26BAE" w:rsidP="00A26BAE">
      <w:pPr>
        <w:pStyle w:val="ac"/>
        <w:jc w:val="both"/>
        <w:rPr>
          <w:bCs/>
        </w:rPr>
      </w:pPr>
      <w:r>
        <w:tab/>
        <w:t xml:space="preserve">В соответствии ст. 217 Бюджетного Кодекса Российской Федерации, </w:t>
      </w:r>
      <w:r w:rsidR="00FC56B0">
        <w:t xml:space="preserve"> постановления администрации Лукашкин-Ярского сельского поселения от 28.01.2015 №13 «</w:t>
      </w:r>
      <w:r w:rsidR="00FC56B0" w:rsidRPr="00FC56B0">
        <w:rPr>
          <w:bCs/>
        </w:rPr>
        <w:t xml:space="preserve">Об </w:t>
      </w:r>
      <w:r w:rsidR="00FC56B0">
        <w:rPr>
          <w:bCs/>
        </w:rPr>
        <w:t xml:space="preserve">утверждении Порядка составления </w:t>
      </w:r>
      <w:r w:rsidR="00FC56B0" w:rsidRPr="00FC56B0">
        <w:rPr>
          <w:bCs/>
        </w:rPr>
        <w:t>и ведения сводной бю</w:t>
      </w:r>
      <w:bookmarkStart w:id="0" w:name="_GoBack"/>
      <w:bookmarkEnd w:id="0"/>
      <w:r w:rsidR="00FC56B0" w:rsidRPr="00FC56B0">
        <w:rPr>
          <w:bCs/>
        </w:rPr>
        <w:t>джетной росписи бюджета поселения и бюджетных росписей главных распорядителей бюджетных средств и главных администраторов источников финансиров</w:t>
      </w:r>
      <w:r w:rsidR="00FC56B0">
        <w:rPr>
          <w:bCs/>
        </w:rPr>
        <w:t xml:space="preserve">ания дефицита бюджета поселения», </w:t>
      </w:r>
      <w:r w:rsidR="00FC56B0">
        <w:t xml:space="preserve"> </w:t>
      </w:r>
      <w:r>
        <w:t xml:space="preserve">на основании решения Совета Лукашкин-Ярского сельского поселения </w:t>
      </w:r>
      <w:r w:rsidRPr="00D93090">
        <w:t xml:space="preserve">от </w:t>
      </w:r>
      <w:r w:rsidR="00D93090" w:rsidRPr="00D93090">
        <w:t>27</w:t>
      </w:r>
      <w:r w:rsidR="001B1D94" w:rsidRPr="00D93090">
        <w:t>.12.2021</w:t>
      </w:r>
      <w:r w:rsidRPr="00D93090">
        <w:t xml:space="preserve"> № </w:t>
      </w:r>
      <w:r w:rsidR="00D93090" w:rsidRPr="00D93090">
        <w:t>124</w:t>
      </w:r>
      <w:r>
        <w:t xml:space="preserve"> « О бюджете муниципального образования « Лукашкин-Яр</w:t>
      </w:r>
      <w:r w:rsidR="006F4824">
        <w:t>ское сельское поселение» на 2023</w:t>
      </w:r>
      <w:r w:rsidR="008D3440">
        <w:t xml:space="preserve"> </w:t>
      </w:r>
      <w:r>
        <w:t xml:space="preserve">год </w:t>
      </w:r>
      <w:r w:rsidR="006F4824">
        <w:rPr>
          <w:color w:val="000000"/>
        </w:rPr>
        <w:t>и на плановый период 2024-2025</w:t>
      </w:r>
      <w:r>
        <w:rPr>
          <w:color w:val="000000"/>
        </w:rPr>
        <w:t xml:space="preserve"> годов</w:t>
      </w:r>
      <w:r w:rsidR="0090794E">
        <w:t>»</w:t>
      </w:r>
      <w:r w:rsidR="00D93090">
        <w:t xml:space="preserve"> </w:t>
      </w:r>
    </w:p>
    <w:p w:rsidR="00A26BAE" w:rsidRDefault="00FC56B0" w:rsidP="00A26BAE">
      <w:pPr>
        <w:pStyle w:val="ac"/>
        <w:jc w:val="both"/>
      </w:pPr>
      <w:r>
        <w:t>ПОСТАНОВЛЯЮ</w:t>
      </w:r>
      <w:r w:rsidR="00A26BAE">
        <w:t>:</w:t>
      </w:r>
    </w:p>
    <w:p w:rsidR="00A26BAE" w:rsidRDefault="00A26BAE" w:rsidP="0090794E">
      <w:pPr>
        <w:jc w:val="both"/>
      </w:pPr>
      <w:r>
        <w:tab/>
        <w:t xml:space="preserve">1. Утвердить </w:t>
      </w:r>
      <w:r w:rsidR="00FC56B0">
        <w:t>сводную бюджетную</w:t>
      </w:r>
      <w:r w:rsidR="00FC56B0" w:rsidRPr="00FC56B0">
        <w:t xml:space="preserve"> роспись бюджета поселения  на 2023 финансовый год и плановый период 2024 и 2025</w:t>
      </w:r>
      <w:r w:rsidR="00FC56B0">
        <w:t xml:space="preserve"> годов </w:t>
      </w:r>
      <w:r w:rsidR="006F4824">
        <w:t>согласно приложению</w:t>
      </w:r>
      <w:r>
        <w:t xml:space="preserve"> 1</w:t>
      </w:r>
      <w:r w:rsidR="00E42F1C">
        <w:t>,2</w:t>
      </w:r>
      <w:r>
        <w:t xml:space="preserve"> к настоящему постановлению.</w:t>
      </w:r>
    </w:p>
    <w:p w:rsidR="00A26BAE" w:rsidRDefault="00A26BAE" w:rsidP="0090794E">
      <w:pPr>
        <w:jc w:val="both"/>
      </w:pPr>
      <w:r>
        <w:tab/>
      </w:r>
      <w:r w:rsidR="00E42F1C">
        <w:t>2</w:t>
      </w:r>
      <w:r w:rsidR="001B1D94">
        <w:t>.</w:t>
      </w:r>
      <w:r>
        <w:t xml:space="preserve"> Настоящее постановление направить в</w:t>
      </w:r>
      <w:r w:rsidR="003275C7">
        <w:t xml:space="preserve"> Контрольно-ревизионную комиссию </w:t>
      </w:r>
      <w:r>
        <w:t>Александровского района.</w:t>
      </w:r>
    </w:p>
    <w:p w:rsidR="00385E39" w:rsidRDefault="00E42F1C" w:rsidP="0090794E">
      <w:pPr>
        <w:jc w:val="both"/>
      </w:pPr>
      <w:r>
        <w:tab/>
        <w:t>3</w:t>
      </w:r>
      <w:r w:rsidR="00385E39">
        <w:t xml:space="preserve">. </w:t>
      </w:r>
      <w:r w:rsidR="00385E39" w:rsidRPr="00980219">
        <w:t xml:space="preserve">Настоящее постановление подлежит официальному опубликованию                                           и размещению на официальном сайте </w:t>
      </w:r>
      <w:r w:rsidR="00385E39">
        <w:t xml:space="preserve">Администрации </w:t>
      </w:r>
      <w:r w:rsidR="00385E39" w:rsidRPr="00980219">
        <w:t xml:space="preserve">Лукашкин-Ярского сельского поселения </w:t>
      </w:r>
      <w:r w:rsidR="001B1E64" w:rsidRPr="00443694">
        <w:t>(</w:t>
      </w:r>
      <w:r w:rsidR="001B1E64">
        <w:rPr>
          <w:lang w:val="en-US"/>
        </w:rPr>
        <w:t>http</w:t>
      </w:r>
      <w:r w:rsidR="001B1E64">
        <w:t>://</w:t>
      </w:r>
      <w:r w:rsidR="005052BE">
        <w:t>www.alsluk</w:t>
      </w:r>
      <w:r w:rsidR="001B1E64" w:rsidRPr="00443694">
        <w:t>.ru)</w:t>
      </w:r>
      <w:r w:rsidR="001B1E64">
        <w:t xml:space="preserve"> </w:t>
      </w:r>
      <w:r w:rsidR="00385E39" w:rsidRPr="00B16A8E">
        <w:t>в информационно-телекоммуникационной сети «Интернет».</w:t>
      </w:r>
    </w:p>
    <w:p w:rsidR="00A26BAE" w:rsidRDefault="00E42F1C" w:rsidP="0090794E">
      <w:pPr>
        <w:jc w:val="both"/>
      </w:pPr>
      <w:r>
        <w:tab/>
        <w:t>4</w:t>
      </w:r>
      <w:r w:rsidR="00A26BAE">
        <w:t>.</w:t>
      </w:r>
      <w:r w:rsidR="00385E39">
        <w:t xml:space="preserve"> </w:t>
      </w:r>
      <w:r w:rsidR="00A26BAE">
        <w:t>Контроль за исполнением настоящего постановления оставляю за собой.</w:t>
      </w:r>
    </w:p>
    <w:p w:rsidR="00A26BAE" w:rsidRDefault="00A26BAE" w:rsidP="00A26BAE">
      <w:pPr>
        <w:pStyle w:val="ac"/>
        <w:jc w:val="both"/>
      </w:pPr>
    </w:p>
    <w:p w:rsidR="00A26BAE" w:rsidRDefault="00A26BAE" w:rsidP="00A26BAE">
      <w:pPr>
        <w:pStyle w:val="ac"/>
        <w:jc w:val="both"/>
      </w:pPr>
    </w:p>
    <w:p w:rsidR="00A26BAE" w:rsidRDefault="00A26BAE" w:rsidP="00A26BAE">
      <w:pPr>
        <w:pStyle w:val="ac"/>
      </w:pPr>
      <w:r>
        <w:t xml:space="preserve">Глава Лукашкин-Ярского сельского поселения         </w:t>
      </w:r>
      <w:r w:rsidR="006F4824">
        <w:t xml:space="preserve">                       Н.А.</w:t>
      </w:r>
      <w:r w:rsidR="00A06F70">
        <w:t xml:space="preserve"> </w:t>
      </w:r>
      <w:r w:rsidR="006F4824">
        <w:t>Былин</w:t>
      </w:r>
    </w:p>
    <w:p w:rsidR="00A26BAE" w:rsidRDefault="00A26BAE" w:rsidP="00A26BAE">
      <w:pPr>
        <w:pStyle w:val="ac"/>
      </w:pPr>
    </w:p>
    <w:p w:rsidR="00A26BAE" w:rsidRDefault="00A26BAE" w:rsidP="003275C7">
      <w:pPr>
        <w:pStyle w:val="ac"/>
      </w:pPr>
      <w:r>
        <w:t>Волкова Е.А. 8(38255)24240</w:t>
      </w:r>
    </w:p>
    <w:p w:rsidR="00A26BAE" w:rsidRDefault="00A26BAE" w:rsidP="00A26BAE">
      <w:pPr>
        <w:jc w:val="right"/>
        <w:rPr>
          <w:color w:val="000000"/>
        </w:rPr>
      </w:pPr>
    </w:p>
    <w:p w:rsidR="00A26BAE" w:rsidRDefault="00A26BAE" w:rsidP="00A26BAE">
      <w:pPr>
        <w:pStyle w:val="ac"/>
      </w:pPr>
    </w:p>
    <w:p w:rsidR="003275C7" w:rsidRDefault="003275C7" w:rsidP="0090794E">
      <w:pPr>
        <w:tabs>
          <w:tab w:val="left" w:pos="4536"/>
        </w:tabs>
        <w:ind w:firstLine="4820"/>
        <w:rPr>
          <w:color w:val="000000"/>
        </w:rPr>
      </w:pPr>
    </w:p>
    <w:p w:rsidR="003275C7" w:rsidRDefault="003275C7" w:rsidP="0090794E">
      <w:pPr>
        <w:tabs>
          <w:tab w:val="left" w:pos="4536"/>
        </w:tabs>
        <w:ind w:firstLine="4820"/>
        <w:rPr>
          <w:color w:val="000000"/>
        </w:rPr>
      </w:pPr>
    </w:p>
    <w:p w:rsidR="003275C7" w:rsidRDefault="003275C7" w:rsidP="0090794E">
      <w:pPr>
        <w:tabs>
          <w:tab w:val="left" w:pos="4536"/>
        </w:tabs>
        <w:ind w:firstLine="4820"/>
        <w:rPr>
          <w:color w:val="000000"/>
        </w:rPr>
      </w:pPr>
    </w:p>
    <w:p w:rsidR="003275C7" w:rsidRDefault="003275C7" w:rsidP="0090794E">
      <w:pPr>
        <w:tabs>
          <w:tab w:val="left" w:pos="4536"/>
        </w:tabs>
        <w:ind w:firstLine="4820"/>
        <w:rPr>
          <w:color w:val="000000"/>
        </w:rPr>
      </w:pPr>
    </w:p>
    <w:p w:rsidR="003275C7" w:rsidRDefault="003275C7" w:rsidP="0090794E">
      <w:pPr>
        <w:tabs>
          <w:tab w:val="left" w:pos="4536"/>
        </w:tabs>
        <w:ind w:firstLine="4820"/>
        <w:rPr>
          <w:color w:val="000000"/>
        </w:rPr>
      </w:pPr>
    </w:p>
    <w:p w:rsidR="003275C7" w:rsidRDefault="003275C7" w:rsidP="0090794E">
      <w:pPr>
        <w:tabs>
          <w:tab w:val="left" w:pos="4536"/>
        </w:tabs>
        <w:ind w:firstLine="4820"/>
        <w:rPr>
          <w:color w:val="000000"/>
        </w:rPr>
      </w:pPr>
    </w:p>
    <w:p w:rsidR="003275C7" w:rsidRDefault="003275C7" w:rsidP="0090794E">
      <w:pPr>
        <w:tabs>
          <w:tab w:val="left" w:pos="4536"/>
        </w:tabs>
        <w:ind w:firstLine="4820"/>
        <w:rPr>
          <w:color w:val="000000"/>
        </w:rPr>
        <w:sectPr w:rsidR="003275C7" w:rsidSect="003275C7">
          <w:footerReference w:type="default" r:id="rId8"/>
          <w:pgSz w:w="11906" w:h="16838"/>
          <w:pgMar w:top="1134" w:right="1134" w:bottom="1134" w:left="1701" w:header="708" w:footer="708" w:gutter="0"/>
          <w:cols w:space="708"/>
          <w:titlePg/>
          <w:docGrid w:linePitch="360"/>
        </w:sectPr>
      </w:pPr>
    </w:p>
    <w:p w:rsidR="00A26BAE" w:rsidRDefault="00A26BAE" w:rsidP="006438ED">
      <w:pPr>
        <w:tabs>
          <w:tab w:val="left" w:pos="4536"/>
        </w:tabs>
        <w:ind w:firstLine="4820"/>
        <w:jc w:val="right"/>
        <w:rPr>
          <w:color w:val="000000"/>
        </w:rPr>
      </w:pPr>
      <w:r>
        <w:rPr>
          <w:color w:val="000000"/>
        </w:rPr>
        <w:lastRenderedPageBreak/>
        <w:t>Приложение 1</w:t>
      </w:r>
    </w:p>
    <w:p w:rsidR="00A26BAE" w:rsidRDefault="00A26BAE" w:rsidP="006438ED">
      <w:pPr>
        <w:tabs>
          <w:tab w:val="left" w:pos="4536"/>
        </w:tabs>
        <w:ind w:firstLine="4820"/>
        <w:jc w:val="right"/>
        <w:rPr>
          <w:color w:val="000000"/>
        </w:rPr>
      </w:pPr>
      <w:r>
        <w:rPr>
          <w:color w:val="000000"/>
        </w:rPr>
        <w:t>к постановлению Администрации</w:t>
      </w:r>
    </w:p>
    <w:p w:rsidR="00A26BAE" w:rsidRDefault="00A26BAE" w:rsidP="006438ED">
      <w:pPr>
        <w:tabs>
          <w:tab w:val="left" w:pos="4536"/>
        </w:tabs>
        <w:ind w:firstLine="4820"/>
        <w:jc w:val="right"/>
        <w:rPr>
          <w:color w:val="000000"/>
        </w:rPr>
      </w:pPr>
      <w:r>
        <w:rPr>
          <w:color w:val="000000"/>
        </w:rPr>
        <w:t>Лукашкин-Ярского сельского поселения</w:t>
      </w:r>
    </w:p>
    <w:p w:rsidR="00A26BAE" w:rsidRDefault="00A06F70" w:rsidP="006438ED">
      <w:pPr>
        <w:tabs>
          <w:tab w:val="left" w:pos="4536"/>
        </w:tabs>
        <w:ind w:firstLine="4820"/>
        <w:jc w:val="right"/>
        <w:rPr>
          <w:color w:val="000000"/>
        </w:rPr>
      </w:pPr>
      <w:r>
        <w:rPr>
          <w:color w:val="000000"/>
        </w:rPr>
        <w:t>от 30.12.2022 № 105</w:t>
      </w:r>
    </w:p>
    <w:p w:rsidR="00A26BAE" w:rsidRDefault="00A26BAE" w:rsidP="00A26BAE">
      <w:pPr>
        <w:jc w:val="center"/>
        <w:rPr>
          <w:color w:val="000000"/>
        </w:rPr>
      </w:pPr>
    </w:p>
    <w:p w:rsidR="00FC56B0" w:rsidRPr="00AB23DE" w:rsidRDefault="00FC56B0" w:rsidP="00FC56B0">
      <w:pPr>
        <w:pStyle w:val="ConsPlusNonformat"/>
        <w:widowControl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B23DE">
        <w:rPr>
          <w:rFonts w:ascii="Times New Roman" w:hAnsi="Times New Roman" w:cs="Times New Roman"/>
          <w:sz w:val="24"/>
          <w:szCs w:val="24"/>
        </w:rPr>
        <w:t>Сводная бюджетная роспись бюджет</w:t>
      </w:r>
      <w:r>
        <w:rPr>
          <w:rFonts w:ascii="Times New Roman" w:hAnsi="Times New Roman" w:cs="Times New Roman"/>
          <w:sz w:val="24"/>
          <w:szCs w:val="24"/>
        </w:rPr>
        <w:t>а поселения  на 2023</w:t>
      </w:r>
      <w:r w:rsidRPr="00AB23DE">
        <w:rPr>
          <w:rFonts w:ascii="Times New Roman" w:hAnsi="Times New Roman" w:cs="Times New Roman"/>
          <w:sz w:val="24"/>
          <w:szCs w:val="24"/>
        </w:rPr>
        <w:t xml:space="preserve"> финан</w:t>
      </w:r>
      <w:r>
        <w:rPr>
          <w:rFonts w:ascii="Times New Roman" w:hAnsi="Times New Roman" w:cs="Times New Roman"/>
          <w:sz w:val="24"/>
          <w:szCs w:val="24"/>
        </w:rPr>
        <w:t>совый год и плановый период 2024 и 2025</w:t>
      </w:r>
      <w:r w:rsidRPr="00AB23DE">
        <w:rPr>
          <w:rFonts w:ascii="Times New Roman" w:hAnsi="Times New Roman" w:cs="Times New Roman"/>
          <w:sz w:val="24"/>
          <w:szCs w:val="24"/>
        </w:rPr>
        <w:t xml:space="preserve"> годов </w:t>
      </w:r>
    </w:p>
    <w:p w:rsidR="00FC56B0" w:rsidRPr="00AB23DE" w:rsidRDefault="00FC56B0" w:rsidP="00FC56B0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3840" w:type="dxa"/>
        <w:tblInd w:w="-5" w:type="dxa"/>
        <w:tblLook w:val="04A0" w:firstRow="1" w:lastRow="0" w:firstColumn="1" w:lastColumn="0" w:noHBand="0" w:noVBand="1"/>
      </w:tblPr>
      <w:tblGrid>
        <w:gridCol w:w="3345"/>
        <w:gridCol w:w="1100"/>
        <w:gridCol w:w="1100"/>
        <w:gridCol w:w="2240"/>
        <w:gridCol w:w="1100"/>
        <w:gridCol w:w="1660"/>
        <w:gridCol w:w="1660"/>
        <w:gridCol w:w="1660"/>
      </w:tblGrid>
      <w:tr w:rsidR="00F940AD" w:rsidRPr="00F940AD" w:rsidTr="00635F8C">
        <w:trPr>
          <w:trHeight w:val="62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</w:pPr>
            <w:r w:rsidRPr="00F940AD">
              <w:t>Наименование кода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</w:pPr>
            <w:r w:rsidRPr="00F940AD">
              <w:t>КВСР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</w:pPr>
            <w:r w:rsidRPr="00F940AD">
              <w:t>КФСР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</w:pPr>
            <w:r w:rsidRPr="00F940AD">
              <w:t>КЦСР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</w:pPr>
            <w:r w:rsidRPr="00F940AD">
              <w:t>КВР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</w:pPr>
            <w:r w:rsidRPr="00F940AD">
              <w:t>Сумма 2023 год, тыс. руб.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</w:pPr>
            <w:r w:rsidRPr="00F940AD">
              <w:t>Сумма 2024 год, тыс. руб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</w:pPr>
            <w:r w:rsidRPr="00F940AD">
              <w:t>Сумма 2025 год, тыс. руб.</w:t>
            </w:r>
          </w:p>
        </w:tc>
      </w:tr>
      <w:tr w:rsidR="00F940AD" w:rsidRPr="00F940AD" w:rsidTr="00635F8C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0AD" w:rsidRPr="00F940AD" w:rsidRDefault="00F940AD" w:rsidP="00F940AD">
            <w:r w:rsidRPr="00F940AD">
              <w:t>Итого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0AD" w:rsidRPr="00F940AD" w:rsidRDefault="00F940AD" w:rsidP="00F940AD">
            <w:pPr>
              <w:jc w:val="center"/>
            </w:pPr>
            <w:r w:rsidRPr="00F940A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0AD" w:rsidRPr="00F940AD" w:rsidRDefault="00F940AD" w:rsidP="00F940AD">
            <w:pPr>
              <w:jc w:val="center"/>
            </w:pPr>
            <w:r w:rsidRPr="00F940AD"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0AD" w:rsidRPr="00F940AD" w:rsidRDefault="00F940AD" w:rsidP="00F940AD">
            <w:pPr>
              <w:jc w:val="center"/>
            </w:pPr>
            <w:r w:rsidRPr="00F940A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0AD" w:rsidRPr="00F940AD" w:rsidRDefault="00F940AD" w:rsidP="00F940AD">
            <w:pPr>
              <w:jc w:val="center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0AD" w:rsidRPr="00F940AD" w:rsidRDefault="00F940AD" w:rsidP="00F940AD">
            <w:pPr>
              <w:jc w:val="right"/>
            </w:pPr>
            <w:r w:rsidRPr="00F940AD">
              <w:t>23 718,849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0AD" w:rsidRPr="00F940AD" w:rsidRDefault="00F940AD" w:rsidP="00F940AD">
            <w:pPr>
              <w:jc w:val="right"/>
            </w:pPr>
            <w:r w:rsidRPr="00F940AD">
              <w:t>16 583,571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0AD" w:rsidRPr="00F940AD" w:rsidRDefault="00F940AD" w:rsidP="00F940AD">
            <w:pPr>
              <w:jc w:val="right"/>
            </w:pPr>
            <w:r w:rsidRPr="00F940AD">
              <w:t>16 610,331</w:t>
            </w:r>
          </w:p>
        </w:tc>
      </w:tr>
      <w:tr w:rsidR="00F940AD" w:rsidRPr="00F940AD" w:rsidTr="00635F8C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0"/>
            </w:pPr>
            <w:r w:rsidRPr="00F940AD">
              <w:t>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0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0"/>
            </w:pPr>
            <w:r w:rsidRPr="00F940AD">
              <w:t>0100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0"/>
            </w:pPr>
            <w:r w:rsidRPr="00F940A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0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0"/>
            </w:pPr>
            <w:r w:rsidRPr="00F940AD">
              <w:t>5 888,973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0"/>
            </w:pPr>
            <w:r w:rsidRPr="00F940AD">
              <w:t>5 858,052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0"/>
            </w:pPr>
            <w:r w:rsidRPr="00F940AD">
              <w:t>6 067,463</w:t>
            </w:r>
          </w:p>
        </w:tc>
      </w:tr>
      <w:tr w:rsidR="00F940AD" w:rsidRPr="00F940AD" w:rsidTr="00635F8C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1"/>
            </w:pPr>
            <w:r w:rsidRPr="00F940A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1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1"/>
            </w:pPr>
            <w:r w:rsidRPr="00F940AD"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1"/>
            </w:pPr>
            <w:r w:rsidRPr="00F940A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1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1"/>
            </w:pPr>
            <w:r w:rsidRPr="00F940AD">
              <w:t>988,829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1"/>
            </w:pPr>
            <w:r w:rsidRPr="00F940AD">
              <w:t>934,952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1"/>
            </w:pPr>
            <w:r w:rsidRPr="00F940AD">
              <w:t>934,952</w:t>
            </w:r>
          </w:p>
        </w:tc>
      </w:tr>
      <w:tr w:rsidR="00F940AD" w:rsidRPr="00F940AD" w:rsidTr="00635F8C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2"/>
            </w:pPr>
            <w:r w:rsidRPr="00F940AD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2"/>
            </w:pPr>
            <w:r w:rsidRPr="00F940AD">
              <w:t>988,829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2"/>
            </w:pPr>
            <w:r w:rsidRPr="00F940AD">
              <w:t>934,952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2"/>
            </w:pPr>
            <w:r w:rsidRPr="00F940AD">
              <w:t>934,952</w:t>
            </w:r>
          </w:p>
        </w:tc>
      </w:tr>
      <w:tr w:rsidR="00F940AD" w:rsidRPr="00F940AD" w:rsidTr="00635F8C">
        <w:trPr>
          <w:trHeight w:val="15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3"/>
            </w:pPr>
            <w:r w:rsidRPr="00F940AD"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9900100000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988,829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934,952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934,952</w:t>
            </w:r>
          </w:p>
        </w:tc>
      </w:tr>
      <w:tr w:rsidR="00F940AD" w:rsidRPr="00F940AD" w:rsidTr="00635F8C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4"/>
            </w:pPr>
            <w:r w:rsidRPr="00F940AD">
              <w:t>Глава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4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4"/>
            </w:pPr>
            <w:r w:rsidRPr="00F940AD"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4"/>
            </w:pPr>
            <w:r w:rsidRPr="00F940AD">
              <w:t>9900100010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4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4"/>
            </w:pPr>
            <w:r w:rsidRPr="00F940AD">
              <w:t>988,829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4"/>
            </w:pPr>
            <w:r w:rsidRPr="00F940AD">
              <w:t>934,952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4"/>
            </w:pPr>
            <w:r w:rsidRPr="00F940AD">
              <w:t>934,952</w:t>
            </w:r>
          </w:p>
        </w:tc>
      </w:tr>
      <w:tr w:rsidR="00F940AD" w:rsidRPr="00F940AD" w:rsidTr="00635F8C">
        <w:trPr>
          <w:trHeight w:val="28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6"/>
            </w:pPr>
            <w:bookmarkStart w:id="1" w:name="RANGE!A18"/>
            <w:r w:rsidRPr="00F940A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bookmarkEnd w:id="1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9900100010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bookmarkStart w:id="2" w:name="RANGE!F18"/>
            <w:r w:rsidRPr="00F940AD">
              <w:t>988,829</w:t>
            </w:r>
            <w:bookmarkEnd w:id="2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934,952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934,952</w:t>
            </w:r>
          </w:p>
        </w:tc>
      </w:tr>
      <w:tr w:rsidR="00F940AD" w:rsidRPr="00F940AD" w:rsidTr="00635F8C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6"/>
            </w:pPr>
            <w:r w:rsidRPr="00F940AD"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9900100010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988,829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934,952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934,952</w:t>
            </w:r>
          </w:p>
        </w:tc>
      </w:tr>
      <w:tr w:rsidR="00F940AD" w:rsidRPr="00F940AD" w:rsidTr="00635F8C">
        <w:trPr>
          <w:trHeight w:val="249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1"/>
            </w:pPr>
            <w:r w:rsidRPr="00F940AD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1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1"/>
            </w:pPr>
            <w:r w:rsidRPr="00F940AD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1"/>
            </w:pPr>
            <w:r w:rsidRPr="00F940A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1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1"/>
            </w:pPr>
            <w:r w:rsidRPr="00F940AD">
              <w:t>4 749,816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1"/>
            </w:pPr>
            <w:r w:rsidRPr="00F940AD">
              <w:t>4 584,556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1"/>
            </w:pPr>
            <w:r w:rsidRPr="00F940AD">
              <w:t>4 584,556</w:t>
            </w:r>
          </w:p>
        </w:tc>
      </w:tr>
      <w:tr w:rsidR="00F940AD" w:rsidRPr="00F940AD" w:rsidTr="00635F8C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2"/>
            </w:pPr>
            <w:r w:rsidRPr="00F940AD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2"/>
            </w:pPr>
            <w:r w:rsidRPr="00F940AD">
              <w:t>4 749,816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2"/>
            </w:pPr>
            <w:r w:rsidRPr="00F940AD">
              <w:t>4 584,556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2"/>
            </w:pPr>
            <w:r w:rsidRPr="00F940AD">
              <w:t>4 584,556</w:t>
            </w:r>
          </w:p>
        </w:tc>
      </w:tr>
      <w:tr w:rsidR="00F940AD" w:rsidRPr="00F940AD" w:rsidTr="00635F8C">
        <w:trPr>
          <w:trHeight w:val="15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3"/>
            </w:pPr>
            <w:r w:rsidRPr="00F940AD"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9900100000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4 749,816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4 584,556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4 584,556</w:t>
            </w:r>
          </w:p>
        </w:tc>
      </w:tr>
      <w:tr w:rsidR="00F940AD" w:rsidRPr="00F940AD" w:rsidTr="00635F8C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4"/>
            </w:pPr>
            <w:r w:rsidRPr="00F940AD">
              <w:t>Центральный аппарат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4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4"/>
            </w:pPr>
            <w:r w:rsidRPr="00F940AD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4"/>
            </w:pPr>
            <w:r w:rsidRPr="00F940AD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4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4"/>
            </w:pPr>
            <w:r w:rsidRPr="00F940AD">
              <w:t>4 749,816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4"/>
            </w:pPr>
            <w:r w:rsidRPr="00F940AD">
              <w:t>4 584,556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4"/>
            </w:pPr>
            <w:r w:rsidRPr="00F940AD">
              <w:t>4 584,556</w:t>
            </w:r>
          </w:p>
        </w:tc>
      </w:tr>
      <w:tr w:rsidR="00F940AD" w:rsidRPr="00F940AD" w:rsidTr="00635F8C">
        <w:trPr>
          <w:trHeight w:val="28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6"/>
            </w:pPr>
            <w:r w:rsidRPr="00F940A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3 907,109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3 884,115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3 884,115</w:t>
            </w:r>
          </w:p>
        </w:tc>
      </w:tr>
      <w:tr w:rsidR="00F940AD" w:rsidRPr="00F940AD" w:rsidTr="00635F8C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6"/>
            </w:pPr>
            <w:r w:rsidRPr="00F940AD"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3 907,109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3 884,115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3 884,115</w:t>
            </w:r>
          </w:p>
        </w:tc>
      </w:tr>
      <w:tr w:rsidR="00F940AD" w:rsidRPr="00F940AD" w:rsidTr="00635F8C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6"/>
            </w:pPr>
            <w:r w:rsidRPr="00F940A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840,003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697,216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697,216</w:t>
            </w:r>
          </w:p>
        </w:tc>
      </w:tr>
      <w:tr w:rsidR="00F940AD" w:rsidRPr="00F940AD" w:rsidTr="00635F8C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6"/>
            </w:pPr>
            <w:r w:rsidRPr="00F940A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840,003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697,216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697,216</w:t>
            </w:r>
          </w:p>
        </w:tc>
      </w:tr>
      <w:tr w:rsidR="00F940AD" w:rsidRPr="00F940AD" w:rsidTr="00635F8C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6"/>
            </w:pPr>
            <w:r w:rsidRPr="00F940AD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2,704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3,225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3,225</w:t>
            </w:r>
          </w:p>
        </w:tc>
      </w:tr>
      <w:tr w:rsidR="00F940AD" w:rsidRPr="00F940AD" w:rsidTr="00635F8C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6"/>
            </w:pPr>
            <w:r w:rsidRPr="00F940AD"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2,704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3,225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3,225</w:t>
            </w:r>
          </w:p>
        </w:tc>
      </w:tr>
      <w:tr w:rsidR="00F940AD" w:rsidRPr="00F940AD" w:rsidTr="00635F8C">
        <w:trPr>
          <w:trHeight w:val="166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1"/>
            </w:pPr>
            <w:r w:rsidRPr="00F940AD"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1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1"/>
            </w:pPr>
            <w:r w:rsidRPr="00F940AD"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1"/>
            </w:pPr>
            <w:r w:rsidRPr="00F940A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1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1"/>
            </w:pPr>
            <w:r w:rsidRPr="00F940AD">
              <w:t>82,000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1"/>
            </w:pPr>
            <w:r w:rsidRPr="00F940AD">
              <w:t>82,000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1"/>
            </w:pPr>
            <w:r w:rsidRPr="00F940AD">
              <w:t>82,000</w:t>
            </w:r>
          </w:p>
        </w:tc>
      </w:tr>
      <w:tr w:rsidR="00F940AD" w:rsidRPr="00F940AD" w:rsidTr="00635F8C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2"/>
            </w:pPr>
            <w:r w:rsidRPr="00F940AD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2"/>
            </w:pPr>
            <w:r w:rsidRPr="00F940AD">
              <w:t>82,000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2"/>
            </w:pPr>
            <w:r w:rsidRPr="00F940AD">
              <w:t>82,000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2"/>
            </w:pPr>
            <w:r w:rsidRPr="00F940AD">
              <w:t>82,000</w:t>
            </w:r>
          </w:p>
        </w:tc>
      </w:tr>
      <w:tr w:rsidR="00F940AD" w:rsidRPr="00F940AD" w:rsidTr="00635F8C">
        <w:trPr>
          <w:trHeight w:val="15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3"/>
            </w:pPr>
            <w:r w:rsidRPr="00F940AD"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9900100000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82,000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82,000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82,000</w:t>
            </w:r>
          </w:p>
        </w:tc>
      </w:tr>
      <w:tr w:rsidR="00F940AD" w:rsidRPr="00F940AD" w:rsidTr="00635F8C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4"/>
            </w:pPr>
            <w:r w:rsidRPr="00F940AD">
              <w:t>Центральный аппарат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4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4"/>
            </w:pPr>
            <w:r w:rsidRPr="00F940AD"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4"/>
            </w:pPr>
            <w:r w:rsidRPr="00F940AD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4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4"/>
            </w:pPr>
            <w:r w:rsidRPr="00F940AD">
              <w:t>82,000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4"/>
            </w:pPr>
            <w:r w:rsidRPr="00F940AD">
              <w:t>82,000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4"/>
            </w:pPr>
            <w:r w:rsidRPr="00F940AD">
              <w:t>82,000</w:t>
            </w:r>
          </w:p>
        </w:tc>
      </w:tr>
      <w:tr w:rsidR="00F940AD" w:rsidRPr="00F940AD" w:rsidTr="00635F8C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6"/>
            </w:pPr>
            <w:r w:rsidRPr="00F940AD"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82,000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82,000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82,000</w:t>
            </w:r>
          </w:p>
        </w:tc>
      </w:tr>
      <w:tr w:rsidR="00F940AD" w:rsidRPr="00F940AD" w:rsidTr="00635F8C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6"/>
            </w:pPr>
            <w:r w:rsidRPr="00F940AD"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82,000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82,000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82,000</w:t>
            </w:r>
          </w:p>
        </w:tc>
      </w:tr>
      <w:tr w:rsidR="00F940AD" w:rsidRPr="00F940AD" w:rsidTr="00635F8C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1"/>
            </w:pPr>
            <w:r w:rsidRPr="00F940AD">
              <w:t>Резервные фонды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1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1"/>
            </w:pPr>
            <w:r w:rsidRPr="00F940AD"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1"/>
            </w:pPr>
            <w:r w:rsidRPr="00F940A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1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1"/>
            </w:pPr>
            <w:r w:rsidRPr="00F940AD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1"/>
            </w:pPr>
            <w:r w:rsidRPr="00F940AD">
              <w:t>15,000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1"/>
            </w:pPr>
            <w:r w:rsidRPr="00F940AD">
              <w:t>15,000</w:t>
            </w:r>
          </w:p>
        </w:tc>
      </w:tr>
      <w:tr w:rsidR="00F940AD" w:rsidRPr="00F940AD" w:rsidTr="00635F8C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2"/>
            </w:pPr>
            <w:r w:rsidRPr="00F940AD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2"/>
            </w:pPr>
            <w:r w:rsidRPr="00F940AD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2"/>
            </w:pPr>
            <w:r w:rsidRPr="00F940AD">
              <w:t>15,000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2"/>
            </w:pPr>
            <w:r w:rsidRPr="00F940AD">
              <w:t>15,000</w:t>
            </w:r>
          </w:p>
        </w:tc>
      </w:tr>
      <w:tr w:rsidR="00F940AD" w:rsidRPr="00F940AD" w:rsidTr="00635F8C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3"/>
            </w:pPr>
            <w:r w:rsidRPr="00F940AD"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9911000000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15,000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15,000</w:t>
            </w:r>
          </w:p>
        </w:tc>
      </w:tr>
      <w:tr w:rsidR="00F940AD" w:rsidRPr="00F940AD" w:rsidTr="00635F8C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6"/>
            </w:pPr>
            <w:r w:rsidRPr="00F940AD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9911000000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15,000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15,000</w:t>
            </w:r>
          </w:p>
        </w:tc>
      </w:tr>
      <w:tr w:rsidR="00F940AD" w:rsidRPr="00F940AD" w:rsidTr="00635F8C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6"/>
            </w:pPr>
            <w:r w:rsidRPr="00F940AD">
              <w:t>Резервные средства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9911000000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15,000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15,000</w:t>
            </w:r>
          </w:p>
        </w:tc>
      </w:tr>
      <w:tr w:rsidR="00F940AD" w:rsidRPr="00F940AD" w:rsidTr="00635F8C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1"/>
            </w:pPr>
            <w:r w:rsidRPr="00F940AD">
              <w:t>Другие 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1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1"/>
            </w:pPr>
            <w:r w:rsidRPr="00F940AD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1"/>
            </w:pPr>
            <w:r w:rsidRPr="00F940A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1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1"/>
            </w:pPr>
            <w:r w:rsidRPr="00F940AD">
              <w:t>41,828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1"/>
            </w:pPr>
            <w:r w:rsidRPr="00F940AD">
              <w:t>241,544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1"/>
            </w:pPr>
            <w:r w:rsidRPr="00F940AD">
              <w:t>450,955</w:t>
            </w:r>
          </w:p>
        </w:tc>
      </w:tr>
      <w:tr w:rsidR="00F940AD" w:rsidRPr="00F940AD" w:rsidTr="00635F8C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2"/>
            </w:pPr>
            <w:r w:rsidRPr="00F940AD">
              <w:lastRenderedPageBreak/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2"/>
            </w:pPr>
            <w:r w:rsidRPr="00F940AD">
              <w:t>41,828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2"/>
            </w:pPr>
            <w:r w:rsidRPr="00F940AD">
              <w:t>33,000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2"/>
            </w:pPr>
            <w:r w:rsidRPr="00F940AD">
              <w:t>33,000</w:t>
            </w:r>
          </w:p>
        </w:tc>
      </w:tr>
      <w:tr w:rsidR="00F940AD" w:rsidRPr="00F940AD" w:rsidTr="00635F8C">
        <w:trPr>
          <w:trHeight w:val="106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3"/>
            </w:pPr>
            <w:r w:rsidRPr="00F940AD"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35,943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27,500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27,500</w:t>
            </w:r>
          </w:p>
        </w:tc>
      </w:tr>
      <w:tr w:rsidR="00F940AD" w:rsidRPr="00F940AD" w:rsidTr="00635F8C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6"/>
            </w:pPr>
            <w:r w:rsidRPr="00F940A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14,943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6,500</w:t>
            </w:r>
          </w:p>
        </w:tc>
      </w:tr>
      <w:tr w:rsidR="00F940AD" w:rsidRPr="00F940AD" w:rsidTr="00635F8C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6"/>
            </w:pPr>
            <w:r w:rsidRPr="00F940A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14,943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6,500</w:t>
            </w:r>
          </w:p>
        </w:tc>
      </w:tr>
      <w:tr w:rsidR="00F940AD" w:rsidRPr="00F940AD" w:rsidTr="00635F8C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6"/>
            </w:pPr>
            <w:r w:rsidRPr="00F940AD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21,000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21,000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21,000</w:t>
            </w:r>
          </w:p>
        </w:tc>
      </w:tr>
      <w:tr w:rsidR="00F940AD" w:rsidRPr="00F940AD" w:rsidTr="00635F8C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6"/>
            </w:pPr>
            <w:r w:rsidRPr="00F940AD"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21,000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21,000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21,000</w:t>
            </w:r>
          </w:p>
        </w:tc>
      </w:tr>
      <w:tr w:rsidR="00F940AD" w:rsidRPr="00F940AD" w:rsidTr="00635F8C">
        <w:trPr>
          <w:trHeight w:val="9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3"/>
            </w:pPr>
            <w:r w:rsidRPr="00F940AD"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9900600000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5,885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5,500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5,500</w:t>
            </w:r>
          </w:p>
        </w:tc>
      </w:tr>
      <w:tr w:rsidR="00F940AD" w:rsidRPr="00F940AD" w:rsidTr="00635F8C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6"/>
            </w:pPr>
            <w:r w:rsidRPr="00F940AD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9900600000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5,885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5,500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5,500</w:t>
            </w:r>
          </w:p>
        </w:tc>
      </w:tr>
      <w:tr w:rsidR="00F940AD" w:rsidRPr="00F940AD" w:rsidTr="00635F8C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6"/>
            </w:pPr>
            <w:r w:rsidRPr="00F940AD"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9900600000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5,885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5,500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5,500</w:t>
            </w:r>
          </w:p>
        </w:tc>
      </w:tr>
      <w:tr w:rsidR="00F940AD" w:rsidRPr="00F940AD" w:rsidTr="00635F8C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2"/>
            </w:pPr>
            <w:r w:rsidRPr="00F940AD">
              <w:t>Условно утвержденные расходы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9950000000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2"/>
            </w:pPr>
            <w:r w:rsidRPr="00F940A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2"/>
            </w:pPr>
            <w:r w:rsidRPr="00F940AD">
              <w:t>208,544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2"/>
            </w:pPr>
            <w:r w:rsidRPr="00F940AD">
              <w:t>417,955</w:t>
            </w:r>
          </w:p>
        </w:tc>
      </w:tr>
      <w:tr w:rsidR="00F940AD" w:rsidRPr="00F940AD" w:rsidTr="00635F8C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6"/>
            </w:pPr>
            <w:r w:rsidRPr="00F940AD">
              <w:lastRenderedPageBreak/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9950000000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208,544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417,955</w:t>
            </w:r>
          </w:p>
        </w:tc>
      </w:tr>
      <w:tr w:rsidR="00F940AD" w:rsidRPr="00F940AD" w:rsidTr="00635F8C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6"/>
            </w:pPr>
            <w:r w:rsidRPr="00F940AD">
              <w:t>Резервные средства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9950000000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208,544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417,955</w:t>
            </w:r>
          </w:p>
        </w:tc>
      </w:tr>
      <w:tr w:rsidR="00F940AD" w:rsidRPr="00F940AD" w:rsidTr="00635F8C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0"/>
            </w:pPr>
            <w:r w:rsidRPr="00F940AD">
              <w:t>НАЦИОНАЛЬНАЯ ОБОРОНА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0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0"/>
            </w:pPr>
            <w:r w:rsidRPr="00F940AD">
              <w:t>0200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0"/>
            </w:pPr>
            <w:r w:rsidRPr="00F940A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0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0"/>
            </w:pPr>
            <w:r w:rsidRPr="00F940AD">
              <w:t>235,900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0"/>
            </w:pPr>
            <w:r w:rsidRPr="00F940AD">
              <w:t>247,300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0"/>
            </w:pPr>
            <w:r w:rsidRPr="00F940AD">
              <w:t>256,700</w:t>
            </w:r>
          </w:p>
        </w:tc>
      </w:tr>
      <w:tr w:rsidR="00F940AD" w:rsidRPr="00F940AD" w:rsidTr="00635F8C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1"/>
            </w:pPr>
            <w:r w:rsidRPr="00F940AD">
              <w:t>Мобилизационная и вневойсковая подготовка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1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1"/>
            </w:pPr>
            <w:r w:rsidRPr="00F940AD"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1"/>
            </w:pPr>
            <w:r w:rsidRPr="00F940A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1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1"/>
            </w:pPr>
            <w:r w:rsidRPr="00F940AD">
              <w:t>235,900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1"/>
            </w:pPr>
            <w:r w:rsidRPr="00F940AD">
              <w:t>247,300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1"/>
            </w:pPr>
            <w:r w:rsidRPr="00F940AD">
              <w:t>256,700</w:t>
            </w:r>
          </w:p>
        </w:tc>
      </w:tr>
      <w:tr w:rsidR="00F940AD" w:rsidRPr="00F940AD" w:rsidTr="00635F8C">
        <w:trPr>
          <w:trHeight w:val="218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2"/>
            </w:pPr>
            <w:r w:rsidRPr="00F940AD"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5600000000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2"/>
            </w:pPr>
            <w:r w:rsidRPr="00F940AD">
              <w:t>235,900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2"/>
            </w:pPr>
            <w:r w:rsidRPr="00F940AD">
              <w:t>247,300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2"/>
            </w:pPr>
            <w:r w:rsidRPr="00F940AD">
              <w:t>256,700</w:t>
            </w:r>
          </w:p>
        </w:tc>
      </w:tr>
      <w:tr w:rsidR="00F940AD" w:rsidRPr="00F940AD" w:rsidTr="00635F8C">
        <w:trPr>
          <w:trHeight w:val="187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3"/>
            </w:pPr>
            <w:r w:rsidRPr="00F940AD"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5620000000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235,900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247,300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256,700</w:t>
            </w:r>
          </w:p>
        </w:tc>
      </w:tr>
      <w:tr w:rsidR="00F940AD" w:rsidRPr="00F940AD" w:rsidTr="00635F8C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4"/>
            </w:pPr>
            <w:r w:rsidRPr="00F940AD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4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4"/>
            </w:pPr>
            <w:r w:rsidRPr="00F940AD"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4"/>
            </w:pPr>
            <w:r w:rsidRPr="00F940AD">
              <w:t>5620351180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4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4"/>
            </w:pPr>
            <w:r w:rsidRPr="00F940AD">
              <w:t>235,900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4"/>
            </w:pPr>
            <w:r w:rsidRPr="00F940AD">
              <w:t>247,300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4"/>
            </w:pPr>
            <w:r w:rsidRPr="00F940AD">
              <w:t>256,700</w:t>
            </w:r>
          </w:p>
        </w:tc>
      </w:tr>
      <w:tr w:rsidR="00F940AD" w:rsidRPr="00F940AD" w:rsidTr="00635F8C">
        <w:trPr>
          <w:trHeight w:val="28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6"/>
            </w:pPr>
            <w:r w:rsidRPr="00F940A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5620351180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235,900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247,300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256,700</w:t>
            </w:r>
          </w:p>
        </w:tc>
      </w:tr>
      <w:tr w:rsidR="00F940AD" w:rsidRPr="00F940AD" w:rsidTr="00635F8C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6"/>
            </w:pPr>
            <w:r w:rsidRPr="00F940AD"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5620351180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235,900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247,300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256,700</w:t>
            </w:r>
          </w:p>
        </w:tc>
      </w:tr>
      <w:tr w:rsidR="00F940AD" w:rsidRPr="00F940AD" w:rsidTr="00635F8C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0"/>
            </w:pPr>
            <w:r w:rsidRPr="00F940AD">
              <w:t>НАЦИОНАЛЬНАЯ БЕЗОПАСНОСТЬ И ПРАВООХРАНИТЕЛЬНАЯ ДЕЯТЕЛЬНОСТЬ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0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0"/>
            </w:pPr>
            <w:r w:rsidRPr="00F940AD">
              <w:t>0300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0"/>
            </w:pPr>
            <w:r w:rsidRPr="00F940A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0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0"/>
            </w:pPr>
            <w:r w:rsidRPr="00F940AD">
              <w:t>173,000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0"/>
            </w:pPr>
            <w:r w:rsidRPr="00F940AD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0"/>
            </w:pPr>
            <w:r w:rsidRPr="00F940AD">
              <w:t>150,000</w:t>
            </w:r>
          </w:p>
        </w:tc>
      </w:tr>
      <w:tr w:rsidR="00F940AD" w:rsidRPr="00F940AD" w:rsidTr="00635F8C">
        <w:trPr>
          <w:trHeight w:val="15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1"/>
            </w:pPr>
            <w:r w:rsidRPr="00F940AD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1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1"/>
            </w:pPr>
            <w:r w:rsidRPr="00F940AD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1"/>
            </w:pPr>
            <w:r w:rsidRPr="00F940A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1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1"/>
            </w:pPr>
            <w:r w:rsidRPr="00F940AD">
              <w:t>173,000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1"/>
            </w:pPr>
            <w:r w:rsidRPr="00F940AD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1"/>
            </w:pPr>
            <w:r w:rsidRPr="00F940AD">
              <w:t>150,000</w:t>
            </w:r>
          </w:p>
        </w:tc>
      </w:tr>
      <w:tr w:rsidR="00F940AD" w:rsidRPr="00F940AD" w:rsidTr="00635F8C">
        <w:trPr>
          <w:trHeight w:val="15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2"/>
            </w:pPr>
            <w:r w:rsidRPr="00F940AD"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5800000000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2"/>
            </w:pPr>
            <w:r w:rsidRPr="00F940AD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2"/>
            </w:pPr>
            <w:r w:rsidRPr="00F940AD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2"/>
            </w:pPr>
            <w:r w:rsidRPr="00F940AD">
              <w:t>150,000</w:t>
            </w:r>
          </w:p>
        </w:tc>
      </w:tr>
      <w:tr w:rsidR="00F940AD" w:rsidRPr="00F940AD" w:rsidTr="00635F8C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3"/>
            </w:pPr>
            <w:r w:rsidRPr="00F940AD">
              <w:t>Обеспечение мер первичной пожарной безопасности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5800300000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150,000</w:t>
            </w:r>
          </w:p>
        </w:tc>
      </w:tr>
      <w:tr w:rsidR="00F940AD" w:rsidRPr="00F940AD" w:rsidTr="00635F8C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4"/>
            </w:pPr>
            <w:r w:rsidRPr="00F940AD">
              <w:lastRenderedPageBreak/>
              <w:t>Содержание пожарных машин в селах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4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4"/>
            </w:pPr>
            <w:r w:rsidRPr="00F940AD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4"/>
            </w:pPr>
            <w:r w:rsidRPr="00F940AD">
              <w:t>5800300005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4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4"/>
            </w:pPr>
            <w:r w:rsidRPr="00F940AD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4"/>
            </w:pPr>
            <w:r w:rsidRPr="00F940AD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4"/>
            </w:pPr>
            <w:r w:rsidRPr="00F940AD">
              <w:t>150,000</w:t>
            </w:r>
          </w:p>
        </w:tc>
      </w:tr>
      <w:tr w:rsidR="00F940AD" w:rsidRPr="00F940AD" w:rsidTr="00635F8C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6"/>
            </w:pPr>
            <w:r w:rsidRPr="00F940A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5800300005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150,000</w:t>
            </w:r>
          </w:p>
        </w:tc>
      </w:tr>
      <w:tr w:rsidR="00F940AD" w:rsidRPr="00F940AD" w:rsidTr="00635F8C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6"/>
            </w:pPr>
            <w:r w:rsidRPr="00F940A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5800300005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150,000</w:t>
            </w:r>
          </w:p>
        </w:tc>
      </w:tr>
      <w:tr w:rsidR="00F940AD" w:rsidRPr="00F940AD" w:rsidTr="00635F8C">
        <w:trPr>
          <w:trHeight w:val="218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2"/>
            </w:pPr>
            <w:r w:rsidRPr="00F940AD">
              <w:t>Муниципальная программа "Обеспечение первичных мер пожарной безопасности на территории муниципального образования "Лукашкин-Ярское сельское поселение" на 2021-2023 годы"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6900000000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2"/>
            </w:pPr>
            <w:r w:rsidRPr="00F940AD">
              <w:t>23,000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2"/>
            </w:pPr>
            <w:r w:rsidRPr="00F940A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2"/>
            </w:pPr>
            <w:r w:rsidRPr="00F940AD">
              <w:t>0,000</w:t>
            </w:r>
          </w:p>
        </w:tc>
      </w:tr>
      <w:tr w:rsidR="00F940AD" w:rsidRPr="00F940AD" w:rsidTr="00635F8C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3"/>
            </w:pPr>
            <w:r w:rsidRPr="00F940AD">
              <w:t>Создание противопожарных минерализованных полос для защиты населенного пункта от перехода лесного пожара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6900100000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0,000</w:t>
            </w:r>
          </w:p>
        </w:tc>
      </w:tr>
      <w:tr w:rsidR="00F940AD" w:rsidRPr="00F940AD" w:rsidTr="00635F8C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6"/>
            </w:pPr>
            <w:r w:rsidRPr="00F940A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6900100000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0,000</w:t>
            </w:r>
          </w:p>
        </w:tc>
      </w:tr>
      <w:tr w:rsidR="00F940AD" w:rsidRPr="00F940AD" w:rsidTr="00635F8C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6"/>
            </w:pPr>
            <w:r w:rsidRPr="00F940A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6900100000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0,000</w:t>
            </w:r>
          </w:p>
        </w:tc>
      </w:tr>
      <w:tr w:rsidR="00F940AD" w:rsidRPr="00F940AD" w:rsidTr="00635F8C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3"/>
            </w:pPr>
            <w:r w:rsidRPr="00F940AD">
              <w:t>Содержание пожарной машины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6900200000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0,000</w:t>
            </w:r>
          </w:p>
        </w:tc>
      </w:tr>
      <w:tr w:rsidR="00F940AD" w:rsidRPr="00F940AD" w:rsidTr="00635F8C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6"/>
            </w:pPr>
            <w:r w:rsidRPr="00F940A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6900200000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0,000</w:t>
            </w:r>
          </w:p>
        </w:tc>
      </w:tr>
      <w:tr w:rsidR="00F940AD" w:rsidRPr="00F940AD" w:rsidTr="00635F8C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6"/>
            </w:pPr>
            <w:r w:rsidRPr="00F940A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6900200000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0,000</w:t>
            </w:r>
          </w:p>
        </w:tc>
      </w:tr>
      <w:tr w:rsidR="00F940AD" w:rsidRPr="00F940AD" w:rsidTr="00635F8C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0"/>
            </w:pPr>
            <w:r w:rsidRPr="00F940AD">
              <w:t>НАЦИОНАЛЬНАЯ ЭКОНОМИКА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0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0"/>
            </w:pPr>
            <w:r w:rsidRPr="00F940AD">
              <w:t>0400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0"/>
            </w:pPr>
            <w:r w:rsidRPr="00F940A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0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0"/>
            </w:pPr>
            <w:r w:rsidRPr="00F940AD">
              <w:t>2 670,743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0"/>
            </w:pPr>
            <w:r w:rsidRPr="00F940AD">
              <w:t>1 821,498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0"/>
            </w:pPr>
            <w:r w:rsidRPr="00F940AD">
              <w:t>1 629,447</w:t>
            </w:r>
          </w:p>
        </w:tc>
      </w:tr>
      <w:tr w:rsidR="00F940AD" w:rsidRPr="00F940AD" w:rsidTr="00635F8C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1"/>
            </w:pPr>
            <w:r w:rsidRPr="00F940AD">
              <w:t>Транспорт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1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1"/>
            </w:pPr>
            <w:r w:rsidRPr="00F940AD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1"/>
            </w:pPr>
            <w:r w:rsidRPr="00F940A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1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1"/>
            </w:pPr>
            <w:r w:rsidRPr="00F940AD">
              <w:t>131,670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1"/>
            </w:pPr>
            <w:r w:rsidRPr="00F940AD">
              <w:t>131,670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1"/>
            </w:pPr>
            <w:r w:rsidRPr="00F940AD">
              <w:t>131,670</w:t>
            </w:r>
          </w:p>
        </w:tc>
      </w:tr>
      <w:tr w:rsidR="00F940AD" w:rsidRPr="00F940AD" w:rsidTr="00635F8C">
        <w:trPr>
          <w:trHeight w:val="157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2"/>
            </w:pPr>
            <w:r w:rsidRPr="00F940AD"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5100000000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2"/>
            </w:pPr>
            <w:r w:rsidRPr="00F940AD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2"/>
            </w:pPr>
            <w:r w:rsidRPr="00F940AD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2"/>
            </w:pPr>
            <w:r w:rsidRPr="00F940AD">
              <w:t>70,000</w:t>
            </w:r>
          </w:p>
        </w:tc>
      </w:tr>
      <w:tr w:rsidR="00F940AD" w:rsidRPr="00F940AD" w:rsidTr="00635F8C">
        <w:trPr>
          <w:trHeight w:val="208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3"/>
            </w:pPr>
            <w:r w:rsidRPr="00F940AD">
              <w:lastRenderedPageBreak/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5100100000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70,000</w:t>
            </w:r>
          </w:p>
        </w:tc>
      </w:tr>
      <w:tr w:rsidR="00F940AD" w:rsidRPr="00F940AD" w:rsidTr="00635F8C">
        <w:trPr>
          <w:trHeight w:val="187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4"/>
            </w:pPr>
            <w:r w:rsidRPr="00F940AD"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4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4"/>
            </w:pPr>
            <w:r w:rsidRPr="00F940AD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4"/>
            </w:pPr>
            <w:r w:rsidRPr="00F940AD">
              <w:t>5100100006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4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4"/>
            </w:pPr>
            <w:r w:rsidRPr="00F940AD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4"/>
            </w:pPr>
            <w:r w:rsidRPr="00F940AD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4"/>
            </w:pPr>
            <w:r w:rsidRPr="00F940AD">
              <w:t>70,000</w:t>
            </w:r>
          </w:p>
        </w:tc>
      </w:tr>
      <w:tr w:rsidR="00F940AD" w:rsidRPr="00F940AD" w:rsidTr="00635F8C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6"/>
            </w:pPr>
            <w:r w:rsidRPr="00F940AD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5100100006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70,000</w:t>
            </w:r>
          </w:p>
        </w:tc>
      </w:tr>
      <w:tr w:rsidR="00F940AD" w:rsidRPr="00F940AD" w:rsidTr="00635F8C">
        <w:trPr>
          <w:trHeight w:val="264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6"/>
            </w:pPr>
            <w:r w:rsidRPr="00F940A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5100100006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70,000</w:t>
            </w:r>
          </w:p>
        </w:tc>
      </w:tr>
      <w:tr w:rsidR="00F940AD" w:rsidRPr="00F940AD" w:rsidTr="00635F8C">
        <w:trPr>
          <w:trHeight w:val="15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2"/>
            </w:pPr>
            <w:r w:rsidRPr="00F940AD"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2"/>
            </w:pPr>
            <w:r w:rsidRPr="00F940AD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2"/>
            </w:pPr>
            <w:r w:rsidRPr="00F940AD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2"/>
            </w:pPr>
            <w:r w:rsidRPr="00F940AD">
              <w:t>61,670</w:t>
            </w:r>
          </w:p>
        </w:tc>
      </w:tr>
      <w:tr w:rsidR="00F940AD" w:rsidRPr="00F940AD" w:rsidTr="00635F8C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3"/>
            </w:pPr>
            <w:r w:rsidRPr="00F940AD">
              <w:lastRenderedPageBreak/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5200100000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61,670</w:t>
            </w:r>
          </w:p>
        </w:tc>
      </w:tr>
      <w:tr w:rsidR="00F940AD" w:rsidRPr="00F940AD" w:rsidTr="00635F8C">
        <w:trPr>
          <w:trHeight w:val="15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4"/>
            </w:pPr>
            <w:r w:rsidRPr="00F940AD"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4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4"/>
            </w:pPr>
            <w:r w:rsidRPr="00F940AD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4"/>
            </w:pPr>
            <w:r w:rsidRPr="00F940AD">
              <w:t>5200100007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4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4"/>
            </w:pPr>
            <w:r w:rsidRPr="00F940AD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4"/>
            </w:pPr>
            <w:r w:rsidRPr="00F940AD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4"/>
            </w:pPr>
            <w:r w:rsidRPr="00F940AD">
              <w:t>61,670</w:t>
            </w:r>
          </w:p>
        </w:tc>
      </w:tr>
      <w:tr w:rsidR="00F940AD" w:rsidRPr="00F940AD" w:rsidTr="00635F8C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6"/>
            </w:pPr>
            <w:r w:rsidRPr="00F940A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5200100007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61,670</w:t>
            </w:r>
          </w:p>
        </w:tc>
      </w:tr>
      <w:tr w:rsidR="00F940AD" w:rsidRPr="00F940AD" w:rsidTr="00635F8C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6"/>
            </w:pPr>
            <w:r w:rsidRPr="00F940A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5200100007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61,670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61,670</w:t>
            </w:r>
          </w:p>
        </w:tc>
      </w:tr>
      <w:tr w:rsidR="00F940AD" w:rsidRPr="00F940AD" w:rsidTr="00635F8C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1"/>
            </w:pPr>
            <w:r w:rsidRPr="00F940AD">
              <w:t>Дорожное хозяйство (дорожные фонды)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1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1"/>
            </w:pPr>
            <w:r w:rsidRPr="00F940AD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1"/>
            </w:pPr>
            <w:r w:rsidRPr="00F940A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1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1"/>
            </w:pPr>
            <w:r w:rsidRPr="00F940AD">
              <w:t>812,000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1"/>
            </w:pPr>
            <w:r w:rsidRPr="00F940AD">
              <w:t>1 517,128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1"/>
            </w:pPr>
            <w:r w:rsidRPr="00F940AD">
              <w:t>1 325,077</w:t>
            </w:r>
          </w:p>
        </w:tc>
      </w:tr>
      <w:tr w:rsidR="00F940AD" w:rsidRPr="00F940AD" w:rsidTr="00635F8C">
        <w:trPr>
          <w:trHeight w:val="187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2"/>
            </w:pPr>
            <w:r w:rsidRPr="00F940AD"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9300000000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2"/>
            </w:pPr>
            <w:r w:rsidRPr="00F940AD">
              <w:t>812,000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2"/>
            </w:pPr>
            <w:r w:rsidRPr="00F940AD">
              <w:t>1 517,128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2"/>
            </w:pPr>
            <w:r w:rsidRPr="00F940AD">
              <w:t>1 325,077</w:t>
            </w:r>
          </w:p>
        </w:tc>
      </w:tr>
      <w:tr w:rsidR="00F940AD" w:rsidRPr="00F940AD" w:rsidTr="00635F8C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3"/>
            </w:pPr>
            <w:r w:rsidRPr="00F940AD">
              <w:t>Ремонт участков автомобильных дорог общего пользования местного значения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9300100000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496,100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1 317,128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1 125,077</w:t>
            </w:r>
          </w:p>
        </w:tc>
      </w:tr>
      <w:tr w:rsidR="00F940AD" w:rsidRPr="00F940AD" w:rsidTr="00635F8C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6"/>
            </w:pPr>
            <w:r w:rsidRPr="00F940A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9300100000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496,100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1 317,128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1 125,077</w:t>
            </w:r>
          </w:p>
        </w:tc>
      </w:tr>
      <w:tr w:rsidR="00F940AD" w:rsidRPr="00F940AD" w:rsidTr="00635F8C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6"/>
            </w:pPr>
            <w:r w:rsidRPr="00F940A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9300100000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496,100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1 317,128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1 125,077</w:t>
            </w:r>
          </w:p>
        </w:tc>
      </w:tr>
      <w:tr w:rsidR="00F940AD" w:rsidRPr="00F940AD" w:rsidTr="00635F8C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3"/>
            </w:pPr>
            <w:r w:rsidRPr="00F940AD">
              <w:t>Содержание автомобильных дорог общего пользования местного значения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9300400000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315,900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200,000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200,000</w:t>
            </w:r>
          </w:p>
        </w:tc>
      </w:tr>
      <w:tr w:rsidR="00F940AD" w:rsidRPr="00F940AD" w:rsidTr="00635F8C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6"/>
            </w:pPr>
            <w:r w:rsidRPr="00F940A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9300400000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315,900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200,000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200,000</w:t>
            </w:r>
          </w:p>
        </w:tc>
      </w:tr>
      <w:tr w:rsidR="00F940AD" w:rsidRPr="00F940AD" w:rsidTr="00635F8C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6"/>
            </w:pPr>
            <w:r w:rsidRPr="00F940A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9300400000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315,900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200,000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200,000</w:t>
            </w:r>
          </w:p>
        </w:tc>
      </w:tr>
      <w:tr w:rsidR="00F940AD" w:rsidRPr="00F940AD" w:rsidTr="00635F8C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1"/>
            </w:pPr>
            <w:r w:rsidRPr="00F940AD">
              <w:t>Связь и информатика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1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1"/>
            </w:pPr>
            <w:r w:rsidRPr="00F940AD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1"/>
            </w:pPr>
            <w:r w:rsidRPr="00F940A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1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1"/>
            </w:pPr>
            <w:r w:rsidRPr="00F940AD">
              <w:t>327,073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1"/>
            </w:pPr>
            <w:r w:rsidRPr="00F940AD">
              <w:t>172,700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1"/>
            </w:pPr>
            <w:r w:rsidRPr="00F940AD">
              <w:t>172,700</w:t>
            </w:r>
          </w:p>
        </w:tc>
      </w:tr>
      <w:tr w:rsidR="00F940AD" w:rsidRPr="00F940AD" w:rsidTr="00635F8C">
        <w:trPr>
          <w:trHeight w:val="15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2"/>
            </w:pPr>
            <w:r w:rsidRPr="00F940AD"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2"/>
            </w:pPr>
            <w:r w:rsidRPr="00F940AD">
              <w:t>283,773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2"/>
            </w:pPr>
            <w:r w:rsidRPr="00F940AD">
              <w:t>172,700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2"/>
            </w:pPr>
            <w:r w:rsidRPr="00F940AD">
              <w:t>172,700</w:t>
            </w:r>
          </w:p>
        </w:tc>
      </w:tr>
      <w:tr w:rsidR="00F940AD" w:rsidRPr="00F940AD" w:rsidTr="00635F8C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3"/>
            </w:pPr>
            <w:r w:rsidRPr="00F940AD"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5200100000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172,700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172,700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172,700</w:t>
            </w:r>
          </w:p>
        </w:tc>
      </w:tr>
      <w:tr w:rsidR="00F940AD" w:rsidRPr="00F940AD" w:rsidTr="00635F8C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4"/>
            </w:pPr>
            <w:r w:rsidRPr="00F940AD">
              <w:lastRenderedPageBreak/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4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4"/>
            </w:pPr>
            <w:r w:rsidRPr="00F940AD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4"/>
            </w:pPr>
            <w:r w:rsidRPr="00F940AD">
              <w:t>5200100022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4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4"/>
            </w:pPr>
            <w:r w:rsidRPr="00F940AD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4"/>
            </w:pPr>
            <w:r w:rsidRPr="00F940AD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4"/>
            </w:pPr>
            <w:r w:rsidRPr="00F940AD">
              <w:t>50,000</w:t>
            </w:r>
          </w:p>
        </w:tc>
      </w:tr>
      <w:tr w:rsidR="00F940AD" w:rsidRPr="00F940AD" w:rsidTr="00635F8C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6"/>
            </w:pPr>
            <w:r w:rsidRPr="00F940A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5200100022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50,000</w:t>
            </w:r>
          </w:p>
        </w:tc>
      </w:tr>
      <w:tr w:rsidR="00F940AD" w:rsidRPr="00F940AD" w:rsidTr="00635F8C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6"/>
            </w:pPr>
            <w:r w:rsidRPr="00F940A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5200100022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50,000</w:t>
            </w:r>
          </w:p>
        </w:tc>
      </w:tr>
      <w:tr w:rsidR="00F940AD" w:rsidRPr="00F940AD" w:rsidTr="00635F8C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4"/>
            </w:pPr>
            <w:r w:rsidRPr="00F940AD">
              <w:t>Возмещение расходов связанных с содержанием оборудования сетей сотовой связи стандарта GSM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4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4"/>
            </w:pPr>
            <w:r w:rsidRPr="00F940AD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4"/>
            </w:pPr>
            <w:r w:rsidRPr="00F940AD">
              <w:t>5200100023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4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4"/>
            </w:pPr>
            <w:r w:rsidRPr="00F940AD">
              <w:t>122,700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4"/>
            </w:pPr>
            <w:r w:rsidRPr="00F940AD">
              <w:t>122,700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4"/>
            </w:pPr>
            <w:r w:rsidRPr="00F940AD">
              <w:t>122,700</w:t>
            </w:r>
          </w:p>
        </w:tc>
      </w:tr>
      <w:tr w:rsidR="00F940AD" w:rsidRPr="00F940AD" w:rsidTr="00635F8C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6"/>
            </w:pPr>
            <w:r w:rsidRPr="00F940A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5200100023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122,700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122,700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122,700</w:t>
            </w:r>
          </w:p>
        </w:tc>
      </w:tr>
      <w:tr w:rsidR="00F940AD" w:rsidRPr="00F940AD" w:rsidTr="00635F8C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6"/>
            </w:pPr>
            <w:r w:rsidRPr="00F940A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5200100023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122,700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122,700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122,700</w:t>
            </w:r>
          </w:p>
        </w:tc>
      </w:tr>
      <w:tr w:rsidR="00F940AD" w:rsidRPr="00F940AD" w:rsidTr="00635F8C">
        <w:trPr>
          <w:trHeight w:val="98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3"/>
            </w:pPr>
            <w:r w:rsidRPr="00F940AD">
              <w:t>Улучшение жилищных условий граждан, проживающих в сельской местности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5200300000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111,073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0,000</w:t>
            </w:r>
          </w:p>
        </w:tc>
      </w:tr>
      <w:tr w:rsidR="00F940AD" w:rsidRPr="00F940AD" w:rsidTr="00635F8C">
        <w:trPr>
          <w:trHeight w:val="70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4"/>
            </w:pPr>
            <w:r w:rsidRPr="00F940AD">
              <w:lastRenderedPageBreak/>
              <w:t>Обслуживание объектов муниципальной собственности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4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4"/>
            </w:pPr>
            <w:r w:rsidRPr="00F940AD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4"/>
            </w:pPr>
            <w:r w:rsidRPr="00F940AD">
              <w:t>5200300008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4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4"/>
            </w:pPr>
            <w:r w:rsidRPr="00F940AD">
              <w:t>111,073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4"/>
            </w:pPr>
            <w:r w:rsidRPr="00F940A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4"/>
            </w:pPr>
            <w:r w:rsidRPr="00F940AD">
              <w:t>0,000</w:t>
            </w:r>
          </w:p>
        </w:tc>
      </w:tr>
      <w:tr w:rsidR="00F940AD" w:rsidRPr="00F940AD" w:rsidTr="00635F8C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6"/>
            </w:pPr>
            <w:r w:rsidRPr="00F940A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5200300008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111,073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0,000</w:t>
            </w:r>
          </w:p>
        </w:tc>
      </w:tr>
      <w:tr w:rsidR="00F940AD" w:rsidRPr="00F940AD" w:rsidTr="00635F8C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6"/>
            </w:pPr>
            <w:r w:rsidRPr="00F940A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5200300008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111,073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0,000</w:t>
            </w:r>
          </w:p>
        </w:tc>
      </w:tr>
      <w:tr w:rsidR="00F940AD" w:rsidRPr="00F940AD" w:rsidTr="00635F8C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2"/>
            </w:pPr>
            <w:r w:rsidRPr="00F940AD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2"/>
            </w:pPr>
            <w:r w:rsidRPr="00F940AD">
              <w:t>43,300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2"/>
            </w:pPr>
            <w:r w:rsidRPr="00F940A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2"/>
            </w:pPr>
            <w:r w:rsidRPr="00F940AD">
              <w:t>0,000</w:t>
            </w:r>
          </w:p>
        </w:tc>
      </w:tr>
      <w:tr w:rsidR="00F940AD" w:rsidRPr="00F940AD" w:rsidTr="00635F8C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3"/>
            </w:pPr>
            <w:r w:rsidRPr="00F940AD"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9902400000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43,300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0,000</w:t>
            </w:r>
          </w:p>
        </w:tc>
      </w:tr>
      <w:tr w:rsidR="00F940AD" w:rsidRPr="00F940AD" w:rsidTr="00635F8C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6"/>
            </w:pPr>
            <w:r w:rsidRPr="00F940A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9902400000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43,300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0,000</w:t>
            </w:r>
          </w:p>
        </w:tc>
      </w:tr>
      <w:tr w:rsidR="00F940AD" w:rsidRPr="00F940AD" w:rsidTr="00635F8C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6"/>
            </w:pPr>
            <w:r w:rsidRPr="00F940A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9902400000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43,300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0,000</w:t>
            </w:r>
          </w:p>
        </w:tc>
      </w:tr>
      <w:tr w:rsidR="00F940AD" w:rsidRPr="00F940AD" w:rsidTr="00635F8C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1"/>
            </w:pPr>
            <w:r w:rsidRPr="00F940AD">
              <w:t>Другие вопросы в области национальной экономики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1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1"/>
            </w:pPr>
            <w:r w:rsidRPr="00F940AD">
              <w:t>0412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1"/>
            </w:pPr>
            <w:r w:rsidRPr="00F940A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1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1"/>
            </w:pPr>
            <w:r w:rsidRPr="00F940AD">
              <w:t>1 400,000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1"/>
            </w:pPr>
            <w:r w:rsidRPr="00F940A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1"/>
            </w:pPr>
            <w:r w:rsidRPr="00F940AD">
              <w:t>0,000</w:t>
            </w:r>
          </w:p>
        </w:tc>
      </w:tr>
      <w:tr w:rsidR="00F940AD" w:rsidRPr="00F940AD" w:rsidTr="00635F8C">
        <w:trPr>
          <w:trHeight w:val="15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2"/>
            </w:pPr>
            <w:r w:rsidRPr="00F940AD">
              <w:lastRenderedPageBreak/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0412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2"/>
            </w:pPr>
            <w:r w:rsidRPr="00F940AD">
              <w:t>1 400,000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2"/>
            </w:pPr>
            <w:r w:rsidRPr="00F940A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2"/>
            </w:pPr>
            <w:r w:rsidRPr="00F940AD">
              <w:t>0,000</w:t>
            </w:r>
          </w:p>
        </w:tc>
      </w:tr>
      <w:tr w:rsidR="00F940AD" w:rsidRPr="00F940AD" w:rsidTr="00635F8C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3"/>
            </w:pPr>
            <w:r w:rsidRPr="00F940AD">
              <w:t>Улучшение жилищных условий граждан, проживающих в сельской местности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0412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5200300000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1 400,000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0,000</w:t>
            </w:r>
          </w:p>
        </w:tc>
      </w:tr>
      <w:tr w:rsidR="00F940AD" w:rsidRPr="00F940AD" w:rsidTr="00635F8C">
        <w:trPr>
          <w:trHeight w:val="15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4"/>
            </w:pPr>
            <w:r w:rsidRPr="00F940AD">
              <w:t>Подготовка проектов изменений в генеральные планы и правила землепользования и застройки ОБ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4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4"/>
            </w:pPr>
            <w:r w:rsidRPr="00F940AD">
              <w:t>0412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4"/>
            </w:pPr>
            <w:r w:rsidRPr="00F940AD">
              <w:t>5200340610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4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4"/>
            </w:pPr>
            <w:r w:rsidRPr="00F940AD">
              <w:t>1 400,000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4"/>
            </w:pPr>
            <w:r w:rsidRPr="00F940A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4"/>
            </w:pPr>
            <w:r w:rsidRPr="00F940AD">
              <w:t>0,000</w:t>
            </w:r>
          </w:p>
        </w:tc>
      </w:tr>
      <w:tr w:rsidR="00F940AD" w:rsidRPr="00F940AD" w:rsidTr="00635F8C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6"/>
            </w:pPr>
            <w:r w:rsidRPr="00F940A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0412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5200340610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1 400,000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0,000</w:t>
            </w:r>
          </w:p>
        </w:tc>
      </w:tr>
      <w:tr w:rsidR="00F940AD" w:rsidRPr="00F940AD" w:rsidTr="00635F8C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6"/>
            </w:pPr>
            <w:r w:rsidRPr="00F940A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0412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5200340610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1 400,000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0,000</w:t>
            </w:r>
          </w:p>
        </w:tc>
      </w:tr>
      <w:tr w:rsidR="00F940AD" w:rsidRPr="00F940AD" w:rsidTr="00635F8C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0"/>
            </w:pPr>
            <w:r w:rsidRPr="00F940AD">
              <w:t>ЖИЛИЩНО-КОММУНАЛЬНОЕ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0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0"/>
            </w:pPr>
            <w:r w:rsidRPr="00F940AD">
              <w:t>0500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0"/>
            </w:pPr>
            <w:r w:rsidRPr="00F940A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0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0"/>
            </w:pPr>
            <w:r w:rsidRPr="00F940AD">
              <w:t>13 982,773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0"/>
            </w:pPr>
            <w:r w:rsidRPr="00F940AD">
              <w:t>7 801,261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0"/>
            </w:pPr>
            <w:r w:rsidRPr="00F940AD">
              <w:t>7 801,261</w:t>
            </w:r>
          </w:p>
        </w:tc>
      </w:tr>
      <w:tr w:rsidR="00F940AD" w:rsidRPr="00F940AD" w:rsidTr="00635F8C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1"/>
            </w:pPr>
            <w:r w:rsidRPr="00F940AD">
              <w:t>Жилищное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1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1"/>
            </w:pPr>
            <w:r w:rsidRPr="00F940AD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1"/>
            </w:pPr>
            <w:r w:rsidRPr="00F940A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1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1"/>
            </w:pPr>
            <w:r w:rsidRPr="00F940AD">
              <w:t>41,050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1"/>
            </w:pPr>
            <w:r w:rsidRPr="00F940AD">
              <w:t>11,100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1"/>
            </w:pPr>
            <w:r w:rsidRPr="00F940AD">
              <w:t>11,100</w:t>
            </w:r>
          </w:p>
        </w:tc>
      </w:tr>
      <w:tr w:rsidR="00F940AD" w:rsidRPr="00F940AD" w:rsidTr="00635F8C">
        <w:trPr>
          <w:trHeight w:val="164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2"/>
            </w:pPr>
            <w:r w:rsidRPr="00F940AD">
              <w:lastRenderedPageBreak/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5100000000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2"/>
            </w:pPr>
            <w:r w:rsidRPr="00F940AD">
              <w:t>26,950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2"/>
            </w:pPr>
            <w:r w:rsidRPr="00F940A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2"/>
            </w:pPr>
            <w:r w:rsidRPr="00F940AD">
              <w:t>0,000</w:t>
            </w:r>
          </w:p>
        </w:tc>
      </w:tr>
      <w:tr w:rsidR="00F940AD" w:rsidRPr="00F940AD" w:rsidTr="00635F8C">
        <w:trPr>
          <w:trHeight w:val="218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3"/>
            </w:pPr>
            <w:r w:rsidRPr="00F940AD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5100200000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26,950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0,000</w:t>
            </w:r>
          </w:p>
        </w:tc>
      </w:tr>
      <w:tr w:rsidR="00F940AD" w:rsidRPr="00F940AD" w:rsidTr="00635F8C">
        <w:trPr>
          <w:trHeight w:val="218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4"/>
            </w:pPr>
            <w:r w:rsidRPr="00F940AD">
              <w:t>Проведение капитального ремонта оконного блока в квартире по адресу: Томская область, Александровский район, село Александровское, микрорайон Казахстан, дом 14А, квартира 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4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4"/>
            </w:pPr>
            <w:r w:rsidRPr="00F940AD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4"/>
            </w:pPr>
            <w:r w:rsidRPr="00F940AD">
              <w:t>5100200001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4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4"/>
            </w:pPr>
            <w:r w:rsidRPr="00F940AD">
              <w:t>26,950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4"/>
            </w:pPr>
            <w:r w:rsidRPr="00F940A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4"/>
            </w:pPr>
            <w:r w:rsidRPr="00F940AD">
              <w:t>0,000</w:t>
            </w:r>
          </w:p>
        </w:tc>
      </w:tr>
      <w:tr w:rsidR="00F940AD" w:rsidRPr="00F940AD" w:rsidTr="00635F8C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6"/>
            </w:pPr>
            <w:r w:rsidRPr="00F940A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5100200001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26,950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0,000</w:t>
            </w:r>
          </w:p>
        </w:tc>
      </w:tr>
      <w:tr w:rsidR="00F940AD" w:rsidRPr="00F940AD" w:rsidTr="00635F8C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6"/>
            </w:pPr>
            <w:r w:rsidRPr="00F940A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5100200001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26,950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0,000</w:t>
            </w:r>
          </w:p>
        </w:tc>
      </w:tr>
      <w:tr w:rsidR="00F940AD" w:rsidRPr="00F940AD" w:rsidTr="00635F8C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2"/>
            </w:pPr>
            <w:r w:rsidRPr="00F940AD">
              <w:lastRenderedPageBreak/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2"/>
            </w:pPr>
            <w:r w:rsidRPr="00F940AD">
              <w:t>14,100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2"/>
            </w:pPr>
            <w:r w:rsidRPr="00F940AD">
              <w:t>11,100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2"/>
            </w:pPr>
            <w:r w:rsidRPr="00F940AD">
              <w:t>11,100</w:t>
            </w:r>
          </w:p>
        </w:tc>
      </w:tr>
      <w:tr w:rsidR="00F940AD" w:rsidRPr="00F940AD" w:rsidTr="00635F8C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3"/>
            </w:pPr>
            <w:r w:rsidRPr="00F940AD"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14,100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11,100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11,100</w:t>
            </w:r>
          </w:p>
        </w:tc>
      </w:tr>
      <w:tr w:rsidR="00F940AD" w:rsidRPr="00F940AD" w:rsidTr="00635F8C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6"/>
            </w:pPr>
            <w:r w:rsidRPr="00F940A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14,000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11,000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11,000</w:t>
            </w:r>
          </w:p>
        </w:tc>
      </w:tr>
      <w:tr w:rsidR="00F940AD" w:rsidRPr="00F940AD" w:rsidTr="00635F8C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6"/>
            </w:pPr>
            <w:r w:rsidRPr="00F940A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14,000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11,000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11,000</w:t>
            </w:r>
          </w:p>
        </w:tc>
      </w:tr>
      <w:tr w:rsidR="00F940AD" w:rsidRPr="00F940AD" w:rsidTr="00635F8C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6"/>
            </w:pPr>
            <w:r w:rsidRPr="00F940AD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0,100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0,100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0,100</w:t>
            </w:r>
          </w:p>
        </w:tc>
      </w:tr>
      <w:tr w:rsidR="00F940AD" w:rsidRPr="00F940AD" w:rsidTr="00635F8C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6"/>
            </w:pPr>
            <w:r w:rsidRPr="00F940AD"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0,100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0,100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0,100</w:t>
            </w:r>
          </w:p>
        </w:tc>
      </w:tr>
      <w:tr w:rsidR="00F940AD" w:rsidRPr="00F940AD" w:rsidTr="00635F8C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1"/>
            </w:pPr>
            <w:r w:rsidRPr="00F940AD">
              <w:t>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1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1"/>
            </w:pPr>
            <w:r w:rsidRPr="00F940A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1"/>
            </w:pPr>
            <w:r w:rsidRPr="00F940A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1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1"/>
            </w:pPr>
            <w:r w:rsidRPr="00F940AD">
              <w:t>12 241,263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1"/>
            </w:pPr>
            <w:r w:rsidRPr="00F940AD">
              <w:t>7 560,161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1"/>
            </w:pPr>
            <w:r w:rsidRPr="00F940AD">
              <w:t>7 560,161</w:t>
            </w:r>
          </w:p>
        </w:tc>
      </w:tr>
      <w:tr w:rsidR="00F940AD" w:rsidRPr="00F940AD" w:rsidTr="00635F8C">
        <w:trPr>
          <w:trHeight w:val="15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2"/>
            </w:pPr>
            <w:r w:rsidRPr="00F940AD"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2"/>
            </w:pPr>
            <w:r w:rsidRPr="00F940AD">
              <w:t>5 884,931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2"/>
            </w:pPr>
            <w:r w:rsidRPr="00F940AD">
              <w:t>5 884,931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2"/>
            </w:pPr>
            <w:r w:rsidRPr="00F940AD">
              <w:t>5 884,931</w:t>
            </w:r>
          </w:p>
        </w:tc>
      </w:tr>
      <w:tr w:rsidR="00F940AD" w:rsidRPr="00F940AD" w:rsidTr="00635F8C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3"/>
            </w:pPr>
            <w:r w:rsidRPr="00F940AD"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5200100000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5 734,931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5 734,931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5 734,931</w:t>
            </w:r>
          </w:p>
        </w:tc>
      </w:tr>
      <w:tr w:rsidR="00F940AD" w:rsidRPr="00F940AD" w:rsidTr="00635F8C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4"/>
            </w:pPr>
            <w:r w:rsidRPr="00F940AD">
              <w:lastRenderedPageBreak/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4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4"/>
            </w:pPr>
            <w:r w:rsidRPr="00F940A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4"/>
            </w:pPr>
            <w:r w:rsidRPr="00F940AD">
              <w:t>5200140120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4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4"/>
            </w:pPr>
            <w:r w:rsidRPr="00F940AD">
              <w:t>5 734,931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4"/>
            </w:pPr>
            <w:r w:rsidRPr="00F940AD">
              <w:t>5 734,931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4"/>
            </w:pPr>
            <w:r w:rsidRPr="00F940AD">
              <w:t>5 734,931</w:t>
            </w:r>
          </w:p>
        </w:tc>
      </w:tr>
      <w:tr w:rsidR="00F940AD" w:rsidRPr="00F940AD" w:rsidTr="00635F8C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6"/>
            </w:pPr>
            <w:r w:rsidRPr="00F940AD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5200140120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5 734,931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5 734,931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5 734,931</w:t>
            </w:r>
          </w:p>
        </w:tc>
      </w:tr>
      <w:tr w:rsidR="00F940AD" w:rsidRPr="00F940AD" w:rsidTr="00635F8C">
        <w:trPr>
          <w:trHeight w:val="249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6"/>
            </w:pPr>
            <w:r w:rsidRPr="00F940A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5200140120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5 734,931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5 734,931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5 734,931</w:t>
            </w:r>
          </w:p>
        </w:tc>
      </w:tr>
      <w:tr w:rsidR="00F940AD" w:rsidRPr="00F940AD" w:rsidTr="00635F8C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3"/>
            </w:pPr>
            <w:r w:rsidRPr="00F940AD">
              <w:t>Природоохранные мероприятия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5200500000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150,000</w:t>
            </w:r>
          </w:p>
        </w:tc>
      </w:tr>
      <w:tr w:rsidR="00F940AD" w:rsidRPr="00F940AD" w:rsidTr="00635F8C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4"/>
            </w:pPr>
            <w:r w:rsidRPr="00F940AD">
              <w:t>Сбор и утилизация твердых коммунальных отходов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4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4"/>
            </w:pPr>
            <w:r w:rsidRPr="00F940A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4"/>
            </w:pPr>
            <w:r w:rsidRPr="00F940AD">
              <w:t>5200500001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4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4"/>
            </w:pPr>
            <w:r w:rsidRPr="00F940AD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4"/>
            </w:pPr>
            <w:r w:rsidRPr="00F940AD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4"/>
            </w:pPr>
            <w:r w:rsidRPr="00F940AD">
              <w:t>150,000</w:t>
            </w:r>
          </w:p>
        </w:tc>
      </w:tr>
      <w:tr w:rsidR="00F940AD" w:rsidRPr="00F940AD" w:rsidTr="00635F8C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6"/>
            </w:pPr>
            <w:r w:rsidRPr="00F940A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5200500001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150,000</w:t>
            </w:r>
          </w:p>
        </w:tc>
      </w:tr>
      <w:tr w:rsidR="00F940AD" w:rsidRPr="00F940AD" w:rsidTr="00635F8C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6"/>
            </w:pPr>
            <w:r w:rsidRPr="00F940A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5200500001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150,000</w:t>
            </w:r>
          </w:p>
        </w:tc>
      </w:tr>
      <w:tr w:rsidR="00F940AD" w:rsidRPr="00F940AD" w:rsidTr="00635F8C">
        <w:trPr>
          <w:trHeight w:val="187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2"/>
            </w:pPr>
            <w:r w:rsidRPr="00F940AD">
              <w:lastRenderedPageBreak/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6500000000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2"/>
            </w:pPr>
            <w:r w:rsidRPr="00F940AD">
              <w:t>5 979,432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2"/>
            </w:pPr>
            <w:r w:rsidRPr="00F940AD">
              <w:t>1 655,230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2"/>
            </w:pPr>
            <w:r w:rsidRPr="00F940AD">
              <w:t>1 655,230</w:t>
            </w:r>
          </w:p>
        </w:tc>
      </w:tr>
      <w:tr w:rsidR="00F940AD" w:rsidRPr="00F940AD" w:rsidTr="00635F8C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3"/>
            </w:pPr>
            <w:r w:rsidRPr="00F940AD">
              <w:t>Теплоснабжение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6500100000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1 633,639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1 483,230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1 483,230</w:t>
            </w:r>
          </w:p>
        </w:tc>
      </w:tr>
      <w:tr w:rsidR="00F940AD" w:rsidRPr="00F940AD" w:rsidTr="00635F8C">
        <w:trPr>
          <w:trHeight w:val="187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4"/>
            </w:pPr>
            <w:r w:rsidRPr="00F940AD"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4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4"/>
            </w:pPr>
            <w:r w:rsidRPr="00F940A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4"/>
            </w:pPr>
            <w:r w:rsidRPr="00F940AD">
              <w:t>6500100009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4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4"/>
            </w:pPr>
            <w:r w:rsidRPr="00F940AD">
              <w:t>1 633,639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4"/>
            </w:pPr>
            <w:r w:rsidRPr="00F940AD">
              <w:t>1 483,230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4"/>
            </w:pPr>
            <w:r w:rsidRPr="00F940AD">
              <w:t>1 483,230</w:t>
            </w:r>
          </w:p>
        </w:tc>
      </w:tr>
      <w:tr w:rsidR="00F940AD" w:rsidRPr="00F940AD" w:rsidTr="00635F8C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6"/>
            </w:pPr>
            <w:r w:rsidRPr="00F940AD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6500100009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1 633,639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1 483,230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1 483,230</w:t>
            </w:r>
          </w:p>
        </w:tc>
      </w:tr>
      <w:tr w:rsidR="00F940AD" w:rsidRPr="00F940AD" w:rsidTr="00635F8C">
        <w:trPr>
          <w:trHeight w:val="256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6"/>
            </w:pPr>
            <w:r w:rsidRPr="00F940A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6500100009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1 633,639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1 483,230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1 483,230</w:t>
            </w:r>
          </w:p>
        </w:tc>
      </w:tr>
      <w:tr w:rsidR="00F940AD" w:rsidRPr="00F940AD" w:rsidTr="00635F8C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3"/>
            </w:pPr>
            <w:r w:rsidRPr="00F940AD">
              <w:t>Водоснабжение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6500200000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172,000</w:t>
            </w:r>
          </w:p>
        </w:tc>
      </w:tr>
      <w:tr w:rsidR="00F940AD" w:rsidRPr="00F940AD" w:rsidTr="00635F8C">
        <w:trPr>
          <w:trHeight w:val="15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4"/>
            </w:pPr>
            <w:r w:rsidRPr="00F940AD">
              <w:lastRenderedPageBreak/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4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4"/>
            </w:pPr>
            <w:r w:rsidRPr="00F940A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4"/>
            </w:pPr>
            <w:r w:rsidRPr="00F940AD">
              <w:t>6500200001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4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4"/>
            </w:pPr>
            <w:r w:rsidRPr="00F940AD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4"/>
            </w:pPr>
            <w:r w:rsidRPr="00F940AD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4"/>
            </w:pPr>
            <w:r w:rsidRPr="00F940AD">
              <w:t>172,000</w:t>
            </w:r>
          </w:p>
        </w:tc>
      </w:tr>
      <w:tr w:rsidR="00F940AD" w:rsidRPr="00F940AD" w:rsidTr="00635F8C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6"/>
            </w:pPr>
            <w:r w:rsidRPr="00F940A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6500200001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172,000</w:t>
            </w:r>
          </w:p>
        </w:tc>
      </w:tr>
      <w:tr w:rsidR="00F940AD" w:rsidRPr="00F940AD" w:rsidTr="00635F8C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6"/>
            </w:pPr>
            <w:r w:rsidRPr="00F940A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6500200001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172,000</w:t>
            </w:r>
          </w:p>
        </w:tc>
      </w:tr>
      <w:tr w:rsidR="00F940AD" w:rsidRPr="00F940AD" w:rsidTr="00635F8C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3"/>
            </w:pPr>
            <w:r w:rsidRPr="00F940AD">
              <w:t>Электроснабжение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6500400000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4 173,793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0,000</w:t>
            </w:r>
          </w:p>
        </w:tc>
      </w:tr>
      <w:tr w:rsidR="00F940AD" w:rsidRPr="00F940AD" w:rsidTr="00635F8C">
        <w:trPr>
          <w:trHeight w:val="187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4"/>
            </w:pPr>
            <w:r w:rsidRPr="00F940AD">
              <w:t>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4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4"/>
            </w:pPr>
            <w:r w:rsidRPr="00F940A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4"/>
            </w:pPr>
            <w:r w:rsidRPr="00F940AD">
              <w:t>6500400008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4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4"/>
            </w:pPr>
            <w:r w:rsidRPr="00F940AD">
              <w:t>4 173,793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4"/>
            </w:pPr>
            <w:r w:rsidRPr="00F940A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4"/>
            </w:pPr>
            <w:r w:rsidRPr="00F940AD">
              <w:t>0,000</w:t>
            </w:r>
          </w:p>
        </w:tc>
      </w:tr>
      <w:tr w:rsidR="00F940AD" w:rsidRPr="00F940AD" w:rsidTr="00635F8C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6"/>
            </w:pPr>
            <w:r w:rsidRPr="00F940AD"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6500400008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4 173,793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0,000</w:t>
            </w:r>
          </w:p>
        </w:tc>
      </w:tr>
      <w:tr w:rsidR="00F940AD" w:rsidRPr="00F940AD" w:rsidTr="00635F8C">
        <w:trPr>
          <w:trHeight w:val="248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6"/>
            </w:pPr>
            <w:r w:rsidRPr="00F940AD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6500400008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4 173,793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0,000</w:t>
            </w:r>
          </w:p>
        </w:tc>
      </w:tr>
      <w:tr w:rsidR="00F940AD" w:rsidRPr="00F940AD" w:rsidTr="00635F8C">
        <w:trPr>
          <w:trHeight w:val="187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2"/>
            </w:pPr>
            <w:r w:rsidRPr="00F940AD">
              <w:t>Муниципальная программа "Комплексное развитие коммунальной инфраструктуры Лукашкин - Ярского сельского поселения на 2014- 2023 гг."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8000000000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2"/>
            </w:pPr>
            <w:r w:rsidRPr="00F940AD">
              <w:t>34,520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2"/>
            </w:pPr>
            <w:r w:rsidRPr="00F940A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2"/>
            </w:pPr>
            <w:r w:rsidRPr="00F940AD">
              <w:t>0,000</w:t>
            </w:r>
          </w:p>
        </w:tc>
      </w:tr>
      <w:tr w:rsidR="00F940AD" w:rsidRPr="00F940AD" w:rsidTr="00635F8C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3"/>
            </w:pPr>
            <w:r w:rsidRPr="00F940AD">
              <w:t>Обслуживание объектов муниципальной собственности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8001000000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34,520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0,000</w:t>
            </w:r>
          </w:p>
        </w:tc>
      </w:tr>
      <w:tr w:rsidR="00F940AD" w:rsidRPr="00F940AD" w:rsidTr="00635F8C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4"/>
            </w:pPr>
            <w:r w:rsidRPr="00F940AD">
              <w:t>Обслуживание пожарной сигнализации на ДЭС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4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4"/>
            </w:pPr>
            <w:r w:rsidRPr="00F940A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4"/>
            </w:pPr>
            <w:r w:rsidRPr="00F940AD">
              <w:t>8001700000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4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4"/>
            </w:pPr>
            <w:r w:rsidRPr="00F940AD">
              <w:t>34,520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4"/>
            </w:pPr>
            <w:r w:rsidRPr="00F940A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4"/>
            </w:pPr>
            <w:r w:rsidRPr="00F940AD">
              <w:t>0,000</w:t>
            </w:r>
          </w:p>
        </w:tc>
      </w:tr>
      <w:tr w:rsidR="00F940AD" w:rsidRPr="00F940AD" w:rsidTr="00635F8C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6"/>
            </w:pPr>
            <w:r w:rsidRPr="00F940A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8001700000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34,520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0,000</w:t>
            </w:r>
          </w:p>
        </w:tc>
      </w:tr>
      <w:tr w:rsidR="00F940AD" w:rsidRPr="00F940AD" w:rsidTr="00635F8C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6"/>
            </w:pPr>
            <w:r w:rsidRPr="00F940A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8001700000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34,520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0,000</w:t>
            </w:r>
          </w:p>
        </w:tc>
      </w:tr>
      <w:tr w:rsidR="00F940AD" w:rsidRPr="00F940AD" w:rsidTr="00635F8C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2"/>
            </w:pPr>
            <w:r w:rsidRPr="00F940AD">
              <w:lastRenderedPageBreak/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2"/>
            </w:pPr>
            <w:r w:rsidRPr="00F940AD">
              <w:t>342,380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2"/>
            </w:pPr>
            <w:r w:rsidRPr="00F940AD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2"/>
            </w:pPr>
            <w:r w:rsidRPr="00F940AD">
              <w:t>20,000</w:t>
            </w:r>
          </w:p>
        </w:tc>
      </w:tr>
      <w:tr w:rsidR="00F940AD" w:rsidRPr="00F940AD" w:rsidTr="00635F8C">
        <w:trPr>
          <w:trHeight w:val="99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3"/>
            </w:pPr>
            <w:r w:rsidRPr="00F940AD"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342,380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20,000</w:t>
            </w:r>
          </w:p>
        </w:tc>
      </w:tr>
      <w:tr w:rsidR="00F940AD" w:rsidRPr="00F940AD" w:rsidTr="00635F8C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6"/>
            </w:pPr>
            <w:r w:rsidRPr="00F940A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342,380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20,000</w:t>
            </w:r>
          </w:p>
        </w:tc>
      </w:tr>
      <w:tr w:rsidR="00F940AD" w:rsidRPr="00F940AD" w:rsidTr="00635F8C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6"/>
            </w:pPr>
            <w:r w:rsidRPr="00F940A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342,380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20,000</w:t>
            </w:r>
          </w:p>
        </w:tc>
      </w:tr>
      <w:tr w:rsidR="00F940AD" w:rsidRPr="00F940AD" w:rsidTr="00635F8C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1"/>
            </w:pPr>
            <w:r w:rsidRPr="00F940AD">
              <w:t>Благоустройство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1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1"/>
            </w:pPr>
            <w:r w:rsidRPr="00F940AD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1"/>
            </w:pPr>
            <w:r w:rsidRPr="00F940A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1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1"/>
            </w:pPr>
            <w:r w:rsidRPr="00F940AD">
              <w:t>1 700,460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1"/>
            </w:pPr>
            <w:r w:rsidRPr="00F940AD">
              <w:t>230,000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1"/>
            </w:pPr>
            <w:r w:rsidRPr="00F940AD">
              <w:t>230,000</w:t>
            </w:r>
          </w:p>
        </w:tc>
      </w:tr>
      <w:tr w:rsidR="00F940AD" w:rsidRPr="00F940AD" w:rsidTr="00635F8C">
        <w:trPr>
          <w:trHeight w:val="15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2"/>
            </w:pPr>
            <w:r w:rsidRPr="00F940AD"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2"/>
            </w:pPr>
            <w:r w:rsidRPr="00F940AD">
              <w:t>959,990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2"/>
            </w:pPr>
            <w:r w:rsidRPr="00F940A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2"/>
            </w:pPr>
            <w:r w:rsidRPr="00F940AD">
              <w:t>0,000</w:t>
            </w:r>
          </w:p>
        </w:tc>
      </w:tr>
      <w:tr w:rsidR="00F940AD" w:rsidRPr="00F940AD" w:rsidTr="00635F8C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3"/>
            </w:pPr>
            <w:r w:rsidRPr="00F940AD">
              <w:t>Улучшение жилищных условий граждан, проживающих в сельской местности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5200300000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959,990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0,000</w:t>
            </w:r>
          </w:p>
        </w:tc>
      </w:tr>
      <w:tr w:rsidR="00F940AD" w:rsidRPr="00F940AD" w:rsidTr="00635F8C">
        <w:trPr>
          <w:trHeight w:val="15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4"/>
            </w:pPr>
            <w:r w:rsidRPr="00F940AD">
              <w:lastRenderedPageBreak/>
              <w:t>Капитальный ремонт ограждения кладбища в с.Лукашкин Яр Александровского района Томской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4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4"/>
            </w:pPr>
            <w:r w:rsidRPr="00F940AD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4"/>
            </w:pPr>
            <w:r w:rsidRPr="00F940AD">
              <w:t>5200341102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4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4"/>
            </w:pPr>
            <w:r w:rsidRPr="00F940AD">
              <w:t>959,990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4"/>
            </w:pPr>
            <w:r w:rsidRPr="00F940A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4"/>
            </w:pPr>
            <w:r w:rsidRPr="00F940AD">
              <w:t>0,000</w:t>
            </w:r>
          </w:p>
        </w:tc>
      </w:tr>
      <w:tr w:rsidR="00F940AD" w:rsidRPr="00F940AD" w:rsidTr="00635F8C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6"/>
            </w:pPr>
            <w:r w:rsidRPr="00F940A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5200341102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959,990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0,000</w:t>
            </w:r>
          </w:p>
        </w:tc>
      </w:tr>
      <w:tr w:rsidR="00F940AD" w:rsidRPr="00F940AD" w:rsidTr="00635F8C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6"/>
            </w:pPr>
            <w:r w:rsidRPr="00F940A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5200341102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959,990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0,000</w:t>
            </w:r>
          </w:p>
        </w:tc>
      </w:tr>
      <w:tr w:rsidR="00F940AD" w:rsidRPr="00F940AD" w:rsidTr="00635F8C">
        <w:trPr>
          <w:trHeight w:val="264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2"/>
            </w:pPr>
            <w:r w:rsidRPr="00F940AD">
              <w:t>Муниципальная программа "Повышение энергетической эффективности на территории Лукашкин - Ярского сельского поселения Александровского района Томской области на период с 2019 по 2020 годы с перспективой до 2028 года"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8100000000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2"/>
            </w:pPr>
            <w:r w:rsidRPr="00F940AD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2"/>
            </w:pPr>
            <w:r w:rsidRPr="00F940AD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2"/>
            </w:pPr>
            <w:r w:rsidRPr="00F940AD">
              <w:t>30,000</w:t>
            </w:r>
          </w:p>
        </w:tc>
      </w:tr>
      <w:tr w:rsidR="00F940AD" w:rsidRPr="00F940AD" w:rsidTr="00635F8C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3"/>
            </w:pPr>
            <w:r w:rsidRPr="00F940AD">
              <w:t>Проведение мероприятий по замене ламп накаливания на энергосберегающие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8100300000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30,000</w:t>
            </w:r>
          </w:p>
        </w:tc>
      </w:tr>
      <w:tr w:rsidR="00F940AD" w:rsidRPr="00F940AD" w:rsidTr="00635F8C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6"/>
            </w:pPr>
            <w:r w:rsidRPr="00F940A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8100300000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30,000</w:t>
            </w:r>
          </w:p>
        </w:tc>
      </w:tr>
      <w:tr w:rsidR="00F940AD" w:rsidRPr="00F940AD" w:rsidTr="00635F8C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6"/>
            </w:pPr>
            <w:r w:rsidRPr="00F940A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8100300000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30,000</w:t>
            </w:r>
          </w:p>
        </w:tc>
      </w:tr>
      <w:tr w:rsidR="00F940AD" w:rsidRPr="00F940AD" w:rsidTr="00635F8C">
        <w:trPr>
          <w:trHeight w:val="15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2"/>
            </w:pPr>
            <w:r w:rsidRPr="00F940AD"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9300000000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2"/>
            </w:pPr>
            <w:r w:rsidRPr="00F940AD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2"/>
            </w:pPr>
            <w:r w:rsidRPr="00F940AD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2"/>
            </w:pPr>
            <w:r w:rsidRPr="00F940AD">
              <w:t>120,000</w:t>
            </w:r>
          </w:p>
        </w:tc>
      </w:tr>
      <w:tr w:rsidR="00F940AD" w:rsidRPr="00F940AD" w:rsidTr="00635F8C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3"/>
            </w:pPr>
            <w:r w:rsidRPr="00F940AD">
              <w:t>Уличное освещение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9300200000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120,000</w:t>
            </w:r>
          </w:p>
        </w:tc>
      </w:tr>
      <w:tr w:rsidR="00F940AD" w:rsidRPr="00F940AD" w:rsidTr="00635F8C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6"/>
            </w:pPr>
            <w:r w:rsidRPr="00F940A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9300200000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120,000</w:t>
            </w:r>
          </w:p>
        </w:tc>
      </w:tr>
      <w:tr w:rsidR="00F940AD" w:rsidRPr="00F940AD" w:rsidTr="00635F8C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6"/>
            </w:pPr>
            <w:r w:rsidRPr="00F940A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9300200000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120,000</w:t>
            </w:r>
          </w:p>
        </w:tc>
      </w:tr>
      <w:tr w:rsidR="00F940AD" w:rsidRPr="00F940AD" w:rsidTr="00635F8C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2"/>
            </w:pPr>
            <w:r w:rsidRPr="00F940AD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2"/>
            </w:pPr>
            <w:r w:rsidRPr="00F940AD">
              <w:t>590,470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2"/>
            </w:pPr>
            <w:r w:rsidRPr="00F940AD">
              <w:t>80,000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2"/>
            </w:pPr>
            <w:r w:rsidRPr="00F940AD">
              <w:t>80,000</w:t>
            </w:r>
          </w:p>
        </w:tc>
      </w:tr>
      <w:tr w:rsidR="00F940AD" w:rsidRPr="00F940AD" w:rsidTr="00635F8C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3"/>
            </w:pPr>
            <w:r w:rsidRPr="00F940AD">
              <w:t>Благоустройство территорий сельских поселений Александровского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9900700000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92,470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80,000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80,000</w:t>
            </w:r>
          </w:p>
        </w:tc>
      </w:tr>
      <w:tr w:rsidR="00F940AD" w:rsidRPr="00F940AD" w:rsidTr="00635F8C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4"/>
            </w:pPr>
            <w:r w:rsidRPr="00F940AD"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4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4"/>
            </w:pPr>
            <w:r w:rsidRPr="00F940AD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4"/>
            </w:pPr>
            <w:r w:rsidRPr="00F940AD">
              <w:t>9900700008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4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4"/>
            </w:pPr>
            <w:r w:rsidRPr="00F940AD">
              <w:t>92,470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4"/>
            </w:pPr>
            <w:r w:rsidRPr="00F940AD">
              <w:t>80,000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4"/>
            </w:pPr>
            <w:r w:rsidRPr="00F940AD">
              <w:t>80,000</w:t>
            </w:r>
          </w:p>
        </w:tc>
      </w:tr>
      <w:tr w:rsidR="00F940AD" w:rsidRPr="00F940AD" w:rsidTr="00635F8C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6"/>
            </w:pPr>
            <w:r w:rsidRPr="00F940A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9900700008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92,470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80,000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80,000</w:t>
            </w:r>
          </w:p>
        </w:tc>
      </w:tr>
      <w:tr w:rsidR="00F940AD" w:rsidRPr="00F940AD" w:rsidTr="00635F8C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6"/>
            </w:pPr>
            <w:r w:rsidRPr="00F940A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9900700008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92,470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80,000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80,000</w:t>
            </w:r>
          </w:p>
        </w:tc>
      </w:tr>
      <w:tr w:rsidR="00F940AD" w:rsidRPr="00F940AD" w:rsidTr="00635F8C">
        <w:trPr>
          <w:trHeight w:val="187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3"/>
            </w:pPr>
            <w:r w:rsidRPr="00F940AD">
              <w:t>Содействие в реализации в муниципальных образованиях Томской области инфраструктурных проектов, предложенных населением Томской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9902300000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498,000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0,000</w:t>
            </w:r>
          </w:p>
        </w:tc>
      </w:tr>
      <w:tr w:rsidR="00F940AD" w:rsidRPr="00F940AD" w:rsidTr="00635F8C">
        <w:trPr>
          <w:trHeight w:val="15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4"/>
            </w:pPr>
            <w:r w:rsidRPr="00F940AD">
              <w:t>Капитальный ремонт ограждения кладбища в с.Лукашкин Яр Александровского района Томской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4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4"/>
            </w:pPr>
            <w:r w:rsidRPr="00F940AD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4"/>
            </w:pPr>
            <w:r w:rsidRPr="00F940AD">
              <w:t>9902341102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4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4"/>
            </w:pPr>
            <w:r w:rsidRPr="00F940AD">
              <w:t>498,000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4"/>
            </w:pPr>
            <w:r w:rsidRPr="00F940A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4"/>
            </w:pPr>
            <w:r w:rsidRPr="00F940AD">
              <w:t>0,000</w:t>
            </w:r>
          </w:p>
        </w:tc>
      </w:tr>
      <w:tr w:rsidR="00F940AD" w:rsidRPr="00F940AD" w:rsidTr="00635F8C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6"/>
            </w:pPr>
            <w:r w:rsidRPr="00F940A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9902341102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498,000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0,000</w:t>
            </w:r>
          </w:p>
        </w:tc>
      </w:tr>
      <w:tr w:rsidR="00F940AD" w:rsidRPr="00F940AD" w:rsidTr="00635F8C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6"/>
            </w:pPr>
            <w:r w:rsidRPr="00F940A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9902341102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498,000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0,000</w:t>
            </w:r>
          </w:p>
        </w:tc>
      </w:tr>
      <w:tr w:rsidR="00F940AD" w:rsidRPr="00F940AD" w:rsidTr="00635F8C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0"/>
            </w:pPr>
            <w:r w:rsidRPr="00F940AD">
              <w:lastRenderedPageBreak/>
              <w:t>КУЛЬТУРА, КИНЕМАТОГРАФИЯ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0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0"/>
            </w:pPr>
            <w:r w:rsidRPr="00F940AD">
              <w:t>0800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0"/>
            </w:pPr>
            <w:r w:rsidRPr="00F940A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0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0"/>
            </w:pPr>
            <w:r w:rsidRPr="00F940AD">
              <w:t>685,460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0"/>
            </w:pPr>
            <w:r w:rsidRPr="00F940AD">
              <w:t>685,460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0"/>
            </w:pPr>
            <w:r w:rsidRPr="00F940AD">
              <w:t>685,460</w:t>
            </w:r>
          </w:p>
        </w:tc>
      </w:tr>
      <w:tr w:rsidR="00F940AD" w:rsidRPr="00F940AD" w:rsidTr="00635F8C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1"/>
            </w:pPr>
            <w:r w:rsidRPr="00F940AD">
              <w:t>Культура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1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1"/>
            </w:pPr>
            <w:r w:rsidRPr="00F940AD"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1"/>
            </w:pPr>
            <w:r w:rsidRPr="00F940A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1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1"/>
            </w:pPr>
            <w:r w:rsidRPr="00F940AD">
              <w:t>685,460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1"/>
            </w:pPr>
            <w:r w:rsidRPr="00F940AD">
              <w:t>685,460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1"/>
            </w:pPr>
            <w:r w:rsidRPr="00F940AD">
              <w:t>685,460</w:t>
            </w:r>
          </w:p>
        </w:tc>
      </w:tr>
      <w:tr w:rsidR="00F940AD" w:rsidRPr="00F940AD" w:rsidTr="00635F8C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2"/>
            </w:pPr>
            <w:r w:rsidRPr="00F940AD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2"/>
            </w:pPr>
            <w:r w:rsidRPr="00F940AD">
              <w:t>685,460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2"/>
            </w:pPr>
            <w:r w:rsidRPr="00F940AD">
              <w:t>685,460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2"/>
            </w:pPr>
            <w:r w:rsidRPr="00F940AD">
              <w:t>685,460</w:t>
            </w:r>
          </w:p>
        </w:tc>
      </w:tr>
      <w:tr w:rsidR="00F940AD" w:rsidRPr="00F940AD" w:rsidTr="00635F8C">
        <w:trPr>
          <w:trHeight w:val="106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3"/>
            </w:pPr>
            <w:r w:rsidRPr="00F940AD"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9900800000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685,460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685,460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685,460</w:t>
            </w:r>
          </w:p>
        </w:tc>
      </w:tr>
      <w:tr w:rsidR="00F940AD" w:rsidRPr="00F940AD" w:rsidTr="00635F8C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6"/>
            </w:pPr>
            <w:r w:rsidRPr="00F940AD"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9900800000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685,460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685,460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685,460</w:t>
            </w:r>
          </w:p>
        </w:tc>
      </w:tr>
      <w:tr w:rsidR="00F940AD" w:rsidRPr="00F940AD" w:rsidTr="00635F8C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6"/>
            </w:pPr>
            <w:r w:rsidRPr="00F940AD"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9900800000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685,460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685,460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685,460</w:t>
            </w:r>
          </w:p>
        </w:tc>
      </w:tr>
      <w:tr w:rsidR="00F940AD" w:rsidRPr="00F940AD" w:rsidTr="00635F8C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0"/>
            </w:pPr>
            <w:r w:rsidRPr="00F940AD">
              <w:t>СОЦИАЛЬНАЯ ПОЛИТИКА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0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0"/>
            </w:pPr>
            <w:r w:rsidRPr="00F940AD">
              <w:t>1000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0"/>
            </w:pPr>
            <w:r w:rsidRPr="00F940A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0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0"/>
            </w:pPr>
            <w:r w:rsidRPr="00F940AD">
              <w:t>62,000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0"/>
            </w:pPr>
            <w:r w:rsidRPr="00F940A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0"/>
            </w:pPr>
            <w:r w:rsidRPr="00F940AD">
              <w:t>0,000</w:t>
            </w:r>
          </w:p>
        </w:tc>
      </w:tr>
      <w:tr w:rsidR="00F940AD" w:rsidRPr="00F940AD" w:rsidTr="00635F8C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1"/>
            </w:pPr>
            <w:r w:rsidRPr="00F940AD">
              <w:t>Социальное обеспечение населения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1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1"/>
            </w:pPr>
            <w:r w:rsidRPr="00F940AD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1"/>
            </w:pPr>
            <w:r w:rsidRPr="00F940A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1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1"/>
            </w:pPr>
            <w:r w:rsidRPr="00F940AD">
              <w:t>62,000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1"/>
            </w:pPr>
            <w:r w:rsidRPr="00F940A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1"/>
            </w:pPr>
            <w:r w:rsidRPr="00F940AD">
              <w:t>0,000</w:t>
            </w:r>
          </w:p>
        </w:tc>
      </w:tr>
      <w:tr w:rsidR="00F940AD" w:rsidRPr="00F940AD" w:rsidTr="00635F8C">
        <w:trPr>
          <w:trHeight w:val="15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2"/>
            </w:pPr>
            <w:r w:rsidRPr="00F940AD">
              <w:t>Муниципальная программа "Социальная поддержка населения Лукашкин - Ярского сельского поселения на 2021-2023 года"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8200000000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2"/>
            </w:pPr>
            <w:r w:rsidRPr="00F940AD">
              <w:t>62,000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2"/>
            </w:pPr>
            <w:r w:rsidRPr="00F940A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2"/>
            </w:pPr>
            <w:r w:rsidRPr="00F940AD">
              <w:t>0,000</w:t>
            </w:r>
          </w:p>
        </w:tc>
      </w:tr>
      <w:tr w:rsidR="00F940AD" w:rsidRPr="00F940AD" w:rsidTr="00635F8C">
        <w:trPr>
          <w:trHeight w:val="187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3"/>
            </w:pPr>
            <w:r w:rsidRPr="00F940AD">
              <w:t>Оказание материальной помощи малообеспеченной группе населения и инвалидам на проезд в лечебные учреждения по направлению врача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8200100000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14,000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0,000</w:t>
            </w:r>
          </w:p>
        </w:tc>
      </w:tr>
      <w:tr w:rsidR="00F940AD" w:rsidRPr="00F940AD" w:rsidTr="00635F8C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6"/>
            </w:pPr>
            <w:r w:rsidRPr="00F940AD"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8200100000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14,000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0,000</w:t>
            </w:r>
          </w:p>
        </w:tc>
      </w:tr>
      <w:tr w:rsidR="00F940AD" w:rsidRPr="00F940AD" w:rsidTr="00635F8C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6"/>
            </w:pPr>
            <w:r w:rsidRPr="00F940AD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8200100000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14,000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0,000</w:t>
            </w:r>
          </w:p>
        </w:tc>
      </w:tr>
      <w:tr w:rsidR="00F940AD" w:rsidRPr="00F940AD" w:rsidTr="00635F8C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3"/>
            </w:pPr>
            <w:r w:rsidRPr="00F940AD">
              <w:t>Оказание экстренной помощи гражданам, оказавшимся в экстремальной ситуации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8200200000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0,000</w:t>
            </w:r>
          </w:p>
        </w:tc>
      </w:tr>
      <w:tr w:rsidR="00F940AD" w:rsidRPr="00F940AD" w:rsidTr="00635F8C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6"/>
            </w:pPr>
            <w:r w:rsidRPr="00F940AD"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8200200000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0,000</w:t>
            </w:r>
          </w:p>
        </w:tc>
      </w:tr>
      <w:tr w:rsidR="00F940AD" w:rsidRPr="00F940AD" w:rsidTr="00635F8C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6"/>
            </w:pPr>
            <w:r w:rsidRPr="00F940A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8200200000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0,000</w:t>
            </w:r>
          </w:p>
        </w:tc>
      </w:tr>
      <w:tr w:rsidR="00F940AD" w:rsidRPr="00F940AD" w:rsidTr="00635F8C">
        <w:trPr>
          <w:trHeight w:val="93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3"/>
            </w:pPr>
            <w:r w:rsidRPr="00F940AD">
              <w:t>Оказание материальной помощи к дню старшего поколения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8200400000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15,500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0,000</w:t>
            </w:r>
          </w:p>
        </w:tc>
      </w:tr>
      <w:tr w:rsidR="00F940AD" w:rsidRPr="00F940AD" w:rsidTr="00635F8C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6"/>
            </w:pPr>
            <w:r w:rsidRPr="00F940AD"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8200400000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15,500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0,000</w:t>
            </w:r>
          </w:p>
        </w:tc>
      </w:tr>
      <w:tr w:rsidR="00F940AD" w:rsidRPr="00F940AD" w:rsidTr="00635F8C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6"/>
            </w:pPr>
            <w:r w:rsidRPr="00F940A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8200400000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15,500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0,000</w:t>
            </w:r>
          </w:p>
        </w:tc>
      </w:tr>
      <w:tr w:rsidR="00F940AD" w:rsidRPr="00F940AD" w:rsidTr="00635F8C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3"/>
            </w:pPr>
            <w:r w:rsidRPr="00F940AD">
              <w:t>Оказание материальной помощи к дню инвалида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8200500000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13,500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0,000</w:t>
            </w:r>
          </w:p>
        </w:tc>
      </w:tr>
      <w:tr w:rsidR="00F940AD" w:rsidRPr="00F940AD" w:rsidTr="00635F8C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6"/>
            </w:pPr>
            <w:r w:rsidRPr="00F940AD"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8200500000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13,500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0,000</w:t>
            </w:r>
          </w:p>
        </w:tc>
      </w:tr>
      <w:tr w:rsidR="00F940AD" w:rsidRPr="00F940AD" w:rsidTr="00635F8C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6"/>
            </w:pPr>
            <w:r w:rsidRPr="00F940AD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8200500000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13,500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0,000</w:t>
            </w:r>
          </w:p>
        </w:tc>
      </w:tr>
      <w:tr w:rsidR="00F940AD" w:rsidRPr="00F940AD" w:rsidTr="00635F8C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3"/>
            </w:pPr>
            <w:r w:rsidRPr="00F940AD">
              <w:t>Обеспечение детей до двух лет из малообеспеченных семей молоком и молочными смесями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8200600000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9,000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0,000</w:t>
            </w:r>
          </w:p>
        </w:tc>
      </w:tr>
      <w:tr w:rsidR="00F940AD" w:rsidRPr="00F940AD" w:rsidTr="00635F8C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6"/>
            </w:pPr>
            <w:r w:rsidRPr="00F940AD"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8200600000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9,000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0,000</w:t>
            </w:r>
          </w:p>
        </w:tc>
      </w:tr>
      <w:tr w:rsidR="00F940AD" w:rsidRPr="00F940AD" w:rsidTr="00635F8C">
        <w:trPr>
          <w:trHeight w:val="12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6"/>
            </w:pPr>
            <w:r w:rsidRPr="00F940A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8200600000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9,000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0,000</w:t>
            </w:r>
          </w:p>
        </w:tc>
      </w:tr>
      <w:tr w:rsidR="00F940AD" w:rsidRPr="00F940AD" w:rsidTr="00635F8C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0"/>
            </w:pPr>
            <w:r w:rsidRPr="00F940AD">
              <w:t>ФИЗИЧЕСКАЯ КУЛЬТУРА И СПОРТ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0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0"/>
            </w:pPr>
            <w:r w:rsidRPr="00F940AD">
              <w:t>1100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0"/>
            </w:pPr>
            <w:r w:rsidRPr="00F940A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0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0"/>
            </w:pPr>
            <w:r w:rsidRPr="00F940AD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0"/>
            </w:pPr>
            <w:r w:rsidRPr="00F940AD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0"/>
            </w:pPr>
            <w:r w:rsidRPr="00F940AD">
              <w:t>20,000</w:t>
            </w:r>
          </w:p>
        </w:tc>
      </w:tr>
      <w:tr w:rsidR="00F940AD" w:rsidRPr="00F940AD" w:rsidTr="00635F8C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1"/>
            </w:pPr>
            <w:r w:rsidRPr="00F940AD">
              <w:t>Физическая культура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1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1"/>
            </w:pPr>
            <w:r w:rsidRPr="00F940AD"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1"/>
            </w:pPr>
            <w:r w:rsidRPr="00F940A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1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1"/>
            </w:pPr>
            <w:r w:rsidRPr="00F940AD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1"/>
            </w:pPr>
            <w:r w:rsidRPr="00F940AD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1"/>
            </w:pPr>
            <w:r w:rsidRPr="00F940AD">
              <w:t>20,000</w:t>
            </w:r>
          </w:p>
        </w:tc>
      </w:tr>
      <w:tr w:rsidR="00F940AD" w:rsidRPr="00F940AD" w:rsidTr="00635F8C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2"/>
            </w:pPr>
            <w:r w:rsidRPr="00F940AD"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2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2"/>
            </w:pPr>
            <w:r w:rsidRPr="00F940AD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2"/>
            </w:pPr>
            <w:r w:rsidRPr="00F940AD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2"/>
            </w:pPr>
            <w:r w:rsidRPr="00F940AD">
              <w:t>20,000</w:t>
            </w:r>
          </w:p>
        </w:tc>
      </w:tr>
      <w:tr w:rsidR="00F940AD" w:rsidRPr="00F940AD" w:rsidTr="00635F8C">
        <w:trPr>
          <w:trHeight w:val="15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3"/>
            </w:pPr>
            <w:r w:rsidRPr="00F940AD"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9900900000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3"/>
            </w:pPr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3"/>
            </w:pPr>
            <w:r w:rsidRPr="00F940AD">
              <w:t>20,000</w:t>
            </w:r>
          </w:p>
        </w:tc>
      </w:tr>
      <w:tr w:rsidR="00F940AD" w:rsidRPr="00F940AD" w:rsidTr="00635F8C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6"/>
            </w:pPr>
            <w:r w:rsidRPr="00F940AD"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9900900000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20,000</w:t>
            </w:r>
          </w:p>
        </w:tc>
      </w:tr>
      <w:tr w:rsidR="00F940AD" w:rsidRPr="00F940AD" w:rsidTr="00635F8C">
        <w:trPr>
          <w:trHeight w:val="62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outlineLvl w:val="6"/>
            </w:pPr>
            <w:r w:rsidRPr="00F940AD"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9900900000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center"/>
              <w:outlineLvl w:val="6"/>
            </w:pPr>
            <w:r w:rsidRPr="00F940AD"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0AD" w:rsidRPr="00F940AD" w:rsidRDefault="00F940AD" w:rsidP="00F940AD">
            <w:pPr>
              <w:jc w:val="right"/>
              <w:outlineLvl w:val="6"/>
            </w:pPr>
            <w:r w:rsidRPr="00F940AD">
              <w:t>20,000</w:t>
            </w:r>
          </w:p>
        </w:tc>
      </w:tr>
      <w:tr w:rsidR="00F940AD" w:rsidRPr="00F940AD" w:rsidTr="00635F8C">
        <w:trPr>
          <w:trHeight w:val="3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0AD" w:rsidRPr="00F940AD" w:rsidRDefault="00F940AD" w:rsidP="00F940AD">
            <w:r w:rsidRPr="00F940AD">
              <w:t>Дефицит(-), профицит(+)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0AD" w:rsidRPr="00F940AD" w:rsidRDefault="00F940AD" w:rsidP="00F940AD">
            <w:r w:rsidRPr="00F940A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0AD" w:rsidRPr="00F940AD" w:rsidRDefault="00F940AD" w:rsidP="00F940AD">
            <w:r w:rsidRPr="00F940AD"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0AD" w:rsidRPr="00F940AD" w:rsidRDefault="00F940AD" w:rsidP="00F940AD">
            <w:r w:rsidRPr="00F940A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0AD" w:rsidRPr="00F940AD" w:rsidRDefault="00F940AD" w:rsidP="00F940AD">
            <w:r w:rsidRPr="00F940A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0AD" w:rsidRPr="00F940AD" w:rsidRDefault="00F940AD" w:rsidP="00F940AD">
            <w:pPr>
              <w:jc w:val="right"/>
            </w:pPr>
            <w:r w:rsidRPr="00F940AD">
              <w:t>-167,700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0AD" w:rsidRPr="00F940AD" w:rsidRDefault="00F940AD" w:rsidP="00F940AD">
            <w:pPr>
              <w:jc w:val="right"/>
            </w:pPr>
            <w:r w:rsidRPr="00F940AD"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0AD" w:rsidRPr="00F940AD" w:rsidRDefault="00F940AD" w:rsidP="00F940AD">
            <w:pPr>
              <w:jc w:val="right"/>
            </w:pPr>
            <w:r w:rsidRPr="00F940AD">
              <w:t>0,000</w:t>
            </w:r>
          </w:p>
        </w:tc>
      </w:tr>
    </w:tbl>
    <w:p w:rsidR="003275C7" w:rsidRDefault="003275C7" w:rsidP="00A26BAE">
      <w:pPr>
        <w:sectPr w:rsidR="003275C7" w:rsidSect="006E4EC8">
          <w:pgSz w:w="16838" w:h="11906" w:orient="landscape"/>
          <w:pgMar w:top="1701" w:right="1134" w:bottom="1134" w:left="1701" w:header="709" w:footer="709" w:gutter="0"/>
          <w:cols w:space="708"/>
          <w:titlePg/>
          <w:docGrid w:linePitch="360"/>
        </w:sectPr>
      </w:pPr>
    </w:p>
    <w:tbl>
      <w:tblPr>
        <w:tblW w:w="13892" w:type="dxa"/>
        <w:tblLayout w:type="fixed"/>
        <w:tblLook w:val="00A0" w:firstRow="1" w:lastRow="0" w:firstColumn="1" w:lastColumn="0" w:noHBand="0" w:noVBand="0"/>
      </w:tblPr>
      <w:tblGrid>
        <w:gridCol w:w="4820"/>
        <w:gridCol w:w="2855"/>
        <w:gridCol w:w="2072"/>
        <w:gridCol w:w="2072"/>
        <w:gridCol w:w="2073"/>
      </w:tblGrid>
      <w:tr w:rsidR="00A26BAE" w:rsidTr="006C2727">
        <w:trPr>
          <w:trHeight w:val="330"/>
        </w:trPr>
        <w:tc>
          <w:tcPr>
            <w:tcW w:w="4820" w:type="dxa"/>
            <w:vAlign w:val="center"/>
          </w:tcPr>
          <w:p w:rsidR="00A26BAE" w:rsidRDefault="00A26BAE" w:rsidP="006C2727">
            <w:pPr>
              <w:spacing w:line="240" w:lineRule="atLeast"/>
              <w:ind w:left="983" w:hanging="983"/>
              <w:jc w:val="righ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072" w:type="dxa"/>
            <w:gridSpan w:val="4"/>
            <w:vAlign w:val="center"/>
          </w:tcPr>
          <w:p w:rsidR="00D93090" w:rsidRDefault="00D93090" w:rsidP="006C2727">
            <w:pPr>
              <w:pStyle w:val="af4"/>
              <w:jc w:val="right"/>
            </w:pPr>
            <w:r>
              <w:t>Приложение 2</w:t>
            </w:r>
          </w:p>
          <w:p w:rsidR="00D93090" w:rsidRDefault="00D93090" w:rsidP="006C2727">
            <w:pPr>
              <w:pStyle w:val="af4"/>
              <w:jc w:val="right"/>
            </w:pPr>
            <w:r>
              <w:t>к постановлению Администрации</w:t>
            </w:r>
          </w:p>
          <w:p w:rsidR="00D93090" w:rsidRDefault="00D93090" w:rsidP="006C2727">
            <w:pPr>
              <w:pStyle w:val="af4"/>
              <w:jc w:val="right"/>
            </w:pPr>
            <w:r>
              <w:t>Лукашкин-Ярского сельского поселения</w:t>
            </w:r>
          </w:p>
          <w:p w:rsidR="00D93090" w:rsidRDefault="00A06F70" w:rsidP="006C2727">
            <w:pPr>
              <w:pStyle w:val="af4"/>
              <w:jc w:val="right"/>
            </w:pPr>
            <w:r>
              <w:t>от 30.12.2022 № 105</w:t>
            </w:r>
          </w:p>
          <w:p w:rsidR="00A26BAE" w:rsidRDefault="00A26BAE" w:rsidP="006C2727">
            <w:pPr>
              <w:spacing w:line="240" w:lineRule="atLeast"/>
              <w:ind w:right="1451"/>
              <w:jc w:val="right"/>
              <w:rPr>
                <w:bCs/>
                <w:color w:val="000000"/>
                <w:lang w:eastAsia="en-US"/>
              </w:rPr>
            </w:pPr>
          </w:p>
        </w:tc>
      </w:tr>
      <w:tr w:rsidR="00A26BAE" w:rsidTr="006C2727">
        <w:trPr>
          <w:trHeight w:val="330"/>
        </w:trPr>
        <w:tc>
          <w:tcPr>
            <w:tcW w:w="138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6BAE" w:rsidRDefault="00A26BAE" w:rsidP="00D93090">
            <w:pPr>
              <w:spacing w:line="240" w:lineRule="atLeas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Сводная бюджетная роспись по источникам финанси</w:t>
            </w:r>
            <w:r w:rsidR="006C2727">
              <w:rPr>
                <w:bCs/>
                <w:color w:val="000000"/>
                <w:lang w:eastAsia="en-US"/>
              </w:rPr>
              <w:t>рования дефицита бюджета на 2023</w:t>
            </w:r>
            <w:r>
              <w:rPr>
                <w:bCs/>
                <w:color w:val="000000"/>
                <w:lang w:eastAsia="en-US"/>
              </w:rPr>
              <w:t xml:space="preserve"> год</w:t>
            </w:r>
            <w:r w:rsidR="006C2727">
              <w:rPr>
                <w:bCs/>
                <w:color w:val="000000"/>
                <w:lang w:eastAsia="en-US"/>
              </w:rPr>
              <w:t xml:space="preserve"> финансовый год и плановый период 2024-2025 годов</w:t>
            </w:r>
          </w:p>
          <w:p w:rsidR="00A26BAE" w:rsidRDefault="00A26BAE" w:rsidP="00D93090">
            <w:pPr>
              <w:spacing w:line="240" w:lineRule="atLeast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6C2727" w:rsidTr="004143BE">
        <w:trPr>
          <w:trHeight w:val="476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27" w:rsidRDefault="006C2727" w:rsidP="006C2727">
            <w:pPr>
              <w:spacing w:line="240" w:lineRule="atLeast"/>
              <w:ind w:left="722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Наименование кодов источников внутреннего финансирования дефицитов бюджета</w:t>
            </w:r>
          </w:p>
        </w:tc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27" w:rsidRDefault="006C2727" w:rsidP="006C2727">
            <w:pPr>
              <w:spacing w:line="24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Код бюджетной классификации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27" w:rsidRDefault="006C2727" w:rsidP="006C2727">
            <w:pPr>
              <w:spacing w:line="240" w:lineRule="atLeast"/>
              <w:ind w:right="-108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Сумма 2023 год, тыс. руб.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27" w:rsidRDefault="006C2727" w:rsidP="006C2727">
            <w:pPr>
              <w:spacing w:line="240" w:lineRule="atLeast"/>
              <w:ind w:right="-108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Сумма 2024 год, тыс. руб.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27" w:rsidRDefault="006C2727" w:rsidP="006C2727">
            <w:pPr>
              <w:spacing w:line="240" w:lineRule="atLeast"/>
              <w:ind w:right="-108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Сумма 2025 год, тыс. руб.</w:t>
            </w:r>
          </w:p>
        </w:tc>
      </w:tr>
      <w:tr w:rsidR="006C2727" w:rsidTr="004143BE">
        <w:trPr>
          <w:trHeight w:val="476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27" w:rsidRDefault="006C2727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27" w:rsidRDefault="006C2727" w:rsidP="00D93090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27" w:rsidRDefault="006C2727" w:rsidP="00D93090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27" w:rsidRDefault="006C2727" w:rsidP="00D93090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27" w:rsidRDefault="006C2727" w:rsidP="00D93090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</w:tr>
      <w:tr w:rsidR="006C2727" w:rsidTr="005432E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27" w:rsidRDefault="006C2727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Администрации Лукашкин-Ярского сельского поселения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27" w:rsidRDefault="006C2727" w:rsidP="00D93090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901.00000000000000.000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2727" w:rsidRDefault="006C2727" w:rsidP="00D93090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27" w:rsidRDefault="006C2727" w:rsidP="00D93090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27" w:rsidRDefault="006C2727" w:rsidP="00D93090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</w:p>
        </w:tc>
      </w:tr>
      <w:tr w:rsidR="006C2727" w:rsidTr="00C7428C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27" w:rsidRDefault="006C2727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Прочие остатки денежных средств бюджетов поселений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27" w:rsidRDefault="006C2727" w:rsidP="00D93090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rFonts w:cs="Times New Roman CYR"/>
                <w:color w:val="000000"/>
                <w:lang w:eastAsia="en-US"/>
              </w:rPr>
              <w:t>901.01050201100000. 510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2727" w:rsidRPr="006C2727" w:rsidRDefault="006C2727" w:rsidP="006E4EC8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  <w:r w:rsidR="00F940AD">
              <w:rPr>
                <w:color w:val="000000"/>
                <w:lang w:eastAsia="en-US"/>
              </w:rPr>
              <w:t>23 551,149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27" w:rsidRPr="006C2727" w:rsidRDefault="006C2727" w:rsidP="00D93090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-16 583,571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27" w:rsidRPr="006C2727" w:rsidRDefault="006C2727" w:rsidP="00D93090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-16 610,331</w:t>
            </w:r>
          </w:p>
        </w:tc>
      </w:tr>
      <w:tr w:rsidR="006C2727" w:rsidTr="00086AA3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27" w:rsidRDefault="006C2727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Прочие остатки денежных средств бюджетов поселений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27" w:rsidRDefault="006C2727" w:rsidP="00D93090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901.</w:t>
            </w:r>
            <w:r>
              <w:rPr>
                <w:rFonts w:cs="Times New Roman CYR"/>
                <w:color w:val="000000"/>
                <w:lang w:eastAsia="en-US"/>
              </w:rPr>
              <w:t>01050201100000</w:t>
            </w:r>
            <w:r>
              <w:rPr>
                <w:color w:val="000000"/>
                <w:lang w:eastAsia="en-US"/>
              </w:rPr>
              <w:t>.610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2727" w:rsidRDefault="00F940AD" w:rsidP="00D93090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23 718,849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27" w:rsidRDefault="006C2727" w:rsidP="00D93090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16 583,571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27" w:rsidRDefault="006C2727" w:rsidP="00D93090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16 610,331</w:t>
            </w:r>
          </w:p>
        </w:tc>
      </w:tr>
      <w:tr w:rsidR="006C2727" w:rsidTr="002C492E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27" w:rsidRDefault="006C2727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Дефицит бюджета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727" w:rsidRDefault="006C2727" w:rsidP="00D93090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2727" w:rsidRDefault="00F940AD" w:rsidP="00D93090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167,700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27" w:rsidRDefault="006C2727" w:rsidP="00D93090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27" w:rsidRDefault="006C2727" w:rsidP="00D93090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0,000</w:t>
            </w:r>
          </w:p>
        </w:tc>
      </w:tr>
    </w:tbl>
    <w:p w:rsidR="00A26BAE" w:rsidRDefault="00A26BAE" w:rsidP="00A26BAE">
      <w:pPr>
        <w:spacing w:line="240" w:lineRule="atLeast"/>
        <w:jc w:val="center"/>
        <w:rPr>
          <w:color w:val="000000"/>
        </w:rPr>
      </w:pPr>
    </w:p>
    <w:p w:rsidR="00A26BAE" w:rsidRDefault="00A26BAE" w:rsidP="00A26BAE"/>
    <w:p w:rsidR="00A26BAE" w:rsidRDefault="00A26BAE" w:rsidP="00A26BAE"/>
    <w:p w:rsidR="00A26BAE" w:rsidRDefault="00A26BAE" w:rsidP="00A26BAE"/>
    <w:p w:rsidR="00A26BAE" w:rsidRDefault="00A26BAE" w:rsidP="00A26BAE"/>
    <w:p w:rsidR="00DE7773" w:rsidRDefault="00DE7773"/>
    <w:sectPr w:rsidR="00DE7773" w:rsidSect="006C2727">
      <w:pgSz w:w="16838" w:h="11906" w:orient="landscape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7A8" w:rsidRDefault="003E77A8" w:rsidP="0090794E">
      <w:r>
        <w:separator/>
      </w:r>
    </w:p>
  </w:endnote>
  <w:endnote w:type="continuationSeparator" w:id="0">
    <w:p w:rsidR="003E77A8" w:rsidRDefault="003E77A8" w:rsidP="00907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5862044"/>
      <w:docPartObj>
        <w:docPartGallery w:val="Page Numbers (Bottom of Page)"/>
        <w:docPartUnique/>
      </w:docPartObj>
    </w:sdtPr>
    <w:sdtEndPr/>
    <w:sdtContent>
      <w:p w:rsidR="00581C8F" w:rsidRDefault="00581C8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8A5">
          <w:rPr>
            <w:noProof/>
          </w:rPr>
          <w:t>21</w:t>
        </w:r>
        <w:r>
          <w:fldChar w:fldCharType="end"/>
        </w:r>
      </w:p>
    </w:sdtContent>
  </w:sdt>
  <w:p w:rsidR="00581C8F" w:rsidRDefault="00581C8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7A8" w:rsidRDefault="003E77A8" w:rsidP="0090794E">
      <w:r>
        <w:separator/>
      </w:r>
    </w:p>
  </w:footnote>
  <w:footnote w:type="continuationSeparator" w:id="0">
    <w:p w:rsidR="003E77A8" w:rsidRDefault="003E77A8" w:rsidP="00907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36AA0"/>
    <w:multiLevelType w:val="hybridMultilevel"/>
    <w:tmpl w:val="54860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3001D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sz w:val="2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ED5D2A"/>
    <w:multiLevelType w:val="hybridMultilevel"/>
    <w:tmpl w:val="248464D4"/>
    <w:lvl w:ilvl="0" w:tplc="714AA0D8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05394D"/>
    <w:multiLevelType w:val="hybridMultilevel"/>
    <w:tmpl w:val="50CE5F8A"/>
    <w:lvl w:ilvl="0" w:tplc="15EA3074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6233E"/>
    <w:multiLevelType w:val="hybridMultilevel"/>
    <w:tmpl w:val="954C2400"/>
    <w:lvl w:ilvl="0" w:tplc="04190011">
      <w:start w:val="1"/>
      <w:numFmt w:val="decimal"/>
      <w:lvlText w:val="%1)"/>
      <w:lvlJc w:val="left"/>
      <w:pPr>
        <w:ind w:left="1339" w:hanging="360"/>
      </w:p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</w:lvl>
    <w:lvl w:ilvl="3" w:tplc="0419000F" w:tentative="1">
      <w:start w:val="1"/>
      <w:numFmt w:val="decimal"/>
      <w:lvlText w:val="%4."/>
      <w:lvlJc w:val="left"/>
      <w:pPr>
        <w:ind w:left="3499" w:hanging="360"/>
      </w:p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</w:lvl>
    <w:lvl w:ilvl="6" w:tplc="0419000F" w:tentative="1">
      <w:start w:val="1"/>
      <w:numFmt w:val="decimal"/>
      <w:lvlText w:val="%7."/>
      <w:lvlJc w:val="left"/>
      <w:pPr>
        <w:ind w:left="5659" w:hanging="360"/>
      </w:p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6B2"/>
    <w:rsid w:val="00000DB8"/>
    <w:rsid w:val="000A2A6E"/>
    <w:rsid w:val="000D7648"/>
    <w:rsid w:val="000F6C1A"/>
    <w:rsid w:val="0010203A"/>
    <w:rsid w:val="00117FF4"/>
    <w:rsid w:val="001664B5"/>
    <w:rsid w:val="00171374"/>
    <w:rsid w:val="001B1D94"/>
    <w:rsid w:val="001B1E64"/>
    <w:rsid w:val="001C33C7"/>
    <w:rsid w:val="00204A7A"/>
    <w:rsid w:val="002403CB"/>
    <w:rsid w:val="00284C08"/>
    <w:rsid w:val="002B36B2"/>
    <w:rsid w:val="003275C7"/>
    <w:rsid w:val="00384102"/>
    <w:rsid w:val="00385E39"/>
    <w:rsid w:val="00392FF9"/>
    <w:rsid w:val="003E77A8"/>
    <w:rsid w:val="005052BE"/>
    <w:rsid w:val="00581C8F"/>
    <w:rsid w:val="006438ED"/>
    <w:rsid w:val="006B5340"/>
    <w:rsid w:val="006C2727"/>
    <w:rsid w:val="006E4EC8"/>
    <w:rsid w:val="006F4824"/>
    <w:rsid w:val="0084793D"/>
    <w:rsid w:val="008A1049"/>
    <w:rsid w:val="008D3440"/>
    <w:rsid w:val="008D76F7"/>
    <w:rsid w:val="0090794E"/>
    <w:rsid w:val="00926E7C"/>
    <w:rsid w:val="009438A5"/>
    <w:rsid w:val="00996465"/>
    <w:rsid w:val="009D242E"/>
    <w:rsid w:val="00A06F70"/>
    <w:rsid w:val="00A07B16"/>
    <w:rsid w:val="00A26BAE"/>
    <w:rsid w:val="00AA34CA"/>
    <w:rsid w:val="00B85686"/>
    <w:rsid w:val="00B90CDB"/>
    <w:rsid w:val="00BE0A89"/>
    <w:rsid w:val="00C45424"/>
    <w:rsid w:val="00CB0BEE"/>
    <w:rsid w:val="00D93090"/>
    <w:rsid w:val="00DC3B35"/>
    <w:rsid w:val="00DE7773"/>
    <w:rsid w:val="00E42F1C"/>
    <w:rsid w:val="00F31379"/>
    <w:rsid w:val="00F436CE"/>
    <w:rsid w:val="00F7268F"/>
    <w:rsid w:val="00F940AD"/>
    <w:rsid w:val="00FC56B0"/>
    <w:rsid w:val="00FD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0AE2A-6F9C-4207-99C6-1F9CFC42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52BE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A26BAE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26BAE"/>
    <w:pPr>
      <w:keepNext/>
      <w:jc w:val="center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5052B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6BA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26B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26BA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26BAE"/>
    <w:rPr>
      <w:color w:val="800080"/>
      <w:u w:val="single"/>
    </w:rPr>
  </w:style>
  <w:style w:type="paragraph" w:styleId="a5">
    <w:name w:val="Normal (Web)"/>
    <w:basedOn w:val="a"/>
    <w:semiHidden/>
    <w:unhideWhenUsed/>
    <w:rsid w:val="00A26BAE"/>
    <w:pPr>
      <w:spacing w:before="100" w:after="100"/>
    </w:pPr>
    <w:rPr>
      <w:rFonts w:eastAsia="Calibri"/>
      <w:szCs w:val="20"/>
    </w:rPr>
  </w:style>
  <w:style w:type="paragraph" w:styleId="a6">
    <w:name w:val="header"/>
    <w:basedOn w:val="a"/>
    <w:link w:val="a7"/>
    <w:unhideWhenUsed/>
    <w:rsid w:val="00A26BA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rsid w:val="00A26BAE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26B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6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A26BAE"/>
    <w:pPr>
      <w:jc w:val="center"/>
    </w:pPr>
    <w:rPr>
      <w:b/>
      <w:szCs w:val="20"/>
    </w:rPr>
  </w:style>
  <w:style w:type="character" w:customStyle="1" w:styleId="ab">
    <w:name w:val="Название Знак"/>
    <w:basedOn w:val="a0"/>
    <w:link w:val="aa"/>
    <w:rsid w:val="00A26BA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Body Text"/>
    <w:basedOn w:val="a"/>
    <w:link w:val="ad"/>
    <w:unhideWhenUsed/>
    <w:rsid w:val="00A26BAE"/>
    <w:pPr>
      <w:spacing w:after="120"/>
    </w:pPr>
  </w:style>
  <w:style w:type="character" w:customStyle="1" w:styleId="ad">
    <w:name w:val="Основной текст Знак"/>
    <w:basedOn w:val="a0"/>
    <w:link w:val="ac"/>
    <w:rsid w:val="00A26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semiHidden/>
    <w:unhideWhenUsed/>
    <w:rsid w:val="00A26BA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A26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semiHidden/>
    <w:unhideWhenUsed/>
    <w:rsid w:val="00A26BA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A26B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26B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26B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font5">
    <w:name w:val="font5"/>
    <w:basedOn w:val="a"/>
    <w:rsid w:val="00A26BAE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3">
    <w:name w:val="xl63"/>
    <w:basedOn w:val="a"/>
    <w:semiHidden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4">
    <w:name w:val="xl64"/>
    <w:basedOn w:val="a"/>
    <w:semiHidden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1D1B11"/>
    </w:rPr>
  </w:style>
  <w:style w:type="paragraph" w:customStyle="1" w:styleId="xl65">
    <w:name w:val="xl65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67">
    <w:name w:val="xl67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68">
    <w:name w:val="xl68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69">
    <w:name w:val="xl69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70">
    <w:name w:val="xl70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1">
    <w:name w:val="xl71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2">
    <w:name w:val="xl72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3">
    <w:name w:val="xl73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74">
    <w:name w:val="xl74"/>
    <w:basedOn w:val="a"/>
    <w:rsid w:val="00A26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5">
    <w:name w:val="xl75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6">
    <w:name w:val="xl76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77">
    <w:name w:val="xl77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8">
    <w:name w:val="xl78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79">
    <w:name w:val="xl79"/>
    <w:basedOn w:val="a"/>
    <w:rsid w:val="00A26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80">
    <w:name w:val="xl80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2">
    <w:name w:val="xl82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"/>
    <w:rsid w:val="00A26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4">
    <w:name w:val="xl84"/>
    <w:basedOn w:val="a"/>
    <w:rsid w:val="00A26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6">
    <w:name w:val="xl86"/>
    <w:basedOn w:val="a"/>
    <w:rsid w:val="00A26B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7">
    <w:name w:val="xl87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8">
    <w:name w:val="xl88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89">
    <w:name w:val="xl89"/>
    <w:basedOn w:val="a"/>
    <w:rsid w:val="00A26B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0">
    <w:name w:val="xl90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"/>
    <w:rsid w:val="00A26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2">
    <w:name w:val="xl92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3">
    <w:name w:val="xl93"/>
    <w:basedOn w:val="a"/>
    <w:rsid w:val="00A26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A26BAE"/>
    <w:pPr>
      <w:spacing w:before="100" w:beforeAutospacing="1" w:after="100" w:afterAutospacing="1"/>
      <w:jc w:val="right"/>
    </w:pPr>
    <w:rPr>
      <w:color w:val="1D1B11"/>
    </w:rPr>
  </w:style>
  <w:style w:type="paragraph" w:customStyle="1" w:styleId="xl95">
    <w:name w:val="xl95"/>
    <w:basedOn w:val="a"/>
    <w:rsid w:val="00A26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6">
    <w:name w:val="xl96"/>
    <w:basedOn w:val="a"/>
    <w:rsid w:val="00A26BA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A26B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A26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rsid w:val="00A26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0">
    <w:name w:val="xl100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01">
    <w:name w:val="xl101"/>
    <w:basedOn w:val="a"/>
    <w:rsid w:val="00A26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2">
    <w:name w:val="xl102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3">
    <w:name w:val="xl103"/>
    <w:basedOn w:val="a"/>
    <w:rsid w:val="00A26BAE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04">
    <w:name w:val="xl104"/>
    <w:basedOn w:val="a"/>
    <w:rsid w:val="00A26BAE"/>
    <w:pPr>
      <w:spacing w:before="100" w:beforeAutospacing="1" w:after="100" w:afterAutospacing="1"/>
      <w:jc w:val="right"/>
    </w:pPr>
  </w:style>
  <w:style w:type="paragraph" w:customStyle="1" w:styleId="xl105">
    <w:name w:val="xl105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106">
    <w:name w:val="xl106"/>
    <w:basedOn w:val="a"/>
    <w:rsid w:val="00A26BA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7">
    <w:name w:val="xl107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9">
    <w:name w:val="xl109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2">
    <w:name w:val="xl112"/>
    <w:basedOn w:val="a"/>
    <w:rsid w:val="00A26BAE"/>
    <w:pPr>
      <w:spacing w:before="100" w:beforeAutospacing="1" w:after="100" w:afterAutospacing="1"/>
      <w:jc w:val="both"/>
    </w:pPr>
    <w:rPr>
      <w:i/>
      <w:iCs/>
    </w:rPr>
  </w:style>
  <w:style w:type="paragraph" w:customStyle="1" w:styleId="xl113">
    <w:name w:val="xl113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114">
    <w:name w:val="xl114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character" w:customStyle="1" w:styleId="11">
    <w:name w:val="Верхний колонтитул Знак1"/>
    <w:basedOn w:val="a0"/>
    <w:rsid w:val="00A26BA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2">
    <w:name w:val="Знак Знак1"/>
    <w:rsid w:val="00A26BAE"/>
    <w:rPr>
      <w:sz w:val="24"/>
      <w:szCs w:val="24"/>
    </w:rPr>
  </w:style>
  <w:style w:type="table" w:styleId="af2">
    <w:name w:val="Table Grid"/>
    <w:basedOn w:val="a1"/>
    <w:rsid w:val="00A2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line number"/>
    <w:basedOn w:val="a0"/>
    <w:uiPriority w:val="99"/>
    <w:semiHidden/>
    <w:unhideWhenUsed/>
    <w:rsid w:val="001B1D94"/>
  </w:style>
  <w:style w:type="paragraph" w:styleId="af4">
    <w:name w:val="No Spacing"/>
    <w:uiPriority w:val="1"/>
    <w:qFormat/>
    <w:rsid w:val="00D93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aliases w:val="Знак,Стандартный HTML1,Стандартный HTML2,Стандартный HTML11,Стандартный HTML111,Стандартный HTML1111,Стандартный HTML21,Стандартный HTML211,Стандартный HTML2111,HTML Preformatted"/>
    <w:basedOn w:val="a"/>
    <w:rsid w:val="00FC56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HTML0">
    <w:name w:val="Стандартный HTML Знак"/>
    <w:aliases w:val="Знак Знак2,Стандартный HTML1 Знак1,Стандартный HTML2 Знак1,Стандартный HTML11 Знак1,Стандартный HTML111 Знак1,Стандартный HTML1111 Знак1,Стандартный HTML21 Знак1,Стандартный HTML211 Знак1,Стандартный HTML2111 Знак1"/>
    <w:basedOn w:val="a0"/>
    <w:semiHidden/>
    <w:rsid w:val="00FC56B0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C56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052B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5052BE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HTML1">
    <w:name w:val="Стандартный HTML Знак1"/>
    <w:aliases w:val="Знак Знак,Стандартный HTML1 Знак,Стандартный HTML2 Знак,Стандартный HTML11 Знак,Стандартный HTML111 Знак,Стандартный HTML1111 Знак,Стандартный HTML21 Знак,Стандартный HTML211 Знак,Стандартный HTML2111 Знак,HTML Preformatted Знак"/>
    <w:basedOn w:val="a0"/>
    <w:semiHidden/>
    <w:rsid w:val="005052BE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3">
    <w:name w:val="Нижний колонтитул Знак1"/>
    <w:basedOn w:val="a0"/>
    <w:locked/>
    <w:rsid w:val="005052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052BE"/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1"/>
    <w:next w:val="af2"/>
    <w:rsid w:val="005052B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a"/>
    <w:rsid w:val="00505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6">
    <w:name w:val="xl116"/>
    <w:basedOn w:val="a"/>
    <w:rsid w:val="005052B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5052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118">
    <w:name w:val="xl118"/>
    <w:basedOn w:val="a"/>
    <w:rsid w:val="00505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1D1B11"/>
    </w:rPr>
  </w:style>
  <w:style w:type="paragraph" w:customStyle="1" w:styleId="xl119">
    <w:name w:val="xl119"/>
    <w:basedOn w:val="a"/>
    <w:rsid w:val="00505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0">
    <w:name w:val="xl120"/>
    <w:basedOn w:val="a"/>
    <w:rsid w:val="005052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21">
    <w:name w:val="xl121"/>
    <w:basedOn w:val="a"/>
    <w:rsid w:val="005052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a"/>
    <w:rsid w:val="005052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styleId="21">
    <w:name w:val="Body Text 2"/>
    <w:basedOn w:val="a"/>
    <w:link w:val="22"/>
    <w:rsid w:val="005052BE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5052B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5">
    <w:name w:val="List Paragraph"/>
    <w:basedOn w:val="a"/>
    <w:uiPriority w:val="34"/>
    <w:qFormat/>
    <w:rsid w:val="00505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9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6289C-77F8-4E4C-99ED-2F506CDDA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4114</Words>
  <Characters>23451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Андреевна</dc:creator>
  <cp:keywords/>
  <dc:description/>
  <cp:lastModifiedBy>Екатерина Андреевна</cp:lastModifiedBy>
  <cp:revision>10</cp:revision>
  <dcterms:created xsi:type="dcterms:W3CDTF">2023-04-05T04:01:00Z</dcterms:created>
  <dcterms:modified xsi:type="dcterms:W3CDTF">2023-10-10T08:45:00Z</dcterms:modified>
</cp:coreProperties>
</file>