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2C" w:rsidRPr="0093442C" w:rsidRDefault="0093442C" w:rsidP="0093442C">
      <w:pPr>
        <w:pStyle w:val="3"/>
        <w:rPr>
          <w:sz w:val="24"/>
          <w:szCs w:val="24"/>
        </w:rPr>
      </w:pPr>
      <w:r w:rsidRPr="0093442C">
        <w:rPr>
          <w:sz w:val="24"/>
          <w:szCs w:val="24"/>
        </w:rPr>
        <w:t>ТОМСКАЯ ОБЛАСТЬ</w:t>
      </w:r>
    </w:p>
    <w:p w:rsidR="0093442C" w:rsidRPr="0093442C" w:rsidRDefault="0093442C" w:rsidP="0093442C">
      <w:pPr>
        <w:pStyle w:val="3"/>
        <w:rPr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Лукашкин-Ярского сельского поселения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93442C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045"/>
        <w:gridCol w:w="3139"/>
      </w:tblGrid>
      <w:tr w:rsidR="0093442C" w:rsidRPr="0093442C" w:rsidTr="002C7937">
        <w:tc>
          <w:tcPr>
            <w:tcW w:w="306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25.07.2022г.</w:t>
            </w:r>
          </w:p>
        </w:tc>
        <w:tc>
          <w:tcPr>
            <w:tcW w:w="3045" w:type="dxa"/>
          </w:tcPr>
          <w:p w:rsidR="0093442C" w:rsidRPr="0093442C" w:rsidRDefault="0093442C" w:rsidP="00934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3442C" w:rsidRPr="0093442C" w:rsidRDefault="0093442C" w:rsidP="00934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№ 8/22</w:t>
            </w:r>
          </w:p>
        </w:tc>
      </w:tr>
    </w:tbl>
    <w:p w:rsidR="0093442C" w:rsidRPr="0093442C" w:rsidRDefault="0093442C" w:rsidP="0093442C">
      <w:pPr>
        <w:pStyle w:val="a3"/>
        <w:tabs>
          <w:tab w:val="left" w:pos="3900"/>
        </w:tabs>
        <w:ind w:left="1080"/>
        <w:jc w:val="both"/>
      </w:pPr>
      <w:r w:rsidRPr="0093442C">
        <w:tab/>
        <w:t>с.Лукашкин Яр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 xml:space="preserve">О регистрации Волковой О.Ю. кандидатом в депутаты Совета Лукашкин-Ярского сельского поселения пятого созыва по семимандатному избирательному округу 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ab/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гражданина Российской Федерации  Волковой Олеси Юрьевныкандидатом в депутаты Совета  Лукашкин-Ярского сельского поселения пятого созыва по семимандатному избирательному округу  требованиям Закона Томской области от 14 февраля 2005 № 29-ОЗ « О муниципальных выборах в Томской области» и предоставленные для регистрации кандидата документы, в соответствии с частями 3,3.2, статьи 29, частями 1,14,15.1  статьи 33, указанного Закона.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участковая избирательная комиссия, исполняющая полномочий окружной избирательной комиссии по выборам депутатов Совета Лукашкин-Ярского сельского поселения пятого созыва, РЕШИЛА</w:t>
      </w:r>
      <w:r w:rsidRPr="0093442C">
        <w:rPr>
          <w:rFonts w:ascii="Times New Roman" w:hAnsi="Times New Roman" w:cs="Times New Roman"/>
          <w:bCs/>
          <w:sz w:val="24"/>
          <w:szCs w:val="24"/>
        </w:rPr>
        <w:t>:</w:t>
      </w: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 xml:space="preserve">1.Зарегистрировать </w:t>
      </w:r>
      <w:r w:rsidRPr="0093442C">
        <w:rPr>
          <w:rFonts w:ascii="Times New Roman" w:hAnsi="Times New Roman" w:cs="Times New Roman"/>
          <w:sz w:val="24"/>
          <w:szCs w:val="24"/>
          <w:u w:val="single"/>
        </w:rPr>
        <w:t>25 июля 2022года в 16  часов05 минут</w:t>
      </w:r>
      <w:r w:rsidRPr="0093442C">
        <w:rPr>
          <w:rFonts w:ascii="Times New Roman" w:hAnsi="Times New Roman" w:cs="Times New Roman"/>
          <w:sz w:val="24"/>
          <w:szCs w:val="24"/>
        </w:rPr>
        <w:t>Волкову Олесю Юрьевну, выдвинутую Александровским местным отделением Всероссийской политической партии «ЕДИНАЯ  РОССИЯ» кандидатом  в депутаты Совета Лукашкин-Ярского сельского поселения 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2.Выдать Волковой Олесе Юрьевне удостоверение зарегистрированного кандидата установленного образца.</w:t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3.Внести сведения о зарегистрированном кандидате Волкова О.Ю. в избирательный бюллетень для голосования на выборах депутатов Совета Лукашкин-Ярского сельского поселения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4.Направить информацию о регистрации Волковой О.Ю. кандидатом депутаты Совета Лукашкин-Ярского сельского поселения  пятого созыва по семимандатному избирательному округу в газету «Северянка».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Председатель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>участковой избирательной комиссии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</w:p>
        </w:tc>
      </w:tr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 Секретарь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</w:t>
            </w: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</w:p>
        </w:tc>
      </w:tr>
    </w:tbl>
    <w:p w:rsidR="0093442C" w:rsidRPr="0093442C" w:rsidRDefault="0093442C" w:rsidP="0093442C">
      <w:pPr>
        <w:pStyle w:val="3"/>
        <w:rPr>
          <w:sz w:val="24"/>
          <w:szCs w:val="24"/>
        </w:rPr>
      </w:pPr>
      <w:r w:rsidRPr="0093442C">
        <w:rPr>
          <w:sz w:val="24"/>
          <w:szCs w:val="24"/>
        </w:rPr>
        <w:lastRenderedPageBreak/>
        <w:t>ТОМСКАЯ ОБЛАСТЬ</w:t>
      </w:r>
    </w:p>
    <w:p w:rsidR="0093442C" w:rsidRPr="0093442C" w:rsidRDefault="0093442C" w:rsidP="0093442C">
      <w:pPr>
        <w:pStyle w:val="3"/>
        <w:rPr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Лукашкин-Ярского сельского поселения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93442C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045"/>
        <w:gridCol w:w="3139"/>
      </w:tblGrid>
      <w:tr w:rsidR="0093442C" w:rsidRPr="0093442C" w:rsidTr="002C7937">
        <w:tc>
          <w:tcPr>
            <w:tcW w:w="306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25.07.2022г.</w:t>
            </w:r>
          </w:p>
        </w:tc>
        <w:tc>
          <w:tcPr>
            <w:tcW w:w="3045" w:type="dxa"/>
          </w:tcPr>
          <w:p w:rsidR="0093442C" w:rsidRPr="0093442C" w:rsidRDefault="0093442C" w:rsidP="00934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3442C" w:rsidRPr="0093442C" w:rsidRDefault="0093442C" w:rsidP="00934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№ 8/23</w:t>
            </w:r>
          </w:p>
        </w:tc>
      </w:tr>
    </w:tbl>
    <w:p w:rsidR="0093442C" w:rsidRPr="0093442C" w:rsidRDefault="0093442C" w:rsidP="0093442C">
      <w:pPr>
        <w:pStyle w:val="a3"/>
        <w:ind w:left="1080"/>
        <w:jc w:val="center"/>
      </w:pPr>
      <w:r w:rsidRPr="0093442C">
        <w:t>с. Лукашкин</w:t>
      </w:r>
      <w:r>
        <w:t xml:space="preserve"> </w:t>
      </w:r>
      <w:r w:rsidRPr="0093442C">
        <w:t>Яр</w:t>
      </w:r>
    </w:p>
    <w:p w:rsidR="0093442C" w:rsidRPr="0093442C" w:rsidRDefault="0093442C" w:rsidP="0093442C">
      <w:pPr>
        <w:pStyle w:val="a3"/>
        <w:ind w:left="1080"/>
        <w:jc w:val="center"/>
      </w:pPr>
    </w:p>
    <w:p w:rsidR="0093442C" w:rsidRPr="0093442C" w:rsidRDefault="0093442C" w:rsidP="0093442C">
      <w:pPr>
        <w:pStyle w:val="a3"/>
        <w:ind w:left="0"/>
        <w:jc w:val="center"/>
      </w:pPr>
      <w:r w:rsidRPr="0093442C">
        <w:t>О регистрации Петуховой А.Ю.  кандидатом в депутаты Совета Лукашкин-Ярского сельского поселения пятого созыва по семимандатному избирательному</w:t>
      </w:r>
      <w:r>
        <w:t xml:space="preserve"> </w:t>
      </w:r>
      <w:r w:rsidRPr="0093442C">
        <w:t>округу</w:t>
      </w:r>
    </w:p>
    <w:p w:rsidR="0093442C" w:rsidRPr="0093442C" w:rsidRDefault="0093442C" w:rsidP="0093442C">
      <w:pPr>
        <w:pStyle w:val="a3"/>
        <w:ind w:left="1080"/>
        <w:jc w:val="center"/>
      </w:pPr>
    </w:p>
    <w:p w:rsidR="0093442C" w:rsidRPr="0093442C" w:rsidRDefault="0093442C" w:rsidP="0093442C">
      <w:pPr>
        <w:pStyle w:val="a3"/>
        <w:ind w:left="0" w:firstLine="708"/>
        <w:jc w:val="both"/>
      </w:pPr>
      <w:r w:rsidRPr="0093442C">
        <w:t>Проверив соответствие порядка выдвижения гражданки Российской Федерации Петуховой Алёны Юрьевны кандидатом в депутаты Совета Лукашкин-Ярского сельского поселения пятого созыва по семимандатному избирательного округа требованиям Закона Томской области от 14 февраля 2005года № 29-ОЗ «О муниципальных выборах в Томской области» и предоставленные для регистрации кандидата документы, в соответствии с частями 3, 3.2 статьи 29, частями 1, 14, 15.1 статьи 33 указанного Закона</w:t>
      </w:r>
    </w:p>
    <w:p w:rsidR="0093442C" w:rsidRPr="0093442C" w:rsidRDefault="0093442C" w:rsidP="0093442C">
      <w:pPr>
        <w:pStyle w:val="a3"/>
        <w:ind w:left="1080"/>
        <w:jc w:val="center"/>
      </w:pPr>
    </w:p>
    <w:p w:rsidR="0093442C" w:rsidRPr="0093442C" w:rsidRDefault="0093442C" w:rsidP="0093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участковая избирательная комиссия, исполняющая полномочий окружной избирательной комиссии по выборам депутатов Совета Лукашкин-Ярского сельского поселения пятого созыва, РЕШИЛА</w:t>
      </w:r>
      <w:r w:rsidRPr="0093442C">
        <w:rPr>
          <w:rFonts w:ascii="Times New Roman" w:hAnsi="Times New Roman" w:cs="Times New Roman"/>
          <w:bCs/>
          <w:sz w:val="24"/>
          <w:szCs w:val="24"/>
        </w:rPr>
        <w:t>:</w:t>
      </w:r>
    </w:p>
    <w:p w:rsidR="0093442C" w:rsidRPr="0093442C" w:rsidRDefault="0093442C" w:rsidP="0093442C">
      <w:pPr>
        <w:pStyle w:val="a3"/>
        <w:ind w:left="1080"/>
        <w:jc w:val="center"/>
      </w:pPr>
    </w:p>
    <w:p w:rsidR="0093442C" w:rsidRPr="0093442C" w:rsidRDefault="0093442C" w:rsidP="0093442C">
      <w:pPr>
        <w:pStyle w:val="a3"/>
        <w:numPr>
          <w:ilvl w:val="0"/>
          <w:numId w:val="1"/>
        </w:numPr>
        <w:jc w:val="both"/>
      </w:pPr>
      <w:r w:rsidRPr="0093442C">
        <w:t xml:space="preserve">Зарегистрировать </w:t>
      </w:r>
      <w:r w:rsidRPr="0093442C">
        <w:rPr>
          <w:u w:val="single"/>
        </w:rPr>
        <w:t>25 июля 2022 года в 16 часов 35минут</w:t>
      </w:r>
      <w:r w:rsidRPr="0093442C">
        <w:t xml:space="preserve"> Петухову Алёну Юрьевну, выдвинутую в порядке самовыдвижением кандидатом в депутаты Совета Лукашки-Ярского сельского поселения пятого созыва по семимандатному избирательному округу</w:t>
      </w:r>
    </w:p>
    <w:p w:rsidR="0093442C" w:rsidRPr="0093442C" w:rsidRDefault="0093442C" w:rsidP="0093442C">
      <w:pPr>
        <w:pStyle w:val="a3"/>
        <w:jc w:val="both"/>
      </w:pPr>
    </w:p>
    <w:p w:rsidR="0093442C" w:rsidRPr="0093442C" w:rsidRDefault="0093442C" w:rsidP="0093442C">
      <w:pPr>
        <w:pStyle w:val="a3"/>
        <w:numPr>
          <w:ilvl w:val="0"/>
          <w:numId w:val="1"/>
        </w:numPr>
        <w:jc w:val="both"/>
      </w:pPr>
      <w:r w:rsidRPr="0093442C">
        <w:t>Выдать Петуховой Алёне Юрьевне удостоверение зарегистрированного кандидата установленного образца.</w:t>
      </w:r>
    </w:p>
    <w:p w:rsidR="0093442C" w:rsidRPr="0093442C" w:rsidRDefault="0093442C" w:rsidP="0093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1"/>
        </w:numPr>
        <w:jc w:val="both"/>
      </w:pPr>
      <w:r w:rsidRPr="0093442C">
        <w:t>Внести сведения о зарегистрированном кандидате Петуховой А.Ю. в избирательный бюллетень для голосования на выборах депутатов Совета Лукашкин-Ярского сельского поселения пятого созыва по семимандатному избирательному округу.</w:t>
      </w:r>
    </w:p>
    <w:p w:rsidR="0093442C" w:rsidRPr="0093442C" w:rsidRDefault="0093442C" w:rsidP="0093442C">
      <w:pPr>
        <w:pStyle w:val="a3"/>
        <w:jc w:val="both"/>
      </w:pPr>
    </w:p>
    <w:p w:rsidR="0093442C" w:rsidRPr="0093442C" w:rsidRDefault="0093442C" w:rsidP="0093442C">
      <w:pPr>
        <w:pStyle w:val="a3"/>
        <w:numPr>
          <w:ilvl w:val="0"/>
          <w:numId w:val="1"/>
        </w:numPr>
        <w:jc w:val="both"/>
      </w:pPr>
      <w:r w:rsidRPr="0093442C">
        <w:t>Направить информацию о регистрации Петуховой А.Ю. кандидатом в депутаты Совета Лукашкин-Ярского сельского поселения пятого созыва по семимандатному избирательному округу в газету «Северянка»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Председатель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>участковой избирательной комиссии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</w:p>
        </w:tc>
      </w:tr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 Секретарь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</w:p>
        </w:tc>
      </w:tr>
    </w:tbl>
    <w:p w:rsidR="0093442C" w:rsidRPr="0093442C" w:rsidRDefault="0093442C" w:rsidP="0093442C">
      <w:pPr>
        <w:pStyle w:val="3"/>
        <w:rPr>
          <w:sz w:val="24"/>
          <w:szCs w:val="24"/>
        </w:rPr>
      </w:pPr>
      <w:r w:rsidRPr="0093442C">
        <w:rPr>
          <w:sz w:val="24"/>
          <w:szCs w:val="24"/>
        </w:rPr>
        <w:lastRenderedPageBreak/>
        <w:t>ТОМСКАЯ ОБЛАСТЬ</w:t>
      </w:r>
    </w:p>
    <w:p w:rsidR="0093442C" w:rsidRPr="0093442C" w:rsidRDefault="0093442C" w:rsidP="0093442C">
      <w:pPr>
        <w:pStyle w:val="3"/>
        <w:rPr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Лукашкин-Ярского сельского поселения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93442C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045"/>
        <w:gridCol w:w="3139"/>
      </w:tblGrid>
      <w:tr w:rsidR="0093442C" w:rsidRPr="0093442C" w:rsidTr="002C7937">
        <w:tc>
          <w:tcPr>
            <w:tcW w:w="306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26.07.2022г.</w:t>
            </w:r>
          </w:p>
        </w:tc>
        <w:tc>
          <w:tcPr>
            <w:tcW w:w="3045" w:type="dxa"/>
          </w:tcPr>
          <w:p w:rsidR="0093442C" w:rsidRPr="0093442C" w:rsidRDefault="0093442C" w:rsidP="00934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3442C" w:rsidRPr="0093442C" w:rsidRDefault="0093442C" w:rsidP="00934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№ 9/24</w:t>
            </w:r>
          </w:p>
        </w:tc>
      </w:tr>
    </w:tbl>
    <w:p w:rsidR="0093442C" w:rsidRPr="0093442C" w:rsidRDefault="0093442C" w:rsidP="0093442C">
      <w:pPr>
        <w:pStyle w:val="a3"/>
        <w:ind w:left="1080"/>
        <w:jc w:val="center"/>
      </w:pPr>
      <w:r w:rsidRPr="0093442C">
        <w:t>с. Лукашкин</w:t>
      </w:r>
      <w:r>
        <w:t xml:space="preserve"> </w:t>
      </w:r>
      <w:r w:rsidRPr="0093442C">
        <w:t>Яр</w:t>
      </w:r>
    </w:p>
    <w:p w:rsidR="0093442C" w:rsidRPr="0093442C" w:rsidRDefault="0093442C" w:rsidP="0093442C">
      <w:pPr>
        <w:pStyle w:val="a3"/>
        <w:ind w:left="1080"/>
        <w:jc w:val="center"/>
      </w:pPr>
    </w:p>
    <w:p w:rsidR="0093442C" w:rsidRPr="0093442C" w:rsidRDefault="0093442C" w:rsidP="0093442C">
      <w:pPr>
        <w:pStyle w:val="a3"/>
        <w:ind w:left="0"/>
        <w:jc w:val="center"/>
      </w:pPr>
      <w:r w:rsidRPr="0093442C">
        <w:t>О регистрации Сарапуловой М.Я.  кандидатом в депутаты Совета Лукашкин-Ярского сельского поселения пятого созыва по семимандатному избирательному округу</w:t>
      </w:r>
    </w:p>
    <w:p w:rsidR="0093442C" w:rsidRPr="0093442C" w:rsidRDefault="0093442C" w:rsidP="0093442C">
      <w:pPr>
        <w:pStyle w:val="a3"/>
        <w:ind w:left="1080"/>
        <w:jc w:val="center"/>
      </w:pPr>
    </w:p>
    <w:p w:rsidR="0093442C" w:rsidRPr="0093442C" w:rsidRDefault="0093442C" w:rsidP="0093442C">
      <w:pPr>
        <w:pStyle w:val="a3"/>
        <w:ind w:left="0" w:firstLine="708"/>
        <w:jc w:val="both"/>
      </w:pPr>
      <w:r w:rsidRPr="0093442C">
        <w:t>Проверив соответствие порядка выдвижения гражданки Российской Федерации Сарапуловой Марии Яковлевны кандидатом в депутаты Совета Лукашкин-Ярского сельского поселения пятого созыва по семимандатному избирательного округа требованиям Закона Томской области от 14 февраля 2005года № 29-ОЗ «О муниципальных выборах в Томской области» и предоставленные для регистрации кандидата документы, в соответствии с частями 3, 3.2 статьи 29, частями 1, 14, 15.1 статьи 33 указанного Закона</w:t>
      </w:r>
    </w:p>
    <w:p w:rsidR="0093442C" w:rsidRPr="0093442C" w:rsidRDefault="0093442C" w:rsidP="0093442C">
      <w:pPr>
        <w:pStyle w:val="a3"/>
        <w:ind w:left="1080"/>
        <w:jc w:val="center"/>
      </w:pPr>
    </w:p>
    <w:p w:rsidR="0093442C" w:rsidRPr="0093442C" w:rsidRDefault="0093442C" w:rsidP="0093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участковая избирательная комиссия, исполняющая полномочий окружной избирательной комиссии по выборам депутатов Совета Лукашкин-Ярского сельского поселения пятого созыва, РЕШИЛА</w:t>
      </w:r>
      <w:r w:rsidRPr="0093442C">
        <w:rPr>
          <w:rFonts w:ascii="Times New Roman" w:hAnsi="Times New Roman" w:cs="Times New Roman"/>
          <w:bCs/>
          <w:sz w:val="24"/>
          <w:szCs w:val="24"/>
        </w:rPr>
        <w:t>:</w:t>
      </w:r>
    </w:p>
    <w:p w:rsidR="0093442C" w:rsidRPr="0093442C" w:rsidRDefault="0093442C" w:rsidP="0093442C">
      <w:pPr>
        <w:pStyle w:val="a3"/>
        <w:ind w:left="1080"/>
        <w:jc w:val="center"/>
      </w:pPr>
    </w:p>
    <w:p w:rsidR="0093442C" w:rsidRPr="0093442C" w:rsidRDefault="0093442C" w:rsidP="0093442C">
      <w:pPr>
        <w:pStyle w:val="a3"/>
        <w:numPr>
          <w:ilvl w:val="0"/>
          <w:numId w:val="2"/>
        </w:numPr>
        <w:jc w:val="both"/>
      </w:pPr>
      <w:r w:rsidRPr="0093442C">
        <w:t xml:space="preserve">Зарегистрировать </w:t>
      </w:r>
      <w:r w:rsidRPr="0093442C">
        <w:rPr>
          <w:u w:val="single"/>
        </w:rPr>
        <w:t>26 июля 2022 года в 15 часов 30 минут</w:t>
      </w:r>
      <w:r>
        <w:rPr>
          <w:u w:val="single"/>
        </w:rPr>
        <w:t xml:space="preserve"> </w:t>
      </w:r>
      <w:r w:rsidRPr="0093442C">
        <w:t>Сарапулову Марию Яковлевну, выдвинутую в порядке самовыдвижением кандидатом в депутаты Совета Лукашки-Ярского сельского поселения пятого созыва по семимандатному избирательному округу</w:t>
      </w:r>
    </w:p>
    <w:p w:rsidR="0093442C" w:rsidRPr="0093442C" w:rsidRDefault="0093442C" w:rsidP="0093442C">
      <w:pPr>
        <w:pStyle w:val="a3"/>
        <w:jc w:val="both"/>
      </w:pPr>
    </w:p>
    <w:p w:rsidR="0093442C" w:rsidRPr="0093442C" w:rsidRDefault="0093442C" w:rsidP="0093442C">
      <w:pPr>
        <w:pStyle w:val="a3"/>
        <w:numPr>
          <w:ilvl w:val="0"/>
          <w:numId w:val="2"/>
        </w:numPr>
        <w:jc w:val="both"/>
      </w:pPr>
      <w:r w:rsidRPr="0093442C">
        <w:t>Выдать Сарапуловой Марии Яковлевне удостоверение зарегистрированного кандидата установленного образца.</w:t>
      </w:r>
    </w:p>
    <w:p w:rsidR="0093442C" w:rsidRPr="0093442C" w:rsidRDefault="0093442C" w:rsidP="0093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2"/>
        </w:numPr>
        <w:jc w:val="both"/>
      </w:pPr>
      <w:r w:rsidRPr="0093442C">
        <w:t>Внести сведения о зарегистрированном кандидате Сарапуловой М.Я. в избирательный бюллетень для голосования на выборах депутатов Совета Лукашкин-Ярского сельского поселения пятого созыва по семимандатному избирательному округу.</w:t>
      </w:r>
    </w:p>
    <w:p w:rsidR="0093442C" w:rsidRPr="0093442C" w:rsidRDefault="0093442C" w:rsidP="0093442C">
      <w:pPr>
        <w:pStyle w:val="a3"/>
        <w:jc w:val="both"/>
      </w:pPr>
    </w:p>
    <w:p w:rsidR="0093442C" w:rsidRPr="0093442C" w:rsidRDefault="0093442C" w:rsidP="0093442C">
      <w:pPr>
        <w:pStyle w:val="a3"/>
        <w:numPr>
          <w:ilvl w:val="0"/>
          <w:numId w:val="2"/>
        </w:numPr>
        <w:jc w:val="both"/>
      </w:pPr>
      <w:r w:rsidRPr="0093442C">
        <w:t>Направить информацию о регистрации Сарапуловой М.Я кандидатом в депутаты Совета Лукашкин-Ярского сельского поселения пятого созыва по семимандатному избирательному округу в газету «Северянка»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Председатель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>участковой избирательной комиссии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</w:p>
        </w:tc>
      </w:tr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 Секретарь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</w:p>
        </w:tc>
      </w:tr>
    </w:tbl>
    <w:p w:rsidR="0093442C" w:rsidRPr="0093442C" w:rsidRDefault="0093442C" w:rsidP="0093442C">
      <w:pPr>
        <w:pStyle w:val="3"/>
        <w:rPr>
          <w:sz w:val="24"/>
          <w:szCs w:val="24"/>
        </w:rPr>
      </w:pPr>
      <w:r w:rsidRPr="0093442C">
        <w:rPr>
          <w:sz w:val="24"/>
          <w:szCs w:val="24"/>
        </w:rPr>
        <w:lastRenderedPageBreak/>
        <w:t>ТОМСКАЯ ОБЛАСТЬ</w:t>
      </w:r>
    </w:p>
    <w:p w:rsidR="0093442C" w:rsidRPr="0093442C" w:rsidRDefault="0093442C" w:rsidP="0093442C">
      <w:pPr>
        <w:pStyle w:val="3"/>
        <w:rPr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Лукашкин-Ярского сельского поселения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93442C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045"/>
        <w:gridCol w:w="3139"/>
      </w:tblGrid>
      <w:tr w:rsidR="0093442C" w:rsidRPr="0093442C" w:rsidTr="002C7937">
        <w:tc>
          <w:tcPr>
            <w:tcW w:w="306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26.07.2022г.</w:t>
            </w:r>
          </w:p>
        </w:tc>
        <w:tc>
          <w:tcPr>
            <w:tcW w:w="3045" w:type="dxa"/>
          </w:tcPr>
          <w:p w:rsidR="0093442C" w:rsidRPr="0093442C" w:rsidRDefault="0093442C" w:rsidP="00934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3442C" w:rsidRPr="0093442C" w:rsidRDefault="0093442C" w:rsidP="00934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№ 9/25</w:t>
            </w:r>
          </w:p>
        </w:tc>
      </w:tr>
    </w:tbl>
    <w:p w:rsidR="0093442C" w:rsidRPr="0093442C" w:rsidRDefault="0093442C" w:rsidP="0093442C">
      <w:pPr>
        <w:pStyle w:val="a3"/>
        <w:tabs>
          <w:tab w:val="left" w:pos="3900"/>
        </w:tabs>
        <w:ind w:left="1080"/>
        <w:jc w:val="both"/>
      </w:pPr>
      <w:r w:rsidRPr="0093442C">
        <w:tab/>
        <w:t>с.Лукашкин Яр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 xml:space="preserve">О регистрации Зебровой Т.П. кандидатом в депутаты Совета Лукашкин-Ярского сельского поселения пятого созыва по семимандатному избирательному округу 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ab/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гражданина Российской Федерации  Зебровой Татьяны Павловны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2C">
        <w:rPr>
          <w:rFonts w:ascii="Times New Roman" w:hAnsi="Times New Roman" w:cs="Times New Roman"/>
          <w:sz w:val="24"/>
          <w:szCs w:val="24"/>
        </w:rPr>
        <w:t>кандидатом в депутаты Совета  Лукашкин-Ярского сельского поселения пятого созыва по семимандатному избирательному округу  требованиям Закона Томской области от 14 февраля 2005 № 29-ОЗ « О муниципальных выборах в Томской области» и предоставленные для регистрации кандидата документы, в соответствии с частями 3,3.2, статьи 29, частями 1,14,15.1  статьи 33, указанного Закона.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участковая избирательная комиссия, исполняющая полномочий окружной избирательной комиссии по выборам депутатов Совета Лукашкин-Ярского сельского поселения пятого созыва, РЕШИЛА</w:t>
      </w:r>
      <w:r w:rsidRPr="0093442C">
        <w:rPr>
          <w:rFonts w:ascii="Times New Roman" w:hAnsi="Times New Roman" w:cs="Times New Roman"/>
          <w:bCs/>
          <w:sz w:val="24"/>
          <w:szCs w:val="24"/>
        </w:rPr>
        <w:t>:</w:t>
      </w: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3"/>
        </w:numPr>
        <w:jc w:val="both"/>
      </w:pPr>
      <w:r w:rsidRPr="0093442C">
        <w:t xml:space="preserve">Зарегистрировать </w:t>
      </w:r>
      <w:r w:rsidRPr="0093442C">
        <w:rPr>
          <w:u w:val="single"/>
        </w:rPr>
        <w:t xml:space="preserve">26 июля 2022 года в 16  часов 05 минут </w:t>
      </w:r>
      <w:r w:rsidRPr="0093442C">
        <w:t>Зеброву Татьяну Павловну, выдвинутую Александровским местным отделением Всероссийской политической партии «ЕДИНАЯ  РОССИЯ» кандидатом  в депутаты Совета Лукашкин-Ярского сельского поселения 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3"/>
        </w:numPr>
        <w:jc w:val="both"/>
      </w:pPr>
      <w:r w:rsidRPr="0093442C">
        <w:t>Выдать Зебровой Татьяне Павловне удостоверение зарегистрированного кандидата установленного образца.</w:t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3"/>
        </w:numPr>
        <w:jc w:val="both"/>
      </w:pPr>
      <w:r w:rsidRPr="0093442C">
        <w:t>Внести сведения о зарегистрированном кандидате Зеброва Т.П. в избирательный бюллетень для голосования на выборах депутатов Совета Лукашкин-Ярского сельского поселения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3"/>
        </w:numPr>
        <w:jc w:val="both"/>
      </w:pPr>
      <w:r w:rsidRPr="0093442C">
        <w:t>Направить информацию о регистрации Зебровой Т.П. кандидатом депутаты Совета Лукашкин-Ярского сельского поселения  пятого созыва по семимандатному избирательному округу в газету «Северянка».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Председатель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>участковой избирательной комиссии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</w:p>
        </w:tc>
      </w:tr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 Секретарь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</w:p>
        </w:tc>
      </w:tr>
    </w:tbl>
    <w:p w:rsidR="0093442C" w:rsidRPr="0093442C" w:rsidRDefault="0093442C" w:rsidP="0093442C">
      <w:pPr>
        <w:pStyle w:val="3"/>
        <w:rPr>
          <w:sz w:val="24"/>
          <w:szCs w:val="24"/>
        </w:rPr>
      </w:pPr>
      <w:r w:rsidRPr="0093442C">
        <w:rPr>
          <w:sz w:val="24"/>
          <w:szCs w:val="24"/>
        </w:rPr>
        <w:lastRenderedPageBreak/>
        <w:t>ТОМСКАЯ ОБЛАСТЬ</w:t>
      </w:r>
    </w:p>
    <w:p w:rsidR="0093442C" w:rsidRPr="0093442C" w:rsidRDefault="0093442C" w:rsidP="0093442C">
      <w:pPr>
        <w:pStyle w:val="3"/>
        <w:rPr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Лукашкин-Ярского сельского поселения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93442C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045"/>
        <w:gridCol w:w="3139"/>
      </w:tblGrid>
      <w:tr w:rsidR="0093442C" w:rsidRPr="0093442C" w:rsidTr="002C7937">
        <w:tc>
          <w:tcPr>
            <w:tcW w:w="306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27.07.2022г.</w:t>
            </w:r>
          </w:p>
        </w:tc>
        <w:tc>
          <w:tcPr>
            <w:tcW w:w="3045" w:type="dxa"/>
          </w:tcPr>
          <w:p w:rsidR="0093442C" w:rsidRPr="0093442C" w:rsidRDefault="0093442C" w:rsidP="00934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3442C" w:rsidRPr="0093442C" w:rsidRDefault="0093442C" w:rsidP="00934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№ 10/26</w:t>
            </w:r>
          </w:p>
        </w:tc>
      </w:tr>
    </w:tbl>
    <w:p w:rsidR="0093442C" w:rsidRPr="0093442C" w:rsidRDefault="0093442C" w:rsidP="0093442C">
      <w:pPr>
        <w:pStyle w:val="a3"/>
        <w:tabs>
          <w:tab w:val="left" w:pos="3900"/>
        </w:tabs>
        <w:ind w:left="1080"/>
        <w:jc w:val="both"/>
      </w:pPr>
      <w:r w:rsidRPr="0093442C">
        <w:tab/>
        <w:t>с.Лукашкин Яр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 xml:space="preserve">О регистрации Ворониной И.А. кандидатом в депутаты Совета Лукашкин-Ярского сельского поселения пятого созыва по семимандатному избирательному округу 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ab/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гражданина Российской Федерации  Ворониной Ирины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2C">
        <w:rPr>
          <w:rFonts w:ascii="Times New Roman" w:hAnsi="Times New Roman" w:cs="Times New Roman"/>
          <w:sz w:val="24"/>
          <w:szCs w:val="24"/>
        </w:rPr>
        <w:t>кандидатом в депутаты Совета  Лукашкин-Ярского сельского поселения пятого созыва по семимандатному избирательному округу  требованиям Закона Томской области от 14 февраля 2005 № 29-ОЗ « О муниципальных выборах в Томской области» и предоставленные для регистрации кандидата документы, в соответствии с частями 3,3.2, статьи 29, частями 1,14,15.1  статьи 33, указанного Закона.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участковая избирательная комиссия, исполняющая полномочий окружной избирательной комиссии по выборам депутатов Совета Лукашкин-Ярского сельского поселения пятого созыва, РЕШИЛА</w:t>
      </w:r>
      <w:r w:rsidRPr="0093442C">
        <w:rPr>
          <w:rFonts w:ascii="Times New Roman" w:hAnsi="Times New Roman" w:cs="Times New Roman"/>
          <w:bCs/>
          <w:sz w:val="24"/>
          <w:szCs w:val="24"/>
        </w:rPr>
        <w:t>:</w:t>
      </w: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4"/>
        </w:numPr>
        <w:jc w:val="both"/>
      </w:pPr>
      <w:r w:rsidRPr="0093442C">
        <w:t xml:space="preserve">Зарегистрировать </w:t>
      </w:r>
      <w:r w:rsidRPr="0093442C">
        <w:rPr>
          <w:u w:val="single"/>
        </w:rPr>
        <w:t xml:space="preserve">27 июля 2022 года в 15  часов 30 минут </w:t>
      </w:r>
      <w:r w:rsidRPr="0093442C">
        <w:t>Воронину  Ирину Александровну, выдвинутую Александровским местным отделением Всероссийской политической партии «ЕДИНАЯ  РОССИЯ» кандидатом  в депутаты Совета Лукашкин-Ярского сельского поселения 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4"/>
        </w:numPr>
        <w:jc w:val="both"/>
      </w:pPr>
      <w:r w:rsidRPr="0093442C">
        <w:t>Выдать Ворониной Ирине Александровне удостоверение зарегистрированного кандидата установленного образца.</w:t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4"/>
        </w:numPr>
        <w:jc w:val="both"/>
      </w:pPr>
      <w:r w:rsidRPr="0093442C">
        <w:t>Внести сведения о зарегистрированном кандидате Ворониной И.А. в избирательный бюллетень для голосования на выборах депутатов Совета Лукашкин-Ярского сельского поселения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4"/>
        </w:numPr>
        <w:jc w:val="both"/>
      </w:pPr>
      <w:r w:rsidRPr="0093442C">
        <w:t>Направить информацию о регистрации Ворониной И.А. кандидатом депутаты Совета Лукашкин-Ярского сельского поселения  пятого созыва по семимандатному избирательному округу в газету «Северянка».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Председатель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>участковой избирательной комиссии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</w:p>
        </w:tc>
      </w:tr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 Секретарь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</w:p>
        </w:tc>
      </w:tr>
    </w:tbl>
    <w:p w:rsidR="0093442C" w:rsidRPr="0093442C" w:rsidRDefault="0093442C" w:rsidP="0093442C">
      <w:pPr>
        <w:pStyle w:val="3"/>
        <w:rPr>
          <w:sz w:val="24"/>
          <w:szCs w:val="24"/>
        </w:rPr>
      </w:pPr>
      <w:r w:rsidRPr="0093442C">
        <w:rPr>
          <w:sz w:val="24"/>
          <w:szCs w:val="24"/>
        </w:rPr>
        <w:lastRenderedPageBreak/>
        <w:t>ТОМСКАЯ ОБЛАСТЬ</w:t>
      </w:r>
    </w:p>
    <w:p w:rsidR="0093442C" w:rsidRPr="0093442C" w:rsidRDefault="0093442C" w:rsidP="0093442C">
      <w:pPr>
        <w:pStyle w:val="3"/>
        <w:rPr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Лукашкин-Ярского сельского поселения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93442C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045"/>
        <w:gridCol w:w="3139"/>
      </w:tblGrid>
      <w:tr w:rsidR="0093442C" w:rsidRPr="0093442C" w:rsidTr="002C7937">
        <w:tc>
          <w:tcPr>
            <w:tcW w:w="306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28.07.2022г.</w:t>
            </w:r>
          </w:p>
        </w:tc>
        <w:tc>
          <w:tcPr>
            <w:tcW w:w="3045" w:type="dxa"/>
          </w:tcPr>
          <w:p w:rsidR="0093442C" w:rsidRPr="0093442C" w:rsidRDefault="0093442C" w:rsidP="00934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3442C" w:rsidRPr="0093442C" w:rsidRDefault="0093442C" w:rsidP="00934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№ 11/27</w:t>
            </w:r>
          </w:p>
        </w:tc>
      </w:tr>
    </w:tbl>
    <w:p w:rsidR="0093442C" w:rsidRPr="0093442C" w:rsidRDefault="0093442C" w:rsidP="0093442C">
      <w:pPr>
        <w:pStyle w:val="a3"/>
        <w:tabs>
          <w:tab w:val="left" w:pos="3900"/>
        </w:tabs>
        <w:ind w:left="1080"/>
        <w:jc w:val="both"/>
      </w:pPr>
      <w:r w:rsidRPr="0093442C">
        <w:tab/>
        <w:t>с.Лукашкин Яр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 xml:space="preserve">О регистрации Томашевой И.Б. кандидатом в депутаты Совета Лукашкин-Ярского сельского поселения пятого созыва по семимандатному избирательному округу 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ab/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гражданина Российской Федерации Томашевой Ирины Борисовны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2C">
        <w:rPr>
          <w:rFonts w:ascii="Times New Roman" w:hAnsi="Times New Roman" w:cs="Times New Roman"/>
          <w:sz w:val="24"/>
          <w:szCs w:val="24"/>
        </w:rPr>
        <w:t>кандидатом в депутаты Совета  Лукашкин-Ярского сельского поселения пятого созыва по семимандатному избирательному округу  требованиям Закона Томской области от 14 февраля 2005 № 29-ОЗ « О муниципальных выборах в Томской области» и предоставленные для регистрации кандидата документы, в соответствии с частями 3,3.2, статьи 29, частями 1,14,15.1  статьи 33, указанного Закона.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участковая избирательная комиссия, исполняющая полномочий окружной избирательной комиссии по выборам депутатов Совета Лукашкин-Ярского сельского поселения пятого созыва, РЕШИЛА</w:t>
      </w:r>
      <w:r w:rsidRPr="0093442C">
        <w:rPr>
          <w:rFonts w:ascii="Times New Roman" w:hAnsi="Times New Roman" w:cs="Times New Roman"/>
          <w:bCs/>
          <w:sz w:val="24"/>
          <w:szCs w:val="24"/>
        </w:rPr>
        <w:t>:</w:t>
      </w: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5"/>
        </w:numPr>
        <w:jc w:val="both"/>
      </w:pPr>
      <w:r w:rsidRPr="0093442C">
        <w:t xml:space="preserve">Зарегистрировать </w:t>
      </w:r>
      <w:r w:rsidRPr="0093442C">
        <w:rPr>
          <w:u w:val="single"/>
        </w:rPr>
        <w:t xml:space="preserve">28 июля 2022 года в 15  часов 30  минут </w:t>
      </w:r>
      <w:r w:rsidRPr="0093442C">
        <w:t>Томашеву Ирину Борисовну, выдвинутую Александровским местным отделением Всероссийской политической партии «ЕДИНАЯ  РОССИЯ» кандидатом  в депутаты Совета Лукашкин-Ярского сельского поселения 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5"/>
        </w:numPr>
        <w:jc w:val="both"/>
      </w:pPr>
      <w:r w:rsidRPr="0093442C">
        <w:t>Выдать Томашевой Ирине Борисовне удостоверение зарегистрированного кандидата установленного образца.</w:t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5"/>
        </w:numPr>
        <w:jc w:val="both"/>
      </w:pPr>
      <w:r w:rsidRPr="0093442C">
        <w:t>Внести сведения о зарегистрированном кандидате Томашевой И.Б. в избирательный бюллетень для голосования на выборах депутатов Совета Лукашкин-Ярского сельского поселения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5"/>
        </w:numPr>
        <w:jc w:val="both"/>
      </w:pPr>
      <w:r w:rsidRPr="0093442C">
        <w:t>Направить информацию о регистрации Томашевой И.Б. кандидатом депутаты Совета Лукашкин-Ярского сельского поселения  пятого созыва по семимандатному избирательному округу в газету «Северянка».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Председатель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>участковой избирательной комиссии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</w:p>
        </w:tc>
      </w:tr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 Секретарь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</w:p>
        </w:tc>
      </w:tr>
    </w:tbl>
    <w:p w:rsidR="0093442C" w:rsidRPr="0093442C" w:rsidRDefault="0093442C" w:rsidP="0093442C">
      <w:pPr>
        <w:pStyle w:val="3"/>
        <w:rPr>
          <w:sz w:val="24"/>
          <w:szCs w:val="24"/>
        </w:rPr>
      </w:pPr>
      <w:r w:rsidRPr="0093442C">
        <w:rPr>
          <w:sz w:val="24"/>
          <w:szCs w:val="24"/>
        </w:rPr>
        <w:lastRenderedPageBreak/>
        <w:t>ТОМСКАЯ ОБЛАСТЬ</w:t>
      </w:r>
    </w:p>
    <w:p w:rsidR="0093442C" w:rsidRPr="0093442C" w:rsidRDefault="0093442C" w:rsidP="0093442C">
      <w:pPr>
        <w:pStyle w:val="3"/>
        <w:rPr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Лукашкин-Ярского сельского поселения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93442C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045"/>
        <w:gridCol w:w="3139"/>
      </w:tblGrid>
      <w:tr w:rsidR="0093442C" w:rsidRPr="0093442C" w:rsidTr="002C7937">
        <w:tc>
          <w:tcPr>
            <w:tcW w:w="306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28.07.2022г.</w:t>
            </w:r>
          </w:p>
        </w:tc>
        <w:tc>
          <w:tcPr>
            <w:tcW w:w="3045" w:type="dxa"/>
          </w:tcPr>
          <w:p w:rsidR="0093442C" w:rsidRPr="0093442C" w:rsidRDefault="0093442C" w:rsidP="00934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3442C" w:rsidRPr="0093442C" w:rsidRDefault="0093442C" w:rsidP="00934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№ 11/28</w:t>
            </w:r>
          </w:p>
        </w:tc>
      </w:tr>
    </w:tbl>
    <w:p w:rsidR="0093442C" w:rsidRPr="0093442C" w:rsidRDefault="0093442C" w:rsidP="0093442C">
      <w:pPr>
        <w:pStyle w:val="a3"/>
        <w:tabs>
          <w:tab w:val="left" w:pos="3900"/>
        </w:tabs>
        <w:ind w:left="1080"/>
        <w:jc w:val="both"/>
      </w:pPr>
      <w:r w:rsidRPr="0093442C">
        <w:tab/>
        <w:t>с.Лукашкин Яр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 xml:space="preserve">О регистрации Пукалова В.В. кандидатом в депутаты Совета Лукашкин-Ярского сельского поселения пятого созыва по семимандатному избирательному округу 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ab/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гражданина Российской Федерации Пукалова Владимира Васильевича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2C">
        <w:rPr>
          <w:rFonts w:ascii="Times New Roman" w:hAnsi="Times New Roman" w:cs="Times New Roman"/>
          <w:sz w:val="24"/>
          <w:szCs w:val="24"/>
        </w:rPr>
        <w:t>кандидатом в депутаты Совета  Лукашкин-Ярского сельского поселения пятого созыва по семимандатному избирательному округу  требованиям Закона Томской области от 14 февраля 2005 № 29-ОЗ « О муниципальных выборах в Томской области» и предоставленные для регистрации кандидата документы, в соответствии с частями 3,3.2, статьи 29, частями 1,14,15.1  статьи 33, указанного Закона.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участковая избирательная комиссия, исполняющая полномочий окружной избирательной комиссии по выборам депутатов Совета Лукашкин-Ярского сельского поселения пятого созыва, РЕШИЛА</w:t>
      </w:r>
      <w:r w:rsidRPr="0093442C">
        <w:rPr>
          <w:rFonts w:ascii="Times New Roman" w:hAnsi="Times New Roman" w:cs="Times New Roman"/>
          <w:bCs/>
          <w:sz w:val="24"/>
          <w:szCs w:val="24"/>
        </w:rPr>
        <w:t>:</w:t>
      </w: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6"/>
        </w:numPr>
        <w:jc w:val="both"/>
      </w:pPr>
      <w:r w:rsidRPr="0093442C">
        <w:t xml:space="preserve">Зарегистрировать </w:t>
      </w:r>
      <w:r w:rsidRPr="0093442C">
        <w:rPr>
          <w:u w:val="single"/>
        </w:rPr>
        <w:t xml:space="preserve">28 июля 2022 года в 16  часов 00 минут </w:t>
      </w:r>
      <w:r w:rsidRPr="0093442C">
        <w:t>Пукалова Владимира Васильевича, выдвинутую Александровским местным отделением Всероссийской политической партии «ЕДИНАЯ  РОССИЯ» кандидатом  в депутаты Совета Лукашкин-Ярского сельского поселения 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6"/>
        </w:numPr>
        <w:jc w:val="both"/>
      </w:pPr>
      <w:r w:rsidRPr="0093442C">
        <w:t>Выдать Пукалову Владимиру Васильевичу удостоверение зарегистрированного кандидата установленного образца.</w:t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6"/>
        </w:numPr>
        <w:jc w:val="both"/>
      </w:pPr>
      <w:r w:rsidRPr="0093442C">
        <w:t>Внести сведения о зарегистрированном кандидате Пукалова В.В. в избирательный бюллетень для голосования на выборах депутатов Совета Лукашкин-Ярского сельского поселения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6"/>
        </w:numPr>
        <w:jc w:val="both"/>
      </w:pPr>
      <w:r w:rsidRPr="0093442C">
        <w:t>Направить информацию о регистрации Пукалова В.В. кандидатом депутаты Совета Лукашкин-Ярского сельского поселения пятого созыва по семимандатному избирательному округу в газету «Северянка».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Председатель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>участковой избирательной комиссии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</w:p>
        </w:tc>
      </w:tr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 Секретарь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</w:p>
        </w:tc>
      </w:tr>
    </w:tbl>
    <w:p w:rsidR="0093442C" w:rsidRPr="0093442C" w:rsidRDefault="0093442C" w:rsidP="0093442C">
      <w:pPr>
        <w:pStyle w:val="3"/>
        <w:rPr>
          <w:sz w:val="24"/>
          <w:szCs w:val="24"/>
        </w:rPr>
      </w:pPr>
      <w:r w:rsidRPr="0093442C">
        <w:rPr>
          <w:sz w:val="24"/>
          <w:szCs w:val="24"/>
        </w:rPr>
        <w:lastRenderedPageBreak/>
        <w:t>ТОМСКАЯ ОБЛАСТЬ</w:t>
      </w:r>
    </w:p>
    <w:p w:rsidR="0093442C" w:rsidRPr="0093442C" w:rsidRDefault="0093442C" w:rsidP="0093442C">
      <w:pPr>
        <w:pStyle w:val="3"/>
        <w:rPr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Лукашкин-Ярского сельского поселения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93442C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045"/>
        <w:gridCol w:w="3139"/>
      </w:tblGrid>
      <w:tr w:rsidR="0093442C" w:rsidRPr="0093442C" w:rsidTr="002C7937">
        <w:tc>
          <w:tcPr>
            <w:tcW w:w="306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29.07.2022г.</w:t>
            </w:r>
          </w:p>
        </w:tc>
        <w:tc>
          <w:tcPr>
            <w:tcW w:w="3045" w:type="dxa"/>
          </w:tcPr>
          <w:p w:rsidR="0093442C" w:rsidRPr="0093442C" w:rsidRDefault="0093442C" w:rsidP="00934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3442C" w:rsidRPr="0093442C" w:rsidRDefault="0093442C" w:rsidP="00934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№ 12/33</w:t>
            </w:r>
          </w:p>
        </w:tc>
      </w:tr>
    </w:tbl>
    <w:p w:rsidR="0093442C" w:rsidRPr="0093442C" w:rsidRDefault="0093442C" w:rsidP="0093442C">
      <w:pPr>
        <w:pStyle w:val="a3"/>
        <w:tabs>
          <w:tab w:val="left" w:pos="3900"/>
        </w:tabs>
        <w:ind w:left="1080"/>
        <w:jc w:val="both"/>
      </w:pPr>
      <w:r w:rsidRPr="0093442C">
        <w:tab/>
        <w:t>с.Лукашкин Яр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 xml:space="preserve">О регистрации Алкасаровой Н.С. кандидатом в депутаты Совета Лукашкин-Ярского сельского поселения пятого созыва по семимандатному избирательному округу 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ab/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гражданина Российской Федерации Алкасарову Наталью Сергеевну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2C">
        <w:rPr>
          <w:rFonts w:ascii="Times New Roman" w:hAnsi="Times New Roman" w:cs="Times New Roman"/>
          <w:sz w:val="24"/>
          <w:szCs w:val="24"/>
        </w:rPr>
        <w:t>кандидатом в депутаты Совета  Лукашкин-Ярского сельского поселения пятого созыва по семимандатному избирательному округу  требованиям Закона Томской области от 14 февраля 2005 № 29-ОЗ « О муниципальных выборах в Томской области» и предоставленные для регистрации кандидата документы, в соответствии с частями 3,3.2, статьи 29, частями 1,14,15.1  статьи 33, указанного Закона.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участковая избирательная комиссия, исполняющая полномочий окружной избирательной комиссии по выборам депутатов Совета Лукашкин-Ярского сельского поселения пятого созыва, РЕШИЛА</w:t>
      </w:r>
      <w:r w:rsidRPr="0093442C">
        <w:rPr>
          <w:rFonts w:ascii="Times New Roman" w:hAnsi="Times New Roman" w:cs="Times New Roman"/>
          <w:bCs/>
          <w:sz w:val="24"/>
          <w:szCs w:val="24"/>
        </w:rPr>
        <w:t>:</w:t>
      </w: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7"/>
        </w:numPr>
        <w:jc w:val="both"/>
      </w:pPr>
      <w:r w:rsidRPr="0093442C">
        <w:t xml:space="preserve">Зарегистрировать </w:t>
      </w:r>
      <w:r w:rsidRPr="0093442C">
        <w:rPr>
          <w:u w:val="single"/>
        </w:rPr>
        <w:t xml:space="preserve">29 июля 2022 года в 15  часов 15 минут </w:t>
      </w:r>
      <w:r w:rsidRPr="0093442C">
        <w:t>Алкасарову Наталью Сергеевну, выдвинутую Александровским местным отделением Всероссийской политической партии «ЕДИНАЯ  РОССИЯ» кандидатом  в депутаты Совета Лукашкин-Ярского сельского поселения 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7"/>
        </w:numPr>
        <w:jc w:val="both"/>
      </w:pPr>
      <w:r w:rsidRPr="0093442C">
        <w:t>Выдать Алкасаровой Наталье Сергеевне удостоверение зарегистрированного кандидата установленного образца.</w:t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7"/>
        </w:numPr>
        <w:jc w:val="both"/>
      </w:pPr>
      <w:r w:rsidRPr="0093442C">
        <w:t>Внести сведения о зарегистрированном кандидате АлкасаровойН.С.. в избирательный бюллетень для голосования на выборах депутатов Совета Лукашкин-Ярского сельского поселения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7"/>
        </w:numPr>
        <w:jc w:val="both"/>
      </w:pPr>
      <w:r w:rsidRPr="0093442C">
        <w:t>Направить информацию о регистрации Алкасаровой Н.С. кандидатом депутаты Совета Лукашкин-Ярского сельского поселения пятого созыва по семимандатному избирательному округу в газету «Северянка»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Председатель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>участковой избирательной комиссии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</w:p>
        </w:tc>
      </w:tr>
      <w:tr w:rsidR="0093442C" w:rsidRPr="0093442C" w:rsidTr="002C7937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 Секретарь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</w:p>
        </w:tc>
      </w:tr>
    </w:tbl>
    <w:p w:rsidR="0093442C" w:rsidRPr="0093442C" w:rsidRDefault="0093442C" w:rsidP="0093442C">
      <w:pPr>
        <w:pStyle w:val="3"/>
        <w:rPr>
          <w:sz w:val="24"/>
          <w:szCs w:val="24"/>
        </w:rPr>
      </w:pPr>
      <w:r w:rsidRPr="0093442C">
        <w:rPr>
          <w:sz w:val="24"/>
          <w:szCs w:val="24"/>
        </w:rPr>
        <w:lastRenderedPageBreak/>
        <w:t>ТОМСКАЯ ОБЛАСТЬ</w:t>
      </w:r>
    </w:p>
    <w:p w:rsidR="0093442C" w:rsidRPr="0093442C" w:rsidRDefault="0093442C" w:rsidP="0093442C">
      <w:pPr>
        <w:pStyle w:val="3"/>
        <w:rPr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Лукашкин-Ярского сельского поселения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93442C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045"/>
        <w:gridCol w:w="3139"/>
      </w:tblGrid>
      <w:tr w:rsidR="0093442C" w:rsidRPr="0093442C" w:rsidTr="002C7937">
        <w:tc>
          <w:tcPr>
            <w:tcW w:w="306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29.07.2022г.</w:t>
            </w:r>
          </w:p>
        </w:tc>
        <w:tc>
          <w:tcPr>
            <w:tcW w:w="3045" w:type="dxa"/>
          </w:tcPr>
          <w:p w:rsidR="0093442C" w:rsidRPr="0093442C" w:rsidRDefault="0093442C" w:rsidP="00934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3442C" w:rsidRPr="0093442C" w:rsidRDefault="0093442C" w:rsidP="00934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№ 12/34</w:t>
            </w:r>
          </w:p>
        </w:tc>
      </w:tr>
      <w:tr w:rsidR="0093442C" w:rsidRPr="0093442C" w:rsidTr="002C7937">
        <w:tc>
          <w:tcPr>
            <w:tcW w:w="306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5" w:type="dxa"/>
          </w:tcPr>
          <w:p w:rsidR="0093442C" w:rsidRPr="0093442C" w:rsidRDefault="0093442C" w:rsidP="00934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3442C" w:rsidRPr="0093442C" w:rsidRDefault="0093442C" w:rsidP="00934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42C" w:rsidRPr="0093442C" w:rsidRDefault="0093442C" w:rsidP="0093442C">
      <w:pPr>
        <w:pStyle w:val="a3"/>
        <w:tabs>
          <w:tab w:val="left" w:pos="3900"/>
        </w:tabs>
        <w:ind w:left="1080"/>
        <w:jc w:val="both"/>
      </w:pPr>
      <w:r w:rsidRPr="0093442C">
        <w:tab/>
        <w:t>с.Лукашкин Яр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 xml:space="preserve">О регистрации Алкасарова А.С. кандидатом в депутаты Совета Лукашкин-Ярского сельского поселения пятого созыва по семимандатному избирательному округу 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ab/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гражданина Российской Федерации Алкасарова Андрея Сергеевича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2C">
        <w:rPr>
          <w:rFonts w:ascii="Times New Roman" w:hAnsi="Times New Roman" w:cs="Times New Roman"/>
          <w:sz w:val="24"/>
          <w:szCs w:val="24"/>
        </w:rPr>
        <w:t>кандидатом в депутаты Совета  Лукашкин-Ярского сельского поселения пятого созыва по семимандатному избирательному округу  требованиям Закона Томской области от 14 февраля 2005 № 29-ОЗ « О муниципальных выборах в Томской области» и предоставленные для регистрации кандидата документы, в соответствии с частями 3,3.2, статьи 29, частями 1,14,15.1  статьи 33, указанного Закона.</w:t>
      </w: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участковая избирательная комиссия, исполняющая полномочий окружной избирательной комиссии по выборам депутатов Совета Лукашкин-Ярского сельского поселения пятого созыва, РЕШИЛА</w:t>
      </w:r>
      <w:r w:rsidRPr="0093442C">
        <w:rPr>
          <w:rFonts w:ascii="Times New Roman" w:hAnsi="Times New Roman" w:cs="Times New Roman"/>
          <w:bCs/>
          <w:sz w:val="24"/>
          <w:szCs w:val="24"/>
        </w:rPr>
        <w:t>:</w:t>
      </w:r>
    </w:p>
    <w:p w:rsidR="0093442C" w:rsidRPr="0093442C" w:rsidRDefault="0093442C" w:rsidP="00934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8"/>
        </w:numPr>
        <w:jc w:val="both"/>
      </w:pPr>
      <w:r w:rsidRPr="0093442C">
        <w:t xml:space="preserve">Зарегистрировать </w:t>
      </w:r>
      <w:r w:rsidRPr="0093442C">
        <w:rPr>
          <w:u w:val="single"/>
        </w:rPr>
        <w:t xml:space="preserve">29 июля 2022 года в 15  часов 30 минут </w:t>
      </w:r>
      <w:r w:rsidRPr="0093442C">
        <w:t>Алкасарова Андрея Сергеевича, выдвинутую Александровским местным отделением Всероссийской политической партии «ЕДИНАЯ  РОССИЯ» кандидатом  в депутаты Совета Лукашкин-Ярского сельского поселения  пятого созыва по семимандатному избирательному округу.</w:t>
      </w:r>
    </w:p>
    <w:p w:rsidR="0093442C" w:rsidRPr="0093442C" w:rsidRDefault="0093442C" w:rsidP="0093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8"/>
        </w:numPr>
        <w:jc w:val="both"/>
      </w:pPr>
      <w:r w:rsidRPr="0093442C">
        <w:t>Выдать Алкасарову Андрею Сергеевичу удостоверение зарегистрированного кандидата установленного образца.</w:t>
      </w:r>
    </w:p>
    <w:p w:rsidR="0093442C" w:rsidRPr="0093442C" w:rsidRDefault="0093442C" w:rsidP="0093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a3"/>
        <w:numPr>
          <w:ilvl w:val="0"/>
          <w:numId w:val="8"/>
        </w:numPr>
        <w:jc w:val="both"/>
      </w:pPr>
      <w:r w:rsidRPr="0093442C">
        <w:t>Внести сведения о зарегистрированном кандидате Алкасарова  А.С.. в избирательный бюллетень для голосования на выборах депутатов Совета Лукашкин-Ярского сельского поселения пятого созыва по семимандатному избирательному округу.</w:t>
      </w:r>
    </w:p>
    <w:p w:rsidR="0093442C" w:rsidRPr="0093442C" w:rsidRDefault="0093442C" w:rsidP="0093442C">
      <w:pPr>
        <w:pStyle w:val="a3"/>
        <w:numPr>
          <w:ilvl w:val="0"/>
          <w:numId w:val="8"/>
        </w:numPr>
        <w:jc w:val="both"/>
      </w:pPr>
      <w:r w:rsidRPr="0093442C">
        <w:t>Направить информацию о регистрации Алкасарова А.С. кандидатом депутаты Совета Лукашкин-Ярского сельского поселения  пятого созыва по семимандатному избирательному округу в газету «Северянка».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93442C" w:rsidRPr="0093442C" w:rsidTr="0093442C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</w:p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Председатель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>участковой избирательной комиссии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</w:p>
        </w:tc>
      </w:tr>
      <w:tr w:rsidR="0093442C" w:rsidRPr="0093442C" w:rsidTr="0093442C">
        <w:tc>
          <w:tcPr>
            <w:tcW w:w="4830" w:type="dxa"/>
          </w:tcPr>
          <w:p w:rsidR="0093442C" w:rsidRPr="0093442C" w:rsidRDefault="0093442C" w:rsidP="0093442C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93442C">
              <w:rPr>
                <w:sz w:val="24"/>
                <w:szCs w:val="24"/>
              </w:rPr>
              <w:t>Секретарь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442C" w:rsidRPr="0093442C" w:rsidRDefault="0093442C" w:rsidP="0093442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2C" w:rsidRPr="0093442C" w:rsidRDefault="0093442C" w:rsidP="0093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</w:p>
        </w:tc>
      </w:tr>
    </w:tbl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2C" w:rsidRPr="0093442C" w:rsidRDefault="0093442C" w:rsidP="0093442C">
      <w:pPr>
        <w:pStyle w:val="3"/>
        <w:rPr>
          <w:sz w:val="24"/>
          <w:szCs w:val="24"/>
        </w:rPr>
      </w:pPr>
    </w:p>
    <w:p w:rsidR="0093442C" w:rsidRPr="0093442C" w:rsidRDefault="0093442C" w:rsidP="0093442C">
      <w:pPr>
        <w:pStyle w:val="3"/>
        <w:rPr>
          <w:sz w:val="24"/>
          <w:szCs w:val="24"/>
        </w:rPr>
      </w:pPr>
    </w:p>
    <w:p w:rsidR="004E38F6" w:rsidRPr="0093442C" w:rsidRDefault="004E38F6" w:rsidP="00934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38F6" w:rsidRPr="0093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F6" w:rsidRDefault="004E38F6" w:rsidP="0093442C">
      <w:pPr>
        <w:spacing w:after="0" w:line="240" w:lineRule="auto"/>
      </w:pPr>
      <w:r>
        <w:separator/>
      </w:r>
    </w:p>
  </w:endnote>
  <w:endnote w:type="continuationSeparator" w:id="1">
    <w:p w:rsidR="004E38F6" w:rsidRDefault="004E38F6" w:rsidP="0093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F6" w:rsidRDefault="004E38F6" w:rsidP="0093442C">
      <w:pPr>
        <w:spacing w:after="0" w:line="240" w:lineRule="auto"/>
      </w:pPr>
      <w:r>
        <w:separator/>
      </w:r>
    </w:p>
  </w:footnote>
  <w:footnote w:type="continuationSeparator" w:id="1">
    <w:p w:rsidR="004E38F6" w:rsidRDefault="004E38F6" w:rsidP="0093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808"/>
    <w:multiLevelType w:val="hybridMultilevel"/>
    <w:tmpl w:val="9C2230FC"/>
    <w:lvl w:ilvl="0" w:tplc="4918B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44C6E"/>
    <w:multiLevelType w:val="hybridMultilevel"/>
    <w:tmpl w:val="5BB2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40B1"/>
    <w:multiLevelType w:val="hybridMultilevel"/>
    <w:tmpl w:val="9C2230FC"/>
    <w:lvl w:ilvl="0" w:tplc="4918B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452E6C"/>
    <w:multiLevelType w:val="hybridMultilevel"/>
    <w:tmpl w:val="8E9EB6BE"/>
    <w:lvl w:ilvl="0" w:tplc="4918B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982C51"/>
    <w:multiLevelType w:val="hybridMultilevel"/>
    <w:tmpl w:val="5E08CE58"/>
    <w:lvl w:ilvl="0" w:tplc="4918B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EC4AA0"/>
    <w:multiLevelType w:val="hybridMultilevel"/>
    <w:tmpl w:val="5BB2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D281E"/>
    <w:multiLevelType w:val="hybridMultilevel"/>
    <w:tmpl w:val="47E6A9F6"/>
    <w:lvl w:ilvl="0" w:tplc="4918B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6312A9"/>
    <w:multiLevelType w:val="hybridMultilevel"/>
    <w:tmpl w:val="91C84FC8"/>
    <w:lvl w:ilvl="0" w:tplc="4918B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42C"/>
    <w:rsid w:val="004E38F6"/>
    <w:rsid w:val="0093442C"/>
    <w:rsid w:val="0094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93442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3442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rsid w:val="009344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442C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List Paragraph"/>
    <w:basedOn w:val="a"/>
    <w:uiPriority w:val="99"/>
    <w:qFormat/>
    <w:rsid w:val="00934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3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42C"/>
  </w:style>
  <w:style w:type="paragraph" w:styleId="a6">
    <w:name w:val="footer"/>
    <w:basedOn w:val="a"/>
    <w:link w:val="a7"/>
    <w:uiPriority w:val="99"/>
    <w:semiHidden/>
    <w:unhideWhenUsed/>
    <w:rsid w:val="0093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2022-11-16T09:00:00Z</dcterms:created>
  <dcterms:modified xsi:type="dcterms:W3CDTF">2022-11-16T09:11:00Z</dcterms:modified>
</cp:coreProperties>
</file>