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1AAA" w14:textId="77777777" w:rsidR="00552098" w:rsidRPr="00A437E1" w:rsidRDefault="00552098" w:rsidP="00552098">
      <w:pPr>
        <w:pStyle w:val="af3"/>
        <w:rPr>
          <w:b w:val="0"/>
          <w:szCs w:val="24"/>
        </w:rPr>
      </w:pPr>
      <w:r w:rsidRPr="00A437E1">
        <w:rPr>
          <w:b w:val="0"/>
          <w:szCs w:val="24"/>
        </w:rPr>
        <w:t xml:space="preserve">АДМИНИСТРАЦИЯ  ЛУКАШКИН-ЯРСКОГО СЕЛЬСКОГО ПОСЕЛЕНИЯ                               </w:t>
      </w:r>
    </w:p>
    <w:p w14:paraId="7311A021" w14:textId="77777777" w:rsidR="00552098" w:rsidRPr="00A437E1" w:rsidRDefault="00552098" w:rsidP="005520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bCs/>
          <w:sz w:val="24"/>
          <w:szCs w:val="24"/>
        </w:rPr>
        <w:t xml:space="preserve">АЛЕКСАНДРОВСКОГО РАЙОНА  ТОМСКОЙ ОБЛАСТИ                             </w:t>
      </w:r>
    </w:p>
    <w:p w14:paraId="063910EC" w14:textId="77777777" w:rsidR="00552098" w:rsidRPr="00A437E1" w:rsidRDefault="00552098" w:rsidP="005520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7E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                                                                      </w:t>
      </w:r>
    </w:p>
    <w:tbl>
      <w:tblPr>
        <w:tblW w:w="4942" w:type="pct"/>
        <w:tblLook w:val="01E0" w:firstRow="1" w:lastRow="1" w:firstColumn="1" w:lastColumn="1" w:noHBand="0" w:noVBand="0"/>
      </w:tblPr>
      <w:tblGrid>
        <w:gridCol w:w="4643"/>
        <w:gridCol w:w="4536"/>
      </w:tblGrid>
      <w:tr w:rsidR="00552098" w:rsidRPr="00A437E1" w14:paraId="7A5F5EE3" w14:textId="77777777" w:rsidTr="00A41D4E">
        <w:trPr>
          <w:trHeight w:val="263"/>
        </w:trPr>
        <w:tc>
          <w:tcPr>
            <w:tcW w:w="2529" w:type="pct"/>
          </w:tcPr>
          <w:p w14:paraId="564AD5D2" w14:textId="3D98E3C7" w:rsidR="00552098" w:rsidRPr="00A437E1" w:rsidRDefault="0091198B" w:rsidP="00A4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6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15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71" w:type="pct"/>
          </w:tcPr>
          <w:p w14:paraId="0FF9B9F3" w14:textId="5DAA1059" w:rsidR="00552098" w:rsidRPr="008B60D5" w:rsidRDefault="00552098" w:rsidP="00A41D4E">
            <w:pPr>
              <w:pStyle w:val="2"/>
              <w:ind w:right="-217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437E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                                          №  </w:t>
            </w:r>
            <w:r w:rsidR="0091198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78</w:t>
            </w:r>
          </w:p>
        </w:tc>
      </w:tr>
      <w:tr w:rsidR="00552098" w:rsidRPr="00A437E1" w14:paraId="165305B3" w14:textId="77777777" w:rsidTr="00A41D4E">
        <w:trPr>
          <w:trHeight w:val="329"/>
        </w:trPr>
        <w:tc>
          <w:tcPr>
            <w:tcW w:w="5000" w:type="pct"/>
            <w:gridSpan w:val="2"/>
          </w:tcPr>
          <w:p w14:paraId="37C832D6" w14:textId="77777777" w:rsidR="00552098" w:rsidRPr="00A437E1" w:rsidRDefault="00552098" w:rsidP="00A4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1">
              <w:rPr>
                <w:rFonts w:ascii="Times New Roman" w:hAnsi="Times New Roman" w:cs="Times New Roman"/>
                <w:sz w:val="24"/>
                <w:szCs w:val="24"/>
              </w:rPr>
              <w:t>с.Лукашкин Яр</w:t>
            </w:r>
          </w:p>
        </w:tc>
      </w:tr>
    </w:tbl>
    <w:p w14:paraId="0A0E6239" w14:textId="77777777" w:rsidR="002E0A90" w:rsidRPr="00A437E1" w:rsidRDefault="00EE686E" w:rsidP="002E0A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2E0A90" w:rsidRPr="00A43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основных направлений бюджетной и налоговой политики </w:t>
      </w:r>
      <w:r w:rsidR="00552098" w:rsidRPr="00A43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Лукашкин-Ярского</w:t>
      </w:r>
      <w:r w:rsidR="004F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2025 год и плановый период 2026-2027</w:t>
      </w:r>
      <w:r w:rsidR="002E0A90" w:rsidRPr="00A43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</w:t>
      </w:r>
    </w:p>
    <w:p w14:paraId="64DACF0A" w14:textId="77777777" w:rsidR="001D555F" w:rsidRDefault="001D555F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5A486" w14:textId="77777777" w:rsidR="00F95F8A" w:rsidRPr="00A437E1" w:rsidRDefault="00F95F8A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5861E" w14:textId="77777777" w:rsidR="00EE686E" w:rsidRPr="00A437E1" w:rsidRDefault="002E0A90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своевременного и качественного составления проекта бюджета муниципального образования «</w:t>
      </w:r>
      <w:r w:rsidR="00552098"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Лукашкин-Ярское </w:t>
      </w:r>
      <w:r w:rsidR="004F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2025 год и плановый период 2026-2027</w:t>
      </w:r>
      <w:r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в соответствии со статьей 184.2 Бюджетного кодекса Российской Федерации, Уставом муниципального образования «</w:t>
      </w:r>
      <w:r w:rsidR="00552098"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Лукашкин-Ярское </w:t>
      </w:r>
      <w:r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поселение»,</w:t>
      </w:r>
      <w:r w:rsidR="00EE686E"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686E"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ПОСТАНОВЛЯЮ:</w:t>
      </w:r>
    </w:p>
    <w:p w14:paraId="17B6F3C9" w14:textId="77777777" w:rsidR="00EE686E" w:rsidRPr="00A437E1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2E0A90"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бюджетной и налоговой политики </w:t>
      </w:r>
      <w:r w:rsidR="00552098"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Лукашкин-Ярского</w:t>
      </w:r>
      <w:r w:rsidR="00491473"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F15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 на 2025 год и плановый период 2026-2027</w:t>
      </w:r>
      <w:r w:rsidR="002E0A90"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765491"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="002E0A90"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B3130D" w14:textId="77777777" w:rsidR="00EE686E" w:rsidRPr="00A437E1" w:rsidRDefault="005F4962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555F"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                                          и размещению </w:t>
      </w:r>
      <w:r w:rsidR="004F1551" w:rsidRPr="004F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муниципального образования </w:t>
      </w:r>
      <w:hyperlink r:id="rId8" w:history="1">
        <w:r w:rsidR="004F1551" w:rsidRPr="004F1551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https://lukashkinyarskoe-r69.gosweb.gosuslugi.ruв</w:t>
        </w:r>
      </w:hyperlink>
      <w:r w:rsidR="004F1551" w:rsidRPr="004F1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4F1551" w:rsidRPr="004F15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p w14:paraId="50EEB9EE" w14:textId="77777777" w:rsidR="00EE686E" w:rsidRPr="00A437E1" w:rsidRDefault="002E0A90" w:rsidP="002E0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исполнения настоящего постановления </w:t>
      </w:r>
      <w:r w:rsidR="00552098"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</w:p>
    <w:p w14:paraId="715FC1FD" w14:textId="77777777" w:rsidR="00EE686E" w:rsidRPr="00A437E1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201A6" w14:textId="77777777" w:rsidR="000E5E97" w:rsidRPr="00A437E1" w:rsidRDefault="000E5E97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5DECC" w14:textId="77777777" w:rsidR="00EE686E" w:rsidRPr="00A437E1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1195E" w14:textId="77777777" w:rsidR="00EE686E" w:rsidRPr="00A437E1" w:rsidRDefault="00EE686E" w:rsidP="00552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52098"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Лукашкин-Ярского</w:t>
      </w:r>
      <w:r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</w:t>
      </w:r>
      <w:r w:rsidR="003B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Н.А.</w:t>
      </w:r>
      <w:r w:rsidR="0094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1C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</w:t>
      </w:r>
    </w:p>
    <w:p w14:paraId="1897079D" w14:textId="77777777" w:rsidR="00EE686E" w:rsidRPr="00A437E1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BCB0D" w14:textId="77777777" w:rsidR="00EE686E" w:rsidRPr="00A437E1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9BAB1" w14:textId="77777777" w:rsidR="00EE686E" w:rsidRPr="00A437E1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BF3A4" w14:textId="77777777" w:rsidR="00EE686E" w:rsidRPr="00A437E1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E9E2A" w14:textId="77777777" w:rsidR="00EE686E" w:rsidRPr="00A437E1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684F5" w14:textId="77777777" w:rsidR="00EE686E" w:rsidRPr="00A437E1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75A5C" w14:textId="77777777" w:rsidR="00EE686E" w:rsidRPr="00A437E1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24D78" w14:textId="77777777" w:rsidR="000E5E97" w:rsidRPr="00A437E1" w:rsidRDefault="000E5E97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2CA77" w14:textId="77777777" w:rsidR="001D555F" w:rsidRPr="00A437E1" w:rsidRDefault="001D555F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DF0DB" w14:textId="77777777" w:rsidR="00EE686E" w:rsidRPr="00A437E1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DA8D1" w14:textId="77777777" w:rsidR="00552098" w:rsidRPr="00A437E1" w:rsidRDefault="00552098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26105" w14:textId="77777777" w:rsidR="00552098" w:rsidRPr="00A437E1" w:rsidRDefault="00552098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0E9D6" w14:textId="77777777" w:rsidR="00552098" w:rsidRDefault="00552098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79B98" w14:textId="77777777" w:rsidR="00A437E1" w:rsidRDefault="00A437E1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902F1" w14:textId="77777777" w:rsidR="00A437E1" w:rsidRDefault="00A437E1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2A09B" w14:textId="77777777" w:rsidR="00A437E1" w:rsidRPr="00A437E1" w:rsidRDefault="00A437E1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837F7" w14:textId="77777777" w:rsidR="00552098" w:rsidRPr="00A437E1" w:rsidRDefault="00552098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800E1" w14:textId="77777777" w:rsidR="00552098" w:rsidRPr="00A437E1" w:rsidRDefault="00552098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6A536" w14:textId="77777777" w:rsidR="00EE686E" w:rsidRPr="00A437E1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CCAA1" w14:textId="77777777" w:rsidR="00EE686E" w:rsidRPr="00A437E1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65D4D" w14:textId="77777777" w:rsidR="00270712" w:rsidRPr="00A437E1" w:rsidRDefault="00270712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63DF9" w14:textId="77777777" w:rsidR="001D555F" w:rsidRPr="00A437E1" w:rsidRDefault="001D555F" w:rsidP="00F95F8A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5CE43B9E" w14:textId="77777777" w:rsidR="00F95F8A" w:rsidRDefault="006E0232" w:rsidP="00F95F8A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F95F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14:paraId="3AD00526" w14:textId="77777777" w:rsidR="00F95F8A" w:rsidRDefault="001D555F" w:rsidP="00F95F8A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552098"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5F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59625A18" w14:textId="77777777" w:rsidR="001D555F" w:rsidRPr="00A437E1" w:rsidRDefault="00F95F8A" w:rsidP="00F95F8A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Лукашкин-Ярского сельского поселения </w:t>
      </w:r>
      <w:r w:rsidR="00552098"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14:paraId="2D273C03" w14:textId="3E13EF69" w:rsidR="00BC0BE2" w:rsidRPr="00A437E1" w:rsidRDefault="00F95F8A" w:rsidP="00F95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1D555F"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1198B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1D555F"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198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A78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155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270712" w:rsidRPr="00A4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1198B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</w:p>
    <w:p w14:paraId="55360B24" w14:textId="77777777" w:rsidR="000E5E97" w:rsidRPr="00A437E1" w:rsidRDefault="000E5E97" w:rsidP="000E5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64BEF" w14:textId="77777777" w:rsidR="000E5E97" w:rsidRPr="00A437E1" w:rsidRDefault="000E5E97" w:rsidP="000E5E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направления бюджетной и налоговой политики </w:t>
      </w:r>
      <w:r w:rsidR="00552098" w:rsidRPr="00A43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Лукашкин-Ярского</w:t>
      </w:r>
      <w:r w:rsidR="004F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2025 год и плановый период 2026-2027</w:t>
      </w:r>
      <w:r w:rsidRPr="00A43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</w:t>
      </w:r>
    </w:p>
    <w:p w14:paraId="2AABB9DC" w14:textId="77777777" w:rsidR="000E5E97" w:rsidRPr="00A437E1" w:rsidRDefault="000E5E97" w:rsidP="000E5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602F1" w14:textId="77777777" w:rsidR="000E5E97" w:rsidRPr="00A437E1" w:rsidRDefault="000E5E97" w:rsidP="000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="00552098" w:rsidRPr="00A437E1">
        <w:rPr>
          <w:rFonts w:ascii="Times New Roman" w:hAnsi="Times New Roman" w:cs="Times New Roman"/>
          <w:sz w:val="24"/>
          <w:szCs w:val="24"/>
        </w:rPr>
        <w:t>Лукашкин-Ярского</w:t>
      </w:r>
      <w:r w:rsidRPr="00A437E1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4F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 год и плановый период 2026-2027годы</w:t>
      </w:r>
      <w:r w:rsidR="004F1551" w:rsidRPr="00A43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37E1">
        <w:rPr>
          <w:rFonts w:ascii="Times New Roman" w:hAnsi="Times New Roman" w:cs="Times New Roman"/>
          <w:sz w:val="24"/>
          <w:szCs w:val="24"/>
        </w:rPr>
        <w:t xml:space="preserve">разработаны в целях определения подходов к формированию основных характеристик и прогнозируемых параметров проекта бюджета сельского поселения на </w:t>
      </w:r>
      <w:r w:rsidR="004F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 год и плановый период 2026-2027</w:t>
      </w:r>
      <w:r w:rsidR="004F1551" w:rsidRPr="00A43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37E1">
        <w:rPr>
          <w:rFonts w:ascii="Times New Roman" w:hAnsi="Times New Roman" w:cs="Times New Roman"/>
          <w:sz w:val="24"/>
          <w:szCs w:val="24"/>
        </w:rPr>
        <w:t>годы, обеспечивающих устойчивость и сбалансированность бюджета сельского поселения.</w:t>
      </w:r>
    </w:p>
    <w:p w14:paraId="16AB9F1C" w14:textId="77777777" w:rsidR="000E5E97" w:rsidRPr="00A437E1" w:rsidRDefault="000E5E97" w:rsidP="000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 w:rsidR="00552098" w:rsidRPr="00A437E1">
        <w:rPr>
          <w:rFonts w:ascii="Times New Roman" w:hAnsi="Times New Roman" w:cs="Times New Roman"/>
          <w:sz w:val="24"/>
          <w:szCs w:val="24"/>
        </w:rPr>
        <w:t>Лукашкин-Ярского</w:t>
      </w:r>
      <w:r w:rsidRPr="00A437E1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4F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 год и плановый период 2026-2027годы</w:t>
      </w:r>
      <w:r w:rsidR="004F1551" w:rsidRPr="00A43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37E1">
        <w:rPr>
          <w:rFonts w:ascii="Times New Roman" w:hAnsi="Times New Roman" w:cs="Times New Roman"/>
          <w:sz w:val="24"/>
          <w:szCs w:val="24"/>
        </w:rPr>
        <w:t xml:space="preserve">исходит из установок содержащихся в Послании Президента Российской Федерации Федеральному собранию Российской Федерации от 1 декабря 2016 года, задач и приоритетов социально-экономического развития </w:t>
      </w:r>
      <w:r w:rsidR="00552098" w:rsidRPr="00A437E1">
        <w:rPr>
          <w:rFonts w:ascii="Times New Roman" w:hAnsi="Times New Roman" w:cs="Times New Roman"/>
          <w:sz w:val="24"/>
          <w:szCs w:val="24"/>
        </w:rPr>
        <w:t>Лукашкин-Ярского</w:t>
      </w:r>
      <w:r w:rsidRPr="00A437E1">
        <w:rPr>
          <w:rFonts w:ascii="Times New Roman" w:hAnsi="Times New Roman" w:cs="Times New Roman"/>
          <w:sz w:val="24"/>
          <w:szCs w:val="24"/>
        </w:rPr>
        <w:t xml:space="preserve"> сельского поселения. Бюджетная и налоговая политика </w:t>
      </w:r>
      <w:r w:rsidR="00552098" w:rsidRPr="00A437E1">
        <w:rPr>
          <w:rFonts w:ascii="Times New Roman" w:hAnsi="Times New Roman" w:cs="Times New Roman"/>
          <w:sz w:val="24"/>
          <w:szCs w:val="24"/>
        </w:rPr>
        <w:t>Лукашкин-Ярского</w:t>
      </w:r>
      <w:r w:rsidRPr="00A437E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F1551">
        <w:rPr>
          <w:rFonts w:ascii="Times New Roman" w:hAnsi="Times New Roman" w:cs="Times New Roman"/>
          <w:sz w:val="24"/>
          <w:szCs w:val="24"/>
        </w:rPr>
        <w:t xml:space="preserve">на </w:t>
      </w:r>
      <w:r w:rsidR="004F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 год и плановый период 2026-2027</w:t>
      </w:r>
      <w:r w:rsidR="004F1551" w:rsidRPr="00A43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37E1">
        <w:rPr>
          <w:rFonts w:ascii="Times New Roman" w:hAnsi="Times New Roman" w:cs="Times New Roman"/>
          <w:sz w:val="24"/>
          <w:szCs w:val="24"/>
        </w:rPr>
        <w:t xml:space="preserve">годы направлена на обеспечение устойчивого развития социальной и экономической стабильности сельского поселения, на основе рационального использования имеющихся ресурсов </w:t>
      </w:r>
      <w:r w:rsidR="00552098" w:rsidRPr="00A437E1">
        <w:rPr>
          <w:rFonts w:ascii="Times New Roman" w:hAnsi="Times New Roman" w:cs="Times New Roman"/>
          <w:sz w:val="24"/>
          <w:szCs w:val="24"/>
        </w:rPr>
        <w:t>Лукашкин-Ярского</w:t>
      </w:r>
      <w:r w:rsidRPr="00A437E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5103BA8E" w14:textId="77777777" w:rsidR="000E5E97" w:rsidRPr="00A437E1" w:rsidRDefault="000E5E97" w:rsidP="000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 w:rsidR="00552098" w:rsidRPr="00A437E1">
        <w:rPr>
          <w:rFonts w:ascii="Times New Roman" w:hAnsi="Times New Roman" w:cs="Times New Roman"/>
          <w:sz w:val="24"/>
          <w:szCs w:val="24"/>
        </w:rPr>
        <w:t>Лукашкин-Ярского</w:t>
      </w:r>
      <w:r w:rsidRPr="00A437E1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6A1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="003B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</w:t>
      </w:r>
      <w:r w:rsidR="006A1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2026-2027</w:t>
      </w:r>
      <w:r w:rsidR="004A7885" w:rsidRPr="00A437E1">
        <w:rPr>
          <w:rFonts w:ascii="Times New Roman" w:hAnsi="Times New Roman" w:cs="Times New Roman"/>
          <w:sz w:val="24"/>
          <w:szCs w:val="24"/>
        </w:rPr>
        <w:t xml:space="preserve"> </w:t>
      </w:r>
      <w:r w:rsidRPr="00A437E1">
        <w:rPr>
          <w:rFonts w:ascii="Times New Roman" w:hAnsi="Times New Roman" w:cs="Times New Roman"/>
          <w:sz w:val="24"/>
          <w:szCs w:val="24"/>
        </w:rPr>
        <w:t>годы направлены на увеличение налоговых и неналоговых доходов местного бюджета, повышение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14:paraId="1718BB12" w14:textId="77777777" w:rsidR="000E5E97" w:rsidRPr="00A437E1" w:rsidRDefault="000E5E97" w:rsidP="000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sz w:val="24"/>
          <w:szCs w:val="24"/>
        </w:rPr>
        <w:t xml:space="preserve">Основными направлениями бюджетной политики </w:t>
      </w:r>
      <w:r w:rsidR="00552098" w:rsidRPr="00A437E1">
        <w:rPr>
          <w:rFonts w:ascii="Times New Roman" w:hAnsi="Times New Roman" w:cs="Times New Roman"/>
          <w:sz w:val="24"/>
          <w:szCs w:val="24"/>
        </w:rPr>
        <w:t>Лукашкин-Ярского</w:t>
      </w:r>
      <w:r w:rsidRPr="00A437E1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6A1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="003B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</w:t>
      </w:r>
      <w:r w:rsidR="006A1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2026-2027</w:t>
      </w:r>
      <w:r w:rsidR="004A7885" w:rsidRPr="00A437E1">
        <w:rPr>
          <w:rFonts w:ascii="Times New Roman" w:hAnsi="Times New Roman" w:cs="Times New Roman"/>
          <w:sz w:val="24"/>
          <w:szCs w:val="24"/>
        </w:rPr>
        <w:t xml:space="preserve"> </w:t>
      </w:r>
      <w:r w:rsidRPr="00A437E1">
        <w:rPr>
          <w:rFonts w:ascii="Times New Roman" w:hAnsi="Times New Roman" w:cs="Times New Roman"/>
          <w:sz w:val="24"/>
          <w:szCs w:val="24"/>
        </w:rPr>
        <w:t>годы являются:</w:t>
      </w:r>
    </w:p>
    <w:p w14:paraId="2ACD6114" w14:textId="77777777" w:rsidR="000E5E97" w:rsidRPr="00A437E1" w:rsidRDefault="000E5E97" w:rsidP="000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 устойчивости бюджета сельского поселения, в условиях ограниченности его доходных источников;</w:t>
      </w:r>
    </w:p>
    <w:p w14:paraId="2412174E" w14:textId="77777777" w:rsidR="000E5E97" w:rsidRPr="00A437E1" w:rsidRDefault="000E5E97" w:rsidP="000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sz w:val="24"/>
          <w:szCs w:val="24"/>
        </w:rPr>
        <w:t xml:space="preserve">- повышение эффективности и сдерживание роста расходов местного бюджета; </w:t>
      </w:r>
    </w:p>
    <w:p w14:paraId="6514D969" w14:textId="77777777" w:rsidR="000E5E97" w:rsidRPr="00A437E1" w:rsidRDefault="000E5E97" w:rsidP="000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sz w:val="24"/>
          <w:szCs w:val="24"/>
        </w:rPr>
        <w:t xml:space="preserve">- обеспечение соблюдения запрета на увеличение численности муниципальных служащих Администрации </w:t>
      </w:r>
      <w:r w:rsidR="00552098" w:rsidRPr="00A437E1">
        <w:rPr>
          <w:rFonts w:ascii="Times New Roman" w:hAnsi="Times New Roman" w:cs="Times New Roman"/>
          <w:sz w:val="24"/>
          <w:szCs w:val="24"/>
        </w:rPr>
        <w:t>Лукашкин-Ярского</w:t>
      </w:r>
      <w:r w:rsidRPr="00A437E1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6BE57552" w14:textId="77777777" w:rsidR="000E5E97" w:rsidRPr="00A437E1" w:rsidRDefault="000E5E97" w:rsidP="000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услуг;</w:t>
      </w:r>
    </w:p>
    <w:p w14:paraId="5CD2C55F" w14:textId="77777777" w:rsidR="000E5E97" w:rsidRPr="00A437E1" w:rsidRDefault="000E5E97" w:rsidP="000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 услуг для обеспечения муниципальных нужд сельского поселения, исключение необоснованного завышения цен и заключения контрактов с недобросовестными поставщиками (подрядчиками, исполнителями);</w:t>
      </w:r>
    </w:p>
    <w:p w14:paraId="1CEAADA6" w14:textId="77777777" w:rsidR="000E5E97" w:rsidRPr="00A437E1" w:rsidRDefault="000E5E97" w:rsidP="000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 разграничения полномочий между уровнями власти;</w:t>
      </w:r>
    </w:p>
    <w:p w14:paraId="72146E80" w14:textId="77777777" w:rsidR="000E5E97" w:rsidRPr="00A437E1" w:rsidRDefault="000E5E97" w:rsidP="000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sz w:val="24"/>
          <w:szCs w:val="24"/>
        </w:rPr>
        <w:t xml:space="preserve">- совершенствование условий, ориентирующих жителей </w:t>
      </w:r>
      <w:r w:rsidR="00552098" w:rsidRPr="00A437E1">
        <w:rPr>
          <w:rFonts w:ascii="Times New Roman" w:hAnsi="Times New Roman" w:cs="Times New Roman"/>
          <w:sz w:val="24"/>
          <w:szCs w:val="24"/>
        </w:rPr>
        <w:t>Лукашкин-Ярского</w:t>
      </w:r>
      <w:r w:rsidRPr="00A437E1">
        <w:rPr>
          <w:rFonts w:ascii="Times New Roman" w:hAnsi="Times New Roman" w:cs="Times New Roman"/>
          <w:sz w:val="24"/>
          <w:szCs w:val="24"/>
        </w:rPr>
        <w:t xml:space="preserve"> сельского поселения на здоровый образ жизни;</w:t>
      </w:r>
    </w:p>
    <w:p w14:paraId="14E0235B" w14:textId="77777777" w:rsidR="000E5E97" w:rsidRPr="00A437E1" w:rsidRDefault="000E5E97" w:rsidP="000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sz w:val="24"/>
          <w:szCs w:val="24"/>
        </w:rPr>
        <w:t xml:space="preserve">- стимулирование роста частных инвестиций в развитие социально-инженерной инфраструктуры </w:t>
      </w:r>
      <w:r w:rsidR="00552098" w:rsidRPr="00A437E1">
        <w:rPr>
          <w:rFonts w:ascii="Times New Roman" w:hAnsi="Times New Roman" w:cs="Times New Roman"/>
          <w:sz w:val="24"/>
          <w:szCs w:val="24"/>
        </w:rPr>
        <w:t>Лукашкин-Ярского</w:t>
      </w:r>
      <w:r w:rsidRPr="00A437E1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75B92176" w14:textId="77777777" w:rsidR="000E5E97" w:rsidRPr="00A437E1" w:rsidRDefault="000E5E97" w:rsidP="000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sz w:val="24"/>
          <w:szCs w:val="24"/>
        </w:rPr>
        <w:t>- стимулирование развития малого и среднего предпринимательства на территории сельского поселения</w:t>
      </w:r>
      <w:r w:rsidR="00552098" w:rsidRPr="00A437E1">
        <w:rPr>
          <w:rFonts w:ascii="Times New Roman" w:hAnsi="Times New Roman" w:cs="Times New Roman"/>
          <w:sz w:val="24"/>
          <w:szCs w:val="24"/>
        </w:rPr>
        <w:t>;</w:t>
      </w:r>
    </w:p>
    <w:p w14:paraId="5A45B00A" w14:textId="77777777" w:rsidR="000E5E97" w:rsidRPr="00A437E1" w:rsidRDefault="000E5E97" w:rsidP="000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sz w:val="24"/>
          <w:szCs w:val="24"/>
        </w:rPr>
        <w:t xml:space="preserve">- реализация муниципальных программ </w:t>
      </w:r>
      <w:r w:rsidR="00552098" w:rsidRPr="00A437E1">
        <w:rPr>
          <w:rFonts w:ascii="Times New Roman" w:hAnsi="Times New Roman" w:cs="Times New Roman"/>
          <w:sz w:val="24"/>
          <w:szCs w:val="24"/>
        </w:rPr>
        <w:t>Лукашкин-Ярского</w:t>
      </w:r>
      <w:r w:rsidRPr="00A437E1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3E7F595B" w14:textId="77777777" w:rsidR="000E5E97" w:rsidRPr="00A437E1" w:rsidRDefault="000E5E97" w:rsidP="000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sz w:val="24"/>
          <w:szCs w:val="24"/>
        </w:rPr>
        <w:lastRenderedPageBreak/>
        <w:t>- обеспечение эффективности управления муниципальной собственностью и увеличением доходов от ее использования.</w:t>
      </w:r>
    </w:p>
    <w:p w14:paraId="3693DD36" w14:textId="77777777" w:rsidR="000E5E97" w:rsidRPr="00A437E1" w:rsidRDefault="000E5E97" w:rsidP="000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sz w:val="24"/>
          <w:szCs w:val="24"/>
        </w:rPr>
        <w:t xml:space="preserve">Основными направлениями налоговой политики </w:t>
      </w:r>
      <w:r w:rsidR="00552098" w:rsidRPr="00A437E1">
        <w:rPr>
          <w:rFonts w:ascii="Times New Roman" w:hAnsi="Times New Roman" w:cs="Times New Roman"/>
          <w:sz w:val="24"/>
          <w:szCs w:val="24"/>
        </w:rPr>
        <w:t>Лукашкин-Ярского</w:t>
      </w:r>
      <w:r w:rsidRPr="00A437E1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6A1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="003B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</w:t>
      </w:r>
      <w:r w:rsidR="006A1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2026-2027</w:t>
      </w:r>
      <w:r w:rsidR="004C7F8F" w:rsidRPr="00A437E1">
        <w:rPr>
          <w:rFonts w:ascii="Times New Roman" w:hAnsi="Times New Roman" w:cs="Times New Roman"/>
          <w:sz w:val="24"/>
          <w:szCs w:val="24"/>
        </w:rPr>
        <w:t xml:space="preserve"> </w:t>
      </w:r>
      <w:r w:rsidRPr="00A437E1">
        <w:rPr>
          <w:rFonts w:ascii="Times New Roman" w:hAnsi="Times New Roman" w:cs="Times New Roman"/>
          <w:sz w:val="24"/>
          <w:szCs w:val="24"/>
        </w:rPr>
        <w:t>годы являются:</w:t>
      </w:r>
    </w:p>
    <w:p w14:paraId="619A42B2" w14:textId="77777777" w:rsidR="000E5E97" w:rsidRPr="00A437E1" w:rsidRDefault="000E5E97" w:rsidP="000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sz w:val="24"/>
          <w:szCs w:val="24"/>
        </w:rPr>
        <w:t xml:space="preserve"> - неизменность налоговой нагрузки, обеспечивающей бюджетную устойчивость в среднесрочной и долгосрочной перспективе;</w:t>
      </w:r>
    </w:p>
    <w:p w14:paraId="75FD9DF2" w14:textId="77777777" w:rsidR="000E5E97" w:rsidRPr="00A437E1" w:rsidRDefault="000E5E97" w:rsidP="000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sz w:val="24"/>
          <w:szCs w:val="24"/>
        </w:rPr>
        <w:t xml:space="preserve"> - разработка и реализация мер направленных на поддержку субъектов малого и среднего бизнеса;</w:t>
      </w:r>
    </w:p>
    <w:p w14:paraId="1DA153B6" w14:textId="77777777" w:rsidR="000E5E97" w:rsidRPr="00A437E1" w:rsidRDefault="000E5E97" w:rsidP="000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sz w:val="24"/>
          <w:szCs w:val="24"/>
        </w:rPr>
        <w:t xml:space="preserve"> - осуществление мероприятий по легализации «теневой» заработной платы на территории </w:t>
      </w:r>
      <w:r w:rsidR="00552098" w:rsidRPr="00A437E1">
        <w:rPr>
          <w:rFonts w:ascii="Times New Roman" w:hAnsi="Times New Roman" w:cs="Times New Roman"/>
          <w:sz w:val="24"/>
          <w:szCs w:val="24"/>
        </w:rPr>
        <w:t>Лукашкин-Ярского</w:t>
      </w:r>
      <w:r w:rsidRPr="00A437E1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51153E44" w14:textId="77777777" w:rsidR="000E5E97" w:rsidRPr="00A437E1" w:rsidRDefault="000E5E97" w:rsidP="000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sz w:val="24"/>
          <w:szCs w:val="24"/>
        </w:rPr>
        <w:t xml:space="preserve">- расширение мероприятий по мобилизации дополнительных налоговых поступлений в бюджет </w:t>
      </w:r>
      <w:r w:rsidR="00552098" w:rsidRPr="00A437E1">
        <w:rPr>
          <w:rFonts w:ascii="Times New Roman" w:hAnsi="Times New Roman" w:cs="Times New Roman"/>
          <w:sz w:val="24"/>
          <w:szCs w:val="24"/>
        </w:rPr>
        <w:t>Лукашкин-Ярского</w:t>
      </w:r>
      <w:r w:rsidRPr="00A437E1">
        <w:rPr>
          <w:rFonts w:ascii="Times New Roman" w:hAnsi="Times New Roman" w:cs="Times New Roman"/>
          <w:sz w:val="24"/>
          <w:szCs w:val="24"/>
        </w:rPr>
        <w:t xml:space="preserve"> сельского поселения, сокращению объемов задолженности по налоговым доходам;</w:t>
      </w:r>
    </w:p>
    <w:p w14:paraId="370285AE" w14:textId="77777777" w:rsidR="000E5E97" w:rsidRPr="00A437E1" w:rsidRDefault="000E5E97" w:rsidP="000E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7E1">
        <w:rPr>
          <w:rFonts w:ascii="Times New Roman" w:hAnsi="Times New Roman" w:cs="Times New Roman"/>
          <w:sz w:val="24"/>
          <w:szCs w:val="24"/>
        </w:rPr>
        <w:t>- повышение эффективности администрирования налогов.</w:t>
      </w:r>
    </w:p>
    <w:p w14:paraId="76CF28EB" w14:textId="77777777" w:rsidR="000E5E97" w:rsidRPr="00A437E1" w:rsidRDefault="000E5E97" w:rsidP="000E5E97">
      <w:pPr>
        <w:tabs>
          <w:tab w:val="left" w:pos="38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E5E97" w:rsidRPr="00A437E1" w:rsidSect="00F048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1E6F" w14:textId="77777777" w:rsidR="00AF7E00" w:rsidRDefault="00AF7E00" w:rsidP="001D555F">
      <w:pPr>
        <w:spacing w:after="0" w:line="240" w:lineRule="auto"/>
      </w:pPr>
      <w:r>
        <w:separator/>
      </w:r>
    </w:p>
  </w:endnote>
  <w:endnote w:type="continuationSeparator" w:id="0">
    <w:p w14:paraId="46FCDC2D" w14:textId="77777777" w:rsidR="00AF7E00" w:rsidRDefault="00AF7E00" w:rsidP="001D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D46C" w14:textId="77777777" w:rsidR="00F95F8A" w:rsidRDefault="00F95F8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379097"/>
      <w:docPartObj>
        <w:docPartGallery w:val="Page Numbers (Bottom of Page)"/>
        <w:docPartUnique/>
      </w:docPartObj>
    </w:sdtPr>
    <w:sdtEndPr/>
    <w:sdtContent>
      <w:p w14:paraId="1EEE89DB" w14:textId="77777777" w:rsidR="00F95F8A" w:rsidRDefault="00F95F8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744">
          <w:rPr>
            <w:noProof/>
          </w:rPr>
          <w:t>3</w:t>
        </w:r>
        <w:r>
          <w:fldChar w:fldCharType="end"/>
        </w:r>
      </w:p>
    </w:sdtContent>
  </w:sdt>
  <w:p w14:paraId="402B6828" w14:textId="77777777" w:rsidR="00F95F8A" w:rsidRDefault="00F95F8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9161" w14:textId="77777777" w:rsidR="00F95F8A" w:rsidRDefault="00F95F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1427" w14:textId="77777777" w:rsidR="00AF7E00" w:rsidRDefault="00AF7E00" w:rsidP="001D555F">
      <w:pPr>
        <w:spacing w:after="0" w:line="240" w:lineRule="auto"/>
      </w:pPr>
      <w:r>
        <w:separator/>
      </w:r>
    </w:p>
  </w:footnote>
  <w:footnote w:type="continuationSeparator" w:id="0">
    <w:p w14:paraId="2B3F222A" w14:textId="77777777" w:rsidR="00AF7E00" w:rsidRDefault="00AF7E00" w:rsidP="001D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1B08" w14:textId="77777777" w:rsidR="00F95F8A" w:rsidRDefault="00F95F8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258389"/>
      <w:docPartObj>
        <w:docPartGallery w:val="Page Numbers (Top of Page)"/>
        <w:docPartUnique/>
      </w:docPartObj>
    </w:sdtPr>
    <w:sdtEndPr/>
    <w:sdtContent>
      <w:p w14:paraId="0E6748A7" w14:textId="77777777" w:rsidR="00AD4CF8" w:rsidRDefault="00AF7E00">
        <w:pPr>
          <w:pStyle w:val="a7"/>
          <w:jc w:val="center"/>
        </w:pPr>
      </w:p>
    </w:sdtContent>
  </w:sdt>
  <w:p w14:paraId="2B5AF70D" w14:textId="77777777" w:rsidR="00AD4CF8" w:rsidRDefault="00AD4CF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9AFD" w14:textId="77777777" w:rsidR="00F95F8A" w:rsidRDefault="00F95F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0033"/>
    <w:multiLevelType w:val="hybridMultilevel"/>
    <w:tmpl w:val="C4E0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A4BDC"/>
    <w:multiLevelType w:val="hybridMultilevel"/>
    <w:tmpl w:val="8CA62914"/>
    <w:lvl w:ilvl="0" w:tplc="1D2A1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93AC5"/>
    <w:multiLevelType w:val="hybridMultilevel"/>
    <w:tmpl w:val="14C64466"/>
    <w:lvl w:ilvl="0" w:tplc="9AF8B44A">
      <w:start w:val="10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298E77C6"/>
    <w:multiLevelType w:val="hybridMultilevel"/>
    <w:tmpl w:val="7F7E7BFA"/>
    <w:lvl w:ilvl="0" w:tplc="B9545B42">
      <w:start w:val="7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358D153F"/>
    <w:multiLevelType w:val="hybridMultilevel"/>
    <w:tmpl w:val="BCF246EC"/>
    <w:lvl w:ilvl="0" w:tplc="F7A8A894">
      <w:start w:val="6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3B0A2764"/>
    <w:multiLevelType w:val="hybridMultilevel"/>
    <w:tmpl w:val="70AE5168"/>
    <w:lvl w:ilvl="0" w:tplc="888CC740">
      <w:start w:val="9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CBE2B9D"/>
    <w:multiLevelType w:val="singleLevel"/>
    <w:tmpl w:val="B0009096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52A1E4A"/>
    <w:multiLevelType w:val="singleLevel"/>
    <w:tmpl w:val="6F58E35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86E"/>
    <w:rsid w:val="00071D80"/>
    <w:rsid w:val="000E5E97"/>
    <w:rsid w:val="000F0D0D"/>
    <w:rsid w:val="000F33BB"/>
    <w:rsid w:val="00112961"/>
    <w:rsid w:val="001363EA"/>
    <w:rsid w:val="0016514E"/>
    <w:rsid w:val="00165B44"/>
    <w:rsid w:val="001D555F"/>
    <w:rsid w:val="001F1D2E"/>
    <w:rsid w:val="00262B8E"/>
    <w:rsid w:val="00270712"/>
    <w:rsid w:val="00296134"/>
    <w:rsid w:val="002E0A90"/>
    <w:rsid w:val="002F1ADB"/>
    <w:rsid w:val="003619D2"/>
    <w:rsid w:val="003B71C7"/>
    <w:rsid w:val="003E72DA"/>
    <w:rsid w:val="004903F1"/>
    <w:rsid w:val="00491473"/>
    <w:rsid w:val="004A7885"/>
    <w:rsid w:val="004C7F8F"/>
    <w:rsid w:val="004D47D0"/>
    <w:rsid w:val="004F1551"/>
    <w:rsid w:val="00552098"/>
    <w:rsid w:val="0058384B"/>
    <w:rsid w:val="005C3BFE"/>
    <w:rsid w:val="005C4223"/>
    <w:rsid w:val="005D6635"/>
    <w:rsid w:val="005F4962"/>
    <w:rsid w:val="006A15EE"/>
    <w:rsid w:val="006B7266"/>
    <w:rsid w:val="006E0232"/>
    <w:rsid w:val="006F2EB4"/>
    <w:rsid w:val="006F7F4A"/>
    <w:rsid w:val="00765491"/>
    <w:rsid w:val="007D2D8B"/>
    <w:rsid w:val="008941E6"/>
    <w:rsid w:val="008A3A63"/>
    <w:rsid w:val="008B60D5"/>
    <w:rsid w:val="008F494B"/>
    <w:rsid w:val="0091198B"/>
    <w:rsid w:val="00947744"/>
    <w:rsid w:val="00990ECB"/>
    <w:rsid w:val="009A0404"/>
    <w:rsid w:val="009A0DC1"/>
    <w:rsid w:val="009C511F"/>
    <w:rsid w:val="00A02DDE"/>
    <w:rsid w:val="00A437E1"/>
    <w:rsid w:val="00A543F0"/>
    <w:rsid w:val="00A619D0"/>
    <w:rsid w:val="00A77EF8"/>
    <w:rsid w:val="00A96DC6"/>
    <w:rsid w:val="00AB2DCC"/>
    <w:rsid w:val="00AD4CF8"/>
    <w:rsid w:val="00AE615A"/>
    <w:rsid w:val="00AF60F7"/>
    <w:rsid w:val="00AF7E00"/>
    <w:rsid w:val="00B138F4"/>
    <w:rsid w:val="00B43BAA"/>
    <w:rsid w:val="00B47152"/>
    <w:rsid w:val="00B47CEA"/>
    <w:rsid w:val="00BC0BE2"/>
    <w:rsid w:val="00BC28F9"/>
    <w:rsid w:val="00C0528C"/>
    <w:rsid w:val="00C6120D"/>
    <w:rsid w:val="00C63AF1"/>
    <w:rsid w:val="00C66B11"/>
    <w:rsid w:val="00CC3B68"/>
    <w:rsid w:val="00D52B5A"/>
    <w:rsid w:val="00D84DDC"/>
    <w:rsid w:val="00D90B82"/>
    <w:rsid w:val="00D939B0"/>
    <w:rsid w:val="00E63675"/>
    <w:rsid w:val="00E82C1C"/>
    <w:rsid w:val="00E84565"/>
    <w:rsid w:val="00EB3916"/>
    <w:rsid w:val="00EE686E"/>
    <w:rsid w:val="00F048C4"/>
    <w:rsid w:val="00F1598F"/>
    <w:rsid w:val="00F310AA"/>
    <w:rsid w:val="00F34D64"/>
    <w:rsid w:val="00F55D26"/>
    <w:rsid w:val="00F720BC"/>
    <w:rsid w:val="00F8784C"/>
    <w:rsid w:val="00F95F8A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DC6CF"/>
  <w15:docId w15:val="{C229C38F-08A0-41AE-A861-165E0E59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152"/>
  </w:style>
  <w:style w:type="paragraph" w:styleId="2">
    <w:name w:val="heading 2"/>
    <w:basedOn w:val="a"/>
    <w:next w:val="a"/>
    <w:link w:val="20"/>
    <w:qFormat/>
    <w:rsid w:val="0055209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EE68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6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55F"/>
  </w:style>
  <w:style w:type="paragraph" w:styleId="a9">
    <w:name w:val="footer"/>
    <w:basedOn w:val="a"/>
    <w:link w:val="aa"/>
    <w:uiPriority w:val="99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555F"/>
  </w:style>
  <w:style w:type="numbering" w:customStyle="1" w:styleId="1">
    <w:name w:val="Нет списка1"/>
    <w:next w:val="a2"/>
    <w:semiHidden/>
    <w:rsid w:val="00270712"/>
  </w:style>
  <w:style w:type="paragraph" w:customStyle="1" w:styleId="FR1">
    <w:name w:val="FR1"/>
    <w:rsid w:val="00270712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ConsNormal">
    <w:name w:val="ConsNormal"/>
    <w:rsid w:val="00270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27071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qFormat/>
    <w:rsid w:val="002707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7071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rsid w:val="002707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70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70712"/>
  </w:style>
  <w:style w:type="paragraph" w:customStyle="1" w:styleId="p3">
    <w:name w:val="p3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qFormat/>
    <w:rsid w:val="002707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27071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27071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2707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Цветовое выделение"/>
    <w:rsid w:val="00270712"/>
    <w:rPr>
      <w:b/>
      <w:bCs/>
      <w:color w:val="000080"/>
    </w:rPr>
  </w:style>
  <w:style w:type="table" w:customStyle="1" w:styleId="11">
    <w:name w:val="Сетка таблицы1"/>
    <w:basedOn w:val="a1"/>
    <w:next w:val="a6"/>
    <w:rsid w:val="00270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5209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5520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5520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rsid w:val="00D939B0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D939B0"/>
    <w:pPr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rsid w:val="00D939B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939B0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kashkinyarskoe-r69.gosweb.gosuslugi.ru&#1074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1A8E-47D2-48F8-9D3E-D495A086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buhadm</dc:creator>
  <cp:lastModifiedBy>Елизавета Пимчёнок</cp:lastModifiedBy>
  <cp:revision>28</cp:revision>
  <cp:lastPrinted>2018-12-12T08:54:00Z</cp:lastPrinted>
  <dcterms:created xsi:type="dcterms:W3CDTF">2019-10-30T07:24:00Z</dcterms:created>
  <dcterms:modified xsi:type="dcterms:W3CDTF">2024-11-06T08:51:00Z</dcterms:modified>
</cp:coreProperties>
</file>