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407E0" w14:textId="77777777" w:rsidR="000F0AEE" w:rsidRPr="00856061" w:rsidRDefault="000F0AEE" w:rsidP="000F0AEE">
      <w:pPr>
        <w:pStyle w:val="ae"/>
        <w:rPr>
          <w:b/>
          <w:szCs w:val="24"/>
        </w:rPr>
      </w:pPr>
      <w:r w:rsidRPr="00856061">
        <w:rPr>
          <w:b/>
          <w:szCs w:val="24"/>
        </w:rPr>
        <w:t xml:space="preserve">АДМИНИСТРАЦИЯ  ЛУКАШКИН-ЯРСКОГО СЕЛЬСКОГ ПОСЕЛЕНИЯ                               </w:t>
      </w:r>
    </w:p>
    <w:p w14:paraId="3ABEE295" w14:textId="77777777" w:rsidR="000F0AEE" w:rsidRPr="00856061" w:rsidRDefault="000F0AEE" w:rsidP="000F0AEE">
      <w:pPr>
        <w:jc w:val="center"/>
        <w:rPr>
          <w:bCs/>
        </w:rPr>
      </w:pPr>
      <w:r w:rsidRPr="00856061">
        <w:rPr>
          <w:bCs/>
        </w:rPr>
        <w:t xml:space="preserve">АЛЕКСАНДРОВСКОГО РАЙОНА  ТОМСКОЙ ОБЛАСТИ                             </w:t>
      </w:r>
    </w:p>
    <w:p w14:paraId="48074F89" w14:textId="77777777" w:rsidR="000F0AEE" w:rsidRPr="00856061" w:rsidRDefault="000F0AEE" w:rsidP="000F0AEE"/>
    <w:p w14:paraId="5B8319B4" w14:textId="77777777" w:rsidR="000F0AEE" w:rsidRPr="00856061" w:rsidRDefault="000F0AEE" w:rsidP="000F0AEE">
      <w:pPr>
        <w:jc w:val="center"/>
        <w:rPr>
          <w:b/>
          <w:bCs/>
        </w:rPr>
      </w:pPr>
    </w:p>
    <w:p w14:paraId="4F7DED8D" w14:textId="77777777" w:rsidR="000F0AEE" w:rsidRPr="00856061" w:rsidRDefault="000F0AEE" w:rsidP="000F0AEE">
      <w:pPr>
        <w:jc w:val="center"/>
        <w:rPr>
          <w:b/>
          <w:bCs/>
        </w:rPr>
      </w:pPr>
      <w:r w:rsidRPr="00856061">
        <w:rPr>
          <w:b/>
          <w:bCs/>
        </w:rPr>
        <w:t xml:space="preserve">ПОСТАНОВЛЕНИЕ                                                                       </w:t>
      </w:r>
    </w:p>
    <w:p w14:paraId="2D0F07ED" w14:textId="77777777" w:rsidR="000F0AEE" w:rsidRPr="00856061" w:rsidRDefault="000F0AEE" w:rsidP="000F0AEE"/>
    <w:p w14:paraId="34AFD070" w14:textId="77777777" w:rsidR="000F0AEE" w:rsidRPr="00856061" w:rsidRDefault="000F0AEE" w:rsidP="000F0AEE">
      <w:pPr>
        <w:ind w:left="360"/>
        <w:jc w:val="both"/>
        <w:rPr>
          <w:lang w:val="en-U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588"/>
        <w:gridCol w:w="4483"/>
      </w:tblGrid>
      <w:tr w:rsidR="000F0AEE" w:rsidRPr="00856061" w14:paraId="52EDD5FB" w14:textId="77777777" w:rsidTr="002974CE">
        <w:tc>
          <w:tcPr>
            <w:tcW w:w="2529" w:type="pct"/>
          </w:tcPr>
          <w:p w14:paraId="57DC1B26" w14:textId="21A73D5A" w:rsidR="000F0AEE" w:rsidRPr="00856061" w:rsidRDefault="00A1570C" w:rsidP="002974CE">
            <w:r>
              <w:t>06</w:t>
            </w:r>
            <w:r w:rsidR="007726E8">
              <w:t>.</w:t>
            </w:r>
            <w:r>
              <w:t>11</w:t>
            </w:r>
            <w:r w:rsidR="003A29DC">
              <w:t>.2024</w:t>
            </w:r>
            <w:r w:rsidR="000F0AEE" w:rsidRPr="00856061">
              <w:t xml:space="preserve">                                                                                                  </w:t>
            </w:r>
          </w:p>
        </w:tc>
        <w:tc>
          <w:tcPr>
            <w:tcW w:w="2471" w:type="pct"/>
          </w:tcPr>
          <w:p w14:paraId="320A5F11" w14:textId="7C0F1CB3" w:rsidR="000F0AEE" w:rsidRPr="00F42894" w:rsidRDefault="000F0AEE" w:rsidP="00CC3304">
            <w:pPr>
              <w:pStyle w:val="2"/>
              <w:ind w:right="-217"/>
              <w:rPr>
                <w:sz w:val="24"/>
              </w:rPr>
            </w:pPr>
            <w:r w:rsidRPr="00856061">
              <w:rPr>
                <w:sz w:val="24"/>
              </w:rPr>
              <w:t xml:space="preserve">                                           </w:t>
            </w:r>
            <w:r w:rsidR="007752E5">
              <w:rPr>
                <w:sz w:val="24"/>
              </w:rPr>
              <w:t xml:space="preserve">       </w:t>
            </w:r>
            <w:r w:rsidRPr="00856061">
              <w:rPr>
                <w:sz w:val="24"/>
              </w:rPr>
              <w:t xml:space="preserve"> </w:t>
            </w:r>
            <w:r w:rsidR="00CC3304" w:rsidRPr="00F42894">
              <w:rPr>
                <w:sz w:val="24"/>
              </w:rPr>
              <w:t>№</w:t>
            </w:r>
            <w:r w:rsidR="003F1119">
              <w:rPr>
                <w:sz w:val="24"/>
              </w:rPr>
              <w:t xml:space="preserve"> </w:t>
            </w:r>
            <w:r w:rsidR="00A1570C">
              <w:rPr>
                <w:sz w:val="24"/>
              </w:rPr>
              <w:t>77</w:t>
            </w:r>
            <w:r w:rsidRPr="00F42894">
              <w:rPr>
                <w:sz w:val="24"/>
              </w:rPr>
              <w:t xml:space="preserve">             </w:t>
            </w:r>
          </w:p>
        </w:tc>
      </w:tr>
    </w:tbl>
    <w:p w14:paraId="0936F0FA" w14:textId="77777777" w:rsidR="000F0AEE" w:rsidRPr="00856061" w:rsidRDefault="000F0AEE" w:rsidP="000F0AEE"/>
    <w:tbl>
      <w:tblPr>
        <w:tblW w:w="5000" w:type="pct"/>
        <w:tblLook w:val="01E0" w:firstRow="1" w:lastRow="1" w:firstColumn="1" w:lastColumn="1" w:noHBand="0" w:noVBand="0"/>
      </w:tblPr>
      <w:tblGrid>
        <w:gridCol w:w="9071"/>
      </w:tblGrid>
      <w:tr w:rsidR="000F0AEE" w:rsidRPr="00856061" w14:paraId="7C3A773C" w14:textId="77777777" w:rsidTr="002974CE">
        <w:trPr>
          <w:trHeight w:val="329"/>
        </w:trPr>
        <w:tc>
          <w:tcPr>
            <w:tcW w:w="5000" w:type="pct"/>
          </w:tcPr>
          <w:p w14:paraId="1BC764CA" w14:textId="77777777" w:rsidR="000F0AEE" w:rsidRPr="00856061" w:rsidRDefault="000F0AEE" w:rsidP="002974CE">
            <w:pPr>
              <w:spacing w:after="160" w:line="240" w:lineRule="exact"/>
              <w:jc w:val="center"/>
            </w:pPr>
            <w:r w:rsidRPr="00856061">
              <w:t>с.</w:t>
            </w:r>
            <w:r w:rsidR="003F1119">
              <w:t xml:space="preserve"> </w:t>
            </w:r>
            <w:r w:rsidRPr="00856061">
              <w:t>Лукашкин Яр</w:t>
            </w:r>
          </w:p>
          <w:p w14:paraId="4B72552D" w14:textId="77777777" w:rsidR="000F0AEE" w:rsidRPr="00856061" w:rsidRDefault="000F0AEE" w:rsidP="002974CE">
            <w:pPr>
              <w:spacing w:after="160" w:line="240" w:lineRule="exact"/>
              <w:jc w:val="center"/>
              <w:rPr>
                <w:rFonts w:ascii="Verdana" w:hAnsi="Verdana"/>
              </w:rPr>
            </w:pPr>
          </w:p>
        </w:tc>
      </w:tr>
    </w:tbl>
    <w:p w14:paraId="69FD3B78" w14:textId="77777777" w:rsidR="0009238A" w:rsidRPr="00856061" w:rsidRDefault="00A7582D" w:rsidP="007752E5">
      <w:pPr>
        <w:jc w:val="center"/>
      </w:pPr>
      <w:r w:rsidRPr="00856061">
        <w:t xml:space="preserve">Об утверждении </w:t>
      </w:r>
      <w:r w:rsidR="00CE662B" w:rsidRPr="00856061">
        <w:t>прогноза социально-экономического</w:t>
      </w:r>
      <w:r w:rsidR="007752E5">
        <w:t xml:space="preserve"> </w:t>
      </w:r>
      <w:r w:rsidR="00CE662B" w:rsidRPr="00856061">
        <w:t xml:space="preserve">развития </w:t>
      </w:r>
      <w:r w:rsidR="00856061">
        <w:t xml:space="preserve">    </w:t>
      </w:r>
      <w:r w:rsidR="00CE662B" w:rsidRPr="00856061">
        <w:t>муниципального</w:t>
      </w:r>
      <w:r w:rsidR="00856061">
        <w:t xml:space="preserve">      </w:t>
      </w:r>
      <w:r w:rsidR="00CE662B" w:rsidRPr="00856061">
        <w:t xml:space="preserve"> образования</w:t>
      </w:r>
      <w:r w:rsidR="007752E5">
        <w:t xml:space="preserve"> </w:t>
      </w:r>
      <w:r w:rsidR="00CE662B" w:rsidRPr="00856061">
        <w:t>«</w:t>
      </w:r>
      <w:r w:rsidR="00874A04" w:rsidRPr="00856061">
        <w:t>Лукашкин-</w:t>
      </w:r>
      <w:r w:rsidR="00856061">
        <w:t xml:space="preserve"> </w:t>
      </w:r>
      <w:r w:rsidR="003F1119">
        <w:t xml:space="preserve"> </w:t>
      </w:r>
      <w:r w:rsidR="00874A04" w:rsidRPr="00856061">
        <w:t>Ярское</w:t>
      </w:r>
      <w:r w:rsidR="00CE662B" w:rsidRPr="00856061">
        <w:t xml:space="preserve"> </w:t>
      </w:r>
      <w:r w:rsidR="000F0AEE" w:rsidRPr="00856061">
        <w:t xml:space="preserve"> </w:t>
      </w:r>
      <w:r w:rsidR="00856061">
        <w:t xml:space="preserve">  </w:t>
      </w:r>
      <w:r w:rsidR="000F0AEE" w:rsidRPr="00856061">
        <w:t xml:space="preserve"> </w:t>
      </w:r>
      <w:r w:rsidR="00CE662B" w:rsidRPr="00856061">
        <w:t>сельское</w:t>
      </w:r>
      <w:r w:rsidR="00856061">
        <w:t xml:space="preserve">     </w:t>
      </w:r>
      <w:r w:rsidR="00CE662B" w:rsidRPr="00856061">
        <w:t xml:space="preserve"> поселение» </w:t>
      </w:r>
      <w:r w:rsidR="00856061" w:rsidRPr="00856061">
        <w:t>н</w:t>
      </w:r>
      <w:r w:rsidR="00B21FDB" w:rsidRPr="00856061">
        <w:t>а</w:t>
      </w:r>
      <w:r w:rsidR="000F0AEE" w:rsidRPr="00856061">
        <w:t xml:space="preserve">   </w:t>
      </w:r>
      <w:r w:rsidR="00B21FDB" w:rsidRPr="00856061">
        <w:t>20</w:t>
      </w:r>
      <w:r w:rsidR="003A29DC">
        <w:t>25</w:t>
      </w:r>
      <w:r w:rsidR="004D6F62">
        <w:t xml:space="preserve"> </w:t>
      </w:r>
      <w:r w:rsidR="00CE662B" w:rsidRPr="00856061">
        <w:t>год</w:t>
      </w:r>
      <w:r w:rsidR="000F0AEE" w:rsidRPr="00856061">
        <w:t xml:space="preserve"> </w:t>
      </w:r>
      <w:r w:rsidR="00CE662B" w:rsidRPr="00856061">
        <w:t xml:space="preserve"> и </w:t>
      </w:r>
      <w:r w:rsidR="000F0AEE" w:rsidRPr="00856061">
        <w:t xml:space="preserve">  </w:t>
      </w:r>
      <w:r w:rsidR="00CE662B" w:rsidRPr="00856061">
        <w:t>плановый</w:t>
      </w:r>
      <w:r w:rsidR="000F0AEE" w:rsidRPr="00856061">
        <w:t xml:space="preserve"> </w:t>
      </w:r>
      <w:r w:rsidR="00CE662B" w:rsidRPr="00856061">
        <w:t xml:space="preserve">период </w:t>
      </w:r>
      <w:r w:rsidR="000F0AEE" w:rsidRPr="00856061">
        <w:t xml:space="preserve">  </w:t>
      </w:r>
      <w:r w:rsidR="00CE662B" w:rsidRPr="00856061">
        <w:t>20</w:t>
      </w:r>
      <w:r w:rsidR="00B21FDB" w:rsidRPr="00856061">
        <w:t>2</w:t>
      </w:r>
      <w:r w:rsidR="003A29DC">
        <w:t>6</w:t>
      </w:r>
      <w:r w:rsidR="00032C46" w:rsidRPr="00856061">
        <w:t>-202</w:t>
      </w:r>
      <w:r w:rsidR="003A29DC">
        <w:t>7</w:t>
      </w:r>
      <w:r w:rsidR="00CE662B" w:rsidRPr="00856061">
        <w:t xml:space="preserve"> годы</w:t>
      </w:r>
    </w:p>
    <w:p w14:paraId="32DF6268" w14:textId="77777777" w:rsidR="00364DF1" w:rsidRPr="00856061" w:rsidRDefault="00364DF1" w:rsidP="007752E5">
      <w:pPr>
        <w:jc w:val="center"/>
      </w:pPr>
    </w:p>
    <w:p w14:paraId="3ECEF444" w14:textId="77777777" w:rsidR="00B21FDB" w:rsidRPr="00856061" w:rsidRDefault="00B21FDB" w:rsidP="00364DF1">
      <w:pPr>
        <w:jc w:val="both"/>
      </w:pPr>
    </w:p>
    <w:p w14:paraId="247DAF4B" w14:textId="77777777" w:rsidR="00364DF1" w:rsidRPr="00856061" w:rsidRDefault="001F617C" w:rsidP="00B21FDB">
      <w:pPr>
        <w:ind w:firstLine="708"/>
        <w:jc w:val="both"/>
      </w:pPr>
      <w:r w:rsidRPr="00856061">
        <w:t>В целях обеспечения сос</w:t>
      </w:r>
      <w:r w:rsidR="00032C46" w:rsidRPr="00856061">
        <w:t>тавления проекта бюджета на 20</w:t>
      </w:r>
      <w:r w:rsidR="003A29DC">
        <w:t>25</w:t>
      </w:r>
      <w:r w:rsidRPr="00856061">
        <w:t xml:space="preserve"> год</w:t>
      </w:r>
      <w:r w:rsidR="00B21FDB" w:rsidRPr="00856061">
        <w:t xml:space="preserve"> и плановый период 202</w:t>
      </w:r>
      <w:r w:rsidR="003A29DC">
        <w:t>6</w:t>
      </w:r>
      <w:r w:rsidR="00B21FDB" w:rsidRPr="00856061">
        <w:t>-202</w:t>
      </w:r>
      <w:r w:rsidR="003A29DC">
        <w:t>7</w:t>
      </w:r>
      <w:r w:rsidR="00B21FDB" w:rsidRPr="00856061">
        <w:t xml:space="preserve"> годы</w:t>
      </w:r>
      <w:r w:rsidRPr="00856061">
        <w:t>, руководствуясь статьей 173</w:t>
      </w:r>
      <w:r w:rsidR="00EF474E" w:rsidRPr="00856061">
        <w:t xml:space="preserve"> Бюджетного кодекса Российской Федерации</w:t>
      </w:r>
      <w:r w:rsidRPr="00856061">
        <w:t>,</w:t>
      </w:r>
      <w:r w:rsidR="006D27C9" w:rsidRPr="00856061">
        <w:t xml:space="preserve"> Уставом муниципального образован</w:t>
      </w:r>
      <w:r w:rsidR="00B21FDB" w:rsidRPr="00856061">
        <w:t>ия «</w:t>
      </w:r>
      <w:r w:rsidR="00874A04" w:rsidRPr="00856061">
        <w:t>Лукашкин-Ярское</w:t>
      </w:r>
      <w:r w:rsidR="00B21FDB" w:rsidRPr="00856061">
        <w:t xml:space="preserve"> сельское поселение»</w:t>
      </w:r>
      <w:r w:rsidR="00856061">
        <w:t>,</w:t>
      </w:r>
    </w:p>
    <w:p w14:paraId="04BA9AE1" w14:textId="77777777" w:rsidR="00B21FDB" w:rsidRPr="00856061" w:rsidRDefault="00364DF1" w:rsidP="00364DF1">
      <w:pPr>
        <w:jc w:val="both"/>
      </w:pPr>
      <w:r w:rsidRPr="00856061">
        <w:t> </w:t>
      </w:r>
    </w:p>
    <w:p w14:paraId="05D459EC" w14:textId="77777777" w:rsidR="00364DF1" w:rsidRDefault="00364DF1" w:rsidP="00B21FDB">
      <w:pPr>
        <w:ind w:firstLine="708"/>
        <w:jc w:val="both"/>
        <w:rPr>
          <w:bCs/>
        </w:rPr>
      </w:pPr>
      <w:r w:rsidRPr="00856061">
        <w:rPr>
          <w:bCs/>
        </w:rPr>
        <w:t>ПОСТАНОВЛЯЮ:</w:t>
      </w:r>
    </w:p>
    <w:p w14:paraId="3E8A5E58" w14:textId="77777777" w:rsidR="00856061" w:rsidRPr="00856061" w:rsidRDefault="00856061" w:rsidP="00B21FDB">
      <w:pPr>
        <w:ind w:firstLine="708"/>
        <w:jc w:val="both"/>
      </w:pPr>
    </w:p>
    <w:p w14:paraId="5D5224DE" w14:textId="77777777" w:rsidR="00895F8B" w:rsidRPr="00856061" w:rsidRDefault="00364DF1" w:rsidP="00C77721">
      <w:pPr>
        <w:jc w:val="both"/>
      </w:pPr>
      <w:r w:rsidRPr="00856061">
        <w:t> </w:t>
      </w:r>
      <w:r w:rsidR="007752E5">
        <w:tab/>
      </w:r>
      <w:r w:rsidRPr="00856061">
        <w:t xml:space="preserve">1. </w:t>
      </w:r>
      <w:r w:rsidR="00895F8B" w:rsidRPr="00856061">
        <w:t xml:space="preserve">Утвердить </w:t>
      </w:r>
      <w:r w:rsidR="001F617C" w:rsidRPr="00856061">
        <w:t>прогноз социально-экономического развития муниципального образования «</w:t>
      </w:r>
      <w:r w:rsidR="00874A04" w:rsidRPr="00856061">
        <w:t>Лукашкин-Ярское</w:t>
      </w:r>
      <w:r w:rsidR="00E4508F">
        <w:t xml:space="preserve"> сельское поселение» на 202</w:t>
      </w:r>
      <w:r w:rsidR="003A29DC">
        <w:t>5</w:t>
      </w:r>
      <w:r w:rsidR="001F617C" w:rsidRPr="00856061">
        <w:t xml:space="preserve"> год и плановый период 20</w:t>
      </w:r>
      <w:r w:rsidR="00B21FDB" w:rsidRPr="00856061">
        <w:t>2</w:t>
      </w:r>
      <w:r w:rsidR="003A29DC">
        <w:t>6</w:t>
      </w:r>
      <w:r w:rsidR="001F617C" w:rsidRPr="00856061">
        <w:t>-20</w:t>
      </w:r>
      <w:r w:rsidR="00032C46" w:rsidRPr="00856061">
        <w:t>2</w:t>
      </w:r>
      <w:r w:rsidR="003A29DC">
        <w:t>7</w:t>
      </w:r>
      <w:r w:rsidR="001F617C" w:rsidRPr="00856061">
        <w:t xml:space="preserve"> годы согласно приложению.</w:t>
      </w:r>
    </w:p>
    <w:p w14:paraId="335D3CC1" w14:textId="77777777" w:rsidR="00252804" w:rsidRPr="00FC4F19" w:rsidRDefault="00364DF1" w:rsidP="00FC4F19">
      <w:pPr>
        <w:ind w:firstLine="708"/>
        <w:jc w:val="both"/>
      </w:pPr>
      <w:r w:rsidRPr="00856061">
        <w:t xml:space="preserve">2. </w:t>
      </w:r>
      <w:r w:rsidR="00252804" w:rsidRPr="00252804">
        <w:t xml:space="preserve">Настоящее постановление подлежит официальному опубликованию                                           и размещению на официальном сайте </w:t>
      </w:r>
      <w:r w:rsidR="00CC3CA2">
        <w:t xml:space="preserve">администрации </w:t>
      </w:r>
      <w:r w:rsidR="00252804" w:rsidRPr="00252804">
        <w:t xml:space="preserve">Лукашкин-Ярского сельского поселения </w:t>
      </w:r>
      <w:r w:rsidR="00CC3CA2" w:rsidRPr="00443694">
        <w:t>(</w:t>
      </w:r>
      <w:hyperlink r:id="rId8" w:history="1">
        <w:r w:rsidR="00FC4F19" w:rsidRPr="00B05812">
          <w:rPr>
            <w:rStyle w:val="a5"/>
          </w:rPr>
          <w:t>https://lukashkinyarskoe-r69.gosweb.gosuslugi.ruв</w:t>
        </w:r>
      </w:hyperlink>
      <w:r w:rsidR="00CC3CA2" w:rsidRPr="00443694">
        <w:t>)</w:t>
      </w:r>
      <w:r w:rsidR="00CC3CA2" w:rsidRPr="00CC3CA2">
        <w:rPr>
          <w:rStyle w:val="ConsPlusNormal"/>
          <w:rFonts w:ascii="Times New Roman" w:hAnsi="Times New Roman" w:cs="Times New Roman"/>
        </w:rPr>
        <w:t xml:space="preserve"> </w:t>
      </w:r>
      <w:r w:rsidR="00CC3CA2" w:rsidRPr="00243A1D">
        <w:rPr>
          <w:rStyle w:val="23"/>
          <w:sz w:val="24"/>
          <w:szCs w:val="24"/>
        </w:rPr>
        <w:t>в информационно-телекоммуникационной сети «Интернет»</w:t>
      </w:r>
      <w:r w:rsidR="00252804" w:rsidRPr="00252804">
        <w:t>.</w:t>
      </w:r>
    </w:p>
    <w:p w14:paraId="1AF0855E" w14:textId="77777777" w:rsidR="00364DF1" w:rsidRPr="00856061" w:rsidRDefault="00B21FDB" w:rsidP="00B21FDB">
      <w:pPr>
        <w:ind w:firstLine="708"/>
        <w:jc w:val="both"/>
      </w:pPr>
      <w:r w:rsidRPr="00856061">
        <w:t>3</w:t>
      </w:r>
      <w:r w:rsidR="00364DF1" w:rsidRPr="00856061">
        <w:t>. Контроль за исполнением настоящего</w:t>
      </w:r>
      <w:r w:rsidR="00895F8B" w:rsidRPr="00856061">
        <w:t xml:space="preserve"> </w:t>
      </w:r>
      <w:r w:rsidR="001F617C" w:rsidRPr="00856061">
        <w:t>п</w:t>
      </w:r>
      <w:r w:rsidR="00F1530A">
        <w:t>остановления оставляю за собой.</w:t>
      </w:r>
      <w:r w:rsidR="00895F8B" w:rsidRPr="00856061">
        <w:t>.</w:t>
      </w:r>
      <w:r w:rsidR="00364DF1" w:rsidRPr="00856061">
        <w:t> </w:t>
      </w:r>
    </w:p>
    <w:p w14:paraId="1839250B" w14:textId="77777777" w:rsidR="00364DF1" w:rsidRPr="00856061" w:rsidRDefault="00364DF1" w:rsidP="00364DF1">
      <w:pPr>
        <w:jc w:val="both"/>
      </w:pPr>
    </w:p>
    <w:p w14:paraId="634ECBD2" w14:textId="77777777" w:rsidR="00364DF1" w:rsidRPr="00856061" w:rsidRDefault="00364DF1" w:rsidP="00364DF1">
      <w:pPr>
        <w:jc w:val="both"/>
      </w:pPr>
      <w:r w:rsidRPr="00856061">
        <w:t> </w:t>
      </w:r>
    </w:p>
    <w:p w14:paraId="60EE134D" w14:textId="77777777" w:rsidR="00364DF1" w:rsidRPr="00856061" w:rsidRDefault="00364DF1" w:rsidP="00364DF1">
      <w:pPr>
        <w:ind w:right="-5" w:firstLine="708"/>
        <w:jc w:val="both"/>
      </w:pPr>
      <w:r w:rsidRPr="00856061">
        <w:t> </w:t>
      </w:r>
    </w:p>
    <w:p w14:paraId="28674CE9" w14:textId="77777777" w:rsidR="0014778C" w:rsidRPr="00856061" w:rsidRDefault="002974CE" w:rsidP="002974CE">
      <w:r w:rsidRPr="00856061">
        <w:t xml:space="preserve">Глава </w:t>
      </w:r>
      <w:r w:rsidR="00C47850" w:rsidRPr="00856061">
        <w:t>Лукашкин-Ярского</w:t>
      </w:r>
      <w:r w:rsidR="00F161E2" w:rsidRPr="00856061">
        <w:t xml:space="preserve"> сельского поселения                     </w:t>
      </w:r>
      <w:r w:rsidR="00F3792C" w:rsidRPr="00856061">
        <w:t xml:space="preserve">   </w:t>
      </w:r>
      <w:r w:rsidR="00F161E2" w:rsidRPr="00856061">
        <w:t xml:space="preserve">       </w:t>
      </w:r>
      <w:r w:rsidR="00CC3304">
        <w:t xml:space="preserve">           Н.А.Былин</w:t>
      </w:r>
    </w:p>
    <w:p w14:paraId="1DFE5B9E" w14:textId="77777777" w:rsidR="0014778C" w:rsidRPr="00856061" w:rsidRDefault="0014778C" w:rsidP="0014778C">
      <w:pPr>
        <w:jc w:val="both"/>
      </w:pPr>
    </w:p>
    <w:p w14:paraId="420D6F20" w14:textId="77777777" w:rsidR="00814F28" w:rsidRPr="00856061" w:rsidRDefault="00814F28" w:rsidP="0014778C">
      <w:pPr>
        <w:jc w:val="both"/>
      </w:pPr>
    </w:p>
    <w:p w14:paraId="186CF758" w14:textId="77777777" w:rsidR="00814F28" w:rsidRPr="00856061" w:rsidRDefault="00814F28" w:rsidP="0014778C">
      <w:pPr>
        <w:jc w:val="both"/>
      </w:pPr>
    </w:p>
    <w:p w14:paraId="2759A0D8" w14:textId="77777777" w:rsidR="00814F28" w:rsidRPr="00856061" w:rsidRDefault="00814F28" w:rsidP="0014778C">
      <w:pPr>
        <w:jc w:val="both"/>
      </w:pPr>
    </w:p>
    <w:p w14:paraId="347C48F3" w14:textId="77777777" w:rsidR="00EF474E" w:rsidRPr="00856061" w:rsidRDefault="00EF474E" w:rsidP="0014778C">
      <w:pPr>
        <w:jc w:val="both"/>
      </w:pPr>
    </w:p>
    <w:p w14:paraId="1F075AE3" w14:textId="77777777" w:rsidR="001F617C" w:rsidRPr="00856061" w:rsidRDefault="001F617C" w:rsidP="0014778C">
      <w:pPr>
        <w:jc w:val="both"/>
      </w:pPr>
    </w:p>
    <w:p w14:paraId="78366A50" w14:textId="77777777" w:rsidR="001F617C" w:rsidRPr="00856061" w:rsidRDefault="001F617C" w:rsidP="0014778C">
      <w:pPr>
        <w:jc w:val="both"/>
      </w:pPr>
    </w:p>
    <w:p w14:paraId="5A997393" w14:textId="77777777" w:rsidR="001F617C" w:rsidRPr="00856061" w:rsidRDefault="001F617C" w:rsidP="0014778C">
      <w:pPr>
        <w:jc w:val="both"/>
      </w:pPr>
    </w:p>
    <w:p w14:paraId="4BF3B9A0" w14:textId="77777777" w:rsidR="001248EB" w:rsidRDefault="001248EB" w:rsidP="0014778C">
      <w:pPr>
        <w:jc w:val="both"/>
      </w:pPr>
    </w:p>
    <w:p w14:paraId="60250631" w14:textId="77777777" w:rsidR="00856061" w:rsidRDefault="00856061" w:rsidP="0014778C">
      <w:pPr>
        <w:jc w:val="both"/>
      </w:pPr>
    </w:p>
    <w:p w14:paraId="076B6231" w14:textId="77777777" w:rsidR="00856061" w:rsidRDefault="00856061" w:rsidP="0014778C">
      <w:pPr>
        <w:jc w:val="both"/>
      </w:pPr>
    </w:p>
    <w:p w14:paraId="3DA2A3DA" w14:textId="77777777" w:rsidR="00856061" w:rsidRDefault="00856061" w:rsidP="0014778C">
      <w:pPr>
        <w:jc w:val="both"/>
      </w:pPr>
    </w:p>
    <w:p w14:paraId="2374C8ED" w14:textId="77777777" w:rsidR="00856061" w:rsidRDefault="00856061" w:rsidP="0014778C">
      <w:pPr>
        <w:jc w:val="both"/>
      </w:pPr>
    </w:p>
    <w:p w14:paraId="524CE0B2" w14:textId="77777777" w:rsidR="002E384E" w:rsidRDefault="002E384E" w:rsidP="0014778C">
      <w:pPr>
        <w:jc w:val="both"/>
      </w:pPr>
    </w:p>
    <w:p w14:paraId="6A54FA22" w14:textId="77777777" w:rsidR="001248EB" w:rsidRPr="00856061" w:rsidRDefault="001248EB" w:rsidP="0014778C">
      <w:pPr>
        <w:jc w:val="both"/>
      </w:pPr>
    </w:p>
    <w:p w14:paraId="590CD2A7" w14:textId="77777777" w:rsidR="001F617C" w:rsidRPr="00856061" w:rsidRDefault="001F617C" w:rsidP="0014778C">
      <w:pPr>
        <w:jc w:val="both"/>
      </w:pPr>
    </w:p>
    <w:p w14:paraId="5BFA2483" w14:textId="77777777" w:rsidR="00B21FDB" w:rsidRPr="00856061" w:rsidRDefault="00B21FDB" w:rsidP="007752E5">
      <w:pPr>
        <w:ind w:firstLine="4820"/>
      </w:pPr>
      <w:r w:rsidRPr="00856061">
        <w:lastRenderedPageBreak/>
        <w:t xml:space="preserve">Приложение </w:t>
      </w:r>
    </w:p>
    <w:p w14:paraId="2657993F" w14:textId="77777777" w:rsidR="00B21FDB" w:rsidRPr="00856061" w:rsidRDefault="00C06A1B" w:rsidP="007752E5">
      <w:pPr>
        <w:ind w:firstLine="4820"/>
      </w:pPr>
      <w:r w:rsidRPr="00856061">
        <w:t>Утвержден</w:t>
      </w:r>
      <w:r w:rsidR="00B21FDB" w:rsidRPr="00856061">
        <w:t xml:space="preserve"> постановлением </w:t>
      </w:r>
    </w:p>
    <w:p w14:paraId="099ECFB2" w14:textId="77777777" w:rsidR="00B21FDB" w:rsidRPr="00856061" w:rsidRDefault="00B21FDB" w:rsidP="007752E5">
      <w:pPr>
        <w:ind w:firstLine="4820"/>
      </w:pPr>
      <w:r w:rsidRPr="00856061">
        <w:t xml:space="preserve">Администрации </w:t>
      </w:r>
      <w:r w:rsidR="00C47850" w:rsidRPr="00856061">
        <w:t>Лукашкин-Ярского</w:t>
      </w:r>
      <w:r w:rsidRPr="00856061">
        <w:t xml:space="preserve"> </w:t>
      </w:r>
      <w:r w:rsidR="002974CE" w:rsidRPr="00856061">
        <w:t xml:space="preserve"> </w:t>
      </w:r>
    </w:p>
    <w:p w14:paraId="2C928FEB" w14:textId="77777777" w:rsidR="007752E5" w:rsidRDefault="007752E5" w:rsidP="007752E5">
      <w:pPr>
        <w:ind w:firstLine="4820"/>
      </w:pPr>
      <w:r>
        <w:t>сельского п</w:t>
      </w:r>
      <w:r w:rsidR="00B21FDB" w:rsidRPr="00856061">
        <w:t>оселения</w:t>
      </w:r>
      <w:r>
        <w:t xml:space="preserve"> </w:t>
      </w:r>
    </w:p>
    <w:p w14:paraId="0DA80350" w14:textId="2F0D2BC9" w:rsidR="00B21FDB" w:rsidRPr="004D6F62" w:rsidRDefault="00B21FDB" w:rsidP="007752E5">
      <w:pPr>
        <w:ind w:firstLine="4820"/>
      </w:pPr>
      <w:r w:rsidRPr="00856061">
        <w:t xml:space="preserve">от </w:t>
      </w:r>
      <w:r w:rsidR="00CC3304">
        <w:t>0</w:t>
      </w:r>
      <w:r w:rsidR="00A1570C">
        <w:t>6</w:t>
      </w:r>
      <w:r w:rsidRPr="00856061">
        <w:t>.</w:t>
      </w:r>
      <w:r w:rsidR="00A1570C">
        <w:t>11</w:t>
      </w:r>
      <w:r w:rsidR="00FC4F19">
        <w:t>.2024</w:t>
      </w:r>
      <w:r w:rsidR="00A97B1D">
        <w:t xml:space="preserve"> </w:t>
      </w:r>
      <w:r w:rsidRPr="00856061">
        <w:t xml:space="preserve">№ </w:t>
      </w:r>
      <w:r w:rsidR="00A1570C">
        <w:t>77</w:t>
      </w:r>
    </w:p>
    <w:p w14:paraId="0193DED8" w14:textId="77777777" w:rsidR="00856061" w:rsidRDefault="00856061" w:rsidP="001F617C">
      <w:pPr>
        <w:autoSpaceDE w:val="0"/>
        <w:autoSpaceDN w:val="0"/>
        <w:adjustRightInd w:val="0"/>
        <w:jc w:val="center"/>
        <w:rPr>
          <w:b/>
        </w:rPr>
      </w:pPr>
    </w:p>
    <w:p w14:paraId="20D8C296" w14:textId="77777777" w:rsidR="007752E5" w:rsidRDefault="007752E5" w:rsidP="001F617C">
      <w:pPr>
        <w:autoSpaceDE w:val="0"/>
        <w:autoSpaceDN w:val="0"/>
        <w:adjustRightInd w:val="0"/>
        <w:jc w:val="center"/>
        <w:rPr>
          <w:b/>
        </w:rPr>
      </w:pPr>
    </w:p>
    <w:p w14:paraId="36ADBE39" w14:textId="77777777" w:rsidR="00DF1053" w:rsidRPr="00856061" w:rsidRDefault="001F617C" w:rsidP="001F617C">
      <w:pPr>
        <w:autoSpaceDE w:val="0"/>
        <w:autoSpaceDN w:val="0"/>
        <w:adjustRightInd w:val="0"/>
        <w:jc w:val="center"/>
        <w:rPr>
          <w:b/>
        </w:rPr>
      </w:pPr>
      <w:r w:rsidRPr="00856061">
        <w:rPr>
          <w:b/>
        </w:rPr>
        <w:t>ПРОГНОЗ</w:t>
      </w:r>
    </w:p>
    <w:p w14:paraId="42676BDC" w14:textId="77777777" w:rsidR="001F617C" w:rsidRPr="00856061" w:rsidRDefault="001F617C" w:rsidP="001F617C">
      <w:pPr>
        <w:autoSpaceDE w:val="0"/>
        <w:autoSpaceDN w:val="0"/>
        <w:adjustRightInd w:val="0"/>
        <w:jc w:val="center"/>
        <w:rPr>
          <w:b/>
        </w:rPr>
      </w:pPr>
      <w:r w:rsidRPr="00856061">
        <w:rPr>
          <w:b/>
        </w:rPr>
        <w:t>социально-экономического развития муниципального образования «</w:t>
      </w:r>
      <w:r w:rsidR="00874A04" w:rsidRPr="00856061">
        <w:rPr>
          <w:b/>
        </w:rPr>
        <w:t>Лукашкин-Ярское</w:t>
      </w:r>
      <w:r w:rsidRPr="00856061">
        <w:rPr>
          <w:b/>
        </w:rPr>
        <w:t xml:space="preserve"> сельское поселение» на 20</w:t>
      </w:r>
      <w:r w:rsidR="00FC4F19">
        <w:rPr>
          <w:b/>
        </w:rPr>
        <w:t>25</w:t>
      </w:r>
      <w:r w:rsidRPr="00856061">
        <w:rPr>
          <w:b/>
        </w:rPr>
        <w:t xml:space="preserve"> год и плановый период 20</w:t>
      </w:r>
      <w:r w:rsidR="00B21FDB" w:rsidRPr="00856061">
        <w:rPr>
          <w:b/>
        </w:rPr>
        <w:t>2</w:t>
      </w:r>
      <w:r w:rsidR="00FC4F19">
        <w:rPr>
          <w:b/>
        </w:rPr>
        <w:t>6</w:t>
      </w:r>
      <w:r w:rsidR="00032C46" w:rsidRPr="00856061">
        <w:rPr>
          <w:b/>
        </w:rPr>
        <w:t>-202</w:t>
      </w:r>
      <w:r w:rsidR="00FC4F19">
        <w:rPr>
          <w:b/>
        </w:rPr>
        <w:t>7</w:t>
      </w:r>
      <w:r w:rsidRPr="00856061">
        <w:rPr>
          <w:b/>
        </w:rPr>
        <w:t xml:space="preserve"> годы</w:t>
      </w:r>
    </w:p>
    <w:p w14:paraId="14A19C4F" w14:textId="77777777" w:rsidR="00617645" w:rsidRPr="00856061" w:rsidRDefault="00617645" w:rsidP="001F617C">
      <w:pPr>
        <w:autoSpaceDE w:val="0"/>
        <w:autoSpaceDN w:val="0"/>
        <w:adjustRightInd w:val="0"/>
        <w:jc w:val="center"/>
        <w:rPr>
          <w:b/>
        </w:rPr>
      </w:pPr>
    </w:p>
    <w:p w14:paraId="16F63DD2" w14:textId="77777777" w:rsidR="004277AE" w:rsidRPr="00856061" w:rsidRDefault="004277AE" w:rsidP="004277AE">
      <w:pPr>
        <w:ind w:left="360"/>
        <w:jc w:val="center"/>
      </w:pPr>
      <w:r w:rsidRPr="00856061">
        <w:rPr>
          <w:b/>
        </w:rPr>
        <w:t>Введение</w:t>
      </w:r>
    </w:p>
    <w:p w14:paraId="7FAE60D3" w14:textId="77777777" w:rsidR="004277AE" w:rsidRPr="00856061" w:rsidRDefault="004277AE" w:rsidP="004277AE">
      <w:pPr>
        <w:ind w:firstLine="709"/>
        <w:jc w:val="both"/>
      </w:pPr>
      <w:r w:rsidRPr="00856061">
        <w:t>Целью прогноза социально-экономического развития муниципального образования «</w:t>
      </w:r>
      <w:r w:rsidR="00874A04" w:rsidRPr="00856061">
        <w:t>Лукашкин-Ярское</w:t>
      </w:r>
      <w:r w:rsidRPr="00856061">
        <w:t xml:space="preserve"> сельское поселение» на 20</w:t>
      </w:r>
      <w:r w:rsidR="00FC4F19">
        <w:t>25</w:t>
      </w:r>
      <w:r w:rsidRPr="00856061">
        <w:t xml:space="preserve"> год и плановый период 202</w:t>
      </w:r>
      <w:r w:rsidR="00FC4F19">
        <w:t>6</w:t>
      </w:r>
      <w:r w:rsidRPr="00856061">
        <w:t>-202</w:t>
      </w:r>
      <w:r w:rsidR="00FC4F19">
        <w:t>7</w:t>
      </w:r>
      <w:r w:rsidRPr="00856061">
        <w:t xml:space="preserve"> годы является определение основных направлений деятельности органов местного самоуправления, предприятий, способствующих обеспечению устойчивого функционирования экономики, повышению экономической активности, создание нормальных условий жизни населения и дальнейшего социально-экономического развития муниципального образования «</w:t>
      </w:r>
      <w:r w:rsidR="00874A04" w:rsidRPr="00856061">
        <w:t>Лукашкин-Ярское</w:t>
      </w:r>
      <w:r w:rsidRPr="00856061">
        <w:t xml:space="preserve"> сельское поселение».</w:t>
      </w:r>
    </w:p>
    <w:p w14:paraId="5FC5800D" w14:textId="77777777" w:rsidR="00D70DCB" w:rsidRPr="00856061" w:rsidRDefault="00D70DCB" w:rsidP="004277AE">
      <w:pPr>
        <w:ind w:firstLine="709"/>
        <w:jc w:val="both"/>
        <w:rPr>
          <w:b/>
        </w:rPr>
      </w:pPr>
    </w:p>
    <w:p w14:paraId="36CE673D" w14:textId="77777777" w:rsidR="004277AE" w:rsidRPr="00856061" w:rsidRDefault="004277AE" w:rsidP="00874A04">
      <w:pPr>
        <w:pStyle w:val="af3"/>
        <w:numPr>
          <w:ilvl w:val="0"/>
          <w:numId w:val="30"/>
        </w:numPr>
        <w:jc w:val="center"/>
        <w:rPr>
          <w:b/>
          <w:szCs w:val="24"/>
        </w:rPr>
      </w:pPr>
      <w:r w:rsidRPr="00856061">
        <w:rPr>
          <w:b/>
          <w:szCs w:val="24"/>
        </w:rPr>
        <w:t>Территория муниципального образования</w:t>
      </w:r>
    </w:p>
    <w:p w14:paraId="275B53F2" w14:textId="77777777" w:rsidR="00874A04" w:rsidRPr="00856061" w:rsidRDefault="006A5233" w:rsidP="00874A04">
      <w:pPr>
        <w:shd w:val="clear" w:color="auto" w:fill="FFFFFF"/>
        <w:autoSpaceDE w:val="0"/>
        <w:ind w:right="23" w:firstLine="360"/>
        <w:jc w:val="both"/>
        <w:rPr>
          <w:color w:val="000000"/>
        </w:rPr>
      </w:pPr>
      <w:r>
        <w:rPr>
          <w:color w:val="000000"/>
        </w:rPr>
        <w:t>Муниципальное образование «</w:t>
      </w:r>
      <w:r w:rsidR="00874A04" w:rsidRPr="00856061">
        <w:rPr>
          <w:color w:val="000000"/>
        </w:rPr>
        <w:t>Лукашкин-Ярское сельское поселение</w:t>
      </w:r>
      <w:r>
        <w:rPr>
          <w:color w:val="000000"/>
        </w:rPr>
        <w:t>»</w:t>
      </w:r>
      <w:r w:rsidR="00874A04" w:rsidRPr="00856061">
        <w:rPr>
          <w:color w:val="000000"/>
        </w:rPr>
        <w:t xml:space="preserve"> с центром с. Лукашкин Яр расположено в юго-восточной части Александровского района на расстоянии 45 км. от райцентра  В состав поселения входит один населенный пункт – с. Лукашкин Яр.</w:t>
      </w:r>
    </w:p>
    <w:p w14:paraId="75B03B02" w14:textId="77777777" w:rsidR="00874A04" w:rsidRPr="00856061" w:rsidRDefault="00874A04" w:rsidP="00874A04">
      <w:pPr>
        <w:shd w:val="clear" w:color="auto" w:fill="FFFFFF"/>
        <w:autoSpaceDE w:val="0"/>
        <w:ind w:right="23" w:firstLine="360"/>
        <w:jc w:val="both"/>
        <w:rPr>
          <w:color w:val="000000"/>
        </w:rPr>
      </w:pPr>
      <w:r w:rsidRPr="00856061">
        <w:rPr>
          <w:color w:val="000000"/>
        </w:rPr>
        <w:t>Территория Лукашкин-Ярского сельского поселения составляет 139543 га. и в удельном весе территории Александровского района составляет 4,6%.</w:t>
      </w:r>
    </w:p>
    <w:p w14:paraId="04D4C29A" w14:textId="77777777" w:rsidR="00874A04" w:rsidRPr="00856061" w:rsidRDefault="00874A04" w:rsidP="00874A04">
      <w:pPr>
        <w:shd w:val="clear" w:color="auto" w:fill="FFFFFF"/>
        <w:autoSpaceDE w:val="0"/>
        <w:ind w:right="23" w:firstLine="284"/>
        <w:jc w:val="both"/>
        <w:rPr>
          <w:color w:val="000000"/>
        </w:rPr>
      </w:pPr>
      <w:r w:rsidRPr="00856061">
        <w:rPr>
          <w:color w:val="000000"/>
        </w:rPr>
        <w:t>На юге поселение граничит с Назинским сельским поселением, на востоке – с Ханты Мансийским автономным округом, на севере и западе – с Александровским сельским поселением.</w:t>
      </w:r>
    </w:p>
    <w:p w14:paraId="713A3F9F" w14:textId="77777777" w:rsidR="004277AE" w:rsidRPr="00856061" w:rsidRDefault="007201F8" w:rsidP="007201F8">
      <w:pPr>
        <w:contextualSpacing/>
        <w:jc w:val="center"/>
        <w:rPr>
          <w:b/>
        </w:rPr>
      </w:pPr>
      <w:r w:rsidRPr="00856061">
        <w:rPr>
          <w:b/>
        </w:rPr>
        <w:t xml:space="preserve">2. </w:t>
      </w:r>
      <w:r w:rsidR="00D70DCB" w:rsidRPr="00856061">
        <w:rPr>
          <w:b/>
        </w:rPr>
        <w:t>Дем</w:t>
      </w:r>
      <w:r w:rsidR="003C6413" w:rsidRPr="00856061">
        <w:rPr>
          <w:b/>
        </w:rPr>
        <w:t>о</w:t>
      </w:r>
      <w:r w:rsidR="00D70DCB" w:rsidRPr="00856061">
        <w:rPr>
          <w:b/>
        </w:rPr>
        <w:t>графическая ситуация</w:t>
      </w:r>
    </w:p>
    <w:p w14:paraId="62A7A102" w14:textId="77777777" w:rsidR="00D70DCB" w:rsidRPr="00856061" w:rsidRDefault="00D70DCB" w:rsidP="00D70DCB">
      <w:pPr>
        <w:autoSpaceDE w:val="0"/>
        <w:autoSpaceDN w:val="0"/>
        <w:adjustRightInd w:val="0"/>
        <w:ind w:firstLine="708"/>
        <w:jc w:val="both"/>
      </w:pPr>
      <w:r w:rsidRPr="00856061">
        <w:t>Численность постоянного населе</w:t>
      </w:r>
      <w:r w:rsidR="00A97B1D">
        <w:t>н</w:t>
      </w:r>
      <w:r w:rsidR="002E384E">
        <w:t>и</w:t>
      </w:r>
      <w:r w:rsidR="00FC4F19">
        <w:t>я по состоянию на 1 января 2024</w:t>
      </w:r>
      <w:r w:rsidRPr="00856061">
        <w:t xml:space="preserve"> года составила</w:t>
      </w:r>
      <w:r w:rsidR="00A97B1D">
        <w:t xml:space="preserve"> </w:t>
      </w:r>
      <w:r w:rsidR="00FC4F19">
        <w:t>300</w:t>
      </w:r>
      <w:r w:rsidR="00656BE0">
        <w:t xml:space="preserve"> </w:t>
      </w:r>
      <w:r w:rsidRPr="00856061">
        <w:t>человек.</w:t>
      </w:r>
    </w:p>
    <w:p w14:paraId="53D8B972" w14:textId="77777777" w:rsidR="00C73A73" w:rsidRPr="00856061" w:rsidRDefault="00C73A73" w:rsidP="00D70DCB">
      <w:pPr>
        <w:autoSpaceDE w:val="0"/>
        <w:autoSpaceDN w:val="0"/>
        <w:adjustRightInd w:val="0"/>
        <w:ind w:firstLine="708"/>
        <w:jc w:val="both"/>
      </w:pPr>
      <w:r w:rsidRPr="00856061">
        <w:t xml:space="preserve">Демографическая ситуация в поселении развивается под влиянием сложившихся тенденций рождаемости и смертности населения.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991"/>
        <w:gridCol w:w="1292"/>
        <w:gridCol w:w="773"/>
        <w:gridCol w:w="923"/>
        <w:gridCol w:w="1027"/>
        <w:gridCol w:w="1028"/>
        <w:gridCol w:w="1027"/>
      </w:tblGrid>
      <w:tr w:rsidR="00741198" w:rsidRPr="00856061" w14:paraId="397F4950" w14:textId="77777777" w:rsidTr="00DC5234">
        <w:trPr>
          <w:trHeight w:val="659"/>
          <w:tblHeader/>
        </w:trPr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1D96" w14:textId="77777777" w:rsidR="00D70DCB" w:rsidRPr="00856061" w:rsidRDefault="00D70DCB" w:rsidP="00F83BD5">
            <w:pPr>
              <w:spacing w:line="192" w:lineRule="auto"/>
              <w:jc w:val="center"/>
            </w:pPr>
            <w:r w:rsidRPr="00856061">
              <w:t>Показатели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ECECC" w14:textId="77777777" w:rsidR="00D70DCB" w:rsidRPr="00856061" w:rsidRDefault="00D70DCB" w:rsidP="00F83BD5">
            <w:pPr>
              <w:spacing w:line="192" w:lineRule="auto"/>
              <w:jc w:val="center"/>
            </w:pPr>
            <w:r w:rsidRPr="00856061">
              <w:t>Ед. измерения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30A5" w14:textId="77777777" w:rsidR="00D70DCB" w:rsidRPr="009B6DA9" w:rsidRDefault="00D70DCB" w:rsidP="00F83BD5">
            <w:pPr>
              <w:spacing w:line="192" w:lineRule="auto"/>
              <w:jc w:val="center"/>
            </w:pPr>
            <w:r w:rsidRPr="009B6DA9">
              <w:t xml:space="preserve">отчет </w:t>
            </w:r>
          </w:p>
          <w:p w14:paraId="2016D6D3" w14:textId="77777777" w:rsidR="00D70DCB" w:rsidRPr="009B6DA9" w:rsidRDefault="00D70DCB" w:rsidP="00F83BD5">
            <w:pPr>
              <w:spacing w:line="192" w:lineRule="auto"/>
              <w:jc w:val="center"/>
            </w:pPr>
          </w:p>
          <w:p w14:paraId="273C2EED" w14:textId="77777777" w:rsidR="00D70DCB" w:rsidRPr="009B6DA9" w:rsidRDefault="002E384E" w:rsidP="00C17657">
            <w:pPr>
              <w:spacing w:line="192" w:lineRule="auto"/>
              <w:jc w:val="center"/>
            </w:pPr>
            <w:r w:rsidRPr="009B6DA9">
              <w:t>202</w:t>
            </w:r>
            <w:r w:rsidR="00FC4F19"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FE82" w14:textId="77777777" w:rsidR="00D70DCB" w:rsidRPr="009B6DA9" w:rsidRDefault="00D70DCB" w:rsidP="00F83BD5">
            <w:pPr>
              <w:spacing w:line="192" w:lineRule="auto"/>
              <w:jc w:val="center"/>
            </w:pPr>
            <w:r w:rsidRPr="009B6DA9">
              <w:t xml:space="preserve">оценка </w:t>
            </w:r>
          </w:p>
          <w:p w14:paraId="349094D9" w14:textId="77777777" w:rsidR="00D70DCB" w:rsidRPr="009B6DA9" w:rsidRDefault="00D70DCB" w:rsidP="00F83BD5">
            <w:pPr>
              <w:spacing w:line="192" w:lineRule="auto"/>
              <w:jc w:val="center"/>
            </w:pPr>
          </w:p>
          <w:p w14:paraId="29AB1795" w14:textId="77777777" w:rsidR="00D70DCB" w:rsidRPr="009B6DA9" w:rsidRDefault="00A97B1D" w:rsidP="00C17657">
            <w:pPr>
              <w:spacing w:line="192" w:lineRule="auto"/>
              <w:jc w:val="center"/>
            </w:pPr>
            <w:r w:rsidRPr="009B6DA9">
              <w:t>202</w:t>
            </w:r>
            <w:r w:rsidR="00FC4F19">
              <w:t>4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854C" w14:textId="77777777" w:rsidR="00D70DCB" w:rsidRPr="009B6DA9" w:rsidRDefault="00D70DCB" w:rsidP="00F83BD5">
            <w:pPr>
              <w:spacing w:line="192" w:lineRule="auto"/>
              <w:jc w:val="center"/>
            </w:pPr>
            <w:r w:rsidRPr="009B6DA9">
              <w:t>прогноз</w:t>
            </w:r>
          </w:p>
          <w:p w14:paraId="5F6A8A1A" w14:textId="77777777" w:rsidR="00D70DCB" w:rsidRPr="009B6DA9" w:rsidRDefault="00D70DCB" w:rsidP="00F83BD5">
            <w:pPr>
              <w:spacing w:line="192" w:lineRule="auto"/>
              <w:jc w:val="center"/>
            </w:pPr>
          </w:p>
          <w:p w14:paraId="1540EAF4" w14:textId="77777777" w:rsidR="00D70DCB" w:rsidRPr="009B6DA9" w:rsidRDefault="00D70DCB" w:rsidP="00C17657">
            <w:pPr>
              <w:spacing w:line="192" w:lineRule="auto"/>
              <w:jc w:val="center"/>
            </w:pPr>
            <w:r w:rsidRPr="009B6DA9">
              <w:t>20</w:t>
            </w:r>
            <w:r w:rsidR="00C17657" w:rsidRPr="009B6DA9">
              <w:t>2</w:t>
            </w:r>
            <w:r w:rsidR="00FC4F19">
              <w:t>5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4E81" w14:textId="77777777" w:rsidR="00D70DCB" w:rsidRPr="009B6DA9" w:rsidRDefault="00D70DCB" w:rsidP="00F83BD5">
            <w:pPr>
              <w:spacing w:line="192" w:lineRule="auto"/>
              <w:jc w:val="center"/>
            </w:pPr>
            <w:r w:rsidRPr="009B6DA9">
              <w:t>прогноз</w:t>
            </w:r>
          </w:p>
          <w:p w14:paraId="000AB017" w14:textId="77777777" w:rsidR="00D70DCB" w:rsidRPr="009B6DA9" w:rsidRDefault="00D70DCB" w:rsidP="00F83BD5">
            <w:pPr>
              <w:spacing w:line="192" w:lineRule="auto"/>
              <w:jc w:val="center"/>
            </w:pPr>
          </w:p>
          <w:p w14:paraId="35121455" w14:textId="77777777" w:rsidR="00D70DCB" w:rsidRPr="009B6DA9" w:rsidRDefault="00D70DCB" w:rsidP="00C17657">
            <w:pPr>
              <w:spacing w:line="192" w:lineRule="auto"/>
              <w:jc w:val="center"/>
            </w:pPr>
            <w:r w:rsidRPr="009B6DA9">
              <w:t>202</w:t>
            </w:r>
            <w:r w:rsidR="00FC4F19">
              <w:t>6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E0A4" w14:textId="77777777" w:rsidR="00D70DCB" w:rsidRPr="009B6DA9" w:rsidRDefault="00D70DCB" w:rsidP="00F83BD5">
            <w:pPr>
              <w:spacing w:line="192" w:lineRule="auto"/>
              <w:jc w:val="center"/>
            </w:pPr>
            <w:r w:rsidRPr="009B6DA9">
              <w:t>прогноз</w:t>
            </w:r>
          </w:p>
          <w:p w14:paraId="3090B9F0" w14:textId="77777777" w:rsidR="00D70DCB" w:rsidRPr="009B6DA9" w:rsidRDefault="00D70DCB" w:rsidP="00F83BD5">
            <w:pPr>
              <w:spacing w:line="192" w:lineRule="auto"/>
              <w:jc w:val="center"/>
            </w:pPr>
          </w:p>
          <w:p w14:paraId="3B39F52B" w14:textId="77777777" w:rsidR="00D70DCB" w:rsidRPr="009B6DA9" w:rsidRDefault="00D70DCB" w:rsidP="00C17657">
            <w:pPr>
              <w:spacing w:line="192" w:lineRule="auto"/>
              <w:jc w:val="center"/>
            </w:pPr>
            <w:r w:rsidRPr="009B6DA9">
              <w:t>202</w:t>
            </w:r>
            <w:r w:rsidR="00FC4F19">
              <w:t>7</w:t>
            </w:r>
          </w:p>
        </w:tc>
      </w:tr>
      <w:tr w:rsidR="00741198" w:rsidRPr="00856061" w14:paraId="62B20754" w14:textId="77777777" w:rsidTr="00DC5234">
        <w:trPr>
          <w:tblHeader/>
        </w:trPr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61F8" w14:textId="77777777" w:rsidR="00D70DCB" w:rsidRPr="00856061" w:rsidRDefault="00D70DCB" w:rsidP="00F83BD5">
            <w:pPr>
              <w:spacing w:line="192" w:lineRule="auto"/>
              <w:jc w:val="center"/>
            </w:pPr>
            <w:r w:rsidRPr="00856061">
              <w:t>1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B7541D" w14:textId="77777777" w:rsidR="00D70DCB" w:rsidRPr="00856061" w:rsidRDefault="00D70DCB" w:rsidP="00F83BD5">
            <w:pPr>
              <w:spacing w:line="192" w:lineRule="auto"/>
              <w:jc w:val="center"/>
            </w:pPr>
            <w:r w:rsidRPr="00856061">
              <w:t>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C163" w14:textId="77777777" w:rsidR="00D70DCB" w:rsidRPr="00856061" w:rsidRDefault="00D70DCB" w:rsidP="00F83BD5">
            <w:pPr>
              <w:spacing w:line="192" w:lineRule="auto"/>
              <w:jc w:val="center"/>
            </w:pPr>
            <w:r w:rsidRPr="00856061"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DF8A" w14:textId="77777777" w:rsidR="00D70DCB" w:rsidRPr="00856061" w:rsidRDefault="00D70DCB" w:rsidP="00F83BD5">
            <w:pPr>
              <w:spacing w:line="192" w:lineRule="auto"/>
              <w:jc w:val="center"/>
            </w:pPr>
            <w:r w:rsidRPr="00856061">
              <w:t>4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6C41" w14:textId="77777777" w:rsidR="00D70DCB" w:rsidRPr="00856061" w:rsidRDefault="00D70DCB" w:rsidP="00F83BD5">
            <w:pPr>
              <w:spacing w:line="192" w:lineRule="auto"/>
              <w:jc w:val="center"/>
            </w:pPr>
            <w:r w:rsidRPr="00856061">
              <w:t>5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B927" w14:textId="77777777" w:rsidR="00D70DCB" w:rsidRPr="00856061" w:rsidRDefault="00D70DCB" w:rsidP="00F83BD5">
            <w:pPr>
              <w:spacing w:line="192" w:lineRule="auto"/>
              <w:jc w:val="center"/>
            </w:pPr>
            <w:r w:rsidRPr="00856061">
              <w:t>6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E835" w14:textId="77777777" w:rsidR="00D70DCB" w:rsidRPr="00856061" w:rsidRDefault="00D70DCB" w:rsidP="00F83BD5">
            <w:pPr>
              <w:spacing w:line="192" w:lineRule="auto"/>
              <w:jc w:val="center"/>
            </w:pPr>
            <w:r w:rsidRPr="00856061">
              <w:t>7</w:t>
            </w:r>
          </w:p>
        </w:tc>
      </w:tr>
      <w:tr w:rsidR="00DC5234" w:rsidRPr="00856061" w14:paraId="48CA8226" w14:textId="77777777" w:rsidTr="00DC5234">
        <w:trPr>
          <w:trHeight w:val="540"/>
        </w:trPr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005B1" w14:textId="77777777" w:rsidR="00DC5234" w:rsidRPr="00856061" w:rsidRDefault="00DC5234" w:rsidP="00DC5234">
            <w:pPr>
              <w:ind w:firstLineChars="17" w:firstLine="41"/>
              <w:rPr>
                <w:b/>
              </w:rPr>
            </w:pPr>
            <w:r w:rsidRPr="00856061">
              <w:t>Численность постоянного населения (среднегодовая) - всего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751E2" w14:textId="77777777" w:rsidR="00DC5234" w:rsidRPr="00856061" w:rsidRDefault="00DC5234" w:rsidP="00DC5234">
            <w:pPr>
              <w:jc w:val="center"/>
            </w:pPr>
            <w:r w:rsidRPr="00856061">
              <w:t>чел.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D2B3C" w14:textId="77777777" w:rsidR="00DC5234" w:rsidRPr="00E86946" w:rsidRDefault="00FC4F19" w:rsidP="00DC5234">
            <w:pPr>
              <w:spacing w:line="192" w:lineRule="auto"/>
              <w:jc w:val="center"/>
            </w:pPr>
            <w:r w:rsidRPr="00E86946">
              <w:t>300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0785B" w14:textId="77777777" w:rsidR="00DC5234" w:rsidRPr="00E86946" w:rsidRDefault="00E86946" w:rsidP="00DC5234">
            <w:pPr>
              <w:spacing w:line="192" w:lineRule="auto"/>
              <w:jc w:val="center"/>
            </w:pPr>
            <w:r w:rsidRPr="00E86946">
              <w:t>299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39EA" w14:textId="77777777" w:rsidR="00DC5234" w:rsidRPr="00E86946" w:rsidRDefault="000E3FFA" w:rsidP="00DC5234">
            <w:pPr>
              <w:spacing w:line="192" w:lineRule="auto"/>
              <w:jc w:val="center"/>
            </w:pPr>
            <w:r>
              <w:t>298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88D6B" w14:textId="77777777" w:rsidR="00DC5234" w:rsidRPr="00E86946" w:rsidRDefault="000E3FFA" w:rsidP="00DC5234">
            <w:pPr>
              <w:spacing w:line="192" w:lineRule="auto"/>
              <w:jc w:val="center"/>
            </w:pPr>
            <w:r>
              <w:t>297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5F951" w14:textId="77777777" w:rsidR="00DC5234" w:rsidRPr="00E86946" w:rsidRDefault="000E3FFA" w:rsidP="00DC5234">
            <w:pPr>
              <w:spacing w:line="192" w:lineRule="auto"/>
              <w:jc w:val="center"/>
            </w:pPr>
            <w:r>
              <w:t>296</w:t>
            </w:r>
          </w:p>
        </w:tc>
      </w:tr>
      <w:tr w:rsidR="00DC5234" w:rsidRPr="00856061" w14:paraId="28584E55" w14:textId="77777777" w:rsidTr="00DC5234"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FD0F6" w14:textId="77777777" w:rsidR="00DC5234" w:rsidRPr="00856061" w:rsidRDefault="00DC5234" w:rsidP="00DC5234">
            <w:pPr>
              <w:spacing w:line="192" w:lineRule="auto"/>
            </w:pPr>
            <w:r w:rsidRPr="00856061">
              <w:t>Рождаемость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02915" w14:textId="77777777" w:rsidR="00DC5234" w:rsidRPr="00856061" w:rsidRDefault="00DC5234" w:rsidP="00DC5234">
            <w:pPr>
              <w:spacing w:line="192" w:lineRule="auto"/>
              <w:jc w:val="center"/>
            </w:pPr>
            <w:r w:rsidRPr="00856061">
              <w:t>чел.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501EB" w14:textId="77777777" w:rsidR="00DC5234" w:rsidRPr="00E86946" w:rsidRDefault="00861E2B" w:rsidP="00DC5234">
            <w:pPr>
              <w:spacing w:line="192" w:lineRule="auto"/>
              <w:jc w:val="center"/>
            </w:pPr>
            <w:r w:rsidRPr="00E86946"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74E71" w14:textId="77777777" w:rsidR="00DC5234" w:rsidRPr="00E86946" w:rsidRDefault="00E86946" w:rsidP="00DC5234">
            <w:pPr>
              <w:spacing w:line="192" w:lineRule="auto"/>
              <w:jc w:val="center"/>
            </w:pPr>
            <w:r w:rsidRPr="00E86946">
              <w:t>1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161F" w14:textId="77777777" w:rsidR="00DC5234" w:rsidRPr="00E86946" w:rsidRDefault="003F1119" w:rsidP="00DC5234">
            <w:pPr>
              <w:spacing w:line="192" w:lineRule="auto"/>
              <w:jc w:val="center"/>
            </w:pPr>
            <w:r>
              <w:t>1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291A2" w14:textId="77777777" w:rsidR="00DC5234" w:rsidRPr="00E86946" w:rsidRDefault="003F1119" w:rsidP="00DC5234">
            <w:pPr>
              <w:spacing w:line="192" w:lineRule="auto"/>
              <w:jc w:val="center"/>
            </w:pPr>
            <w:r>
              <w:t>1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9BCAE" w14:textId="77777777" w:rsidR="00DC5234" w:rsidRPr="00E86946" w:rsidRDefault="003F1119" w:rsidP="00DC5234">
            <w:pPr>
              <w:spacing w:line="192" w:lineRule="auto"/>
              <w:jc w:val="center"/>
            </w:pPr>
            <w:r>
              <w:t>1</w:t>
            </w:r>
          </w:p>
        </w:tc>
      </w:tr>
      <w:tr w:rsidR="00DC5234" w:rsidRPr="00856061" w14:paraId="7852F8D8" w14:textId="77777777" w:rsidTr="00DC5234"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1D4BD" w14:textId="77777777" w:rsidR="00DC5234" w:rsidRPr="00856061" w:rsidRDefault="00DC5234" w:rsidP="00DC5234">
            <w:pPr>
              <w:spacing w:line="192" w:lineRule="auto"/>
            </w:pPr>
            <w:r w:rsidRPr="00856061">
              <w:t>Смертность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B49E6" w14:textId="77777777" w:rsidR="00DC5234" w:rsidRPr="00856061" w:rsidRDefault="00DC5234" w:rsidP="00DC5234">
            <w:pPr>
              <w:spacing w:line="192" w:lineRule="auto"/>
              <w:jc w:val="center"/>
            </w:pPr>
            <w:r w:rsidRPr="00856061">
              <w:t>чел.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EE455" w14:textId="77777777" w:rsidR="00DC5234" w:rsidRPr="00E86946" w:rsidRDefault="00E86946" w:rsidP="00DC5234">
            <w:pPr>
              <w:spacing w:line="192" w:lineRule="auto"/>
              <w:jc w:val="center"/>
            </w:pPr>
            <w:r w:rsidRPr="00E86946">
              <w:t>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A5A4F" w14:textId="77777777" w:rsidR="00DC5234" w:rsidRPr="00E86946" w:rsidRDefault="00E86946" w:rsidP="00DC5234">
            <w:pPr>
              <w:spacing w:line="192" w:lineRule="auto"/>
              <w:jc w:val="center"/>
            </w:pPr>
            <w:r w:rsidRPr="00E86946">
              <w:t>2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62D6" w14:textId="77777777" w:rsidR="00DC5234" w:rsidRPr="00E86946" w:rsidRDefault="003F1119" w:rsidP="00DC5234">
            <w:pPr>
              <w:spacing w:line="192" w:lineRule="auto"/>
              <w:jc w:val="center"/>
            </w:pPr>
            <w:r>
              <w:t>1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7994A" w14:textId="77777777" w:rsidR="00DC5234" w:rsidRPr="00E86946" w:rsidRDefault="003F1119" w:rsidP="00DC5234">
            <w:pPr>
              <w:spacing w:line="192" w:lineRule="auto"/>
              <w:jc w:val="center"/>
            </w:pPr>
            <w:r>
              <w:t>1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074F0" w14:textId="77777777" w:rsidR="00DC5234" w:rsidRPr="00E86946" w:rsidRDefault="003F1119" w:rsidP="00DC5234">
            <w:pPr>
              <w:spacing w:line="192" w:lineRule="auto"/>
              <w:jc w:val="center"/>
            </w:pPr>
            <w:r>
              <w:t>1</w:t>
            </w:r>
          </w:p>
        </w:tc>
      </w:tr>
      <w:tr w:rsidR="00DC5234" w:rsidRPr="00856061" w14:paraId="7A4C5D9C" w14:textId="77777777" w:rsidTr="00DC5234"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1789F" w14:textId="77777777" w:rsidR="00DC5234" w:rsidRPr="00856061" w:rsidRDefault="00DC5234" w:rsidP="00DC5234">
            <w:pPr>
              <w:spacing w:line="192" w:lineRule="auto"/>
            </w:pPr>
            <w:r w:rsidRPr="00856061">
              <w:t>Естественный прирост, убыль (-)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D32DE" w14:textId="77777777" w:rsidR="00DC5234" w:rsidRPr="00856061" w:rsidRDefault="00DC5234" w:rsidP="00DC5234">
            <w:pPr>
              <w:spacing w:line="192" w:lineRule="auto"/>
              <w:jc w:val="center"/>
            </w:pPr>
            <w:r w:rsidRPr="00856061">
              <w:t>чел.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56F2" w14:textId="77777777" w:rsidR="00DC5234" w:rsidRPr="00E86946" w:rsidRDefault="00861E2B" w:rsidP="00DC5234">
            <w:pPr>
              <w:spacing w:line="192" w:lineRule="auto"/>
              <w:jc w:val="center"/>
            </w:pPr>
            <w:r w:rsidRPr="00E86946">
              <w:t>-</w:t>
            </w:r>
            <w:r w:rsidR="00E86946" w:rsidRPr="00E86946">
              <w:t>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57C1F" w14:textId="77777777" w:rsidR="00DC5234" w:rsidRPr="00E86946" w:rsidRDefault="00861E2B" w:rsidP="00DC5234">
            <w:pPr>
              <w:spacing w:line="192" w:lineRule="auto"/>
              <w:jc w:val="center"/>
            </w:pPr>
            <w:r w:rsidRPr="00E86946">
              <w:t>-1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794FD" w14:textId="77777777" w:rsidR="00DC5234" w:rsidRPr="00E86946" w:rsidRDefault="00DC5234" w:rsidP="00DC5234">
            <w:pPr>
              <w:spacing w:line="192" w:lineRule="auto"/>
              <w:jc w:val="center"/>
            </w:pPr>
            <w:r w:rsidRPr="00E86946">
              <w:t>0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BA50C" w14:textId="77777777" w:rsidR="00DC5234" w:rsidRPr="00E86946" w:rsidRDefault="00DC5234" w:rsidP="00DC5234">
            <w:pPr>
              <w:spacing w:line="192" w:lineRule="auto"/>
              <w:jc w:val="center"/>
            </w:pPr>
            <w:r w:rsidRPr="00E86946">
              <w:t>0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79002" w14:textId="77777777" w:rsidR="00DC5234" w:rsidRPr="00E86946" w:rsidRDefault="00DC5234" w:rsidP="00DC5234">
            <w:pPr>
              <w:spacing w:line="192" w:lineRule="auto"/>
              <w:jc w:val="center"/>
            </w:pPr>
            <w:r w:rsidRPr="00E86946">
              <w:t>0</w:t>
            </w:r>
          </w:p>
        </w:tc>
      </w:tr>
    </w:tbl>
    <w:p w14:paraId="5EB03569" w14:textId="77777777" w:rsidR="00D70DCB" w:rsidRPr="00856061" w:rsidRDefault="00D70DCB" w:rsidP="00D70DCB">
      <w:pPr>
        <w:autoSpaceDE w:val="0"/>
        <w:autoSpaceDN w:val="0"/>
        <w:adjustRightInd w:val="0"/>
        <w:ind w:firstLine="708"/>
        <w:jc w:val="both"/>
      </w:pPr>
    </w:p>
    <w:p w14:paraId="28FDF435" w14:textId="77777777" w:rsidR="00C47850" w:rsidRPr="00856061" w:rsidRDefault="00C47850" w:rsidP="007201F8">
      <w:pPr>
        <w:contextualSpacing/>
        <w:jc w:val="center"/>
        <w:rPr>
          <w:b/>
        </w:rPr>
      </w:pPr>
    </w:p>
    <w:p w14:paraId="318E60C8" w14:textId="77777777" w:rsidR="004277AE" w:rsidRPr="00856061" w:rsidRDefault="007201F8" w:rsidP="007201F8">
      <w:pPr>
        <w:contextualSpacing/>
        <w:jc w:val="center"/>
        <w:rPr>
          <w:b/>
        </w:rPr>
      </w:pPr>
      <w:r w:rsidRPr="00856061">
        <w:rPr>
          <w:b/>
        </w:rPr>
        <w:t xml:space="preserve">3. </w:t>
      </w:r>
      <w:r w:rsidR="004277AE" w:rsidRPr="00856061">
        <w:rPr>
          <w:b/>
        </w:rPr>
        <w:t>Уровень жизни населения</w:t>
      </w:r>
    </w:p>
    <w:p w14:paraId="3E23B618" w14:textId="77777777" w:rsidR="00D70DCB" w:rsidRPr="00856061" w:rsidRDefault="00D70DCB" w:rsidP="00D70DCB">
      <w:pPr>
        <w:autoSpaceDE w:val="0"/>
        <w:autoSpaceDN w:val="0"/>
        <w:adjustRightInd w:val="0"/>
        <w:ind w:firstLine="709"/>
        <w:jc w:val="both"/>
      </w:pPr>
      <w:r w:rsidRPr="00856061">
        <w:t>Уровень жизни населения определяется доходами граждан, которые складываются из заработной платы, а также доходов от реализации излишек продуктов личного подсобного хозяйства.</w:t>
      </w:r>
    </w:p>
    <w:p w14:paraId="7B0D7D99" w14:textId="77777777" w:rsidR="00D70DCB" w:rsidRPr="00856061" w:rsidRDefault="00D70DCB" w:rsidP="00D70DCB">
      <w:pPr>
        <w:autoSpaceDE w:val="0"/>
        <w:autoSpaceDN w:val="0"/>
        <w:adjustRightInd w:val="0"/>
        <w:ind w:left="644"/>
        <w:jc w:val="both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992"/>
        <w:gridCol w:w="1292"/>
        <w:gridCol w:w="773"/>
        <w:gridCol w:w="923"/>
        <w:gridCol w:w="1027"/>
        <w:gridCol w:w="1027"/>
        <w:gridCol w:w="1027"/>
      </w:tblGrid>
      <w:tr w:rsidR="00741198" w:rsidRPr="00856061" w14:paraId="13AC5EE1" w14:textId="77777777" w:rsidTr="00F83BD5">
        <w:trPr>
          <w:trHeight w:val="659"/>
          <w:tblHeader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5057" w14:textId="77777777" w:rsidR="00D70DCB" w:rsidRPr="00856061" w:rsidRDefault="00D70DCB" w:rsidP="00F83BD5">
            <w:pPr>
              <w:spacing w:line="192" w:lineRule="auto"/>
              <w:jc w:val="center"/>
            </w:pPr>
            <w:r w:rsidRPr="00856061">
              <w:lastRenderedPageBreak/>
              <w:t>Показатели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EF9E4" w14:textId="77777777" w:rsidR="00D70DCB" w:rsidRPr="00856061" w:rsidRDefault="00D70DCB" w:rsidP="00F83BD5">
            <w:pPr>
              <w:spacing w:line="192" w:lineRule="auto"/>
              <w:jc w:val="center"/>
            </w:pPr>
            <w:r w:rsidRPr="00856061">
              <w:t>Ед. измерения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62F6" w14:textId="77777777" w:rsidR="00D70DCB" w:rsidRPr="00856061" w:rsidRDefault="00D70DCB" w:rsidP="00F83BD5">
            <w:pPr>
              <w:spacing w:line="192" w:lineRule="auto"/>
              <w:jc w:val="center"/>
            </w:pPr>
            <w:r w:rsidRPr="00856061">
              <w:t xml:space="preserve">отчет </w:t>
            </w:r>
          </w:p>
          <w:p w14:paraId="2E426DFB" w14:textId="77777777" w:rsidR="00D70DCB" w:rsidRPr="00856061" w:rsidRDefault="00D70DCB" w:rsidP="00F83BD5">
            <w:pPr>
              <w:spacing w:line="192" w:lineRule="auto"/>
              <w:jc w:val="center"/>
            </w:pPr>
          </w:p>
          <w:p w14:paraId="4581FE57" w14:textId="77777777" w:rsidR="00D70DCB" w:rsidRPr="00856061" w:rsidRDefault="00D70DCB" w:rsidP="00C17657">
            <w:pPr>
              <w:spacing w:line="192" w:lineRule="auto"/>
              <w:jc w:val="center"/>
            </w:pPr>
            <w:r w:rsidRPr="00856061">
              <w:t>20</w:t>
            </w:r>
            <w:r w:rsidR="000374AD">
              <w:t>2</w:t>
            </w:r>
            <w:r w:rsidR="000A37BD"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2660" w14:textId="77777777" w:rsidR="00D70DCB" w:rsidRPr="00856061" w:rsidRDefault="00D70DCB" w:rsidP="00F83BD5">
            <w:pPr>
              <w:spacing w:line="192" w:lineRule="auto"/>
              <w:jc w:val="center"/>
            </w:pPr>
            <w:r w:rsidRPr="00856061">
              <w:t xml:space="preserve">оценка </w:t>
            </w:r>
          </w:p>
          <w:p w14:paraId="5857F163" w14:textId="77777777" w:rsidR="00D70DCB" w:rsidRPr="00856061" w:rsidRDefault="00D70DCB" w:rsidP="00F83BD5">
            <w:pPr>
              <w:spacing w:line="192" w:lineRule="auto"/>
              <w:jc w:val="center"/>
            </w:pPr>
          </w:p>
          <w:p w14:paraId="40D44BDD" w14:textId="77777777" w:rsidR="00D70DCB" w:rsidRPr="00856061" w:rsidRDefault="0088025E" w:rsidP="00C17657">
            <w:pPr>
              <w:spacing w:line="192" w:lineRule="auto"/>
              <w:jc w:val="center"/>
            </w:pPr>
            <w:r>
              <w:t>202</w:t>
            </w:r>
            <w:r w:rsidR="000A37BD"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4284" w14:textId="77777777" w:rsidR="00D70DCB" w:rsidRPr="00856061" w:rsidRDefault="00D70DCB" w:rsidP="00F83BD5">
            <w:pPr>
              <w:spacing w:line="192" w:lineRule="auto"/>
              <w:jc w:val="center"/>
            </w:pPr>
            <w:r w:rsidRPr="00856061">
              <w:t>прогноз</w:t>
            </w:r>
          </w:p>
          <w:p w14:paraId="665784A3" w14:textId="77777777" w:rsidR="00D70DCB" w:rsidRPr="00856061" w:rsidRDefault="00D70DCB" w:rsidP="00F83BD5">
            <w:pPr>
              <w:spacing w:line="192" w:lineRule="auto"/>
              <w:jc w:val="center"/>
            </w:pPr>
          </w:p>
          <w:p w14:paraId="46885461" w14:textId="77777777" w:rsidR="00D70DCB" w:rsidRPr="00856061" w:rsidRDefault="00C17657" w:rsidP="00F83BD5">
            <w:pPr>
              <w:spacing w:line="192" w:lineRule="auto"/>
              <w:jc w:val="center"/>
            </w:pPr>
            <w:r w:rsidRPr="00856061">
              <w:t>202</w:t>
            </w:r>
            <w:r w:rsidR="000A37BD"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EE0B" w14:textId="77777777" w:rsidR="00D70DCB" w:rsidRPr="00856061" w:rsidRDefault="00D70DCB" w:rsidP="00F83BD5">
            <w:pPr>
              <w:spacing w:line="192" w:lineRule="auto"/>
              <w:jc w:val="center"/>
            </w:pPr>
            <w:r w:rsidRPr="00856061">
              <w:t>прогноз</w:t>
            </w:r>
          </w:p>
          <w:p w14:paraId="38CE0FE9" w14:textId="77777777" w:rsidR="00D70DCB" w:rsidRPr="00856061" w:rsidRDefault="00D70DCB" w:rsidP="00F83BD5">
            <w:pPr>
              <w:spacing w:line="192" w:lineRule="auto"/>
              <w:jc w:val="center"/>
            </w:pPr>
          </w:p>
          <w:p w14:paraId="5445377C" w14:textId="77777777" w:rsidR="00D70DCB" w:rsidRPr="00856061" w:rsidRDefault="00C17657" w:rsidP="00F83BD5">
            <w:pPr>
              <w:spacing w:line="192" w:lineRule="auto"/>
              <w:jc w:val="center"/>
            </w:pPr>
            <w:r w:rsidRPr="00856061">
              <w:t>202</w:t>
            </w:r>
            <w:r w:rsidR="000A37BD"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61B7" w14:textId="77777777" w:rsidR="00D70DCB" w:rsidRPr="00856061" w:rsidRDefault="00D70DCB" w:rsidP="00F83BD5">
            <w:pPr>
              <w:spacing w:line="192" w:lineRule="auto"/>
              <w:jc w:val="center"/>
            </w:pPr>
            <w:r w:rsidRPr="00856061">
              <w:t>прогноз</w:t>
            </w:r>
          </w:p>
          <w:p w14:paraId="6BA7A93B" w14:textId="77777777" w:rsidR="00D70DCB" w:rsidRPr="00856061" w:rsidRDefault="00D70DCB" w:rsidP="00F83BD5">
            <w:pPr>
              <w:spacing w:line="192" w:lineRule="auto"/>
              <w:jc w:val="center"/>
            </w:pPr>
          </w:p>
          <w:p w14:paraId="1A143119" w14:textId="77777777" w:rsidR="00D70DCB" w:rsidRPr="00856061" w:rsidRDefault="00C17657" w:rsidP="00F83BD5">
            <w:pPr>
              <w:spacing w:line="192" w:lineRule="auto"/>
              <w:jc w:val="center"/>
            </w:pPr>
            <w:r w:rsidRPr="00856061">
              <w:t>202</w:t>
            </w:r>
            <w:r w:rsidR="000A37BD">
              <w:t>7</w:t>
            </w:r>
          </w:p>
        </w:tc>
      </w:tr>
      <w:tr w:rsidR="00741198" w:rsidRPr="00856061" w14:paraId="54659D00" w14:textId="77777777" w:rsidTr="00F83BD5">
        <w:trPr>
          <w:tblHeader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AC90" w14:textId="77777777" w:rsidR="00D70DCB" w:rsidRPr="00856061" w:rsidRDefault="00D70DCB" w:rsidP="00F83BD5">
            <w:pPr>
              <w:spacing w:line="192" w:lineRule="auto"/>
              <w:jc w:val="center"/>
            </w:pPr>
            <w:r w:rsidRPr="00856061"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8ED73" w14:textId="77777777" w:rsidR="00D70DCB" w:rsidRPr="00856061" w:rsidRDefault="00D70DCB" w:rsidP="00F83BD5">
            <w:pPr>
              <w:spacing w:line="192" w:lineRule="auto"/>
              <w:jc w:val="center"/>
            </w:pPr>
            <w:r w:rsidRPr="00856061"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2626" w14:textId="77777777" w:rsidR="00D70DCB" w:rsidRPr="00856061" w:rsidRDefault="00D70DCB" w:rsidP="00F83BD5">
            <w:pPr>
              <w:spacing w:line="192" w:lineRule="auto"/>
              <w:jc w:val="center"/>
            </w:pPr>
            <w:r w:rsidRPr="00856061"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63AE" w14:textId="77777777" w:rsidR="00D70DCB" w:rsidRPr="00856061" w:rsidRDefault="00D70DCB" w:rsidP="00F83BD5">
            <w:pPr>
              <w:spacing w:line="192" w:lineRule="auto"/>
              <w:jc w:val="center"/>
            </w:pPr>
            <w:r w:rsidRPr="00856061"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0F48" w14:textId="77777777" w:rsidR="00D70DCB" w:rsidRPr="00856061" w:rsidRDefault="00D70DCB" w:rsidP="00F83BD5">
            <w:pPr>
              <w:spacing w:line="192" w:lineRule="auto"/>
              <w:jc w:val="center"/>
            </w:pPr>
            <w:r w:rsidRPr="00856061"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2DC5" w14:textId="77777777" w:rsidR="00D70DCB" w:rsidRPr="00856061" w:rsidRDefault="00D70DCB" w:rsidP="00F83BD5">
            <w:pPr>
              <w:spacing w:line="192" w:lineRule="auto"/>
              <w:jc w:val="center"/>
            </w:pPr>
            <w:r w:rsidRPr="00856061"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DEFE" w14:textId="77777777" w:rsidR="00D70DCB" w:rsidRPr="00856061" w:rsidRDefault="00D70DCB" w:rsidP="00F83BD5">
            <w:pPr>
              <w:spacing w:line="192" w:lineRule="auto"/>
              <w:jc w:val="center"/>
            </w:pPr>
            <w:r w:rsidRPr="00856061">
              <w:t>7</w:t>
            </w:r>
          </w:p>
        </w:tc>
      </w:tr>
      <w:tr w:rsidR="00741198" w:rsidRPr="00856061" w14:paraId="2F0243E4" w14:textId="77777777" w:rsidTr="001248EB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4E3F6" w14:textId="77777777" w:rsidR="00C17657" w:rsidRPr="00856061" w:rsidRDefault="00C17657" w:rsidP="00F83BD5">
            <w:pPr>
              <w:spacing w:line="192" w:lineRule="auto"/>
            </w:pPr>
            <w:r w:rsidRPr="00856061">
              <w:t>Среднемесячная заработная плата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41D6" w14:textId="77777777" w:rsidR="00C17657" w:rsidRPr="00856061" w:rsidRDefault="00C17657" w:rsidP="00F83BD5">
            <w:pPr>
              <w:spacing w:line="192" w:lineRule="auto"/>
              <w:jc w:val="center"/>
            </w:pPr>
            <w:r w:rsidRPr="00856061">
              <w:t>тыс. руб.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C970B" w14:textId="77777777" w:rsidR="00C17657" w:rsidRPr="00856061" w:rsidRDefault="00584654" w:rsidP="0096536C">
            <w:pPr>
              <w:spacing w:line="192" w:lineRule="auto"/>
              <w:jc w:val="center"/>
            </w:pPr>
            <w:r>
              <w:t>35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B54D8" w14:textId="77777777" w:rsidR="00C17657" w:rsidRPr="00856061" w:rsidRDefault="00584654" w:rsidP="0096536C">
            <w:pPr>
              <w:spacing w:line="192" w:lineRule="auto"/>
              <w:jc w:val="center"/>
            </w:pPr>
            <w:r>
              <w:t>42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29FC4" w14:textId="77777777" w:rsidR="00C17657" w:rsidRPr="00856061" w:rsidRDefault="00584654" w:rsidP="0096536C">
            <w:pPr>
              <w:spacing w:line="192" w:lineRule="auto"/>
              <w:jc w:val="center"/>
            </w:pPr>
            <w:r>
              <w:t>49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7C5A6" w14:textId="77777777" w:rsidR="00C17657" w:rsidRPr="00856061" w:rsidRDefault="00584654" w:rsidP="0096536C">
            <w:pPr>
              <w:spacing w:line="192" w:lineRule="auto"/>
              <w:jc w:val="center"/>
            </w:pPr>
            <w:r>
              <w:t>49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6218F" w14:textId="77777777" w:rsidR="00C17657" w:rsidRPr="00856061" w:rsidRDefault="00584654" w:rsidP="00741198">
            <w:pPr>
              <w:spacing w:line="192" w:lineRule="auto"/>
              <w:jc w:val="center"/>
            </w:pPr>
            <w:r>
              <w:t>49</w:t>
            </w:r>
          </w:p>
        </w:tc>
      </w:tr>
      <w:tr w:rsidR="00741198" w:rsidRPr="00856061" w14:paraId="2461B1E4" w14:textId="77777777" w:rsidTr="00CD21B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34C9C" w14:textId="77777777" w:rsidR="00C17657" w:rsidRPr="00856061" w:rsidRDefault="00C17657" w:rsidP="00F83BD5">
            <w:pPr>
              <w:spacing w:line="192" w:lineRule="auto"/>
            </w:pPr>
            <w:r w:rsidRPr="00856061">
              <w:t>Доходы от реализации продуктов личного подсобного хозяйства на душу населения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EBACB" w14:textId="77777777" w:rsidR="00C17657" w:rsidRPr="00856061" w:rsidRDefault="00C17657" w:rsidP="00F83BD5">
            <w:pPr>
              <w:spacing w:line="192" w:lineRule="auto"/>
              <w:jc w:val="center"/>
            </w:pPr>
            <w:r w:rsidRPr="00856061">
              <w:t>тыс. руб.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0A11E" w14:textId="77777777" w:rsidR="00C17657" w:rsidRPr="00856061" w:rsidRDefault="00654FBD" w:rsidP="0096536C">
            <w:pPr>
              <w:spacing w:line="192" w:lineRule="auto"/>
              <w:jc w:val="center"/>
            </w:pPr>
            <w:r w:rsidRPr="00856061"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1A530" w14:textId="77777777" w:rsidR="00C17657" w:rsidRPr="00856061" w:rsidRDefault="00654FBD" w:rsidP="0096536C">
            <w:pPr>
              <w:spacing w:line="192" w:lineRule="auto"/>
              <w:jc w:val="center"/>
            </w:pPr>
            <w:r w:rsidRPr="00856061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AD923" w14:textId="77777777" w:rsidR="00C17657" w:rsidRPr="00856061" w:rsidRDefault="00654FBD" w:rsidP="0096536C">
            <w:pPr>
              <w:spacing w:line="192" w:lineRule="auto"/>
              <w:jc w:val="center"/>
            </w:pPr>
            <w:r w:rsidRPr="00856061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8DE1F" w14:textId="77777777" w:rsidR="00C17657" w:rsidRPr="00856061" w:rsidRDefault="00654FBD" w:rsidP="0096536C">
            <w:pPr>
              <w:spacing w:line="192" w:lineRule="auto"/>
              <w:jc w:val="center"/>
            </w:pPr>
            <w:r w:rsidRPr="00856061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E0CE7" w14:textId="77777777" w:rsidR="00C17657" w:rsidRPr="00856061" w:rsidRDefault="00654FBD" w:rsidP="00E42D86">
            <w:pPr>
              <w:spacing w:line="192" w:lineRule="auto"/>
              <w:jc w:val="center"/>
            </w:pPr>
            <w:r w:rsidRPr="00856061">
              <w:t>1</w:t>
            </w:r>
          </w:p>
        </w:tc>
      </w:tr>
      <w:tr w:rsidR="00741198" w:rsidRPr="00856061" w14:paraId="72A8E4D0" w14:textId="77777777" w:rsidTr="00CD21B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2459A" w14:textId="77777777" w:rsidR="00C17657" w:rsidRPr="00856061" w:rsidRDefault="00C17657" w:rsidP="00F83BD5">
            <w:pPr>
              <w:spacing w:line="192" w:lineRule="auto"/>
            </w:pPr>
            <w:r w:rsidRPr="00856061">
              <w:t>Продукция сельского хозяйства во всех категориях хозяйств, в т.ч.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5139E" w14:textId="77777777" w:rsidR="00C17657" w:rsidRPr="00856061" w:rsidRDefault="009B6DA9" w:rsidP="00F83BD5">
            <w:pPr>
              <w:spacing w:line="192" w:lineRule="auto"/>
              <w:jc w:val="center"/>
            </w:pPr>
            <w:r>
              <w:t>тонн.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E52BD" w14:textId="77777777" w:rsidR="00C17657" w:rsidRPr="00856061" w:rsidRDefault="009B6DA9" w:rsidP="0096536C">
            <w:pPr>
              <w:spacing w:line="192" w:lineRule="auto"/>
              <w:jc w:val="center"/>
            </w:pPr>
            <w:r>
              <w:t>0,6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8FB4C" w14:textId="77777777" w:rsidR="00C17657" w:rsidRPr="00856061" w:rsidRDefault="009B6DA9" w:rsidP="0096536C">
            <w:pPr>
              <w:spacing w:line="192" w:lineRule="auto"/>
              <w:jc w:val="center"/>
            </w:pPr>
            <w:r>
              <w:t>0,6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55E5" w14:textId="77777777" w:rsidR="00C17657" w:rsidRPr="00856061" w:rsidRDefault="009B6DA9" w:rsidP="0096536C">
            <w:pPr>
              <w:spacing w:line="192" w:lineRule="auto"/>
              <w:jc w:val="center"/>
            </w:pPr>
            <w:r>
              <w:t>0,6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51061" w14:textId="77777777" w:rsidR="00C17657" w:rsidRPr="00856061" w:rsidRDefault="00525D28" w:rsidP="0096536C">
            <w:pPr>
              <w:spacing w:line="192" w:lineRule="auto"/>
              <w:jc w:val="center"/>
            </w:pPr>
            <w:r>
              <w:t>0,6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21913" w14:textId="77777777" w:rsidR="00C17657" w:rsidRPr="00856061" w:rsidRDefault="00525D28" w:rsidP="00E42D86">
            <w:pPr>
              <w:spacing w:line="192" w:lineRule="auto"/>
              <w:jc w:val="center"/>
            </w:pPr>
            <w:r>
              <w:t>0,6</w:t>
            </w:r>
          </w:p>
        </w:tc>
      </w:tr>
      <w:tr w:rsidR="009A174C" w:rsidRPr="00856061" w14:paraId="40256FB6" w14:textId="77777777" w:rsidTr="00AA225F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EEF21" w14:textId="77777777" w:rsidR="009A174C" w:rsidRPr="00856061" w:rsidRDefault="009A174C" w:rsidP="009A174C">
            <w:pPr>
              <w:spacing w:line="192" w:lineRule="auto"/>
            </w:pPr>
            <w:r w:rsidRPr="00856061">
              <w:t>молоко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8B0A9" w14:textId="77777777" w:rsidR="009A174C" w:rsidRPr="00856061" w:rsidRDefault="009B6DA9" w:rsidP="009A174C">
            <w:pPr>
              <w:spacing w:line="192" w:lineRule="auto"/>
              <w:jc w:val="center"/>
            </w:pPr>
            <w:r>
              <w:t>тонн.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E1DE9" w14:textId="77777777" w:rsidR="009A174C" w:rsidRPr="00856061" w:rsidRDefault="009B6DA9" w:rsidP="009A174C">
            <w:pPr>
              <w:spacing w:line="192" w:lineRule="auto"/>
              <w:jc w:val="center"/>
            </w:pPr>
            <w:r>
              <w:t>0,1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E374E" w14:textId="77777777" w:rsidR="009A174C" w:rsidRDefault="009B6DA9" w:rsidP="009A174C">
            <w:pPr>
              <w:jc w:val="center"/>
            </w:pPr>
            <w:r>
              <w:t>0,1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C8600" w14:textId="77777777" w:rsidR="009A174C" w:rsidRDefault="009B6DA9" w:rsidP="009A174C">
            <w:pPr>
              <w:jc w:val="center"/>
            </w:pPr>
            <w:r>
              <w:t>0,1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D7F9A" w14:textId="77777777" w:rsidR="009A174C" w:rsidRDefault="009B6DA9" w:rsidP="009A174C">
            <w:pPr>
              <w:jc w:val="center"/>
            </w:pPr>
            <w:r>
              <w:t>0,1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4E301" w14:textId="77777777" w:rsidR="009A174C" w:rsidRDefault="009B6DA9" w:rsidP="009A174C">
            <w:pPr>
              <w:jc w:val="center"/>
            </w:pPr>
            <w:r>
              <w:t>0,1</w:t>
            </w:r>
          </w:p>
        </w:tc>
      </w:tr>
    </w:tbl>
    <w:p w14:paraId="773B647E" w14:textId="77777777" w:rsidR="004277AE" w:rsidRPr="00856061" w:rsidRDefault="004277AE" w:rsidP="004277AE">
      <w:pPr>
        <w:ind w:left="284"/>
        <w:jc w:val="both"/>
      </w:pPr>
    </w:p>
    <w:p w14:paraId="3C8B2BA3" w14:textId="77777777" w:rsidR="00D70DCB" w:rsidRPr="00856061" w:rsidRDefault="007201F8" w:rsidP="007201F8">
      <w:pPr>
        <w:autoSpaceDE w:val="0"/>
        <w:autoSpaceDN w:val="0"/>
        <w:adjustRightInd w:val="0"/>
        <w:jc w:val="center"/>
        <w:rPr>
          <w:b/>
        </w:rPr>
      </w:pPr>
      <w:r w:rsidRPr="00856061">
        <w:rPr>
          <w:b/>
        </w:rPr>
        <w:t xml:space="preserve">4. </w:t>
      </w:r>
      <w:r w:rsidR="00D70DCB" w:rsidRPr="00856061">
        <w:rPr>
          <w:b/>
        </w:rPr>
        <w:t>Состояние рынка труда</w:t>
      </w:r>
    </w:p>
    <w:p w14:paraId="4215DB6A" w14:textId="77777777" w:rsidR="00D70DCB" w:rsidRPr="00856061" w:rsidRDefault="00D70DCB" w:rsidP="00D70DCB">
      <w:pPr>
        <w:ind w:firstLine="709"/>
        <w:jc w:val="both"/>
      </w:pPr>
      <w:r w:rsidRPr="00856061">
        <w:t xml:space="preserve">Среднесписочная численность работающих на предприятиях и в организациях </w:t>
      </w:r>
      <w:r w:rsidR="00C47850" w:rsidRPr="00856061">
        <w:t>Лукашкин-Ярского</w:t>
      </w:r>
      <w:r w:rsidRPr="00856061">
        <w:t xml:space="preserve"> сельского поселения (без учета субъектов малого предпринимательства) составила  </w:t>
      </w:r>
      <w:r w:rsidR="001D3CA0">
        <w:t>–37</w:t>
      </w:r>
      <w:r w:rsidR="00932285">
        <w:t xml:space="preserve"> </w:t>
      </w:r>
      <w:r w:rsidRPr="00856061">
        <w:t>человек.</w:t>
      </w:r>
    </w:p>
    <w:p w14:paraId="5B8F4B1F" w14:textId="77777777" w:rsidR="007201F8" w:rsidRPr="00856061" w:rsidRDefault="007201F8" w:rsidP="007201F8">
      <w:pPr>
        <w:ind w:left="644"/>
        <w:rPr>
          <w:b/>
          <w:color w:val="7030A0"/>
        </w:rPr>
      </w:pPr>
    </w:p>
    <w:p w14:paraId="2341C765" w14:textId="77777777" w:rsidR="009C6FF9" w:rsidRPr="00856061" w:rsidRDefault="007201F8" w:rsidP="007201F8">
      <w:pPr>
        <w:jc w:val="center"/>
        <w:rPr>
          <w:b/>
        </w:rPr>
      </w:pPr>
      <w:r w:rsidRPr="00856061">
        <w:rPr>
          <w:b/>
        </w:rPr>
        <w:t xml:space="preserve">5. </w:t>
      </w:r>
      <w:r w:rsidR="009C6FF9" w:rsidRPr="00856061">
        <w:rPr>
          <w:b/>
        </w:rPr>
        <w:t>Социальная политика</w:t>
      </w:r>
    </w:p>
    <w:p w14:paraId="2D8B2D15" w14:textId="77777777" w:rsidR="009C6FF9" w:rsidRPr="00856061" w:rsidRDefault="009C6FF9" w:rsidP="009C6FF9">
      <w:pPr>
        <w:rPr>
          <w:b/>
        </w:rPr>
      </w:pPr>
      <w:r w:rsidRPr="00856061">
        <w:rPr>
          <w:b/>
        </w:rPr>
        <w:t>5.1. Здравоохранение</w:t>
      </w:r>
    </w:p>
    <w:p w14:paraId="4F4D4BBB" w14:textId="77777777" w:rsidR="009C6FF9" w:rsidRPr="00856061" w:rsidRDefault="009C6FF9" w:rsidP="009C6FF9">
      <w:pPr>
        <w:ind w:firstLine="709"/>
        <w:jc w:val="both"/>
      </w:pPr>
      <w:r w:rsidRPr="00856061">
        <w:t>Первичное медицинское обследование осуществляется  в фельд</w:t>
      </w:r>
      <w:r w:rsidR="00C06A1B" w:rsidRPr="00856061">
        <w:t>шерско-акушерских пунктах (ФАП)</w:t>
      </w:r>
      <w:r w:rsidRPr="00856061">
        <w:t xml:space="preserve"> в с. </w:t>
      </w:r>
      <w:r w:rsidR="00ED53AB" w:rsidRPr="00856061">
        <w:t>Лукашкин-Яр</w:t>
      </w:r>
      <w:r w:rsidRPr="00856061">
        <w:t>. При серьезных заболеваниях, больные направляются в А</w:t>
      </w:r>
      <w:r w:rsidR="00ED53AB" w:rsidRPr="00856061">
        <w:t xml:space="preserve">лександровскую </w:t>
      </w:r>
      <w:r w:rsidRPr="00856061">
        <w:t>районную больницу.</w:t>
      </w:r>
    </w:p>
    <w:p w14:paraId="635F1B40" w14:textId="77777777" w:rsidR="009C6FF9" w:rsidRPr="00856061" w:rsidRDefault="009C6FF9" w:rsidP="009C6FF9">
      <w:pPr>
        <w:ind w:firstLine="709"/>
        <w:jc w:val="both"/>
      </w:pPr>
      <w:r w:rsidRPr="00856061">
        <w:t xml:space="preserve">Медицинским обслуживанием сельского населения </w:t>
      </w:r>
      <w:r w:rsidR="00ED53AB" w:rsidRPr="00856061">
        <w:t>занято всего 1 медработник.</w:t>
      </w:r>
    </w:p>
    <w:p w14:paraId="52A549AE" w14:textId="77777777" w:rsidR="009C6FF9" w:rsidRPr="00856061" w:rsidRDefault="009C6FF9" w:rsidP="009C6FF9">
      <w:pPr>
        <w:jc w:val="both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992"/>
        <w:gridCol w:w="1292"/>
        <w:gridCol w:w="773"/>
        <w:gridCol w:w="923"/>
        <w:gridCol w:w="1027"/>
        <w:gridCol w:w="1027"/>
        <w:gridCol w:w="1027"/>
      </w:tblGrid>
      <w:tr w:rsidR="009C6FF9" w:rsidRPr="00856061" w14:paraId="0945E116" w14:textId="77777777" w:rsidTr="00F83BD5">
        <w:trPr>
          <w:trHeight w:val="659"/>
          <w:tblHeader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737A" w14:textId="77777777" w:rsidR="009C6FF9" w:rsidRPr="00856061" w:rsidRDefault="009C6FF9" w:rsidP="00F83BD5">
            <w:pPr>
              <w:spacing w:line="192" w:lineRule="auto"/>
              <w:jc w:val="center"/>
            </w:pPr>
            <w:r w:rsidRPr="00856061">
              <w:t>Показатели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2CBF1" w14:textId="77777777" w:rsidR="009C6FF9" w:rsidRPr="00856061" w:rsidRDefault="009C6FF9" w:rsidP="00F83BD5">
            <w:pPr>
              <w:spacing w:line="192" w:lineRule="auto"/>
              <w:jc w:val="center"/>
            </w:pPr>
            <w:r w:rsidRPr="00856061">
              <w:t>Ед. измерения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8E02" w14:textId="77777777" w:rsidR="009C6FF9" w:rsidRPr="00856061" w:rsidRDefault="009C6FF9" w:rsidP="00F83BD5">
            <w:pPr>
              <w:spacing w:line="192" w:lineRule="auto"/>
              <w:jc w:val="center"/>
            </w:pPr>
            <w:r w:rsidRPr="00856061">
              <w:t xml:space="preserve">отчет </w:t>
            </w:r>
          </w:p>
          <w:p w14:paraId="1CD291B6" w14:textId="77777777" w:rsidR="009C6FF9" w:rsidRPr="00856061" w:rsidRDefault="009C6FF9" w:rsidP="00F83BD5">
            <w:pPr>
              <w:spacing w:line="192" w:lineRule="auto"/>
              <w:jc w:val="center"/>
            </w:pPr>
          </w:p>
          <w:p w14:paraId="552CA252" w14:textId="77777777" w:rsidR="009C6FF9" w:rsidRPr="00856061" w:rsidRDefault="00A53EFD" w:rsidP="00434B5A">
            <w:pPr>
              <w:spacing w:line="192" w:lineRule="auto"/>
              <w:jc w:val="center"/>
            </w:pPr>
            <w:r>
              <w:t>202</w:t>
            </w:r>
            <w:r w:rsidR="00E4508F">
              <w:t>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0E44" w14:textId="77777777" w:rsidR="009C6FF9" w:rsidRPr="00856061" w:rsidRDefault="009C6FF9" w:rsidP="00F83BD5">
            <w:pPr>
              <w:spacing w:line="192" w:lineRule="auto"/>
              <w:jc w:val="center"/>
            </w:pPr>
            <w:r w:rsidRPr="00856061">
              <w:t xml:space="preserve">оценка </w:t>
            </w:r>
          </w:p>
          <w:p w14:paraId="629BFE73" w14:textId="77777777" w:rsidR="009C6FF9" w:rsidRPr="00856061" w:rsidRDefault="009C6FF9" w:rsidP="00F83BD5">
            <w:pPr>
              <w:spacing w:line="192" w:lineRule="auto"/>
              <w:jc w:val="center"/>
            </w:pPr>
          </w:p>
          <w:p w14:paraId="157D6104" w14:textId="77777777" w:rsidR="009C6FF9" w:rsidRPr="00856061" w:rsidRDefault="00A53EFD" w:rsidP="00434B5A">
            <w:pPr>
              <w:spacing w:line="192" w:lineRule="auto"/>
              <w:jc w:val="center"/>
            </w:pPr>
            <w:r>
              <w:t>202</w:t>
            </w:r>
            <w:r w:rsidR="00E4508F"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84C3" w14:textId="77777777" w:rsidR="009C6FF9" w:rsidRPr="00856061" w:rsidRDefault="009C6FF9" w:rsidP="00F83BD5">
            <w:pPr>
              <w:spacing w:line="192" w:lineRule="auto"/>
              <w:jc w:val="center"/>
            </w:pPr>
            <w:r w:rsidRPr="00856061">
              <w:t>прогноз</w:t>
            </w:r>
          </w:p>
          <w:p w14:paraId="3694EA0F" w14:textId="77777777" w:rsidR="009C6FF9" w:rsidRPr="00856061" w:rsidRDefault="009C6FF9" w:rsidP="00F83BD5">
            <w:pPr>
              <w:spacing w:line="192" w:lineRule="auto"/>
              <w:jc w:val="center"/>
            </w:pPr>
          </w:p>
          <w:p w14:paraId="09E4044A" w14:textId="77777777" w:rsidR="009C6FF9" w:rsidRPr="00856061" w:rsidRDefault="009C6FF9" w:rsidP="00434B5A">
            <w:pPr>
              <w:spacing w:line="192" w:lineRule="auto"/>
              <w:jc w:val="center"/>
            </w:pPr>
            <w:r w:rsidRPr="00856061">
              <w:t>20</w:t>
            </w:r>
            <w:r w:rsidR="00434B5A" w:rsidRPr="00856061">
              <w:t>2</w:t>
            </w:r>
            <w:r w:rsidR="00E4508F"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3F43" w14:textId="77777777" w:rsidR="009C6FF9" w:rsidRPr="00856061" w:rsidRDefault="009C6FF9" w:rsidP="00F83BD5">
            <w:pPr>
              <w:spacing w:line="192" w:lineRule="auto"/>
              <w:jc w:val="center"/>
            </w:pPr>
            <w:r w:rsidRPr="00856061">
              <w:t>прогноз</w:t>
            </w:r>
          </w:p>
          <w:p w14:paraId="11D89F8C" w14:textId="77777777" w:rsidR="009C6FF9" w:rsidRPr="00856061" w:rsidRDefault="009C6FF9" w:rsidP="00F83BD5">
            <w:pPr>
              <w:spacing w:line="192" w:lineRule="auto"/>
              <w:jc w:val="center"/>
            </w:pPr>
          </w:p>
          <w:p w14:paraId="3E6D65CC" w14:textId="77777777" w:rsidR="009C6FF9" w:rsidRPr="00856061" w:rsidRDefault="00434B5A" w:rsidP="00F83BD5">
            <w:pPr>
              <w:spacing w:line="192" w:lineRule="auto"/>
              <w:jc w:val="center"/>
            </w:pPr>
            <w:r w:rsidRPr="00856061">
              <w:t>202</w:t>
            </w:r>
            <w:r w:rsidR="00E4508F"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715D6" w14:textId="77777777" w:rsidR="009C6FF9" w:rsidRPr="00856061" w:rsidRDefault="009C6FF9" w:rsidP="00F83BD5">
            <w:pPr>
              <w:spacing w:line="192" w:lineRule="auto"/>
              <w:jc w:val="center"/>
            </w:pPr>
            <w:r w:rsidRPr="00856061">
              <w:t>прогноз</w:t>
            </w:r>
          </w:p>
          <w:p w14:paraId="0D3D543D" w14:textId="77777777" w:rsidR="009C6FF9" w:rsidRPr="00856061" w:rsidRDefault="009C6FF9" w:rsidP="00F83BD5">
            <w:pPr>
              <w:spacing w:line="192" w:lineRule="auto"/>
              <w:jc w:val="center"/>
            </w:pPr>
          </w:p>
          <w:p w14:paraId="04D5630F" w14:textId="77777777" w:rsidR="009C6FF9" w:rsidRPr="00856061" w:rsidRDefault="00434B5A" w:rsidP="00F83BD5">
            <w:pPr>
              <w:spacing w:line="192" w:lineRule="auto"/>
              <w:jc w:val="center"/>
            </w:pPr>
            <w:r w:rsidRPr="00856061">
              <w:t>202</w:t>
            </w:r>
            <w:r w:rsidR="00E4508F">
              <w:t>6</w:t>
            </w:r>
          </w:p>
        </w:tc>
      </w:tr>
      <w:tr w:rsidR="009C6FF9" w:rsidRPr="00856061" w14:paraId="0BF5EE56" w14:textId="77777777" w:rsidTr="00F83BD5">
        <w:trPr>
          <w:tblHeader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CA07" w14:textId="77777777" w:rsidR="009C6FF9" w:rsidRPr="00856061" w:rsidRDefault="009C6FF9" w:rsidP="00F83BD5">
            <w:pPr>
              <w:spacing w:line="192" w:lineRule="auto"/>
              <w:jc w:val="center"/>
            </w:pPr>
            <w:r w:rsidRPr="00856061"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CB61DC" w14:textId="77777777" w:rsidR="009C6FF9" w:rsidRPr="00856061" w:rsidRDefault="009C6FF9" w:rsidP="00F83BD5">
            <w:pPr>
              <w:spacing w:line="192" w:lineRule="auto"/>
              <w:jc w:val="center"/>
            </w:pPr>
            <w:r w:rsidRPr="00856061"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FD4E" w14:textId="77777777" w:rsidR="009C6FF9" w:rsidRPr="00856061" w:rsidRDefault="009C6FF9" w:rsidP="00F83BD5">
            <w:pPr>
              <w:spacing w:line="192" w:lineRule="auto"/>
              <w:jc w:val="center"/>
            </w:pPr>
            <w:r w:rsidRPr="00856061"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5EA5" w14:textId="77777777" w:rsidR="009C6FF9" w:rsidRPr="00856061" w:rsidRDefault="009C6FF9" w:rsidP="00F83BD5">
            <w:pPr>
              <w:spacing w:line="192" w:lineRule="auto"/>
              <w:jc w:val="center"/>
            </w:pPr>
            <w:r w:rsidRPr="00856061"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BA75" w14:textId="77777777" w:rsidR="009C6FF9" w:rsidRPr="00856061" w:rsidRDefault="009C6FF9" w:rsidP="00F83BD5">
            <w:pPr>
              <w:spacing w:line="192" w:lineRule="auto"/>
              <w:jc w:val="center"/>
            </w:pPr>
            <w:r w:rsidRPr="00856061"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E2B" w14:textId="77777777" w:rsidR="009C6FF9" w:rsidRPr="00856061" w:rsidRDefault="009C6FF9" w:rsidP="00F83BD5">
            <w:pPr>
              <w:spacing w:line="192" w:lineRule="auto"/>
              <w:jc w:val="center"/>
            </w:pPr>
            <w:r w:rsidRPr="00856061"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CBED" w14:textId="77777777" w:rsidR="009C6FF9" w:rsidRPr="00856061" w:rsidRDefault="009C6FF9" w:rsidP="00F83BD5">
            <w:pPr>
              <w:spacing w:line="192" w:lineRule="auto"/>
              <w:jc w:val="center"/>
            </w:pPr>
            <w:r w:rsidRPr="00856061">
              <w:t>7</w:t>
            </w:r>
          </w:p>
        </w:tc>
      </w:tr>
      <w:tr w:rsidR="009C6FF9" w:rsidRPr="00856061" w14:paraId="70B5C5A3" w14:textId="77777777" w:rsidTr="00CD21B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5054D" w14:textId="77777777" w:rsidR="009C6FF9" w:rsidRPr="00856061" w:rsidRDefault="009C6FF9" w:rsidP="00F83BD5">
            <w:pPr>
              <w:spacing w:line="192" w:lineRule="auto"/>
              <w:rPr>
                <w:b/>
                <w:color w:val="000000"/>
              </w:rPr>
            </w:pPr>
            <w:r w:rsidRPr="00856061">
              <w:rPr>
                <w:color w:val="000000"/>
              </w:rPr>
              <w:t>ФАП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4450" w14:textId="77777777" w:rsidR="009C6FF9" w:rsidRPr="00856061" w:rsidRDefault="009C6FF9" w:rsidP="00F83BD5">
            <w:pPr>
              <w:spacing w:line="192" w:lineRule="auto"/>
              <w:jc w:val="center"/>
            </w:pPr>
            <w:r w:rsidRPr="00856061">
              <w:t>шт.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E8A99" w14:textId="77777777" w:rsidR="009C6FF9" w:rsidRPr="00856061" w:rsidRDefault="00ED53AB" w:rsidP="00F83BD5">
            <w:pPr>
              <w:spacing w:line="192" w:lineRule="auto"/>
              <w:jc w:val="center"/>
            </w:pPr>
            <w:r w:rsidRPr="00856061"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8121C" w14:textId="77777777" w:rsidR="009C6FF9" w:rsidRPr="00856061" w:rsidRDefault="00ED53AB" w:rsidP="00F83BD5">
            <w:pPr>
              <w:spacing w:line="192" w:lineRule="auto"/>
              <w:jc w:val="center"/>
            </w:pPr>
            <w:r w:rsidRPr="00856061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B7FD5" w14:textId="77777777" w:rsidR="009C6FF9" w:rsidRPr="00856061" w:rsidRDefault="00ED53AB" w:rsidP="00F83BD5">
            <w:pPr>
              <w:spacing w:line="192" w:lineRule="auto"/>
              <w:jc w:val="center"/>
            </w:pPr>
            <w:r w:rsidRPr="00856061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3E90B" w14:textId="77777777" w:rsidR="009C6FF9" w:rsidRPr="00856061" w:rsidRDefault="00ED53AB" w:rsidP="00F83BD5">
            <w:pPr>
              <w:spacing w:line="192" w:lineRule="auto"/>
              <w:jc w:val="center"/>
            </w:pPr>
            <w:r w:rsidRPr="00856061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01C98" w14:textId="77777777" w:rsidR="009C6FF9" w:rsidRPr="00856061" w:rsidRDefault="00ED53AB" w:rsidP="00F83BD5">
            <w:pPr>
              <w:spacing w:line="192" w:lineRule="auto"/>
              <w:jc w:val="center"/>
            </w:pPr>
            <w:r w:rsidRPr="00856061">
              <w:t>1</w:t>
            </w:r>
          </w:p>
        </w:tc>
      </w:tr>
      <w:tr w:rsidR="009C6FF9" w:rsidRPr="00856061" w14:paraId="1E3B0134" w14:textId="77777777" w:rsidTr="00CD21B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BF6EE" w14:textId="77777777" w:rsidR="009C6FF9" w:rsidRPr="00856061" w:rsidRDefault="009C6FF9" w:rsidP="00F83BD5">
            <w:pPr>
              <w:spacing w:line="192" w:lineRule="auto"/>
              <w:rPr>
                <w:color w:val="000000"/>
              </w:rPr>
            </w:pPr>
            <w:r w:rsidRPr="00856061">
              <w:rPr>
                <w:color w:val="000000"/>
              </w:rPr>
              <w:t>Количество работников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AD8D" w14:textId="77777777" w:rsidR="009C6FF9" w:rsidRPr="00856061" w:rsidRDefault="009C6FF9" w:rsidP="00F83BD5">
            <w:pPr>
              <w:spacing w:line="192" w:lineRule="auto"/>
              <w:jc w:val="center"/>
            </w:pPr>
            <w:r w:rsidRPr="00856061">
              <w:t>чел.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AD0B2" w14:textId="77777777" w:rsidR="009C6FF9" w:rsidRPr="00856061" w:rsidRDefault="00ED53AB" w:rsidP="00F83BD5">
            <w:pPr>
              <w:spacing w:line="192" w:lineRule="auto"/>
              <w:jc w:val="center"/>
            </w:pPr>
            <w:r w:rsidRPr="00856061"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4E14E" w14:textId="77777777" w:rsidR="009C6FF9" w:rsidRPr="00856061" w:rsidRDefault="00ED53AB" w:rsidP="00F83BD5">
            <w:pPr>
              <w:spacing w:line="192" w:lineRule="auto"/>
              <w:jc w:val="center"/>
            </w:pPr>
            <w:r w:rsidRPr="00856061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4405B" w14:textId="77777777" w:rsidR="009C6FF9" w:rsidRPr="00856061" w:rsidRDefault="00ED53AB" w:rsidP="00F83BD5">
            <w:pPr>
              <w:spacing w:line="192" w:lineRule="auto"/>
              <w:jc w:val="center"/>
            </w:pPr>
            <w:r w:rsidRPr="00856061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5DDCA" w14:textId="77777777" w:rsidR="009C6FF9" w:rsidRPr="00856061" w:rsidRDefault="00ED53AB" w:rsidP="00F83BD5">
            <w:pPr>
              <w:spacing w:line="192" w:lineRule="auto"/>
              <w:jc w:val="center"/>
            </w:pPr>
            <w:r w:rsidRPr="00856061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A7C9A" w14:textId="77777777" w:rsidR="009C6FF9" w:rsidRPr="00856061" w:rsidRDefault="00ED53AB" w:rsidP="00F83BD5">
            <w:pPr>
              <w:spacing w:line="192" w:lineRule="auto"/>
              <w:jc w:val="center"/>
            </w:pPr>
            <w:r w:rsidRPr="00856061">
              <w:t>1</w:t>
            </w:r>
          </w:p>
        </w:tc>
      </w:tr>
    </w:tbl>
    <w:p w14:paraId="58A9F8E3" w14:textId="77777777" w:rsidR="009C6FF9" w:rsidRPr="00856061" w:rsidRDefault="009C6FF9" w:rsidP="009C6FF9">
      <w:pPr>
        <w:jc w:val="both"/>
      </w:pPr>
    </w:p>
    <w:p w14:paraId="0BBE03DF" w14:textId="77777777" w:rsidR="009C6FF9" w:rsidRPr="00856061" w:rsidRDefault="009C6FF9" w:rsidP="009C6FF9">
      <w:pPr>
        <w:jc w:val="both"/>
        <w:rPr>
          <w:b/>
        </w:rPr>
      </w:pPr>
      <w:r w:rsidRPr="00856061">
        <w:rPr>
          <w:b/>
        </w:rPr>
        <w:t>5.2. Образование</w:t>
      </w:r>
    </w:p>
    <w:p w14:paraId="13A7289A" w14:textId="77777777" w:rsidR="009C6FF9" w:rsidRPr="00856061" w:rsidRDefault="009C6FF9" w:rsidP="009C6FF9">
      <w:pPr>
        <w:ind w:firstLine="709"/>
        <w:jc w:val="both"/>
      </w:pPr>
      <w:r w:rsidRPr="00856061">
        <w:t xml:space="preserve">В образовательную систему </w:t>
      </w:r>
      <w:r w:rsidR="00C47850" w:rsidRPr="00856061">
        <w:t>Лукашкин-Ярского</w:t>
      </w:r>
      <w:r w:rsidRPr="00856061">
        <w:t xml:space="preserve"> сельского поселения входят 1 общеобразовательное учреждение и 1 учреждение дошкольного образования, а именно:</w:t>
      </w:r>
    </w:p>
    <w:p w14:paraId="0ECD6454" w14:textId="77777777" w:rsidR="009C6FF9" w:rsidRPr="00856061" w:rsidRDefault="009C6FF9" w:rsidP="009C6FF9">
      <w:pPr>
        <w:ind w:firstLine="709"/>
        <w:jc w:val="both"/>
      </w:pPr>
      <w:r w:rsidRPr="00856061">
        <w:t>•</w:t>
      </w:r>
      <w:r w:rsidRPr="00856061">
        <w:tab/>
        <w:t>Муниципальное</w:t>
      </w:r>
      <w:r w:rsidR="009E6D25" w:rsidRPr="00856061">
        <w:t xml:space="preserve"> казенное</w:t>
      </w:r>
      <w:r w:rsidRPr="00856061">
        <w:t xml:space="preserve"> общеобра</w:t>
      </w:r>
      <w:r w:rsidR="00900F06">
        <w:t>зовательное учреждение –</w:t>
      </w:r>
      <w:r w:rsidR="00AC4901">
        <w:t xml:space="preserve"> основная</w:t>
      </w:r>
      <w:r w:rsidR="00900F06">
        <w:t xml:space="preserve"> </w:t>
      </w:r>
      <w:r w:rsidRPr="00856061">
        <w:t xml:space="preserve"> общеобразовательная школа с. </w:t>
      </w:r>
      <w:r w:rsidR="009E6D25" w:rsidRPr="00856061">
        <w:t>Лукашкин-Яр</w:t>
      </w:r>
      <w:r w:rsidRPr="00856061">
        <w:t xml:space="preserve"> </w:t>
      </w:r>
      <w:r w:rsidR="009E6D25" w:rsidRPr="00856061">
        <w:t xml:space="preserve">Александровского </w:t>
      </w:r>
      <w:r w:rsidRPr="00856061">
        <w:t xml:space="preserve"> района Томской области;</w:t>
      </w:r>
    </w:p>
    <w:p w14:paraId="788EAFD2" w14:textId="77777777" w:rsidR="009C6FF9" w:rsidRPr="00856061" w:rsidRDefault="009C6FF9" w:rsidP="009C6FF9">
      <w:pPr>
        <w:ind w:left="644"/>
        <w:jc w:val="both"/>
      </w:pPr>
      <w:r w:rsidRPr="00856061">
        <w:t>•</w:t>
      </w:r>
      <w:r w:rsidRPr="00856061">
        <w:tab/>
      </w:r>
      <w:r w:rsidR="009E6D25" w:rsidRPr="00856061">
        <w:t>Муниципальное казенное дошкольное общеобразовательное учреждение «ДС» «Теремок»</w:t>
      </w:r>
    </w:p>
    <w:p w14:paraId="14FC0C2B" w14:textId="77777777" w:rsidR="009C6FF9" w:rsidRPr="00856061" w:rsidRDefault="000606D4" w:rsidP="009C6FF9">
      <w:pPr>
        <w:ind w:firstLine="709"/>
        <w:jc w:val="both"/>
      </w:pPr>
      <w:r w:rsidRPr="00856061">
        <w:t>При школе</w:t>
      </w:r>
      <w:r w:rsidR="009C6FF9" w:rsidRPr="00856061">
        <w:t xml:space="preserve"> сельского поселения работают кружки и спортивные секции.</w:t>
      </w:r>
    </w:p>
    <w:p w14:paraId="246B9149" w14:textId="77777777" w:rsidR="009C6FF9" w:rsidRPr="00856061" w:rsidRDefault="009C6FF9" w:rsidP="009C6FF9">
      <w:pPr>
        <w:ind w:firstLine="709"/>
        <w:jc w:val="both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991"/>
        <w:gridCol w:w="1292"/>
        <w:gridCol w:w="773"/>
        <w:gridCol w:w="923"/>
        <w:gridCol w:w="1027"/>
        <w:gridCol w:w="1028"/>
        <w:gridCol w:w="1027"/>
      </w:tblGrid>
      <w:tr w:rsidR="00741198" w:rsidRPr="00856061" w14:paraId="5C9BA007" w14:textId="77777777" w:rsidTr="000A37BD">
        <w:trPr>
          <w:trHeight w:val="659"/>
          <w:tblHeader/>
        </w:trPr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51D2" w14:textId="77777777" w:rsidR="009C6FF9" w:rsidRPr="00856061" w:rsidRDefault="009C6FF9" w:rsidP="00F83BD5">
            <w:pPr>
              <w:spacing w:line="192" w:lineRule="auto"/>
              <w:jc w:val="center"/>
            </w:pPr>
            <w:r w:rsidRPr="00856061">
              <w:t>Показатели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CB6E3" w14:textId="77777777" w:rsidR="009C6FF9" w:rsidRPr="00856061" w:rsidRDefault="009C6FF9" w:rsidP="00F83BD5">
            <w:pPr>
              <w:spacing w:line="192" w:lineRule="auto"/>
              <w:jc w:val="center"/>
            </w:pPr>
            <w:r w:rsidRPr="00856061">
              <w:t>Ед. измерения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F4E2" w14:textId="77777777" w:rsidR="009C6FF9" w:rsidRPr="00856061" w:rsidRDefault="009C6FF9" w:rsidP="00F83BD5">
            <w:pPr>
              <w:spacing w:line="192" w:lineRule="auto"/>
              <w:jc w:val="center"/>
            </w:pPr>
            <w:r w:rsidRPr="00856061">
              <w:t xml:space="preserve">отчет </w:t>
            </w:r>
          </w:p>
          <w:p w14:paraId="3C5F7AD0" w14:textId="77777777" w:rsidR="009C6FF9" w:rsidRPr="00856061" w:rsidRDefault="009C6FF9" w:rsidP="00F83BD5">
            <w:pPr>
              <w:spacing w:line="192" w:lineRule="auto"/>
              <w:jc w:val="center"/>
            </w:pPr>
          </w:p>
          <w:p w14:paraId="35F748F1" w14:textId="77777777" w:rsidR="009C6FF9" w:rsidRPr="00856061" w:rsidRDefault="00A53EFD" w:rsidP="00434B5A">
            <w:pPr>
              <w:spacing w:line="192" w:lineRule="auto"/>
              <w:jc w:val="center"/>
            </w:pPr>
            <w:r>
              <w:t>202</w:t>
            </w:r>
            <w:r w:rsidR="000A37BD"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150C" w14:textId="77777777" w:rsidR="009C6FF9" w:rsidRPr="00856061" w:rsidRDefault="009C6FF9" w:rsidP="00F83BD5">
            <w:pPr>
              <w:spacing w:line="192" w:lineRule="auto"/>
              <w:jc w:val="center"/>
            </w:pPr>
            <w:r w:rsidRPr="00856061">
              <w:t xml:space="preserve">оценка </w:t>
            </w:r>
          </w:p>
          <w:p w14:paraId="665262D8" w14:textId="77777777" w:rsidR="009C6FF9" w:rsidRPr="00856061" w:rsidRDefault="009C6FF9" w:rsidP="00F83BD5">
            <w:pPr>
              <w:spacing w:line="192" w:lineRule="auto"/>
              <w:jc w:val="center"/>
            </w:pPr>
          </w:p>
          <w:p w14:paraId="01A6F17B" w14:textId="77777777" w:rsidR="009C6FF9" w:rsidRPr="00E4508F" w:rsidRDefault="003F7ACF" w:rsidP="00434B5A">
            <w:pPr>
              <w:spacing w:line="192" w:lineRule="auto"/>
              <w:jc w:val="center"/>
              <w:rPr>
                <w:lang w:val="en-US"/>
              </w:rPr>
            </w:pPr>
            <w:r>
              <w:t>202</w:t>
            </w:r>
            <w:r w:rsidR="000A37BD">
              <w:rPr>
                <w:lang w:val="en-US"/>
              </w:rPr>
              <w:t>4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BC91" w14:textId="77777777" w:rsidR="009C6FF9" w:rsidRPr="00856061" w:rsidRDefault="009C6FF9" w:rsidP="00F83BD5">
            <w:pPr>
              <w:spacing w:line="192" w:lineRule="auto"/>
              <w:jc w:val="center"/>
            </w:pPr>
            <w:r w:rsidRPr="00856061">
              <w:t>прогноз</w:t>
            </w:r>
          </w:p>
          <w:p w14:paraId="7171126A" w14:textId="77777777" w:rsidR="009C6FF9" w:rsidRPr="00856061" w:rsidRDefault="009C6FF9" w:rsidP="00F83BD5">
            <w:pPr>
              <w:spacing w:line="192" w:lineRule="auto"/>
              <w:jc w:val="center"/>
            </w:pPr>
          </w:p>
          <w:p w14:paraId="19DC6F1C" w14:textId="77777777" w:rsidR="009C6FF9" w:rsidRPr="00856061" w:rsidRDefault="009C6FF9" w:rsidP="00434B5A">
            <w:pPr>
              <w:spacing w:line="192" w:lineRule="auto"/>
              <w:jc w:val="center"/>
            </w:pPr>
            <w:r w:rsidRPr="00856061">
              <w:t>20</w:t>
            </w:r>
            <w:r w:rsidR="00434B5A" w:rsidRPr="00856061">
              <w:t>2</w:t>
            </w:r>
            <w:r w:rsidR="000A37BD">
              <w:t>5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F4FBA" w14:textId="77777777" w:rsidR="009C6FF9" w:rsidRPr="00856061" w:rsidRDefault="009C6FF9" w:rsidP="00F83BD5">
            <w:pPr>
              <w:spacing w:line="192" w:lineRule="auto"/>
              <w:jc w:val="center"/>
            </w:pPr>
            <w:r w:rsidRPr="00856061">
              <w:t>прогноз</w:t>
            </w:r>
          </w:p>
          <w:p w14:paraId="52C26225" w14:textId="77777777" w:rsidR="009C6FF9" w:rsidRPr="00856061" w:rsidRDefault="009C6FF9" w:rsidP="00F83BD5">
            <w:pPr>
              <w:spacing w:line="192" w:lineRule="auto"/>
              <w:jc w:val="center"/>
            </w:pPr>
          </w:p>
          <w:p w14:paraId="063BFB8A" w14:textId="77777777" w:rsidR="009C6FF9" w:rsidRPr="00856061" w:rsidRDefault="00434B5A" w:rsidP="00F83BD5">
            <w:pPr>
              <w:spacing w:line="192" w:lineRule="auto"/>
              <w:jc w:val="center"/>
            </w:pPr>
            <w:r w:rsidRPr="00856061">
              <w:t>202</w:t>
            </w:r>
            <w:r w:rsidR="000A37BD">
              <w:t>6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D854B" w14:textId="77777777" w:rsidR="009C6FF9" w:rsidRPr="00856061" w:rsidRDefault="009C6FF9" w:rsidP="00F83BD5">
            <w:pPr>
              <w:spacing w:line="192" w:lineRule="auto"/>
              <w:jc w:val="center"/>
            </w:pPr>
            <w:r w:rsidRPr="00856061">
              <w:t>прогноз</w:t>
            </w:r>
          </w:p>
          <w:p w14:paraId="5B5F75DF" w14:textId="77777777" w:rsidR="009C6FF9" w:rsidRPr="00856061" w:rsidRDefault="009C6FF9" w:rsidP="00434B5A">
            <w:pPr>
              <w:spacing w:line="192" w:lineRule="auto"/>
            </w:pPr>
          </w:p>
          <w:p w14:paraId="7839CDDD" w14:textId="77777777" w:rsidR="009C6FF9" w:rsidRPr="00856061" w:rsidRDefault="00434B5A" w:rsidP="00F83BD5">
            <w:pPr>
              <w:spacing w:line="192" w:lineRule="auto"/>
              <w:jc w:val="center"/>
            </w:pPr>
            <w:r w:rsidRPr="00856061">
              <w:t>202</w:t>
            </w:r>
            <w:r w:rsidR="000A37BD">
              <w:t>7</w:t>
            </w:r>
          </w:p>
        </w:tc>
      </w:tr>
      <w:tr w:rsidR="00741198" w:rsidRPr="00856061" w14:paraId="6C3A5B48" w14:textId="77777777" w:rsidTr="000A37BD">
        <w:trPr>
          <w:tblHeader/>
        </w:trPr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196A" w14:textId="77777777" w:rsidR="009C6FF9" w:rsidRPr="00856061" w:rsidRDefault="009C6FF9" w:rsidP="00F83BD5">
            <w:pPr>
              <w:spacing w:line="192" w:lineRule="auto"/>
              <w:jc w:val="center"/>
            </w:pPr>
            <w:r w:rsidRPr="00856061">
              <w:t>1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76CE6C" w14:textId="77777777" w:rsidR="009C6FF9" w:rsidRPr="00856061" w:rsidRDefault="009C6FF9" w:rsidP="00F83BD5">
            <w:pPr>
              <w:spacing w:line="192" w:lineRule="auto"/>
              <w:jc w:val="center"/>
            </w:pPr>
            <w:r w:rsidRPr="00856061">
              <w:t>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FA0C" w14:textId="77777777" w:rsidR="009C6FF9" w:rsidRPr="00856061" w:rsidRDefault="009C6FF9" w:rsidP="00F83BD5">
            <w:pPr>
              <w:spacing w:line="192" w:lineRule="auto"/>
              <w:jc w:val="center"/>
            </w:pPr>
            <w:r w:rsidRPr="00856061"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7F18" w14:textId="77777777" w:rsidR="009C6FF9" w:rsidRPr="00856061" w:rsidRDefault="009C6FF9" w:rsidP="00F83BD5">
            <w:pPr>
              <w:spacing w:line="192" w:lineRule="auto"/>
              <w:jc w:val="center"/>
            </w:pPr>
            <w:r w:rsidRPr="00856061">
              <w:t>4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824D" w14:textId="77777777" w:rsidR="009C6FF9" w:rsidRPr="00856061" w:rsidRDefault="009C6FF9" w:rsidP="00F83BD5">
            <w:pPr>
              <w:spacing w:line="192" w:lineRule="auto"/>
              <w:jc w:val="center"/>
            </w:pPr>
            <w:r w:rsidRPr="00856061">
              <w:t>5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A1DB" w14:textId="77777777" w:rsidR="009C6FF9" w:rsidRPr="00856061" w:rsidRDefault="009C6FF9" w:rsidP="00F83BD5">
            <w:pPr>
              <w:spacing w:line="192" w:lineRule="auto"/>
              <w:jc w:val="center"/>
            </w:pPr>
            <w:r w:rsidRPr="00856061">
              <w:t>6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3F41" w14:textId="77777777" w:rsidR="009C6FF9" w:rsidRPr="00856061" w:rsidRDefault="009C6FF9" w:rsidP="00F83BD5">
            <w:pPr>
              <w:spacing w:line="192" w:lineRule="auto"/>
              <w:jc w:val="center"/>
            </w:pPr>
            <w:r w:rsidRPr="00856061">
              <w:t>7</w:t>
            </w:r>
          </w:p>
        </w:tc>
      </w:tr>
      <w:tr w:rsidR="000A37BD" w:rsidRPr="00856061" w14:paraId="571E3416" w14:textId="77777777" w:rsidTr="000A37BD"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BB9D" w14:textId="77777777" w:rsidR="000A37BD" w:rsidRPr="00856061" w:rsidRDefault="000A37BD" w:rsidP="000A37BD">
            <w:r w:rsidRPr="00856061">
              <w:t>Дошкольные учреждения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64395" w14:textId="77777777" w:rsidR="000A37BD" w:rsidRPr="00856061" w:rsidRDefault="000A37BD" w:rsidP="000A37BD">
            <w:pPr>
              <w:spacing w:line="192" w:lineRule="auto"/>
              <w:jc w:val="center"/>
            </w:pPr>
            <w:r w:rsidRPr="00856061">
              <w:t>шт.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BAB42" w14:textId="77777777" w:rsidR="000A37BD" w:rsidRPr="00856061" w:rsidRDefault="000A37BD" w:rsidP="000A37BD">
            <w:pPr>
              <w:spacing w:line="192" w:lineRule="auto"/>
              <w:jc w:val="center"/>
            </w:pPr>
            <w:r w:rsidRPr="00856061"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5CDAF" w14:textId="77777777" w:rsidR="000A37BD" w:rsidRPr="00856061" w:rsidRDefault="000A37BD" w:rsidP="000A37BD">
            <w:pPr>
              <w:spacing w:line="192" w:lineRule="auto"/>
              <w:jc w:val="center"/>
            </w:pPr>
            <w:r w:rsidRPr="00856061">
              <w:t>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069BA" w14:textId="77777777" w:rsidR="000A37BD" w:rsidRPr="00856061" w:rsidRDefault="000A37BD" w:rsidP="000A37BD">
            <w:pPr>
              <w:spacing w:line="192" w:lineRule="auto"/>
              <w:jc w:val="center"/>
            </w:pPr>
            <w:r w:rsidRPr="00856061">
              <w:t>1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4AC0F" w14:textId="77777777" w:rsidR="000A37BD" w:rsidRPr="00856061" w:rsidRDefault="000A37BD" w:rsidP="000A37BD">
            <w:pPr>
              <w:spacing w:line="192" w:lineRule="auto"/>
              <w:jc w:val="center"/>
            </w:pPr>
            <w:r w:rsidRPr="00856061">
              <w:t>1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9A1BA" w14:textId="77777777" w:rsidR="000A37BD" w:rsidRPr="00856061" w:rsidRDefault="000A37BD" w:rsidP="000A37BD">
            <w:pPr>
              <w:spacing w:line="192" w:lineRule="auto"/>
              <w:jc w:val="center"/>
            </w:pPr>
            <w:r w:rsidRPr="00856061">
              <w:t>1</w:t>
            </w:r>
          </w:p>
        </w:tc>
      </w:tr>
      <w:tr w:rsidR="000A37BD" w:rsidRPr="00856061" w14:paraId="22A5BD2A" w14:textId="77777777" w:rsidTr="000A37BD"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10FD3" w14:textId="77777777" w:rsidR="000A37BD" w:rsidRPr="00856061" w:rsidRDefault="000A37BD" w:rsidP="000A37BD">
            <w:r w:rsidRPr="00856061">
              <w:t>Количество детей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8F7B4" w14:textId="77777777" w:rsidR="000A37BD" w:rsidRPr="00856061" w:rsidRDefault="000A37BD" w:rsidP="000A37BD">
            <w:pPr>
              <w:spacing w:line="192" w:lineRule="auto"/>
              <w:jc w:val="center"/>
            </w:pPr>
            <w:r w:rsidRPr="00856061">
              <w:t>чел.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39D5F" w14:textId="77777777" w:rsidR="000A37BD" w:rsidRPr="00EC73C0" w:rsidRDefault="000A37BD" w:rsidP="000A37BD">
            <w:pPr>
              <w:spacing w:line="192" w:lineRule="auto"/>
              <w:jc w:val="center"/>
            </w:pPr>
            <w:r w:rsidRPr="00EC73C0">
              <w:t>9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8E4FB" w14:textId="77777777" w:rsidR="000A37BD" w:rsidRPr="00EC73C0" w:rsidRDefault="000A37BD" w:rsidP="000A37BD">
            <w:pPr>
              <w:spacing w:line="192" w:lineRule="auto"/>
              <w:jc w:val="center"/>
            </w:pPr>
            <w:r>
              <w:t>2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5561E" w14:textId="77777777" w:rsidR="000A37BD" w:rsidRPr="00EC73C0" w:rsidRDefault="000A37BD" w:rsidP="000A37BD">
            <w:pPr>
              <w:spacing w:line="192" w:lineRule="auto"/>
              <w:jc w:val="center"/>
            </w:pPr>
            <w:r>
              <w:t>2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57AB7" w14:textId="77777777" w:rsidR="000A37BD" w:rsidRPr="00EC73C0" w:rsidRDefault="000A37BD" w:rsidP="000A37BD">
            <w:pPr>
              <w:spacing w:line="192" w:lineRule="auto"/>
              <w:jc w:val="center"/>
            </w:pPr>
            <w:r>
              <w:t>2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192B3" w14:textId="77777777" w:rsidR="000A37BD" w:rsidRPr="00EC73C0" w:rsidRDefault="000A37BD" w:rsidP="000A37BD">
            <w:pPr>
              <w:spacing w:line="192" w:lineRule="auto"/>
              <w:jc w:val="center"/>
            </w:pPr>
            <w:r>
              <w:t>2</w:t>
            </w:r>
          </w:p>
        </w:tc>
      </w:tr>
      <w:tr w:rsidR="000A37BD" w:rsidRPr="00856061" w14:paraId="7E377D0E" w14:textId="77777777" w:rsidTr="000A37BD"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6A975" w14:textId="77777777" w:rsidR="000A37BD" w:rsidRPr="00856061" w:rsidRDefault="000A37BD" w:rsidP="000A37BD">
            <w:pPr>
              <w:spacing w:line="192" w:lineRule="auto"/>
              <w:rPr>
                <w:b/>
              </w:rPr>
            </w:pPr>
            <w:r w:rsidRPr="00856061">
              <w:t>Школьные учреждения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FC5FE" w14:textId="77777777" w:rsidR="000A37BD" w:rsidRPr="00856061" w:rsidRDefault="000A37BD" w:rsidP="000A37BD">
            <w:pPr>
              <w:spacing w:line="192" w:lineRule="auto"/>
              <w:jc w:val="center"/>
            </w:pPr>
            <w:r w:rsidRPr="00856061">
              <w:t>шт.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B8EF8" w14:textId="77777777" w:rsidR="000A37BD" w:rsidRPr="00856061" w:rsidRDefault="000A37BD" w:rsidP="000A37BD">
            <w:pPr>
              <w:spacing w:line="192" w:lineRule="auto"/>
              <w:jc w:val="center"/>
            </w:pPr>
            <w:r w:rsidRPr="00856061"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896EF" w14:textId="77777777" w:rsidR="000A37BD" w:rsidRPr="00856061" w:rsidRDefault="000A37BD" w:rsidP="000A37BD">
            <w:pPr>
              <w:spacing w:line="192" w:lineRule="auto"/>
              <w:jc w:val="center"/>
            </w:pPr>
            <w:r w:rsidRPr="00856061">
              <w:t>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33CAC" w14:textId="77777777" w:rsidR="000A37BD" w:rsidRPr="00856061" w:rsidRDefault="000A37BD" w:rsidP="000A37BD">
            <w:pPr>
              <w:spacing w:line="192" w:lineRule="auto"/>
              <w:jc w:val="center"/>
            </w:pPr>
            <w:r w:rsidRPr="00856061">
              <w:t>1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B50E5" w14:textId="77777777" w:rsidR="000A37BD" w:rsidRPr="00856061" w:rsidRDefault="000A37BD" w:rsidP="000A37BD">
            <w:pPr>
              <w:spacing w:line="192" w:lineRule="auto"/>
              <w:jc w:val="center"/>
            </w:pPr>
            <w:r w:rsidRPr="00856061">
              <w:t>1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B6D28" w14:textId="77777777" w:rsidR="000A37BD" w:rsidRPr="00856061" w:rsidRDefault="000A37BD" w:rsidP="000A37BD">
            <w:pPr>
              <w:spacing w:line="192" w:lineRule="auto"/>
              <w:jc w:val="center"/>
            </w:pPr>
            <w:r w:rsidRPr="00856061">
              <w:t>1</w:t>
            </w:r>
          </w:p>
        </w:tc>
      </w:tr>
      <w:tr w:rsidR="000A37BD" w:rsidRPr="00856061" w14:paraId="14DCDD09" w14:textId="77777777" w:rsidTr="000A37BD"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58716" w14:textId="77777777" w:rsidR="000A37BD" w:rsidRPr="00856061" w:rsidRDefault="000A37BD" w:rsidP="000A37BD">
            <w:pPr>
              <w:spacing w:line="192" w:lineRule="auto"/>
            </w:pPr>
            <w:r w:rsidRPr="00856061">
              <w:t>Количество учащихся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C1A5B" w14:textId="77777777" w:rsidR="000A37BD" w:rsidRPr="00856061" w:rsidRDefault="000A37BD" w:rsidP="000A37BD">
            <w:pPr>
              <w:spacing w:line="192" w:lineRule="auto"/>
              <w:jc w:val="center"/>
            </w:pPr>
            <w:r w:rsidRPr="00856061">
              <w:t>чел.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BD3D8" w14:textId="77777777" w:rsidR="000A37BD" w:rsidRPr="00E04AAE" w:rsidRDefault="000A37BD" w:rsidP="000A37BD">
            <w:pPr>
              <w:spacing w:line="192" w:lineRule="auto"/>
              <w:jc w:val="center"/>
            </w:pPr>
            <w:r>
              <w:t>18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B0DEB" w14:textId="77777777" w:rsidR="000A37BD" w:rsidRPr="00E04AAE" w:rsidRDefault="000A37BD" w:rsidP="000A37BD">
            <w:pPr>
              <w:spacing w:line="192" w:lineRule="auto"/>
              <w:jc w:val="center"/>
            </w:pPr>
            <w:r>
              <w:t>10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1B1EF" w14:textId="77777777" w:rsidR="000A37BD" w:rsidRPr="00E04AAE" w:rsidRDefault="000A37BD" w:rsidP="000A37BD">
            <w:pPr>
              <w:spacing w:line="192" w:lineRule="auto"/>
              <w:jc w:val="center"/>
            </w:pPr>
            <w:r>
              <w:t>10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3F530" w14:textId="77777777" w:rsidR="000A37BD" w:rsidRPr="00E04AAE" w:rsidRDefault="000A37BD" w:rsidP="000A37BD">
            <w:pPr>
              <w:spacing w:line="192" w:lineRule="auto"/>
              <w:jc w:val="center"/>
            </w:pPr>
            <w:r>
              <w:t>10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2AB2" w14:textId="77777777" w:rsidR="000A37BD" w:rsidRPr="00E04AAE" w:rsidRDefault="000A37BD" w:rsidP="000A37BD">
            <w:pPr>
              <w:spacing w:line="192" w:lineRule="auto"/>
              <w:jc w:val="center"/>
            </w:pPr>
            <w:r>
              <w:t>10</w:t>
            </w:r>
          </w:p>
        </w:tc>
      </w:tr>
    </w:tbl>
    <w:p w14:paraId="78186B2C" w14:textId="77777777" w:rsidR="009C6FF9" w:rsidRPr="00856061" w:rsidRDefault="009C6FF9" w:rsidP="009C6FF9">
      <w:pPr>
        <w:ind w:firstLine="709"/>
        <w:jc w:val="both"/>
      </w:pPr>
    </w:p>
    <w:p w14:paraId="5BD46D12" w14:textId="77777777" w:rsidR="009C6FF9" w:rsidRPr="00856061" w:rsidRDefault="009C6FF9" w:rsidP="009C6FF9">
      <w:pPr>
        <w:rPr>
          <w:b/>
        </w:rPr>
      </w:pPr>
      <w:r w:rsidRPr="00856061">
        <w:rPr>
          <w:b/>
        </w:rPr>
        <w:t>5.3. Культура</w:t>
      </w:r>
    </w:p>
    <w:p w14:paraId="7F692F91" w14:textId="77777777" w:rsidR="009C6FF9" w:rsidRPr="00856061" w:rsidRDefault="009C6FF9" w:rsidP="009C6FF9">
      <w:pPr>
        <w:ind w:firstLine="709"/>
        <w:jc w:val="both"/>
      </w:pPr>
      <w:r w:rsidRPr="00856061">
        <w:t xml:space="preserve">На территории сельского </w:t>
      </w:r>
      <w:r w:rsidR="00DA2C76" w:rsidRPr="00856061">
        <w:t xml:space="preserve">поселения расположен </w:t>
      </w:r>
      <w:r w:rsidRPr="00856061">
        <w:t xml:space="preserve"> </w:t>
      </w:r>
      <w:r w:rsidR="00DA2C76" w:rsidRPr="00856061">
        <w:t xml:space="preserve">Центр досуга с.Лукашкин Яр  </w:t>
      </w:r>
      <w:r w:rsidRPr="00856061">
        <w:t xml:space="preserve"> </w:t>
      </w:r>
      <w:r w:rsidR="00A36F6E" w:rsidRPr="00856061">
        <w:t>на 50</w:t>
      </w:r>
      <w:r w:rsidRPr="00856061">
        <w:t xml:space="preserve"> мест</w:t>
      </w:r>
      <w:r w:rsidR="00A36F6E" w:rsidRPr="00856061">
        <w:t>.</w:t>
      </w:r>
    </w:p>
    <w:p w14:paraId="0152BA53" w14:textId="77777777" w:rsidR="009C6FF9" w:rsidRPr="00856061" w:rsidRDefault="006862E0" w:rsidP="009C6FF9">
      <w:pPr>
        <w:ind w:firstLine="709"/>
        <w:jc w:val="both"/>
      </w:pPr>
      <w:r w:rsidRPr="00856061">
        <w:lastRenderedPageBreak/>
        <w:t>Коллектив центра</w:t>
      </w:r>
      <w:r w:rsidR="009C6FF9" w:rsidRPr="00856061">
        <w:t xml:space="preserve"> досуга принимаю</w:t>
      </w:r>
      <w:r w:rsidRPr="00856061">
        <w:t xml:space="preserve">т активное участие в </w:t>
      </w:r>
      <w:r w:rsidR="009C6FF9" w:rsidRPr="00856061">
        <w:t xml:space="preserve">художественной самодеятельности </w:t>
      </w:r>
      <w:r w:rsidRPr="00856061">
        <w:t>.</w:t>
      </w:r>
    </w:p>
    <w:p w14:paraId="5DC2C450" w14:textId="77777777" w:rsidR="009C6FF9" w:rsidRPr="00856061" w:rsidRDefault="009C6FF9" w:rsidP="009C6FF9">
      <w:pPr>
        <w:ind w:firstLine="709"/>
        <w:jc w:val="both"/>
      </w:pPr>
      <w:r w:rsidRPr="00856061">
        <w:t xml:space="preserve">Общее число работников культуры составляет </w:t>
      </w:r>
      <w:r w:rsidR="00ED1863">
        <w:t>2</w:t>
      </w:r>
      <w:r w:rsidRPr="00856061">
        <w:t xml:space="preserve"> человека.</w:t>
      </w:r>
    </w:p>
    <w:p w14:paraId="13F219D1" w14:textId="77777777" w:rsidR="009C6FF9" w:rsidRPr="00856061" w:rsidRDefault="000D6223" w:rsidP="009C6FF9">
      <w:pPr>
        <w:ind w:firstLine="709"/>
        <w:jc w:val="both"/>
      </w:pPr>
      <w:r w:rsidRPr="00856061">
        <w:t>В населенном пункте   функционирует библиотека.</w:t>
      </w:r>
    </w:p>
    <w:p w14:paraId="49D52351" w14:textId="77777777" w:rsidR="009C6FF9" w:rsidRPr="00856061" w:rsidRDefault="009C6FF9" w:rsidP="009C6FF9">
      <w:pPr>
        <w:ind w:firstLine="709"/>
        <w:jc w:val="both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992"/>
        <w:gridCol w:w="1292"/>
        <w:gridCol w:w="773"/>
        <w:gridCol w:w="923"/>
        <w:gridCol w:w="1027"/>
        <w:gridCol w:w="1027"/>
        <w:gridCol w:w="1027"/>
      </w:tblGrid>
      <w:tr w:rsidR="009C6FF9" w:rsidRPr="00856061" w14:paraId="4415C12B" w14:textId="77777777" w:rsidTr="009C6FF9">
        <w:trPr>
          <w:trHeight w:val="659"/>
          <w:tblHeader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C3B4" w14:textId="77777777" w:rsidR="009C6FF9" w:rsidRPr="00856061" w:rsidRDefault="009C6FF9" w:rsidP="00F83BD5">
            <w:pPr>
              <w:spacing w:line="192" w:lineRule="auto"/>
              <w:jc w:val="center"/>
            </w:pPr>
            <w:r w:rsidRPr="00856061">
              <w:t>Показатели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88BBD" w14:textId="77777777" w:rsidR="009C6FF9" w:rsidRPr="00856061" w:rsidRDefault="009C6FF9" w:rsidP="00F83BD5">
            <w:pPr>
              <w:spacing w:line="192" w:lineRule="auto"/>
              <w:jc w:val="center"/>
            </w:pPr>
            <w:r w:rsidRPr="00856061">
              <w:t>Ед. измерения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7FBD" w14:textId="77777777" w:rsidR="009C6FF9" w:rsidRPr="00856061" w:rsidRDefault="009C6FF9" w:rsidP="00F83BD5">
            <w:pPr>
              <w:spacing w:line="192" w:lineRule="auto"/>
              <w:jc w:val="center"/>
            </w:pPr>
            <w:r w:rsidRPr="00856061">
              <w:t xml:space="preserve">отчет </w:t>
            </w:r>
          </w:p>
          <w:p w14:paraId="62126AB2" w14:textId="77777777" w:rsidR="009C6FF9" w:rsidRPr="00856061" w:rsidRDefault="009C6FF9" w:rsidP="00F83BD5">
            <w:pPr>
              <w:spacing w:line="192" w:lineRule="auto"/>
              <w:jc w:val="center"/>
            </w:pPr>
          </w:p>
          <w:p w14:paraId="77942439" w14:textId="77777777" w:rsidR="009C6FF9" w:rsidRPr="00856061" w:rsidRDefault="00DA6C58" w:rsidP="00434B5A">
            <w:pPr>
              <w:spacing w:line="192" w:lineRule="auto"/>
              <w:jc w:val="center"/>
            </w:pPr>
            <w:r>
              <w:t>202</w:t>
            </w:r>
            <w:r w:rsidR="00426DD0"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9EB0" w14:textId="77777777" w:rsidR="009C6FF9" w:rsidRPr="00856061" w:rsidRDefault="009C6FF9" w:rsidP="00F83BD5">
            <w:pPr>
              <w:spacing w:line="192" w:lineRule="auto"/>
              <w:jc w:val="center"/>
            </w:pPr>
            <w:r w:rsidRPr="00856061">
              <w:t xml:space="preserve">оценка </w:t>
            </w:r>
          </w:p>
          <w:p w14:paraId="425A82B4" w14:textId="77777777" w:rsidR="009C6FF9" w:rsidRPr="00856061" w:rsidRDefault="009C6FF9" w:rsidP="00F83BD5">
            <w:pPr>
              <w:spacing w:line="192" w:lineRule="auto"/>
              <w:jc w:val="center"/>
            </w:pPr>
          </w:p>
          <w:p w14:paraId="25551925" w14:textId="77777777" w:rsidR="009C6FF9" w:rsidRPr="00856061" w:rsidRDefault="00884388" w:rsidP="00434B5A">
            <w:pPr>
              <w:spacing w:line="192" w:lineRule="auto"/>
              <w:jc w:val="center"/>
            </w:pPr>
            <w:r>
              <w:t>202</w:t>
            </w:r>
            <w:r w:rsidR="00426DD0"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6D8B" w14:textId="77777777" w:rsidR="009C6FF9" w:rsidRPr="00856061" w:rsidRDefault="009C6FF9" w:rsidP="00F83BD5">
            <w:pPr>
              <w:spacing w:line="192" w:lineRule="auto"/>
              <w:jc w:val="center"/>
            </w:pPr>
            <w:r w:rsidRPr="00856061">
              <w:t>прогноз</w:t>
            </w:r>
          </w:p>
          <w:p w14:paraId="742143D0" w14:textId="77777777" w:rsidR="009C6FF9" w:rsidRPr="00856061" w:rsidRDefault="009C6FF9" w:rsidP="00F83BD5">
            <w:pPr>
              <w:spacing w:line="192" w:lineRule="auto"/>
              <w:jc w:val="center"/>
            </w:pPr>
          </w:p>
          <w:p w14:paraId="3B3365FE" w14:textId="77777777" w:rsidR="009C6FF9" w:rsidRPr="00856061" w:rsidRDefault="009C6FF9" w:rsidP="00434B5A">
            <w:pPr>
              <w:spacing w:line="192" w:lineRule="auto"/>
              <w:jc w:val="center"/>
            </w:pPr>
            <w:r w:rsidRPr="00856061">
              <w:t>20</w:t>
            </w:r>
            <w:r w:rsidR="00434B5A" w:rsidRPr="00856061">
              <w:t>2</w:t>
            </w:r>
            <w:r w:rsidR="00426DD0"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9C9D" w14:textId="77777777" w:rsidR="009C6FF9" w:rsidRPr="00856061" w:rsidRDefault="009C6FF9" w:rsidP="00F83BD5">
            <w:pPr>
              <w:spacing w:line="192" w:lineRule="auto"/>
              <w:jc w:val="center"/>
            </w:pPr>
            <w:r w:rsidRPr="00856061">
              <w:t>прогноз</w:t>
            </w:r>
          </w:p>
          <w:p w14:paraId="5370F69F" w14:textId="77777777" w:rsidR="009C6FF9" w:rsidRPr="00856061" w:rsidRDefault="009C6FF9" w:rsidP="00F83BD5">
            <w:pPr>
              <w:spacing w:line="192" w:lineRule="auto"/>
              <w:jc w:val="center"/>
            </w:pPr>
          </w:p>
          <w:p w14:paraId="2FB20575" w14:textId="77777777" w:rsidR="009C6FF9" w:rsidRPr="00856061" w:rsidRDefault="009C6FF9" w:rsidP="00434B5A">
            <w:pPr>
              <w:spacing w:line="192" w:lineRule="auto"/>
              <w:jc w:val="center"/>
            </w:pPr>
            <w:r w:rsidRPr="00856061">
              <w:t>202</w:t>
            </w:r>
            <w:r w:rsidR="00426DD0"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2F38" w14:textId="77777777" w:rsidR="009C6FF9" w:rsidRPr="00856061" w:rsidRDefault="009C6FF9" w:rsidP="00F83BD5">
            <w:pPr>
              <w:spacing w:line="192" w:lineRule="auto"/>
              <w:jc w:val="center"/>
            </w:pPr>
            <w:r w:rsidRPr="00856061">
              <w:t>прогноз</w:t>
            </w:r>
          </w:p>
          <w:p w14:paraId="12886FC2" w14:textId="77777777" w:rsidR="009C6FF9" w:rsidRPr="00856061" w:rsidRDefault="009C6FF9" w:rsidP="00F83BD5">
            <w:pPr>
              <w:spacing w:line="192" w:lineRule="auto"/>
              <w:jc w:val="center"/>
            </w:pPr>
          </w:p>
          <w:p w14:paraId="173414FC" w14:textId="77777777" w:rsidR="009C6FF9" w:rsidRPr="00856061" w:rsidRDefault="009C6FF9" w:rsidP="00434B5A">
            <w:pPr>
              <w:spacing w:line="192" w:lineRule="auto"/>
              <w:jc w:val="center"/>
            </w:pPr>
            <w:r w:rsidRPr="00856061">
              <w:t>202</w:t>
            </w:r>
            <w:r w:rsidR="00426DD0">
              <w:t>7</w:t>
            </w:r>
          </w:p>
        </w:tc>
      </w:tr>
      <w:tr w:rsidR="009C6FF9" w:rsidRPr="00856061" w14:paraId="225A0E9F" w14:textId="77777777" w:rsidTr="009C6FF9">
        <w:trPr>
          <w:tblHeader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5C40" w14:textId="77777777" w:rsidR="009C6FF9" w:rsidRPr="00856061" w:rsidRDefault="009C6FF9" w:rsidP="00F83BD5">
            <w:pPr>
              <w:spacing w:line="192" w:lineRule="auto"/>
              <w:jc w:val="center"/>
            </w:pPr>
            <w:r w:rsidRPr="00856061"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FFBD9E" w14:textId="77777777" w:rsidR="009C6FF9" w:rsidRPr="00856061" w:rsidRDefault="009C6FF9" w:rsidP="00F83BD5">
            <w:pPr>
              <w:spacing w:line="192" w:lineRule="auto"/>
              <w:jc w:val="center"/>
            </w:pPr>
            <w:r w:rsidRPr="00856061"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4359" w14:textId="77777777" w:rsidR="009C6FF9" w:rsidRPr="00856061" w:rsidRDefault="009C6FF9" w:rsidP="00F83BD5">
            <w:pPr>
              <w:spacing w:line="192" w:lineRule="auto"/>
              <w:jc w:val="center"/>
            </w:pPr>
            <w:r w:rsidRPr="00856061"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64DC" w14:textId="77777777" w:rsidR="009C6FF9" w:rsidRPr="00856061" w:rsidRDefault="009C6FF9" w:rsidP="00F83BD5">
            <w:pPr>
              <w:spacing w:line="192" w:lineRule="auto"/>
              <w:jc w:val="center"/>
            </w:pPr>
            <w:r w:rsidRPr="00856061"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EFE4" w14:textId="77777777" w:rsidR="009C6FF9" w:rsidRPr="00856061" w:rsidRDefault="009C6FF9" w:rsidP="00F83BD5">
            <w:pPr>
              <w:spacing w:line="192" w:lineRule="auto"/>
              <w:jc w:val="center"/>
            </w:pPr>
            <w:r w:rsidRPr="00856061"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B87F" w14:textId="77777777" w:rsidR="009C6FF9" w:rsidRPr="00856061" w:rsidRDefault="009C6FF9" w:rsidP="00F83BD5">
            <w:pPr>
              <w:spacing w:line="192" w:lineRule="auto"/>
              <w:jc w:val="center"/>
            </w:pPr>
            <w:r w:rsidRPr="00856061"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C298" w14:textId="77777777" w:rsidR="009C6FF9" w:rsidRPr="00856061" w:rsidRDefault="009C6FF9" w:rsidP="00F83BD5">
            <w:pPr>
              <w:spacing w:line="192" w:lineRule="auto"/>
              <w:jc w:val="center"/>
            </w:pPr>
            <w:r w:rsidRPr="00856061">
              <w:t>7</w:t>
            </w:r>
          </w:p>
        </w:tc>
      </w:tr>
      <w:tr w:rsidR="009C6FF9" w:rsidRPr="00856061" w14:paraId="33311B37" w14:textId="77777777" w:rsidTr="00CD21B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FB596" w14:textId="77777777" w:rsidR="009C6FF9" w:rsidRPr="00856061" w:rsidRDefault="009C6FF9" w:rsidP="00F83BD5">
            <w:pPr>
              <w:spacing w:line="192" w:lineRule="auto"/>
              <w:rPr>
                <w:color w:val="000000"/>
              </w:rPr>
            </w:pPr>
            <w:r w:rsidRPr="00856061">
              <w:rPr>
                <w:color w:val="000000"/>
              </w:rPr>
              <w:t>Учреждения культуры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634CD" w14:textId="77777777" w:rsidR="009C6FF9" w:rsidRPr="00856061" w:rsidRDefault="009C6FF9" w:rsidP="00F83BD5">
            <w:pPr>
              <w:spacing w:line="192" w:lineRule="auto"/>
              <w:jc w:val="center"/>
            </w:pPr>
            <w:r w:rsidRPr="00856061">
              <w:t>шт.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4794F" w14:textId="77777777" w:rsidR="009C6FF9" w:rsidRPr="00856061" w:rsidRDefault="00A36F6E" w:rsidP="00F83BD5">
            <w:pPr>
              <w:spacing w:line="192" w:lineRule="auto"/>
              <w:jc w:val="center"/>
            </w:pPr>
            <w:r w:rsidRPr="00856061"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EA78F" w14:textId="77777777" w:rsidR="009C6FF9" w:rsidRPr="00856061" w:rsidRDefault="00A36F6E" w:rsidP="00F83BD5">
            <w:pPr>
              <w:spacing w:line="192" w:lineRule="auto"/>
              <w:jc w:val="center"/>
            </w:pPr>
            <w:r w:rsidRPr="00856061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F0D51" w14:textId="77777777" w:rsidR="009C6FF9" w:rsidRPr="00856061" w:rsidRDefault="00A36F6E" w:rsidP="00F83BD5">
            <w:pPr>
              <w:spacing w:line="192" w:lineRule="auto"/>
              <w:jc w:val="center"/>
            </w:pPr>
            <w:r w:rsidRPr="00856061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E9358" w14:textId="77777777" w:rsidR="009C6FF9" w:rsidRPr="00856061" w:rsidRDefault="00A36F6E" w:rsidP="00F83BD5">
            <w:pPr>
              <w:spacing w:line="192" w:lineRule="auto"/>
              <w:jc w:val="center"/>
            </w:pPr>
            <w:r w:rsidRPr="00856061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79CA4" w14:textId="77777777" w:rsidR="009C6FF9" w:rsidRPr="00856061" w:rsidRDefault="00A36F6E" w:rsidP="00F83BD5">
            <w:pPr>
              <w:spacing w:line="192" w:lineRule="auto"/>
              <w:jc w:val="center"/>
            </w:pPr>
            <w:r w:rsidRPr="00856061">
              <w:t>1</w:t>
            </w:r>
          </w:p>
        </w:tc>
      </w:tr>
      <w:tr w:rsidR="009C6FF9" w:rsidRPr="00856061" w14:paraId="69B29683" w14:textId="77777777" w:rsidTr="00CD21B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DEC70" w14:textId="77777777" w:rsidR="009C6FF9" w:rsidRPr="00856061" w:rsidRDefault="009C6FF9" w:rsidP="00F83BD5">
            <w:pPr>
              <w:spacing w:line="192" w:lineRule="auto"/>
              <w:rPr>
                <w:color w:val="000000"/>
              </w:rPr>
            </w:pPr>
            <w:r w:rsidRPr="00856061">
              <w:rPr>
                <w:color w:val="000000"/>
              </w:rPr>
              <w:t>Количество работников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46E43" w14:textId="77777777" w:rsidR="009C6FF9" w:rsidRPr="00856061" w:rsidRDefault="009C6FF9" w:rsidP="00F83BD5">
            <w:pPr>
              <w:spacing w:line="192" w:lineRule="auto"/>
              <w:jc w:val="center"/>
            </w:pPr>
            <w:r w:rsidRPr="00856061">
              <w:t>чел.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6D7A1" w14:textId="77777777" w:rsidR="009C6FF9" w:rsidRPr="00856061" w:rsidRDefault="001D3CA0" w:rsidP="00F83BD5">
            <w:pPr>
              <w:spacing w:line="192" w:lineRule="auto"/>
              <w:jc w:val="center"/>
            </w:pPr>
            <w:r>
              <w:t>2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2CC8" w14:textId="77777777" w:rsidR="009C6FF9" w:rsidRPr="00856061" w:rsidRDefault="00ED1863" w:rsidP="00F83BD5">
            <w:pPr>
              <w:spacing w:line="192" w:lineRule="auto"/>
              <w:jc w:val="center"/>
            </w:pPr>
            <w:r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1C0B5" w14:textId="77777777" w:rsidR="009C6FF9" w:rsidRPr="00856061" w:rsidRDefault="00DA6C58" w:rsidP="00F83BD5">
            <w:pPr>
              <w:spacing w:line="192" w:lineRule="auto"/>
              <w:jc w:val="center"/>
            </w:pPr>
            <w:r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C79B" w14:textId="77777777" w:rsidR="009C6FF9" w:rsidRPr="00856061" w:rsidRDefault="00DA6C58" w:rsidP="00F83BD5">
            <w:pPr>
              <w:spacing w:line="192" w:lineRule="auto"/>
              <w:jc w:val="center"/>
            </w:pPr>
            <w:r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855DC" w14:textId="77777777" w:rsidR="009C6FF9" w:rsidRPr="00856061" w:rsidRDefault="00DA6C58" w:rsidP="00F83BD5">
            <w:pPr>
              <w:spacing w:line="192" w:lineRule="auto"/>
              <w:jc w:val="center"/>
            </w:pPr>
            <w:r>
              <w:t>2</w:t>
            </w:r>
          </w:p>
        </w:tc>
      </w:tr>
      <w:tr w:rsidR="009C6FF9" w:rsidRPr="00856061" w14:paraId="72B494BA" w14:textId="77777777" w:rsidTr="00CD21B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50546" w14:textId="77777777" w:rsidR="009C6FF9" w:rsidRPr="00856061" w:rsidRDefault="009C6FF9" w:rsidP="00F83BD5">
            <w:pPr>
              <w:spacing w:line="192" w:lineRule="auto"/>
              <w:ind w:right="-545"/>
              <w:rPr>
                <w:color w:val="000000"/>
              </w:rPr>
            </w:pPr>
            <w:r w:rsidRPr="00856061">
              <w:rPr>
                <w:color w:val="000000"/>
              </w:rPr>
              <w:t>Общедоступные библиотеки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7EE34" w14:textId="77777777" w:rsidR="009C6FF9" w:rsidRPr="00856061" w:rsidRDefault="009C6FF9" w:rsidP="00F83BD5">
            <w:pPr>
              <w:spacing w:line="192" w:lineRule="auto"/>
              <w:jc w:val="center"/>
            </w:pPr>
            <w:r w:rsidRPr="00856061">
              <w:t>шт.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9F4F8" w14:textId="77777777" w:rsidR="009C6FF9" w:rsidRPr="00856061" w:rsidRDefault="00A36F6E" w:rsidP="00F83BD5">
            <w:pPr>
              <w:spacing w:line="192" w:lineRule="auto"/>
              <w:jc w:val="center"/>
            </w:pPr>
            <w:r w:rsidRPr="00856061"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7A1C8" w14:textId="77777777" w:rsidR="009C6FF9" w:rsidRPr="00856061" w:rsidRDefault="00A36F6E" w:rsidP="00F83BD5">
            <w:pPr>
              <w:spacing w:line="192" w:lineRule="auto"/>
              <w:jc w:val="center"/>
            </w:pPr>
            <w:r w:rsidRPr="00856061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63C20" w14:textId="77777777" w:rsidR="009C6FF9" w:rsidRPr="00856061" w:rsidRDefault="00A36F6E" w:rsidP="00F83BD5">
            <w:pPr>
              <w:spacing w:line="192" w:lineRule="auto"/>
              <w:jc w:val="center"/>
            </w:pPr>
            <w:r w:rsidRPr="00856061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D7E3D" w14:textId="77777777" w:rsidR="009C6FF9" w:rsidRPr="00856061" w:rsidRDefault="00A36F6E" w:rsidP="00F83BD5">
            <w:pPr>
              <w:spacing w:line="192" w:lineRule="auto"/>
              <w:jc w:val="center"/>
            </w:pPr>
            <w:r w:rsidRPr="00856061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0CDD0" w14:textId="77777777" w:rsidR="009C6FF9" w:rsidRPr="00856061" w:rsidRDefault="00A36F6E" w:rsidP="00F83BD5">
            <w:pPr>
              <w:spacing w:line="192" w:lineRule="auto"/>
              <w:jc w:val="center"/>
            </w:pPr>
            <w:r w:rsidRPr="00856061">
              <w:t>1</w:t>
            </w:r>
          </w:p>
        </w:tc>
      </w:tr>
    </w:tbl>
    <w:p w14:paraId="14BAA0A1" w14:textId="77777777" w:rsidR="009C6FF9" w:rsidRPr="00856061" w:rsidRDefault="009C6FF9" w:rsidP="009C6FF9">
      <w:pPr>
        <w:jc w:val="both"/>
      </w:pPr>
    </w:p>
    <w:p w14:paraId="56B0FA1B" w14:textId="77777777" w:rsidR="009C6FF9" w:rsidRPr="00856061" w:rsidRDefault="009C6FF9" w:rsidP="009C6FF9">
      <w:pPr>
        <w:jc w:val="both"/>
        <w:rPr>
          <w:b/>
        </w:rPr>
      </w:pPr>
      <w:r w:rsidRPr="00856061">
        <w:rPr>
          <w:b/>
        </w:rPr>
        <w:t>5.4. Физическая культура и спорт</w:t>
      </w:r>
    </w:p>
    <w:p w14:paraId="5E77D1CC" w14:textId="77777777" w:rsidR="009C6FF9" w:rsidRPr="00856061" w:rsidRDefault="009C6FF9" w:rsidP="009C6FF9">
      <w:pPr>
        <w:ind w:firstLine="709"/>
        <w:jc w:val="both"/>
      </w:pPr>
      <w:r w:rsidRPr="00856061">
        <w:t>Для занятий спортом в сельском поселении име</w:t>
      </w:r>
      <w:r w:rsidR="00434B5A" w:rsidRPr="00856061">
        <w:t>ю</w:t>
      </w:r>
      <w:r w:rsidRPr="00856061">
        <w:t xml:space="preserve">тся </w:t>
      </w:r>
      <w:r w:rsidR="00434B5A" w:rsidRPr="00856061">
        <w:t>спортивные</w:t>
      </w:r>
      <w:r w:rsidRPr="00856061">
        <w:t xml:space="preserve"> сооружени</w:t>
      </w:r>
      <w:r w:rsidR="00434B5A" w:rsidRPr="00856061">
        <w:t>я</w:t>
      </w:r>
      <w:r w:rsidRPr="00856061">
        <w:t>:</w:t>
      </w:r>
    </w:p>
    <w:p w14:paraId="35B85FD8" w14:textId="77777777" w:rsidR="009C6FF9" w:rsidRPr="00856061" w:rsidRDefault="009C6FF9" w:rsidP="009C6FF9">
      <w:pPr>
        <w:ind w:firstLine="709"/>
        <w:jc w:val="both"/>
      </w:pPr>
      <w:r w:rsidRPr="00856061">
        <w:t>•</w:t>
      </w:r>
      <w:r w:rsidRPr="00856061">
        <w:tab/>
        <w:t>спортивный зал (школьный);</w:t>
      </w:r>
    </w:p>
    <w:p w14:paraId="7D41A80C" w14:textId="77777777" w:rsidR="009C6FF9" w:rsidRPr="00856061" w:rsidRDefault="009C6FF9" w:rsidP="009C6FF9">
      <w:pPr>
        <w:ind w:firstLine="709"/>
        <w:jc w:val="both"/>
      </w:pPr>
      <w:r w:rsidRPr="00856061">
        <w:t>Для привлечения детей к спорту организованы спортивные секции</w:t>
      </w:r>
      <w:r w:rsidR="008007C6" w:rsidRPr="00856061">
        <w:t>: волейбол, баскетбол, лыжи.</w:t>
      </w:r>
    </w:p>
    <w:p w14:paraId="5AD8D89B" w14:textId="77777777" w:rsidR="009C6FF9" w:rsidRPr="00856061" w:rsidRDefault="009C6FF9" w:rsidP="009C6FF9">
      <w:pPr>
        <w:ind w:left="644"/>
        <w:jc w:val="both"/>
      </w:pPr>
    </w:p>
    <w:p w14:paraId="4BFAA313" w14:textId="77777777" w:rsidR="009C6FF9" w:rsidRPr="00856061" w:rsidRDefault="007201F8" w:rsidP="007201F8">
      <w:pPr>
        <w:contextualSpacing/>
        <w:jc w:val="center"/>
        <w:rPr>
          <w:b/>
        </w:rPr>
      </w:pPr>
      <w:r w:rsidRPr="00856061">
        <w:rPr>
          <w:b/>
        </w:rPr>
        <w:t xml:space="preserve">6. </w:t>
      </w:r>
      <w:r w:rsidR="009C6FF9" w:rsidRPr="00856061">
        <w:rPr>
          <w:b/>
        </w:rPr>
        <w:t>Производственная сфера</w:t>
      </w:r>
    </w:p>
    <w:p w14:paraId="694EF7E7" w14:textId="77777777" w:rsidR="00646BC7" w:rsidRPr="00856061" w:rsidRDefault="00646BC7" w:rsidP="00646BC7">
      <w:pPr>
        <w:ind w:firstLine="709"/>
        <w:contextualSpacing/>
      </w:pPr>
      <w:r w:rsidRPr="00856061">
        <w:t>На территории поселения производственную деятельность осуществляют следующие предприятия и учреждения:</w:t>
      </w:r>
    </w:p>
    <w:p w14:paraId="15893741" w14:textId="77777777" w:rsidR="007201F8" w:rsidRPr="00856061" w:rsidRDefault="007201F8" w:rsidP="00646BC7">
      <w:pPr>
        <w:ind w:firstLine="709"/>
        <w:contextualSpacing/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3714"/>
        <w:gridCol w:w="1134"/>
      </w:tblGrid>
      <w:tr w:rsidR="00741198" w:rsidRPr="00856061" w14:paraId="01993A02" w14:textId="77777777" w:rsidTr="007752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8663" w14:textId="77777777" w:rsidR="00C73A73" w:rsidRPr="00856061" w:rsidRDefault="00C73A73" w:rsidP="00E42D86">
            <w:pPr>
              <w:snapToGrid w:val="0"/>
              <w:jc w:val="center"/>
              <w:rPr>
                <w:b/>
              </w:rPr>
            </w:pPr>
            <w:r w:rsidRPr="00856061">
              <w:rPr>
                <w:b/>
              </w:rPr>
              <w:t>№</w:t>
            </w:r>
          </w:p>
          <w:p w14:paraId="0A4572A3" w14:textId="77777777" w:rsidR="00C73A73" w:rsidRPr="00856061" w:rsidRDefault="00C73A73" w:rsidP="00E42D86">
            <w:pPr>
              <w:snapToGrid w:val="0"/>
              <w:jc w:val="center"/>
              <w:rPr>
                <w:b/>
              </w:rPr>
            </w:pPr>
            <w:r w:rsidRPr="00856061">
              <w:rPr>
                <w:b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958F" w14:textId="77777777" w:rsidR="00C73A73" w:rsidRPr="00856061" w:rsidRDefault="00C73A73" w:rsidP="00E42D86">
            <w:pPr>
              <w:snapToGrid w:val="0"/>
              <w:jc w:val="center"/>
              <w:rPr>
                <w:b/>
              </w:rPr>
            </w:pPr>
            <w:r w:rsidRPr="00856061">
              <w:rPr>
                <w:b/>
              </w:rPr>
              <w:t>Наименование предприятия,</w:t>
            </w:r>
          </w:p>
          <w:p w14:paraId="5FB54738" w14:textId="77777777" w:rsidR="00C73A73" w:rsidRPr="00856061" w:rsidRDefault="00C73A73" w:rsidP="00E42D86">
            <w:pPr>
              <w:snapToGrid w:val="0"/>
              <w:jc w:val="center"/>
              <w:rPr>
                <w:b/>
              </w:rPr>
            </w:pPr>
            <w:r w:rsidRPr="00856061">
              <w:rPr>
                <w:b/>
              </w:rPr>
              <w:t>учреждения, инд. предпринимателя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18FE" w14:textId="77777777" w:rsidR="00C73A73" w:rsidRPr="00856061" w:rsidRDefault="00C73A73" w:rsidP="00E42D86">
            <w:pPr>
              <w:snapToGrid w:val="0"/>
              <w:jc w:val="center"/>
              <w:rPr>
                <w:b/>
              </w:rPr>
            </w:pPr>
            <w:r w:rsidRPr="00856061">
              <w:rPr>
                <w:b/>
              </w:rPr>
              <w:t>Вид экономической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A676" w14:textId="77777777" w:rsidR="00C73A73" w:rsidRPr="00856061" w:rsidRDefault="00C73A73" w:rsidP="00E42D86">
            <w:pPr>
              <w:snapToGrid w:val="0"/>
              <w:ind w:left="-108"/>
              <w:jc w:val="center"/>
              <w:rPr>
                <w:b/>
              </w:rPr>
            </w:pPr>
            <w:r w:rsidRPr="00856061">
              <w:rPr>
                <w:b/>
              </w:rPr>
              <w:t>Численность</w:t>
            </w:r>
          </w:p>
          <w:p w14:paraId="7F87BCB4" w14:textId="77777777" w:rsidR="00C73A73" w:rsidRPr="00856061" w:rsidRDefault="00C73A73" w:rsidP="00E42D86">
            <w:pPr>
              <w:snapToGrid w:val="0"/>
              <w:ind w:left="-108"/>
              <w:jc w:val="center"/>
              <w:rPr>
                <w:b/>
              </w:rPr>
            </w:pPr>
            <w:r w:rsidRPr="00856061">
              <w:rPr>
                <w:b/>
              </w:rPr>
              <w:t>работников</w:t>
            </w:r>
          </w:p>
          <w:p w14:paraId="155F3C4E" w14:textId="77777777" w:rsidR="00C73A73" w:rsidRPr="00856061" w:rsidRDefault="00C73A73" w:rsidP="00E42D86">
            <w:pPr>
              <w:snapToGrid w:val="0"/>
              <w:ind w:left="-108"/>
              <w:jc w:val="center"/>
              <w:rPr>
                <w:b/>
              </w:rPr>
            </w:pPr>
            <w:r w:rsidRPr="00856061">
              <w:rPr>
                <w:b/>
              </w:rPr>
              <w:t>(чел.)</w:t>
            </w:r>
          </w:p>
        </w:tc>
      </w:tr>
      <w:tr w:rsidR="00741198" w:rsidRPr="00AA225F" w14:paraId="619FAC6F" w14:textId="77777777" w:rsidTr="007752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FEA5" w14:textId="77777777" w:rsidR="00C73A73" w:rsidRPr="00AA225F" w:rsidRDefault="00C73A73" w:rsidP="00E42D86">
            <w:pPr>
              <w:snapToGrid w:val="0"/>
              <w:jc w:val="both"/>
            </w:pPr>
            <w:r w:rsidRPr="00AA225F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E852" w14:textId="77777777" w:rsidR="00C73A73" w:rsidRPr="00AA225F" w:rsidRDefault="00C73A73" w:rsidP="006D21E8">
            <w:pPr>
              <w:snapToGrid w:val="0"/>
              <w:jc w:val="both"/>
            </w:pPr>
            <w:r w:rsidRPr="00AA225F">
              <w:t xml:space="preserve">МУП </w:t>
            </w:r>
            <w:r w:rsidR="006D21E8" w:rsidRPr="00AA225F">
              <w:t>« Комсервис»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051DA" w14:textId="77777777" w:rsidR="00C73A73" w:rsidRPr="00AA225F" w:rsidRDefault="00C73A73" w:rsidP="00E42D86">
            <w:pPr>
              <w:snapToGrid w:val="0"/>
            </w:pPr>
            <w:r w:rsidRPr="00AA225F">
              <w:t>Обеспечение жизнедеятельности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0FDA5" w14:textId="77777777" w:rsidR="00C73A73" w:rsidRPr="00AA225F" w:rsidRDefault="006D21E8" w:rsidP="00E42D86">
            <w:pPr>
              <w:snapToGrid w:val="0"/>
              <w:ind w:left="-108"/>
              <w:jc w:val="both"/>
            </w:pPr>
            <w:r w:rsidRPr="00AA225F">
              <w:t>1</w:t>
            </w:r>
            <w:r w:rsidR="00091EEA" w:rsidRPr="00AA225F">
              <w:t>5</w:t>
            </w:r>
          </w:p>
        </w:tc>
      </w:tr>
      <w:tr w:rsidR="00741198" w:rsidRPr="00AA225F" w14:paraId="5A446A06" w14:textId="77777777" w:rsidTr="007752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0427" w14:textId="77777777" w:rsidR="00C73A73" w:rsidRPr="00AA225F" w:rsidRDefault="006D21E8" w:rsidP="00E42D86">
            <w:pPr>
              <w:snapToGrid w:val="0"/>
              <w:jc w:val="both"/>
            </w:pPr>
            <w:r w:rsidRPr="00AA225F"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203D" w14:textId="77777777" w:rsidR="00C73A73" w:rsidRPr="00AA225F" w:rsidRDefault="00C73A73" w:rsidP="006D21E8">
            <w:pPr>
              <w:snapToGrid w:val="0"/>
              <w:jc w:val="both"/>
            </w:pPr>
            <w:r w:rsidRPr="00AA225F">
              <w:t xml:space="preserve">ИП </w:t>
            </w:r>
            <w:r w:rsidR="006D21E8" w:rsidRPr="00AA225F">
              <w:t>Склярова В.В.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965C" w14:textId="77777777" w:rsidR="00C73A73" w:rsidRPr="00AA225F" w:rsidRDefault="006D21E8" w:rsidP="00E42D86">
            <w:pPr>
              <w:snapToGrid w:val="0"/>
            </w:pPr>
            <w:r w:rsidRPr="00AA225F">
              <w:t>Розничная торговля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104DD" w14:textId="77777777" w:rsidR="00C73A73" w:rsidRPr="00AA225F" w:rsidRDefault="006D21E8" w:rsidP="00E42D86">
            <w:pPr>
              <w:snapToGrid w:val="0"/>
              <w:ind w:left="-108"/>
              <w:jc w:val="both"/>
            </w:pPr>
            <w:r w:rsidRPr="00AA225F">
              <w:t>1</w:t>
            </w:r>
          </w:p>
        </w:tc>
      </w:tr>
      <w:tr w:rsidR="00741198" w:rsidRPr="00856061" w14:paraId="60AC3D3F" w14:textId="77777777" w:rsidTr="007752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5CEC" w14:textId="77777777" w:rsidR="00C73A73" w:rsidRPr="00AA225F" w:rsidRDefault="00E62E4C" w:rsidP="00E42D86">
            <w:pPr>
              <w:snapToGrid w:val="0"/>
              <w:jc w:val="both"/>
            </w:pPr>
            <w:r w:rsidRPr="00AA225F"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7D0F" w14:textId="77777777" w:rsidR="00C73A73" w:rsidRPr="00AA225F" w:rsidRDefault="006D21E8" w:rsidP="00E42D86">
            <w:pPr>
              <w:snapToGrid w:val="0"/>
              <w:jc w:val="both"/>
            </w:pPr>
            <w:r w:rsidRPr="00AA225F">
              <w:t>ИП Тереньтьева Т.П.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928C" w14:textId="77777777" w:rsidR="00C73A73" w:rsidRPr="00AA225F" w:rsidRDefault="00A20154" w:rsidP="00E42D86">
            <w:pPr>
              <w:snapToGrid w:val="0"/>
            </w:pPr>
            <w:r>
              <w:t>Р</w:t>
            </w:r>
            <w:r w:rsidR="008007C6" w:rsidRPr="00AA225F">
              <w:t xml:space="preserve">ыбодобыча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9E67E" w14:textId="77777777" w:rsidR="00C73A73" w:rsidRPr="00AA225F" w:rsidRDefault="00A20154" w:rsidP="00E42D86">
            <w:pPr>
              <w:snapToGrid w:val="0"/>
              <w:ind w:left="-108"/>
              <w:jc w:val="both"/>
            </w:pPr>
            <w:r>
              <w:t>1</w:t>
            </w:r>
          </w:p>
        </w:tc>
      </w:tr>
    </w:tbl>
    <w:p w14:paraId="4AB6930C" w14:textId="77777777" w:rsidR="009C6FF9" w:rsidRPr="00856061" w:rsidRDefault="009C6FF9" w:rsidP="009C6FF9">
      <w:pPr>
        <w:ind w:firstLine="709"/>
        <w:contextualSpacing/>
        <w:rPr>
          <w:b/>
        </w:rPr>
      </w:pPr>
    </w:p>
    <w:p w14:paraId="5934022F" w14:textId="77777777" w:rsidR="004179A1" w:rsidRPr="00856061" w:rsidRDefault="008D0A4F" w:rsidP="008D0A4F">
      <w:pPr>
        <w:jc w:val="center"/>
        <w:rPr>
          <w:b/>
        </w:rPr>
      </w:pPr>
      <w:r w:rsidRPr="00856061">
        <w:rPr>
          <w:b/>
        </w:rPr>
        <w:t xml:space="preserve">7. </w:t>
      </w:r>
      <w:r w:rsidR="004179A1" w:rsidRPr="00856061">
        <w:rPr>
          <w:b/>
        </w:rPr>
        <w:t>Сельское хозяйство</w:t>
      </w:r>
    </w:p>
    <w:p w14:paraId="3B44A236" w14:textId="77777777" w:rsidR="009E4DB5" w:rsidRPr="00856061" w:rsidRDefault="009E4DB5" w:rsidP="009E4DB5">
      <w:pPr>
        <w:ind w:firstLine="708"/>
        <w:jc w:val="both"/>
      </w:pPr>
      <w:r w:rsidRPr="00856061">
        <w:t xml:space="preserve">Личные подсобные хозяйства являются составной частью аграрной и всей сельской экономики поселения. </w:t>
      </w:r>
    </w:p>
    <w:p w14:paraId="530FC2FD" w14:textId="77777777" w:rsidR="009E4DB5" w:rsidRPr="00856061" w:rsidRDefault="009E4DB5" w:rsidP="009E4DB5">
      <w:pPr>
        <w:ind w:firstLine="708"/>
        <w:jc w:val="both"/>
      </w:pPr>
      <w:r w:rsidRPr="00856061">
        <w:t>Динамика поголовья скота в личных подсобных хозяйствах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3"/>
        <w:gridCol w:w="1190"/>
        <w:gridCol w:w="1190"/>
        <w:gridCol w:w="1190"/>
        <w:gridCol w:w="1190"/>
        <w:gridCol w:w="1190"/>
      </w:tblGrid>
      <w:tr w:rsidR="001D3CA0" w:rsidRPr="00856061" w14:paraId="2FB0334A" w14:textId="77777777" w:rsidTr="00932285">
        <w:trPr>
          <w:trHeight w:val="340"/>
        </w:trPr>
        <w:tc>
          <w:tcPr>
            <w:tcW w:w="3003" w:type="dxa"/>
            <w:tcBorders>
              <w:tl2br w:val="single" w:sz="4" w:space="0" w:color="auto"/>
            </w:tcBorders>
          </w:tcPr>
          <w:p w14:paraId="1EB847CB" w14:textId="77777777" w:rsidR="001D3CA0" w:rsidRPr="00856061" w:rsidRDefault="001D3CA0" w:rsidP="001D3CA0">
            <w:pPr>
              <w:jc w:val="both"/>
            </w:pPr>
            <w:r w:rsidRPr="00856061">
              <w:t xml:space="preserve">                                     год</w:t>
            </w:r>
          </w:p>
          <w:p w14:paraId="1EA6EF18" w14:textId="77777777" w:rsidR="001D3CA0" w:rsidRPr="00856061" w:rsidRDefault="001D3CA0" w:rsidP="001D3CA0">
            <w:pPr>
              <w:jc w:val="both"/>
            </w:pPr>
            <w:r w:rsidRPr="00856061">
              <w:t xml:space="preserve">частный скот, </w:t>
            </w:r>
          </w:p>
          <w:p w14:paraId="052F35FA" w14:textId="77777777" w:rsidR="001D3CA0" w:rsidRPr="00856061" w:rsidRDefault="001D3CA0" w:rsidP="001D3CA0">
            <w:pPr>
              <w:jc w:val="both"/>
            </w:pPr>
            <w:r w:rsidRPr="00856061">
              <w:t>гол.</w:t>
            </w:r>
          </w:p>
        </w:tc>
        <w:tc>
          <w:tcPr>
            <w:tcW w:w="1190" w:type="dxa"/>
          </w:tcPr>
          <w:p w14:paraId="7F366B84" w14:textId="77777777" w:rsidR="001D3CA0" w:rsidRPr="00873273" w:rsidRDefault="001D3CA0" w:rsidP="001D3CA0">
            <w:pPr>
              <w:jc w:val="center"/>
            </w:pPr>
            <w:r>
              <w:t>2020</w:t>
            </w:r>
          </w:p>
        </w:tc>
        <w:tc>
          <w:tcPr>
            <w:tcW w:w="1190" w:type="dxa"/>
          </w:tcPr>
          <w:p w14:paraId="65C7B3E4" w14:textId="77777777" w:rsidR="001D3CA0" w:rsidRPr="00856061" w:rsidRDefault="001D3CA0" w:rsidP="001D3CA0">
            <w:pPr>
              <w:jc w:val="center"/>
            </w:pPr>
            <w:r>
              <w:t>2021</w:t>
            </w:r>
          </w:p>
        </w:tc>
        <w:tc>
          <w:tcPr>
            <w:tcW w:w="1190" w:type="dxa"/>
          </w:tcPr>
          <w:p w14:paraId="394D254B" w14:textId="77777777" w:rsidR="001D3CA0" w:rsidRPr="00856061" w:rsidRDefault="001D3CA0" w:rsidP="001D3CA0">
            <w:pPr>
              <w:jc w:val="center"/>
            </w:pPr>
            <w:r>
              <w:t>2022</w:t>
            </w:r>
          </w:p>
        </w:tc>
        <w:tc>
          <w:tcPr>
            <w:tcW w:w="1190" w:type="dxa"/>
          </w:tcPr>
          <w:p w14:paraId="5F9C8490" w14:textId="77777777" w:rsidR="001D3CA0" w:rsidRPr="00E86946" w:rsidRDefault="001D3CA0" w:rsidP="001D3CA0">
            <w:pPr>
              <w:jc w:val="center"/>
            </w:pPr>
            <w:r w:rsidRPr="00E86946">
              <w:t>2023</w:t>
            </w:r>
          </w:p>
        </w:tc>
        <w:tc>
          <w:tcPr>
            <w:tcW w:w="1190" w:type="dxa"/>
          </w:tcPr>
          <w:p w14:paraId="12966BBF" w14:textId="77777777" w:rsidR="001D3CA0" w:rsidRPr="00E86946" w:rsidRDefault="001D3CA0" w:rsidP="001D3CA0">
            <w:pPr>
              <w:jc w:val="center"/>
            </w:pPr>
            <w:r w:rsidRPr="00E86946">
              <w:t>2024</w:t>
            </w:r>
          </w:p>
        </w:tc>
      </w:tr>
      <w:tr w:rsidR="001D3CA0" w:rsidRPr="00856061" w14:paraId="08714D14" w14:textId="77777777" w:rsidTr="00932285">
        <w:trPr>
          <w:trHeight w:val="180"/>
        </w:trPr>
        <w:tc>
          <w:tcPr>
            <w:tcW w:w="3003" w:type="dxa"/>
          </w:tcPr>
          <w:p w14:paraId="15AC5A81" w14:textId="77777777" w:rsidR="001D3CA0" w:rsidRPr="00856061" w:rsidRDefault="001D3CA0" w:rsidP="001D3CA0">
            <w:pPr>
              <w:jc w:val="both"/>
            </w:pPr>
            <w:r w:rsidRPr="00856061">
              <w:t>КРС</w:t>
            </w:r>
          </w:p>
        </w:tc>
        <w:tc>
          <w:tcPr>
            <w:tcW w:w="1190" w:type="dxa"/>
          </w:tcPr>
          <w:p w14:paraId="1018B852" w14:textId="77777777" w:rsidR="001D3CA0" w:rsidRPr="00091EEA" w:rsidRDefault="001D3CA0" w:rsidP="001D3CA0">
            <w:pPr>
              <w:jc w:val="center"/>
            </w:pPr>
            <w:r w:rsidRPr="00091EEA">
              <w:t>39</w:t>
            </w:r>
          </w:p>
        </w:tc>
        <w:tc>
          <w:tcPr>
            <w:tcW w:w="1190" w:type="dxa"/>
          </w:tcPr>
          <w:p w14:paraId="1F63D0C5" w14:textId="77777777" w:rsidR="001D3CA0" w:rsidRPr="00091EEA" w:rsidRDefault="001D3CA0" w:rsidP="001D3CA0">
            <w:pPr>
              <w:jc w:val="center"/>
            </w:pPr>
            <w:r>
              <w:t>26</w:t>
            </w:r>
          </w:p>
        </w:tc>
        <w:tc>
          <w:tcPr>
            <w:tcW w:w="1190" w:type="dxa"/>
          </w:tcPr>
          <w:p w14:paraId="534CEB22" w14:textId="77777777" w:rsidR="001D3CA0" w:rsidRPr="00091EEA" w:rsidRDefault="001D3CA0" w:rsidP="001D3CA0">
            <w:pPr>
              <w:jc w:val="center"/>
            </w:pPr>
            <w:r>
              <w:t>31</w:t>
            </w:r>
          </w:p>
        </w:tc>
        <w:tc>
          <w:tcPr>
            <w:tcW w:w="1190" w:type="dxa"/>
          </w:tcPr>
          <w:p w14:paraId="48E561D3" w14:textId="77777777" w:rsidR="001D3CA0" w:rsidRPr="00E86946" w:rsidRDefault="001D3CA0" w:rsidP="001D3CA0">
            <w:pPr>
              <w:jc w:val="center"/>
            </w:pPr>
            <w:r w:rsidRPr="00E86946">
              <w:t>33</w:t>
            </w:r>
          </w:p>
        </w:tc>
        <w:tc>
          <w:tcPr>
            <w:tcW w:w="1190" w:type="dxa"/>
          </w:tcPr>
          <w:p w14:paraId="22E6B9C4" w14:textId="77777777" w:rsidR="001D3CA0" w:rsidRPr="00E86946" w:rsidRDefault="00E86946" w:rsidP="001D3CA0">
            <w:pPr>
              <w:jc w:val="center"/>
            </w:pPr>
            <w:r w:rsidRPr="00E86946">
              <w:t>28</w:t>
            </w:r>
          </w:p>
        </w:tc>
      </w:tr>
      <w:tr w:rsidR="001D3CA0" w:rsidRPr="00856061" w14:paraId="5BAF8AB7" w14:textId="77777777" w:rsidTr="00932285">
        <w:trPr>
          <w:trHeight w:val="180"/>
        </w:trPr>
        <w:tc>
          <w:tcPr>
            <w:tcW w:w="3003" w:type="dxa"/>
          </w:tcPr>
          <w:p w14:paraId="7DA6A691" w14:textId="77777777" w:rsidR="001D3CA0" w:rsidRPr="00856061" w:rsidRDefault="001D3CA0" w:rsidP="001D3CA0">
            <w:pPr>
              <w:jc w:val="both"/>
            </w:pPr>
            <w:r w:rsidRPr="00856061">
              <w:t>В т.ч. коров</w:t>
            </w:r>
          </w:p>
        </w:tc>
        <w:tc>
          <w:tcPr>
            <w:tcW w:w="1190" w:type="dxa"/>
          </w:tcPr>
          <w:p w14:paraId="7D51129E" w14:textId="77777777" w:rsidR="001D3CA0" w:rsidRPr="00091EEA" w:rsidRDefault="001D3CA0" w:rsidP="001D3CA0">
            <w:pPr>
              <w:jc w:val="center"/>
            </w:pPr>
            <w:r w:rsidRPr="00091EEA">
              <w:t>17</w:t>
            </w:r>
          </w:p>
        </w:tc>
        <w:tc>
          <w:tcPr>
            <w:tcW w:w="1190" w:type="dxa"/>
          </w:tcPr>
          <w:p w14:paraId="2A4420AD" w14:textId="77777777" w:rsidR="001D3CA0" w:rsidRPr="00091EEA" w:rsidRDefault="001D3CA0" w:rsidP="001D3CA0">
            <w:pPr>
              <w:jc w:val="center"/>
            </w:pPr>
            <w:r w:rsidRPr="00091EEA">
              <w:t>1</w:t>
            </w:r>
            <w:r>
              <w:t>1</w:t>
            </w:r>
          </w:p>
        </w:tc>
        <w:tc>
          <w:tcPr>
            <w:tcW w:w="1190" w:type="dxa"/>
          </w:tcPr>
          <w:p w14:paraId="12A64845" w14:textId="77777777" w:rsidR="001D3CA0" w:rsidRPr="00091EEA" w:rsidRDefault="001D3CA0" w:rsidP="001D3CA0">
            <w:pPr>
              <w:jc w:val="center"/>
            </w:pPr>
            <w:r w:rsidRPr="00091EEA">
              <w:t>1</w:t>
            </w:r>
            <w:r>
              <w:t>1</w:t>
            </w:r>
          </w:p>
        </w:tc>
        <w:tc>
          <w:tcPr>
            <w:tcW w:w="1190" w:type="dxa"/>
          </w:tcPr>
          <w:p w14:paraId="102F341E" w14:textId="77777777" w:rsidR="001D3CA0" w:rsidRPr="00E86946" w:rsidRDefault="001D3CA0" w:rsidP="001D3CA0">
            <w:pPr>
              <w:jc w:val="center"/>
            </w:pPr>
            <w:r w:rsidRPr="00E86946">
              <w:t>12</w:t>
            </w:r>
          </w:p>
        </w:tc>
        <w:tc>
          <w:tcPr>
            <w:tcW w:w="1190" w:type="dxa"/>
          </w:tcPr>
          <w:p w14:paraId="7DEF2D73" w14:textId="77777777" w:rsidR="001D3CA0" w:rsidRPr="00E86946" w:rsidRDefault="00E86946" w:rsidP="001D3CA0">
            <w:pPr>
              <w:jc w:val="center"/>
            </w:pPr>
            <w:r w:rsidRPr="00E86946">
              <w:t>10</w:t>
            </w:r>
          </w:p>
        </w:tc>
      </w:tr>
      <w:tr w:rsidR="001D3CA0" w:rsidRPr="00856061" w14:paraId="086B39AD" w14:textId="77777777" w:rsidTr="00932285">
        <w:trPr>
          <w:trHeight w:val="180"/>
        </w:trPr>
        <w:tc>
          <w:tcPr>
            <w:tcW w:w="3003" w:type="dxa"/>
          </w:tcPr>
          <w:p w14:paraId="786964B8" w14:textId="77777777" w:rsidR="001D3CA0" w:rsidRPr="00856061" w:rsidRDefault="001D3CA0" w:rsidP="001D3CA0">
            <w:pPr>
              <w:jc w:val="both"/>
            </w:pPr>
            <w:r w:rsidRPr="00856061">
              <w:t xml:space="preserve">Свиньи </w:t>
            </w:r>
          </w:p>
        </w:tc>
        <w:tc>
          <w:tcPr>
            <w:tcW w:w="1190" w:type="dxa"/>
          </w:tcPr>
          <w:p w14:paraId="7E49E9AA" w14:textId="77777777" w:rsidR="001D3CA0" w:rsidRPr="00091EEA" w:rsidRDefault="001D3CA0" w:rsidP="001D3CA0">
            <w:pPr>
              <w:jc w:val="center"/>
            </w:pPr>
            <w:r>
              <w:t>0</w:t>
            </w:r>
          </w:p>
        </w:tc>
        <w:tc>
          <w:tcPr>
            <w:tcW w:w="1190" w:type="dxa"/>
          </w:tcPr>
          <w:p w14:paraId="749624A7" w14:textId="77777777" w:rsidR="001D3CA0" w:rsidRPr="00091EEA" w:rsidRDefault="001D3CA0" w:rsidP="001D3CA0">
            <w:pPr>
              <w:jc w:val="center"/>
            </w:pPr>
            <w:r>
              <w:t>0</w:t>
            </w:r>
          </w:p>
        </w:tc>
        <w:tc>
          <w:tcPr>
            <w:tcW w:w="1190" w:type="dxa"/>
          </w:tcPr>
          <w:p w14:paraId="3F090B49" w14:textId="77777777" w:rsidR="001D3CA0" w:rsidRPr="00091EEA" w:rsidRDefault="001D3CA0" w:rsidP="001D3CA0">
            <w:pPr>
              <w:jc w:val="center"/>
            </w:pPr>
            <w:r>
              <w:t>1</w:t>
            </w:r>
          </w:p>
        </w:tc>
        <w:tc>
          <w:tcPr>
            <w:tcW w:w="1190" w:type="dxa"/>
          </w:tcPr>
          <w:p w14:paraId="5902C9A8" w14:textId="77777777" w:rsidR="001D3CA0" w:rsidRPr="00E86946" w:rsidRDefault="001D3CA0" w:rsidP="001D3CA0">
            <w:pPr>
              <w:jc w:val="center"/>
            </w:pPr>
            <w:r w:rsidRPr="00E86946">
              <w:t>1</w:t>
            </w:r>
          </w:p>
        </w:tc>
        <w:tc>
          <w:tcPr>
            <w:tcW w:w="1190" w:type="dxa"/>
          </w:tcPr>
          <w:p w14:paraId="5AFF1F93" w14:textId="77777777" w:rsidR="001D3CA0" w:rsidRPr="00E86946" w:rsidRDefault="00E86946" w:rsidP="001D3CA0">
            <w:pPr>
              <w:jc w:val="center"/>
            </w:pPr>
            <w:r w:rsidRPr="00E86946">
              <w:t>2</w:t>
            </w:r>
          </w:p>
        </w:tc>
      </w:tr>
      <w:tr w:rsidR="001D3CA0" w:rsidRPr="00856061" w14:paraId="0A0AD8A6" w14:textId="77777777" w:rsidTr="00932285">
        <w:trPr>
          <w:trHeight w:val="180"/>
        </w:trPr>
        <w:tc>
          <w:tcPr>
            <w:tcW w:w="3003" w:type="dxa"/>
          </w:tcPr>
          <w:p w14:paraId="14904B36" w14:textId="77777777" w:rsidR="001D3CA0" w:rsidRPr="00856061" w:rsidRDefault="001D3CA0" w:rsidP="001D3CA0">
            <w:pPr>
              <w:jc w:val="both"/>
            </w:pPr>
            <w:r w:rsidRPr="00856061">
              <w:t>Овцы и козы</w:t>
            </w:r>
          </w:p>
        </w:tc>
        <w:tc>
          <w:tcPr>
            <w:tcW w:w="1190" w:type="dxa"/>
          </w:tcPr>
          <w:p w14:paraId="7EA21448" w14:textId="77777777" w:rsidR="001D3CA0" w:rsidRPr="00091EEA" w:rsidRDefault="001D3CA0" w:rsidP="001D3CA0">
            <w:pPr>
              <w:jc w:val="center"/>
            </w:pPr>
            <w:r w:rsidRPr="00091EEA">
              <w:t>0</w:t>
            </w:r>
          </w:p>
        </w:tc>
        <w:tc>
          <w:tcPr>
            <w:tcW w:w="1190" w:type="dxa"/>
          </w:tcPr>
          <w:p w14:paraId="2AF0FACE" w14:textId="77777777" w:rsidR="001D3CA0" w:rsidRPr="00091EEA" w:rsidRDefault="001D3CA0" w:rsidP="001D3CA0">
            <w:pPr>
              <w:jc w:val="center"/>
            </w:pPr>
            <w:r w:rsidRPr="00091EEA">
              <w:t>0</w:t>
            </w:r>
          </w:p>
        </w:tc>
        <w:tc>
          <w:tcPr>
            <w:tcW w:w="1190" w:type="dxa"/>
          </w:tcPr>
          <w:p w14:paraId="79D272FF" w14:textId="77777777" w:rsidR="001D3CA0" w:rsidRPr="00091EEA" w:rsidRDefault="001D3CA0" w:rsidP="001D3CA0">
            <w:pPr>
              <w:jc w:val="center"/>
            </w:pPr>
            <w:r w:rsidRPr="00091EEA">
              <w:t>0</w:t>
            </w:r>
          </w:p>
        </w:tc>
        <w:tc>
          <w:tcPr>
            <w:tcW w:w="1190" w:type="dxa"/>
          </w:tcPr>
          <w:p w14:paraId="19928964" w14:textId="77777777" w:rsidR="001D3CA0" w:rsidRPr="00E86946" w:rsidRDefault="001D3CA0" w:rsidP="001D3CA0">
            <w:pPr>
              <w:jc w:val="center"/>
            </w:pPr>
            <w:r w:rsidRPr="00E86946">
              <w:t>0</w:t>
            </w:r>
          </w:p>
        </w:tc>
        <w:tc>
          <w:tcPr>
            <w:tcW w:w="1190" w:type="dxa"/>
          </w:tcPr>
          <w:p w14:paraId="25AD7268" w14:textId="77777777" w:rsidR="001D3CA0" w:rsidRPr="00E86946" w:rsidRDefault="00E86946" w:rsidP="001D3CA0">
            <w:pPr>
              <w:jc w:val="center"/>
            </w:pPr>
            <w:r w:rsidRPr="00E86946">
              <w:t>0</w:t>
            </w:r>
          </w:p>
        </w:tc>
      </w:tr>
      <w:tr w:rsidR="001D3CA0" w:rsidRPr="00856061" w14:paraId="7CB05072" w14:textId="77777777" w:rsidTr="00932285">
        <w:trPr>
          <w:trHeight w:val="180"/>
        </w:trPr>
        <w:tc>
          <w:tcPr>
            <w:tcW w:w="3003" w:type="dxa"/>
          </w:tcPr>
          <w:p w14:paraId="5D261C1D" w14:textId="77777777" w:rsidR="001D3CA0" w:rsidRPr="00856061" w:rsidRDefault="001D3CA0" w:rsidP="001D3CA0">
            <w:pPr>
              <w:jc w:val="both"/>
            </w:pPr>
            <w:r w:rsidRPr="00856061">
              <w:t xml:space="preserve">Лошади </w:t>
            </w:r>
          </w:p>
        </w:tc>
        <w:tc>
          <w:tcPr>
            <w:tcW w:w="1190" w:type="dxa"/>
          </w:tcPr>
          <w:p w14:paraId="1A116D23" w14:textId="77777777" w:rsidR="001D3CA0" w:rsidRPr="00091EEA" w:rsidRDefault="001D3CA0" w:rsidP="001D3CA0">
            <w:pPr>
              <w:jc w:val="center"/>
            </w:pPr>
            <w:r w:rsidRPr="00091EEA">
              <w:t>11</w:t>
            </w:r>
          </w:p>
        </w:tc>
        <w:tc>
          <w:tcPr>
            <w:tcW w:w="1190" w:type="dxa"/>
          </w:tcPr>
          <w:p w14:paraId="2994A112" w14:textId="77777777" w:rsidR="001D3CA0" w:rsidRPr="00091EEA" w:rsidRDefault="001D3CA0" w:rsidP="001D3CA0">
            <w:pPr>
              <w:jc w:val="center"/>
            </w:pPr>
            <w:r w:rsidRPr="00091EEA">
              <w:t>1</w:t>
            </w:r>
            <w:r>
              <w:t>2</w:t>
            </w:r>
          </w:p>
        </w:tc>
        <w:tc>
          <w:tcPr>
            <w:tcW w:w="1190" w:type="dxa"/>
          </w:tcPr>
          <w:p w14:paraId="45F402B6" w14:textId="77777777" w:rsidR="001D3CA0" w:rsidRPr="00091EEA" w:rsidRDefault="001D3CA0" w:rsidP="001D3CA0">
            <w:pPr>
              <w:jc w:val="center"/>
            </w:pPr>
            <w:r w:rsidRPr="00091EEA">
              <w:t>1</w:t>
            </w:r>
            <w:r>
              <w:t>3</w:t>
            </w:r>
          </w:p>
        </w:tc>
        <w:tc>
          <w:tcPr>
            <w:tcW w:w="1190" w:type="dxa"/>
          </w:tcPr>
          <w:p w14:paraId="3D18CB6C" w14:textId="77777777" w:rsidR="001D3CA0" w:rsidRPr="00E86946" w:rsidRDefault="001D3CA0" w:rsidP="001D3CA0">
            <w:pPr>
              <w:jc w:val="center"/>
            </w:pPr>
            <w:r w:rsidRPr="00E86946">
              <w:t>4</w:t>
            </w:r>
          </w:p>
        </w:tc>
        <w:tc>
          <w:tcPr>
            <w:tcW w:w="1190" w:type="dxa"/>
          </w:tcPr>
          <w:p w14:paraId="7B40B6C3" w14:textId="77777777" w:rsidR="001D3CA0" w:rsidRPr="00E86946" w:rsidRDefault="00E86946" w:rsidP="001D3CA0">
            <w:pPr>
              <w:jc w:val="center"/>
            </w:pPr>
            <w:r w:rsidRPr="00E86946">
              <w:t>2</w:t>
            </w:r>
          </w:p>
        </w:tc>
      </w:tr>
      <w:tr w:rsidR="001D3CA0" w:rsidRPr="00856061" w14:paraId="3DDB4823" w14:textId="77777777" w:rsidTr="00932285">
        <w:trPr>
          <w:trHeight w:val="180"/>
        </w:trPr>
        <w:tc>
          <w:tcPr>
            <w:tcW w:w="3003" w:type="dxa"/>
          </w:tcPr>
          <w:p w14:paraId="130B1E20" w14:textId="77777777" w:rsidR="001D3CA0" w:rsidRPr="00856061" w:rsidRDefault="001D3CA0" w:rsidP="001D3CA0">
            <w:pPr>
              <w:jc w:val="both"/>
            </w:pPr>
            <w:r>
              <w:t>Птица</w:t>
            </w:r>
          </w:p>
        </w:tc>
        <w:tc>
          <w:tcPr>
            <w:tcW w:w="1190" w:type="dxa"/>
          </w:tcPr>
          <w:p w14:paraId="2C8F7D14" w14:textId="77777777" w:rsidR="001D3CA0" w:rsidRPr="00091EEA" w:rsidRDefault="001D3CA0" w:rsidP="001D3CA0">
            <w:pPr>
              <w:jc w:val="center"/>
            </w:pPr>
            <w:r>
              <w:t>0</w:t>
            </w:r>
          </w:p>
        </w:tc>
        <w:tc>
          <w:tcPr>
            <w:tcW w:w="1190" w:type="dxa"/>
          </w:tcPr>
          <w:p w14:paraId="17BE3EBC" w14:textId="77777777" w:rsidR="001D3CA0" w:rsidRPr="00091EEA" w:rsidRDefault="001D3CA0" w:rsidP="001D3CA0">
            <w:pPr>
              <w:jc w:val="center"/>
            </w:pPr>
            <w:r>
              <w:t>24</w:t>
            </w:r>
          </w:p>
        </w:tc>
        <w:tc>
          <w:tcPr>
            <w:tcW w:w="1190" w:type="dxa"/>
          </w:tcPr>
          <w:p w14:paraId="78797D4C" w14:textId="77777777" w:rsidR="001D3CA0" w:rsidRPr="00091EEA" w:rsidRDefault="001D3CA0" w:rsidP="001D3CA0">
            <w:pPr>
              <w:jc w:val="center"/>
            </w:pPr>
            <w:r>
              <w:t>46</w:t>
            </w:r>
          </w:p>
        </w:tc>
        <w:tc>
          <w:tcPr>
            <w:tcW w:w="1190" w:type="dxa"/>
          </w:tcPr>
          <w:p w14:paraId="67C8C5FE" w14:textId="77777777" w:rsidR="001D3CA0" w:rsidRPr="00E86946" w:rsidRDefault="001D3CA0" w:rsidP="001D3CA0">
            <w:pPr>
              <w:jc w:val="center"/>
            </w:pPr>
            <w:r w:rsidRPr="00E86946">
              <w:t>42</w:t>
            </w:r>
          </w:p>
        </w:tc>
        <w:tc>
          <w:tcPr>
            <w:tcW w:w="1190" w:type="dxa"/>
          </w:tcPr>
          <w:p w14:paraId="1C608501" w14:textId="77777777" w:rsidR="001D3CA0" w:rsidRPr="00E86946" w:rsidRDefault="00E86946" w:rsidP="001D3CA0">
            <w:pPr>
              <w:jc w:val="center"/>
            </w:pPr>
            <w:r w:rsidRPr="00E86946">
              <w:t>47</w:t>
            </w:r>
          </w:p>
        </w:tc>
      </w:tr>
    </w:tbl>
    <w:p w14:paraId="206B3937" w14:textId="77777777" w:rsidR="009E4DB5" w:rsidRPr="00856061" w:rsidRDefault="009E4DB5" w:rsidP="009E4DB5">
      <w:pPr>
        <w:jc w:val="both"/>
      </w:pPr>
    </w:p>
    <w:p w14:paraId="4C7EA5EE" w14:textId="77777777" w:rsidR="004277AE" w:rsidRPr="00856061" w:rsidRDefault="008D0A4F" w:rsidP="008D0A4F">
      <w:pPr>
        <w:contextualSpacing/>
        <w:jc w:val="center"/>
        <w:rPr>
          <w:b/>
        </w:rPr>
      </w:pPr>
      <w:r w:rsidRPr="00856061">
        <w:rPr>
          <w:b/>
        </w:rPr>
        <w:t xml:space="preserve">8. </w:t>
      </w:r>
      <w:r w:rsidR="004277AE" w:rsidRPr="00856061">
        <w:rPr>
          <w:b/>
        </w:rPr>
        <w:t>Финансы</w:t>
      </w:r>
    </w:p>
    <w:p w14:paraId="31B08915" w14:textId="77777777" w:rsidR="004179A1" w:rsidRPr="00856061" w:rsidRDefault="004277AE" w:rsidP="004179A1">
      <w:pPr>
        <w:ind w:firstLine="709"/>
        <w:jc w:val="both"/>
      </w:pPr>
      <w:r w:rsidRPr="00856061">
        <w:t>Формирование проекта бюджета муниципального образования «</w:t>
      </w:r>
      <w:r w:rsidR="00874A04" w:rsidRPr="00856061">
        <w:t>Лукашкин-Ярское</w:t>
      </w:r>
      <w:r w:rsidRPr="00856061">
        <w:t xml:space="preserve"> сельское поселение» </w:t>
      </w:r>
      <w:r w:rsidR="004179A1" w:rsidRPr="00856061">
        <w:t>на 20</w:t>
      </w:r>
      <w:r w:rsidR="006071B6">
        <w:t>25 год и плановый период 2026</w:t>
      </w:r>
      <w:r w:rsidRPr="00856061">
        <w:t xml:space="preserve"> – 202</w:t>
      </w:r>
      <w:r w:rsidR="006071B6">
        <w:t>7</w:t>
      </w:r>
      <w:r w:rsidR="004179A1" w:rsidRPr="00856061">
        <w:t xml:space="preserve"> годы</w:t>
      </w:r>
      <w:r w:rsidRPr="00856061">
        <w:t xml:space="preserve"> происходит на основании:</w:t>
      </w:r>
    </w:p>
    <w:p w14:paraId="5C87BA80" w14:textId="77777777" w:rsidR="004179A1" w:rsidRPr="00856061" w:rsidRDefault="004277AE" w:rsidP="004179A1">
      <w:pPr>
        <w:ind w:firstLine="709"/>
        <w:jc w:val="both"/>
      </w:pPr>
      <w:r w:rsidRPr="00856061">
        <w:t>Бюджетного кодекса Российской Федерации;</w:t>
      </w:r>
    </w:p>
    <w:p w14:paraId="5E0AB277" w14:textId="77777777" w:rsidR="004179A1" w:rsidRDefault="004277AE" w:rsidP="004179A1">
      <w:pPr>
        <w:ind w:firstLine="709"/>
        <w:jc w:val="both"/>
      </w:pPr>
      <w:r w:rsidRPr="00856061">
        <w:lastRenderedPageBreak/>
        <w:t>Федерального закона от 6 октября 2003 года № 131-ФЗ «Об общих принципах организации местного самоуправления в Российской Федерации»;</w:t>
      </w:r>
    </w:p>
    <w:p w14:paraId="5B6D63A2" w14:textId="77777777" w:rsidR="00631E80" w:rsidRDefault="00631E80" w:rsidP="004179A1">
      <w:pPr>
        <w:ind w:firstLine="709"/>
        <w:jc w:val="both"/>
      </w:pPr>
    </w:p>
    <w:tbl>
      <w:tblPr>
        <w:tblW w:w="9902" w:type="dxa"/>
        <w:tblInd w:w="-431" w:type="dxa"/>
        <w:tblLook w:val="04A0" w:firstRow="1" w:lastRow="0" w:firstColumn="1" w:lastColumn="0" w:noHBand="0" w:noVBand="1"/>
      </w:tblPr>
      <w:tblGrid>
        <w:gridCol w:w="2694"/>
        <w:gridCol w:w="1270"/>
        <w:gridCol w:w="1276"/>
        <w:gridCol w:w="1272"/>
        <w:gridCol w:w="1236"/>
        <w:gridCol w:w="1116"/>
        <w:gridCol w:w="1140"/>
      </w:tblGrid>
      <w:tr w:rsidR="00631E80" w14:paraId="4B8F7C7A" w14:textId="77777777" w:rsidTr="0052388E">
        <w:trPr>
          <w:trHeight w:val="28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26FB" w14:textId="77777777" w:rsidR="00631E80" w:rsidRDefault="00631E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Показатель</w:t>
            </w:r>
          </w:p>
        </w:tc>
        <w:tc>
          <w:tcPr>
            <w:tcW w:w="2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1897" w14:textId="77777777" w:rsidR="00631E80" w:rsidRDefault="00631E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358B" w14:textId="77777777" w:rsidR="00631E80" w:rsidRDefault="00631E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Оценка</w:t>
            </w:r>
          </w:p>
        </w:tc>
        <w:tc>
          <w:tcPr>
            <w:tcW w:w="33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E36C" w14:textId="77777777" w:rsidR="00631E80" w:rsidRDefault="00631E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Прогноз</w:t>
            </w:r>
          </w:p>
        </w:tc>
      </w:tr>
      <w:tr w:rsidR="00631E80" w14:paraId="0000EF17" w14:textId="77777777" w:rsidTr="0052388E">
        <w:trPr>
          <w:trHeight w:val="28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730C8" w14:textId="77777777" w:rsidR="00631E80" w:rsidRDefault="00631E80">
            <w:pPr>
              <w:rPr>
                <w:b/>
                <w:bCs/>
                <w:color w:val="000000"/>
              </w:rPr>
            </w:pPr>
          </w:p>
        </w:tc>
        <w:tc>
          <w:tcPr>
            <w:tcW w:w="2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7480A" w14:textId="77777777" w:rsidR="00631E80" w:rsidRDefault="00631E80">
            <w:pPr>
              <w:rPr>
                <w:b/>
                <w:bCs/>
                <w:color w:val="000000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38A3D" w14:textId="77777777" w:rsidR="00631E80" w:rsidRDefault="00631E80">
            <w:pPr>
              <w:rPr>
                <w:b/>
                <w:bCs/>
                <w:color w:val="000000"/>
              </w:rPr>
            </w:pPr>
          </w:p>
        </w:tc>
        <w:tc>
          <w:tcPr>
            <w:tcW w:w="33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B2180" w14:textId="77777777" w:rsidR="00631E80" w:rsidRDefault="00631E80">
            <w:pPr>
              <w:rPr>
                <w:b/>
                <w:bCs/>
                <w:color w:val="000000"/>
              </w:rPr>
            </w:pPr>
          </w:p>
        </w:tc>
      </w:tr>
      <w:tr w:rsidR="00631E80" w14:paraId="752904F7" w14:textId="77777777" w:rsidTr="0052388E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0F2B0" w14:textId="77777777" w:rsidR="00631E80" w:rsidRDefault="00631E80">
            <w:pPr>
              <w:rPr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1FA8" w14:textId="77777777" w:rsidR="00631E80" w:rsidRDefault="00631E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4FDD" w14:textId="77777777" w:rsidR="00631E80" w:rsidRDefault="00631E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 г.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B756" w14:textId="77777777" w:rsidR="00631E80" w:rsidRDefault="00631E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4738" w14:textId="77777777" w:rsidR="00631E80" w:rsidRDefault="00631E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2025г.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F52E" w14:textId="77777777" w:rsidR="00631E80" w:rsidRDefault="00631E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2026г.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A446" w14:textId="77777777" w:rsidR="00631E80" w:rsidRDefault="00631E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2027г.</w:t>
            </w:r>
          </w:p>
        </w:tc>
      </w:tr>
      <w:tr w:rsidR="00631E80" w14:paraId="7EF1F179" w14:textId="77777777" w:rsidTr="0052388E">
        <w:trPr>
          <w:trHeight w:val="6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7B88" w14:textId="77777777" w:rsidR="00631E80" w:rsidRDefault="00631E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 – всего: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FD75D" w14:textId="77777777" w:rsidR="00631E80" w:rsidRDefault="00631E8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2086,606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5E527" w14:textId="77777777" w:rsidR="00631E80" w:rsidRDefault="00631E8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1154,202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4BEE5" w14:textId="77777777" w:rsidR="00631E80" w:rsidRDefault="00631E8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1469,000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C13BB" w14:textId="77777777" w:rsidR="00631E80" w:rsidRDefault="00631E8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1305,000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DE426" w14:textId="77777777" w:rsidR="00631E80" w:rsidRDefault="00631E8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1364,000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638E9" w14:textId="77777777" w:rsidR="00631E80" w:rsidRDefault="00631E8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1428,000</w:t>
            </w:r>
          </w:p>
        </w:tc>
      </w:tr>
      <w:tr w:rsidR="00631E80" w14:paraId="57280E9B" w14:textId="77777777" w:rsidTr="0052388E">
        <w:trPr>
          <w:trHeight w:val="5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9CF4" w14:textId="77777777" w:rsidR="00631E80" w:rsidRDefault="00631E80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708FE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822,831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0D5A2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246,400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08E21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95F81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315,000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1B7B2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10DB7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363,000</w:t>
            </w:r>
          </w:p>
        </w:tc>
      </w:tr>
      <w:tr w:rsidR="00631E80" w14:paraId="75B85967" w14:textId="77777777" w:rsidTr="0052388E">
        <w:trPr>
          <w:trHeight w:val="9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2414" w14:textId="77777777" w:rsidR="00631E80" w:rsidRDefault="00631E80">
            <w:pPr>
              <w:rPr>
                <w:color w:val="000000"/>
              </w:rPr>
            </w:pPr>
            <w:r>
              <w:rPr>
                <w:color w:val="000000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5EFF4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757,181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33191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799,536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15DEA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CDCD4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862,000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0B6EA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896,000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5F942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937,000</w:t>
            </w:r>
          </w:p>
        </w:tc>
      </w:tr>
      <w:tr w:rsidR="00631E80" w14:paraId="6F8555B1" w14:textId="77777777" w:rsidTr="0052388E">
        <w:trPr>
          <w:trHeight w:val="5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AB25" w14:textId="77777777" w:rsidR="00631E80" w:rsidRDefault="00631E80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4857B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1,773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18DC2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3,763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82FA7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91440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ABB61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37A3C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11,000</w:t>
            </w:r>
          </w:p>
        </w:tc>
      </w:tr>
      <w:tr w:rsidR="00631E80" w14:paraId="1C917650" w14:textId="77777777" w:rsidTr="0052388E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57EA" w14:textId="77777777" w:rsidR="00631E80" w:rsidRDefault="00631E80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AAC83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4,781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8E4C7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5,955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D48D6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00977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81543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48F12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631E80" w14:paraId="3376F243" w14:textId="77777777" w:rsidTr="0052388E">
        <w:trPr>
          <w:trHeight w:val="3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AD90" w14:textId="77777777" w:rsidR="00631E80" w:rsidRDefault="00631E80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32043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997F7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78852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55E00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3DFEB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223DE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</w:tr>
      <w:tr w:rsidR="00631E80" w14:paraId="3F1C7550" w14:textId="77777777" w:rsidTr="0052388E">
        <w:trPr>
          <w:trHeight w:val="13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BC6B" w14:textId="77777777" w:rsidR="00631E80" w:rsidRDefault="00631E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14B09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85CFA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3D251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82BB1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0FCF7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57D81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111,000</w:t>
            </w:r>
          </w:p>
        </w:tc>
      </w:tr>
      <w:tr w:rsidR="00631E80" w14:paraId="123D98E4" w14:textId="77777777" w:rsidTr="0052388E">
        <w:trPr>
          <w:trHeight w:val="14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416C" w14:textId="77777777" w:rsidR="00631E80" w:rsidRDefault="00631E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3B162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9050B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0,328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36E5B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D8089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8DBC4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3B96E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631E80" w14:paraId="4C59E058" w14:textId="77777777" w:rsidTr="0052388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13D4" w14:textId="77777777" w:rsidR="00631E80" w:rsidRDefault="00631E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Инициативные платежи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8A447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2FFBA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9446F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32334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A434D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4D0C5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631E80" w14:paraId="06D1A779" w14:textId="77777777" w:rsidTr="0052388E">
        <w:trPr>
          <w:trHeight w:val="5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7473" w14:textId="77777777" w:rsidR="00631E80" w:rsidRDefault="00631E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– всего: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02982" w14:textId="77777777" w:rsidR="00631E80" w:rsidRDefault="00631E8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18715,941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52FE0" w14:textId="77777777" w:rsidR="00631E80" w:rsidRDefault="00631E8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22104,687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A816F" w14:textId="77777777" w:rsidR="00631E80" w:rsidRDefault="00631E8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24216,807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47017" w14:textId="77777777" w:rsidR="00631E80" w:rsidRDefault="00631E8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7917,562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D0A5B" w14:textId="77777777" w:rsidR="00631E80" w:rsidRDefault="00631E8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1710,610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32365" w14:textId="77777777" w:rsidR="00631E80" w:rsidRDefault="00631E8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1890,000</w:t>
            </w:r>
          </w:p>
        </w:tc>
      </w:tr>
      <w:tr w:rsidR="00631E80" w14:paraId="3742E795" w14:textId="77777777" w:rsidTr="0052388E">
        <w:trPr>
          <w:trHeight w:val="9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6EE7" w14:textId="77777777" w:rsidR="00631E80" w:rsidRDefault="00631E80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5242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5351,174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8C9D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6884,303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C2652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7631,800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6F5FA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7917,562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737A8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1710,610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F1EF0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1890,000</w:t>
            </w:r>
          </w:p>
        </w:tc>
      </w:tr>
      <w:tr w:rsidR="00631E80" w14:paraId="585B6B81" w14:textId="77777777" w:rsidTr="0052388E">
        <w:trPr>
          <w:trHeight w:val="1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057D" w14:textId="77777777" w:rsidR="00631E80" w:rsidRDefault="00631E80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5564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791,700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B404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235,900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D03B9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285,300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4BD39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C3F00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9B041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631E80" w14:paraId="410BACF0" w14:textId="77777777" w:rsidTr="0052388E">
        <w:trPr>
          <w:trHeight w:val="6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0F0D" w14:textId="77777777" w:rsidR="00631E80" w:rsidRDefault="00631E80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41BB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12573,33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A53C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15033,284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3C3D6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16299,707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CEF29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FF301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A318C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631E80" w14:paraId="19DA6695" w14:textId="77777777" w:rsidTr="0052388E">
        <w:trPr>
          <w:trHeight w:val="18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4E4C" w14:textId="77777777" w:rsidR="00631E80" w:rsidRDefault="00631E8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Возврат остатков субсидий 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6B504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-0,262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B3A96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-48,800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3680F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BB993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B2A19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AD7EC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631E80" w14:paraId="510366F8" w14:textId="77777777" w:rsidTr="0052388E">
        <w:trPr>
          <w:trHeight w:val="6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208B" w14:textId="77777777" w:rsidR="00631E80" w:rsidRDefault="00631E80" w:rsidP="00631E80">
            <w:pPr>
              <w:ind w:right="18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ДОХОДОВ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35A19" w14:textId="77777777" w:rsidR="00631E80" w:rsidRDefault="00631E8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20802,547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4569C" w14:textId="77777777" w:rsidR="00631E80" w:rsidRDefault="00631E8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23258,889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B7D3B" w14:textId="77777777" w:rsidR="00631E80" w:rsidRDefault="00631E8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25685,807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0231E" w14:textId="77777777" w:rsidR="00631E80" w:rsidRDefault="00631E8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9222,562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FF1D6" w14:textId="77777777" w:rsidR="00631E80" w:rsidRDefault="00631E8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3074,610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DAAEE" w14:textId="77777777" w:rsidR="00631E80" w:rsidRDefault="00631E8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3318,000</w:t>
            </w:r>
          </w:p>
        </w:tc>
      </w:tr>
      <w:tr w:rsidR="00631E80" w14:paraId="317CBF5E" w14:textId="77777777" w:rsidTr="0052388E">
        <w:trPr>
          <w:trHeight w:val="6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1156" w14:textId="77777777" w:rsidR="00631E80" w:rsidRDefault="00631E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D088" w14:textId="77777777" w:rsidR="00631E80" w:rsidRDefault="00631E8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4781,848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C567" w14:textId="77777777" w:rsidR="00631E80" w:rsidRDefault="00631E8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5660,761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CBA6" w14:textId="77777777" w:rsidR="00631E80" w:rsidRDefault="00631E8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6782,211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60DD" w14:textId="77777777" w:rsidR="00631E80" w:rsidRDefault="00631E8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6782,514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FC05" w14:textId="77777777" w:rsidR="00631E80" w:rsidRDefault="00631E8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993,362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F780" w14:textId="77777777" w:rsidR="00631E80" w:rsidRDefault="00631E8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1236,920</w:t>
            </w:r>
          </w:p>
        </w:tc>
      </w:tr>
      <w:tr w:rsidR="00631E80" w14:paraId="395672DB" w14:textId="77777777" w:rsidTr="0052388E">
        <w:trPr>
          <w:trHeight w:val="13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65922" w14:textId="77777777" w:rsidR="00631E80" w:rsidRDefault="00631E80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63AFA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848,448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698E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944,996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B332C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1028,876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6D682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979,92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0038E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825,397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53F9D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979,92</w:t>
            </w:r>
          </w:p>
        </w:tc>
      </w:tr>
      <w:tr w:rsidR="00631E80" w14:paraId="4116A162" w14:textId="77777777" w:rsidTr="0052388E">
        <w:trPr>
          <w:trHeight w:val="249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1091C" w14:textId="77777777" w:rsidR="00631E80" w:rsidRDefault="00631E80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750F0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3802,166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8D1E4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4507,064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8F556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5409,735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8D875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5641,194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4CFC8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3E5E0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631E80" w14:paraId="726DEC86" w14:textId="77777777" w:rsidTr="0052388E">
        <w:trPr>
          <w:trHeight w:val="16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A12BB" w14:textId="77777777" w:rsidR="00631E80" w:rsidRDefault="00631E80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D5983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FDEA9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E0522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7E069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91,100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90E1B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91,100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F2C93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91,100</w:t>
            </w:r>
          </w:p>
        </w:tc>
      </w:tr>
      <w:tr w:rsidR="00631E80" w14:paraId="1021C58B" w14:textId="77777777" w:rsidTr="0052388E">
        <w:trPr>
          <w:trHeight w:val="4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7CACF" w14:textId="77777777" w:rsidR="00631E80" w:rsidRDefault="00631E80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C6A65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AA6FE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53350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E8A7C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38BCB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6AEEF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631E80" w14:paraId="2F0BCF82" w14:textId="77777777" w:rsidTr="0052388E">
        <w:trPr>
          <w:trHeight w:val="6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41A3E" w14:textId="77777777" w:rsidR="00631E80" w:rsidRDefault="00631E80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FB7EF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00599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126,701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373C7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D9826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60,300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2B122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76,865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2628F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165,900</w:t>
            </w:r>
          </w:p>
        </w:tc>
      </w:tr>
      <w:tr w:rsidR="00631E80" w14:paraId="101B70B4" w14:textId="77777777" w:rsidTr="0052388E">
        <w:trPr>
          <w:trHeight w:val="4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4739B" w14:textId="77777777" w:rsidR="00631E80" w:rsidRDefault="00631E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40927" w14:textId="77777777" w:rsidR="00631E80" w:rsidRDefault="00631E8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175,400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00324" w14:textId="77777777" w:rsidR="00631E80" w:rsidRDefault="00631E8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235,900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58473" w14:textId="77777777" w:rsidR="00631E80" w:rsidRDefault="00631E8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285,300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6F9BB" w14:textId="77777777" w:rsidR="00631E80" w:rsidRDefault="00631E8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75F7C" w14:textId="77777777" w:rsidR="00631E80" w:rsidRDefault="00631E8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70F1C" w14:textId="77777777" w:rsidR="00631E80" w:rsidRDefault="00631E8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</w:t>
            </w:r>
          </w:p>
        </w:tc>
      </w:tr>
      <w:tr w:rsidR="00631E80" w14:paraId="1A3BB9EE" w14:textId="77777777" w:rsidTr="0052388E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F6077" w14:textId="77777777" w:rsidR="00631E80" w:rsidRDefault="00631E80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47C1D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A37ED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235,900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85AC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285,300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4D3A8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8820A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18157" w14:textId="77777777" w:rsidR="00631E80" w:rsidRDefault="00631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E31001" w14:paraId="3EB06AA2" w14:textId="77777777" w:rsidTr="00070145">
        <w:trPr>
          <w:trHeight w:val="6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89257" w14:textId="77777777" w:rsidR="00E31001" w:rsidRDefault="00E31001" w:rsidP="00E3100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2D3E4" w14:textId="77777777" w:rsidR="00E31001" w:rsidRDefault="00E31001" w:rsidP="00E3100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168,690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7CC30" w14:textId="77777777" w:rsidR="00E31001" w:rsidRDefault="00E31001" w:rsidP="00E3100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162,046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1270D" w14:textId="77777777" w:rsidR="00E31001" w:rsidRDefault="00E31001" w:rsidP="00E3100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400DB" w14:textId="77777777" w:rsidR="00E31001" w:rsidRDefault="00E31001" w:rsidP="00E3100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170,000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190F2" w14:textId="77777777" w:rsidR="00E31001" w:rsidRDefault="00E31001" w:rsidP="00E3100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170,000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28760" w14:textId="77777777" w:rsidR="00E31001" w:rsidRDefault="00E31001" w:rsidP="00E3100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</w:t>
            </w:r>
          </w:p>
        </w:tc>
      </w:tr>
      <w:tr w:rsidR="00E31001" w14:paraId="0B6FE482" w14:textId="77777777" w:rsidTr="00070145">
        <w:trPr>
          <w:trHeight w:val="5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78CE4" w14:textId="77777777" w:rsidR="00E31001" w:rsidRDefault="00E31001" w:rsidP="00E31001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Защита населения и территории от </w:t>
            </w:r>
            <w:r>
              <w:rPr>
                <w:color w:val="000000"/>
              </w:rPr>
              <w:lastRenderedPageBreak/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4B79C" w14:textId="77777777" w:rsidR="00E31001" w:rsidRDefault="00E31001" w:rsidP="00E310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168,690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498A9" w14:textId="77777777" w:rsidR="00E31001" w:rsidRDefault="00E31001" w:rsidP="00E310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162,046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1860D" w14:textId="77777777" w:rsidR="00E31001" w:rsidRDefault="00E31001" w:rsidP="00E310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087E6" w14:textId="77777777" w:rsidR="00E31001" w:rsidRDefault="00E31001" w:rsidP="00E310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A60F7" w14:textId="77777777" w:rsidR="00E31001" w:rsidRDefault="00E31001" w:rsidP="00E310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6B87A" w14:textId="77777777" w:rsidR="00E31001" w:rsidRDefault="00E31001" w:rsidP="00E310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E31001" w14:paraId="12D86C36" w14:textId="77777777" w:rsidTr="00070145">
        <w:trPr>
          <w:trHeight w:val="4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E0DF1" w14:textId="77777777" w:rsidR="00E31001" w:rsidRDefault="00E31001" w:rsidP="00E3100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9B1A9" w14:textId="77777777" w:rsidR="00E31001" w:rsidRDefault="00E31001" w:rsidP="00E3100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786,789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19BCD" w14:textId="77777777" w:rsidR="00E31001" w:rsidRDefault="00E31001" w:rsidP="00E3100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2164,150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2E79B" w14:textId="77777777" w:rsidR="00E31001" w:rsidRDefault="00E31001" w:rsidP="00E3100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1376,600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C00F2" w14:textId="77777777" w:rsidR="00E31001" w:rsidRDefault="00E31001" w:rsidP="00E3100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1248,060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D235F" w14:textId="77777777" w:rsidR="00E31001" w:rsidRDefault="00E31001" w:rsidP="00E3100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1282,060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2DD16" w14:textId="77777777" w:rsidR="00E31001" w:rsidRDefault="00E31001" w:rsidP="00E3100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1323,060</w:t>
            </w:r>
          </w:p>
        </w:tc>
      </w:tr>
      <w:tr w:rsidR="00E31001" w14:paraId="524C2F59" w14:textId="77777777" w:rsidTr="00070145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C1795" w14:textId="77777777" w:rsidR="00E31001" w:rsidRDefault="00E31001" w:rsidP="00E31001">
            <w:pPr>
              <w:rPr>
                <w:color w:val="000000"/>
              </w:rPr>
            </w:pPr>
            <w:r>
              <w:rPr>
                <w:color w:val="000000"/>
              </w:rPr>
              <w:t>Транспорт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158F1" w14:textId="77777777" w:rsidR="00E31001" w:rsidRDefault="00E31001" w:rsidP="00E310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55,662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DD6AA" w14:textId="77777777" w:rsidR="00E31001" w:rsidRDefault="00E31001" w:rsidP="00E310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10BAD" w14:textId="77777777" w:rsidR="00E31001" w:rsidRDefault="00E31001" w:rsidP="00E310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131,67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9D678" w14:textId="77777777" w:rsidR="00E31001" w:rsidRDefault="00E31001" w:rsidP="00E310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151,360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5A5B7" w14:textId="77777777" w:rsidR="00E31001" w:rsidRDefault="00E31001" w:rsidP="00E310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151,360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33B70" w14:textId="77777777" w:rsidR="00E31001" w:rsidRDefault="00E31001" w:rsidP="00E310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151,360</w:t>
            </w:r>
          </w:p>
        </w:tc>
      </w:tr>
      <w:tr w:rsidR="00E31001" w14:paraId="7B17A2C8" w14:textId="77777777" w:rsidTr="00070145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14651" w14:textId="77777777" w:rsidR="00E31001" w:rsidRDefault="00E31001" w:rsidP="00E31001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37B39" w14:textId="77777777" w:rsidR="00E31001" w:rsidRDefault="00E31001" w:rsidP="00E310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632,127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B25D4" w14:textId="77777777" w:rsidR="00E31001" w:rsidRDefault="00E31001" w:rsidP="00E310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715,08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713F9" w14:textId="77777777" w:rsidR="00E31001" w:rsidRDefault="00E31001" w:rsidP="00E310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1044,000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62F1E" w14:textId="77777777" w:rsidR="00E31001" w:rsidRDefault="00E31001" w:rsidP="00E310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862,000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A6ECF" w14:textId="77777777" w:rsidR="00E31001" w:rsidRDefault="00E31001" w:rsidP="00E310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896,000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9DE08" w14:textId="77777777" w:rsidR="00E31001" w:rsidRDefault="00E31001" w:rsidP="00E310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937,000</w:t>
            </w:r>
          </w:p>
        </w:tc>
      </w:tr>
      <w:tr w:rsidR="00E31001" w14:paraId="51F6C3A2" w14:textId="77777777" w:rsidTr="00070145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CD69B" w14:textId="77777777" w:rsidR="00E31001" w:rsidRDefault="00E31001" w:rsidP="00E31001">
            <w:pPr>
              <w:rPr>
                <w:color w:val="1D1B11"/>
              </w:rPr>
            </w:pPr>
            <w:r>
              <w:rPr>
                <w:color w:val="1D1B11"/>
              </w:rPr>
              <w:t>Связь и информатика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1CD34" w14:textId="77777777" w:rsidR="00E31001" w:rsidRDefault="00E31001" w:rsidP="00E310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A1603" w14:textId="77777777" w:rsidR="00E31001" w:rsidRDefault="00E31001" w:rsidP="00E310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192,27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B4DED" w14:textId="77777777" w:rsidR="00E31001" w:rsidRDefault="00E31001" w:rsidP="00E310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958F5" w14:textId="77777777" w:rsidR="00E31001" w:rsidRDefault="00E31001" w:rsidP="00E310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234,700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6A35F" w14:textId="77777777" w:rsidR="00E31001" w:rsidRDefault="00E31001" w:rsidP="00E310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234,700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62A70" w14:textId="77777777" w:rsidR="00E31001" w:rsidRDefault="00E31001" w:rsidP="00E310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234,700</w:t>
            </w:r>
          </w:p>
        </w:tc>
      </w:tr>
      <w:tr w:rsidR="00E31001" w14:paraId="4C9BA06F" w14:textId="77777777" w:rsidTr="00070145">
        <w:trPr>
          <w:trHeight w:val="6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BF97E" w14:textId="77777777" w:rsidR="00E31001" w:rsidRDefault="00E31001" w:rsidP="00E31001">
            <w:pPr>
              <w:rPr>
                <w:color w:val="1D1B11"/>
              </w:rPr>
            </w:pPr>
            <w:r>
              <w:rPr>
                <w:color w:val="1D1B11"/>
              </w:rPr>
              <w:t>Другие вопросы в области национальной экономики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F0FDF" w14:textId="77777777" w:rsidR="00E31001" w:rsidRDefault="00E31001" w:rsidP="00E310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0A139" w14:textId="77777777" w:rsidR="00E31001" w:rsidRDefault="00E31001" w:rsidP="00E310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5F5EB" w14:textId="77777777" w:rsidR="00E31001" w:rsidRDefault="00E31001" w:rsidP="00E310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82FBC" w14:textId="77777777" w:rsidR="00E31001" w:rsidRDefault="00E31001" w:rsidP="00E310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C0069" w14:textId="77777777" w:rsidR="00E31001" w:rsidRDefault="00E31001" w:rsidP="00E310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89010" w14:textId="77777777" w:rsidR="00E31001" w:rsidRDefault="00E31001" w:rsidP="00E310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E31001" w14:paraId="4A02B134" w14:textId="77777777" w:rsidTr="00070145">
        <w:trPr>
          <w:trHeight w:val="6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6AE60" w14:textId="77777777" w:rsidR="00E31001" w:rsidRDefault="00E31001" w:rsidP="00E3100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C4981" w14:textId="77777777" w:rsidR="00E31001" w:rsidRDefault="00E31001" w:rsidP="00E3100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12492,856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CAF47" w14:textId="77777777" w:rsidR="00E31001" w:rsidRDefault="00E31001" w:rsidP="00E3100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14447,901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D39B0" w14:textId="77777777" w:rsidR="00E31001" w:rsidRDefault="00E31001" w:rsidP="00E3100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16508,236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B21BA" w14:textId="77777777" w:rsidR="00E31001" w:rsidRDefault="00E31001" w:rsidP="00E3100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11587,021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9C218" w14:textId="77777777" w:rsidR="00E31001" w:rsidRDefault="00E31001" w:rsidP="00E3100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6676,921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817B7" w14:textId="77777777" w:rsidR="00E31001" w:rsidRDefault="00E31001" w:rsidP="00E3100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4529,687</w:t>
            </w:r>
          </w:p>
        </w:tc>
      </w:tr>
      <w:tr w:rsidR="00E31001" w14:paraId="623FB622" w14:textId="77777777" w:rsidTr="00070145">
        <w:trPr>
          <w:trHeight w:val="38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4FD0B" w14:textId="77777777" w:rsidR="00E31001" w:rsidRDefault="00E31001" w:rsidP="00E31001">
            <w:pPr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C7114" w14:textId="77777777" w:rsidR="00E31001" w:rsidRDefault="00E31001" w:rsidP="00E310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19,691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ADD30" w14:textId="77777777" w:rsidR="00E31001" w:rsidRDefault="00E31001" w:rsidP="00E310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34,779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45ADF" w14:textId="77777777" w:rsidR="00E31001" w:rsidRDefault="00E31001" w:rsidP="00E310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EEE16" w14:textId="77777777" w:rsidR="00E31001" w:rsidRDefault="00E31001" w:rsidP="00E310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08A00" w14:textId="77777777" w:rsidR="00E31001" w:rsidRDefault="00E31001" w:rsidP="00E310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AEAD5" w14:textId="77777777" w:rsidR="00E31001" w:rsidRDefault="00E31001" w:rsidP="00E310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14,100</w:t>
            </w:r>
          </w:p>
        </w:tc>
      </w:tr>
      <w:tr w:rsidR="00E31001" w14:paraId="6345F4F0" w14:textId="77777777" w:rsidTr="00070145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B1E81" w14:textId="77777777" w:rsidR="00E31001" w:rsidRDefault="00E31001" w:rsidP="00E31001">
            <w:pPr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E00C6" w14:textId="77777777" w:rsidR="00E31001" w:rsidRDefault="00E31001" w:rsidP="00E310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12 302,40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07176" w14:textId="77777777" w:rsidR="00E31001" w:rsidRDefault="00E31001" w:rsidP="00E310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12 764,542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DAB49" w14:textId="77777777" w:rsidR="00E31001" w:rsidRDefault="00E31001" w:rsidP="00E310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16224,136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0ED41" w14:textId="77777777" w:rsidR="00E31001" w:rsidRDefault="00E31001" w:rsidP="00E310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11416,921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AB95F" w14:textId="77777777" w:rsidR="00E31001" w:rsidRDefault="00E31001" w:rsidP="00E310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6 526,921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6346C" w14:textId="77777777" w:rsidR="00E31001" w:rsidRDefault="00E31001" w:rsidP="00E310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4 365,587</w:t>
            </w:r>
          </w:p>
        </w:tc>
      </w:tr>
      <w:tr w:rsidR="00E31001" w14:paraId="02089031" w14:textId="77777777" w:rsidTr="00070145">
        <w:trPr>
          <w:trHeight w:val="39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29600" w14:textId="77777777" w:rsidR="00E31001" w:rsidRDefault="00E31001" w:rsidP="00E31001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1264F" w14:textId="77777777" w:rsidR="00E31001" w:rsidRDefault="00E31001" w:rsidP="00E310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170,768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79A44" w14:textId="77777777" w:rsidR="00E31001" w:rsidRDefault="00E31001" w:rsidP="00E310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1648,58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5D5F3" w14:textId="77777777" w:rsidR="00E31001" w:rsidRDefault="00E31001" w:rsidP="00E310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DD4C5" w14:textId="77777777" w:rsidR="00E31001" w:rsidRDefault="00E31001" w:rsidP="00E310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86F64" w14:textId="77777777" w:rsidR="00E31001" w:rsidRDefault="00E31001" w:rsidP="00E310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649C2" w14:textId="77777777" w:rsidR="00E31001" w:rsidRDefault="00E31001" w:rsidP="00E310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150,000</w:t>
            </w:r>
          </w:p>
        </w:tc>
      </w:tr>
      <w:tr w:rsidR="00E31001" w14:paraId="5C531E45" w14:textId="77777777" w:rsidTr="00070145">
        <w:trPr>
          <w:trHeight w:val="4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04CE5" w14:textId="77777777" w:rsidR="00E31001" w:rsidRDefault="00E31001" w:rsidP="00E3100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29D4C" w14:textId="77777777" w:rsidR="00E31001" w:rsidRDefault="00E31001" w:rsidP="00E3100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1010,600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94E9D" w14:textId="77777777" w:rsidR="00E31001" w:rsidRDefault="00E31001" w:rsidP="00E3100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647,960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9CD5A" w14:textId="77777777" w:rsidR="00E31001" w:rsidRDefault="00E31001" w:rsidP="00E3100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672,460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7DA40" w14:textId="77777777" w:rsidR="00E31001" w:rsidRDefault="00E31001" w:rsidP="00E3100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1080,160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C99F2" w14:textId="77777777" w:rsidR="00E31001" w:rsidRDefault="00E31001" w:rsidP="00E3100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707,460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ACACD" w14:textId="77777777" w:rsidR="00E31001" w:rsidRDefault="00E31001" w:rsidP="00E3100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732,192</w:t>
            </w:r>
          </w:p>
        </w:tc>
      </w:tr>
      <w:tr w:rsidR="00E31001" w14:paraId="433CCC42" w14:textId="77777777" w:rsidTr="00070145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D2A62" w14:textId="77777777" w:rsidR="00E31001" w:rsidRDefault="00E31001" w:rsidP="00E31001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FF255" w14:textId="77777777" w:rsidR="00E31001" w:rsidRDefault="00E31001" w:rsidP="00E310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1010,600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05CC1" w14:textId="77777777" w:rsidR="00E31001" w:rsidRDefault="00E31001" w:rsidP="00E310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647,960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32298" w14:textId="77777777" w:rsidR="00E31001" w:rsidRDefault="00E31001" w:rsidP="00E310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672,460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2E9D3" w14:textId="77777777" w:rsidR="00E31001" w:rsidRDefault="00E31001" w:rsidP="00E310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1080,160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11DDE" w14:textId="77777777" w:rsidR="00E31001" w:rsidRDefault="00E31001" w:rsidP="00E310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707,460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39BCD" w14:textId="77777777" w:rsidR="00E31001" w:rsidRDefault="00E31001" w:rsidP="00E310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732,192</w:t>
            </w:r>
          </w:p>
        </w:tc>
      </w:tr>
      <w:tr w:rsidR="00E31001" w14:paraId="5C47BA8C" w14:textId="77777777" w:rsidTr="00070145">
        <w:trPr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4D014" w14:textId="77777777" w:rsidR="00E31001" w:rsidRDefault="00E31001" w:rsidP="00E3100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F4969" w14:textId="77777777" w:rsidR="00E31001" w:rsidRDefault="00E31001" w:rsidP="00E3100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616,300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01930" w14:textId="77777777" w:rsidR="00E31001" w:rsidRDefault="00E31001" w:rsidP="00E3100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30A53" w14:textId="77777777" w:rsidR="00E31001" w:rsidRDefault="00E31001" w:rsidP="00E3100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FDB5B" w14:textId="77777777" w:rsidR="00E31001" w:rsidRDefault="00E31001" w:rsidP="00E3100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F1DA7" w14:textId="77777777" w:rsidR="00E31001" w:rsidRDefault="00E31001" w:rsidP="00E3100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18994" w14:textId="77777777" w:rsidR="00E31001" w:rsidRDefault="00E31001" w:rsidP="00E3100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</w:t>
            </w:r>
          </w:p>
        </w:tc>
      </w:tr>
      <w:tr w:rsidR="00E31001" w14:paraId="0343E4B5" w14:textId="77777777" w:rsidTr="00070145">
        <w:trPr>
          <w:trHeight w:val="38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C6726" w14:textId="77777777" w:rsidR="00E31001" w:rsidRDefault="00E31001" w:rsidP="00E31001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обслуживание населения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DF1ED" w14:textId="77777777" w:rsidR="00E31001" w:rsidRDefault="00E31001" w:rsidP="00E310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6D1C4" w14:textId="77777777" w:rsidR="00E31001" w:rsidRDefault="00E31001" w:rsidP="00E310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9F651" w14:textId="77777777" w:rsidR="00E31001" w:rsidRDefault="00E31001" w:rsidP="00E310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B380C" w14:textId="77777777" w:rsidR="00E31001" w:rsidRDefault="00E31001" w:rsidP="00E310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20E28" w14:textId="77777777" w:rsidR="00E31001" w:rsidRDefault="00E31001" w:rsidP="00E310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600A8" w14:textId="77777777" w:rsidR="00E31001" w:rsidRDefault="00E31001" w:rsidP="00E310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31001" w14:paraId="334F2724" w14:textId="77777777" w:rsidTr="00070145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9A5A8" w14:textId="77777777" w:rsidR="00E31001" w:rsidRDefault="00E31001" w:rsidP="00E31001">
            <w:pPr>
              <w:rPr>
                <w:color w:val="000000"/>
              </w:rPr>
            </w:pPr>
            <w:r>
              <w:rPr>
                <w:color w:val="000000"/>
              </w:rPr>
              <w:t>Охрана семьи и детства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4F6D3" w14:textId="77777777" w:rsidR="00E31001" w:rsidRDefault="00E31001" w:rsidP="00E310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616,300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DD07F" w14:textId="77777777" w:rsidR="00E31001" w:rsidRDefault="00E31001" w:rsidP="00E310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47BCB" w14:textId="77777777" w:rsidR="00E31001" w:rsidRDefault="00E31001" w:rsidP="00E310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DE48C" w14:textId="77777777" w:rsidR="00E31001" w:rsidRDefault="00E31001" w:rsidP="00E310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5CBD7" w14:textId="77777777" w:rsidR="00E31001" w:rsidRDefault="00E31001" w:rsidP="00E310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9D00D" w14:textId="77777777" w:rsidR="00E31001" w:rsidRDefault="00E31001" w:rsidP="00E310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E31001" w14:paraId="554AFED4" w14:textId="77777777" w:rsidTr="00070145">
        <w:trPr>
          <w:trHeight w:val="3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D4E31" w14:textId="77777777" w:rsidR="00E31001" w:rsidRDefault="00E31001" w:rsidP="00E3100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DB4E5" w14:textId="77777777" w:rsidR="00E31001" w:rsidRDefault="00E31001" w:rsidP="00E3100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1A237" w14:textId="77777777" w:rsidR="00E31001" w:rsidRDefault="00E31001" w:rsidP="00E3100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8D68C" w14:textId="77777777" w:rsidR="00E31001" w:rsidRDefault="00E31001" w:rsidP="00E3100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B8609" w14:textId="77777777" w:rsidR="00E31001" w:rsidRDefault="00E31001" w:rsidP="00E3100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1E48F" w14:textId="77777777" w:rsidR="00E31001" w:rsidRDefault="00E31001" w:rsidP="00E3100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9FAE5" w14:textId="77777777" w:rsidR="00E31001" w:rsidRDefault="00E31001" w:rsidP="00E3100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10,000</w:t>
            </w:r>
          </w:p>
        </w:tc>
      </w:tr>
      <w:tr w:rsidR="00E31001" w14:paraId="6CBD0562" w14:textId="77777777" w:rsidTr="00070145">
        <w:trPr>
          <w:trHeight w:val="3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EEA7A" w14:textId="77777777" w:rsidR="00E31001" w:rsidRDefault="00E31001" w:rsidP="00E31001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60D87" w14:textId="77777777" w:rsidR="00E31001" w:rsidRDefault="00E31001" w:rsidP="00E310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1F19F" w14:textId="77777777" w:rsidR="00E31001" w:rsidRDefault="00E31001" w:rsidP="00E310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F4B15" w14:textId="77777777" w:rsidR="00E31001" w:rsidRDefault="00E31001" w:rsidP="00E310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05B2B" w14:textId="77777777" w:rsidR="00E31001" w:rsidRDefault="00E31001" w:rsidP="00E310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641E2" w14:textId="77777777" w:rsidR="00E31001" w:rsidRDefault="00E31001" w:rsidP="00E310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A5CF5" w14:textId="77777777" w:rsidR="00E31001" w:rsidRDefault="00E31001" w:rsidP="00E310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E31001" w14:paraId="2EB25D39" w14:textId="77777777" w:rsidTr="00070145">
        <w:trPr>
          <w:trHeight w:val="3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46D66" w14:textId="77777777" w:rsidR="00E31001" w:rsidRDefault="00E31001" w:rsidP="00E3100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– всего: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5B201" w14:textId="77777777" w:rsidR="00E31001" w:rsidRDefault="00E31001" w:rsidP="00E3100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20066,483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AA2F0" w14:textId="77777777" w:rsidR="00E31001" w:rsidRDefault="00E31001" w:rsidP="00E3100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23338,718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98B1C" w14:textId="77777777" w:rsidR="00E31001" w:rsidRDefault="00E31001" w:rsidP="00E3100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25879,807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A744F" w14:textId="77777777" w:rsidR="00E31001" w:rsidRDefault="00E31001" w:rsidP="00E3100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20937,755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CCAF3" w14:textId="77777777" w:rsidR="00E31001" w:rsidRDefault="00E31001" w:rsidP="00E3100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9899,803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2945D" w14:textId="77777777" w:rsidR="00E31001" w:rsidRDefault="00E31001" w:rsidP="00E3100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7831,859</w:t>
            </w:r>
          </w:p>
        </w:tc>
      </w:tr>
    </w:tbl>
    <w:p w14:paraId="0BAF1858" w14:textId="77777777" w:rsidR="004179A1" w:rsidRPr="00856061" w:rsidRDefault="004179A1" w:rsidP="004277AE">
      <w:pPr>
        <w:ind w:left="284" w:right="-50" w:firstLine="424"/>
        <w:jc w:val="both"/>
      </w:pPr>
    </w:p>
    <w:p w14:paraId="5745AA21" w14:textId="77777777" w:rsidR="009E4DB5" w:rsidRPr="00856061" w:rsidRDefault="009E4DB5" w:rsidP="009E4DB5">
      <w:pPr>
        <w:jc w:val="center"/>
        <w:rPr>
          <w:b/>
        </w:rPr>
      </w:pPr>
      <w:r w:rsidRPr="00856061">
        <w:rPr>
          <w:b/>
        </w:rPr>
        <w:t>9. Развитие малого и среднего предпринимательства</w:t>
      </w:r>
    </w:p>
    <w:p w14:paraId="269C9CBD" w14:textId="77777777" w:rsidR="009E4DB5" w:rsidRPr="00856061" w:rsidRDefault="00E4508F" w:rsidP="009E4DB5">
      <w:pPr>
        <w:jc w:val="both"/>
      </w:pPr>
      <w:r>
        <w:tab/>
        <w:t>По состоянию</w:t>
      </w:r>
      <w:r w:rsidR="00631E80">
        <w:t xml:space="preserve"> на конец 2023</w:t>
      </w:r>
      <w:r w:rsidR="009E4DB5" w:rsidRPr="00856061">
        <w:t xml:space="preserve"> года на территории </w:t>
      </w:r>
      <w:r w:rsidR="00C47850" w:rsidRPr="00856061">
        <w:t>Лукашкин-Ярского</w:t>
      </w:r>
      <w:r w:rsidR="009E4DB5" w:rsidRPr="00856061">
        <w:t xml:space="preserve"> сельского поселения действовало </w:t>
      </w:r>
      <w:r>
        <w:t>2</w:t>
      </w:r>
      <w:r w:rsidR="00850580" w:rsidRPr="00856061">
        <w:t xml:space="preserve"> малых  предприятия</w:t>
      </w:r>
      <w:r w:rsidR="009E4DB5" w:rsidRPr="00856061">
        <w:t>.</w:t>
      </w:r>
    </w:p>
    <w:p w14:paraId="6135D5F3" w14:textId="77777777" w:rsidR="009E4DB5" w:rsidRPr="00856061" w:rsidRDefault="009E4DB5" w:rsidP="009E4DB5">
      <w:pPr>
        <w:ind w:firstLine="709"/>
        <w:jc w:val="both"/>
      </w:pPr>
      <w:r w:rsidRPr="00856061">
        <w:t>По оценке на 20</w:t>
      </w:r>
      <w:r w:rsidR="00631E80">
        <w:t>24</w:t>
      </w:r>
      <w:r w:rsidRPr="00856061">
        <w:t xml:space="preserve"> год и прогнозу на 202</w:t>
      </w:r>
      <w:r w:rsidR="00631E80">
        <w:t>5</w:t>
      </w:r>
      <w:r w:rsidRPr="00856061">
        <w:t>-202</w:t>
      </w:r>
      <w:r w:rsidR="00631E80">
        <w:t>7</w:t>
      </w:r>
      <w:r w:rsidRPr="00856061">
        <w:t xml:space="preserve"> годы предполагается</w:t>
      </w:r>
      <w:r w:rsidR="00850580" w:rsidRPr="00856061">
        <w:t xml:space="preserve">, что количество малых </w:t>
      </w:r>
      <w:r w:rsidRPr="00856061">
        <w:t xml:space="preserve"> предприятий останется на прежнем уровне.</w:t>
      </w:r>
    </w:p>
    <w:p w14:paraId="695DBC91" w14:textId="77777777" w:rsidR="009E4DB5" w:rsidRPr="00856061" w:rsidRDefault="009E4DB5" w:rsidP="009E4DB5">
      <w:pPr>
        <w:jc w:val="both"/>
      </w:pPr>
      <w:r w:rsidRPr="00856061">
        <w:tab/>
        <w:t xml:space="preserve">Среднесписочная численность работников малых предприятий составляет </w:t>
      </w:r>
      <w:r w:rsidR="00E4508F">
        <w:t>2</w:t>
      </w:r>
      <w:r w:rsidR="00850580" w:rsidRPr="00856061">
        <w:t xml:space="preserve"> </w:t>
      </w:r>
      <w:r w:rsidRPr="00856061">
        <w:t>человек</w:t>
      </w:r>
      <w:r w:rsidR="00850580" w:rsidRPr="00856061">
        <w:t>а</w:t>
      </w:r>
      <w:r w:rsidRPr="00856061">
        <w:t xml:space="preserve">. </w:t>
      </w:r>
      <w:r w:rsidR="00E4508F">
        <w:t>Малые предприятия осуществляют</w:t>
      </w:r>
      <w:r w:rsidRPr="00856061">
        <w:t xml:space="preserve"> свою деятельность в сфере торговли</w:t>
      </w:r>
      <w:r w:rsidR="005D1E74">
        <w:t xml:space="preserve"> и рыбодобычи</w:t>
      </w:r>
      <w:r w:rsidRPr="00856061">
        <w:t xml:space="preserve">. </w:t>
      </w:r>
    </w:p>
    <w:p w14:paraId="4C17F917" w14:textId="77777777" w:rsidR="004277AE" w:rsidRPr="00856061" w:rsidRDefault="004277AE" w:rsidP="004277AE">
      <w:pPr>
        <w:ind w:left="284"/>
        <w:jc w:val="both"/>
      </w:pPr>
    </w:p>
    <w:p w14:paraId="4EBBCF35" w14:textId="77777777" w:rsidR="00DA6211" w:rsidRPr="00856061" w:rsidRDefault="0071581D" w:rsidP="007201F8">
      <w:pPr>
        <w:jc w:val="center"/>
        <w:rPr>
          <w:b/>
        </w:rPr>
      </w:pPr>
      <w:r w:rsidRPr="00856061">
        <w:rPr>
          <w:b/>
        </w:rPr>
        <w:t>10</w:t>
      </w:r>
      <w:r w:rsidR="00DA6211" w:rsidRPr="00856061">
        <w:rPr>
          <w:b/>
        </w:rPr>
        <w:t>. Оценка экологической ситуации</w:t>
      </w:r>
    </w:p>
    <w:p w14:paraId="1608F4A8" w14:textId="77777777" w:rsidR="00B06870" w:rsidRPr="00856061" w:rsidRDefault="00117811" w:rsidP="00117811">
      <w:pPr>
        <w:jc w:val="both"/>
      </w:pPr>
      <w:r w:rsidRPr="00856061">
        <w:tab/>
      </w:r>
      <w:r w:rsidR="00B06870" w:rsidRPr="00856061">
        <w:t xml:space="preserve">Основной задачей органов местного самоуправления </w:t>
      </w:r>
      <w:r w:rsidR="00C47850" w:rsidRPr="00856061">
        <w:t>Лукашкин-Ярского</w:t>
      </w:r>
      <w:r w:rsidR="00B06870" w:rsidRPr="00856061">
        <w:t xml:space="preserve"> сельского поселения в области охраны окружающей среды</w:t>
      </w:r>
      <w:r w:rsidR="00EC0582" w:rsidRPr="00856061">
        <w:t xml:space="preserve"> является разработка и организация природоохранных мероприятий на территории сельского поселения. В целях снижения масштабов воздействия вредных экологических факторов техногенного и антропогенного характера на окружающую природную среду и здоровье населения </w:t>
      </w:r>
      <w:r w:rsidR="00C47850" w:rsidRPr="00856061">
        <w:lastRenderedPageBreak/>
        <w:t>Лукашкин-Ярского</w:t>
      </w:r>
      <w:r w:rsidR="00321FE6" w:rsidRPr="00856061">
        <w:t xml:space="preserve"> сельского поселения на 20</w:t>
      </w:r>
      <w:r w:rsidR="00631E80">
        <w:t>25</w:t>
      </w:r>
      <w:r w:rsidR="00E4508F">
        <w:t xml:space="preserve"> </w:t>
      </w:r>
      <w:r w:rsidR="00321FE6" w:rsidRPr="00856061">
        <w:t>год и плановый период 20</w:t>
      </w:r>
      <w:r w:rsidR="007201F8" w:rsidRPr="00856061">
        <w:t>2</w:t>
      </w:r>
      <w:r w:rsidR="00631E80">
        <w:t>6</w:t>
      </w:r>
      <w:r w:rsidR="00EC0582" w:rsidRPr="00856061">
        <w:t>-20</w:t>
      </w:r>
      <w:r w:rsidR="00321FE6" w:rsidRPr="00856061">
        <w:t>2</w:t>
      </w:r>
      <w:r w:rsidR="00631E80">
        <w:t>7</w:t>
      </w:r>
      <w:r w:rsidR="00EC0582" w:rsidRPr="00856061">
        <w:t xml:space="preserve"> годы предусматривается реализация таких мероприятий, как:</w:t>
      </w:r>
    </w:p>
    <w:p w14:paraId="709E80AF" w14:textId="77777777" w:rsidR="00EC0582" w:rsidRPr="00856061" w:rsidRDefault="00EC0582" w:rsidP="00117811">
      <w:pPr>
        <w:jc w:val="both"/>
      </w:pPr>
      <w:r w:rsidRPr="00856061">
        <w:t>- реализация мероприятий по предупреждению негативных последствий чрезвычайных и аварийных ситуаций природного и техногенного характера для окружающей среды;</w:t>
      </w:r>
    </w:p>
    <w:p w14:paraId="0BBBA77F" w14:textId="77777777" w:rsidR="00EC0582" w:rsidRPr="00856061" w:rsidRDefault="00EC0582" w:rsidP="00117811">
      <w:pPr>
        <w:jc w:val="both"/>
      </w:pPr>
      <w:r w:rsidRPr="00856061">
        <w:t>- осуществление контроля за сохранностью окружающей среды и природных ресурсов, выявление и пресечение правонарушений в области охраны окружающей среды;</w:t>
      </w:r>
    </w:p>
    <w:p w14:paraId="39157899" w14:textId="77777777" w:rsidR="00EC0582" w:rsidRPr="00856061" w:rsidRDefault="00EC0582" w:rsidP="00117811">
      <w:pPr>
        <w:jc w:val="both"/>
      </w:pPr>
      <w:r w:rsidRPr="00856061">
        <w:t>- вовлечение населения, предприятий и учреждений в работу по охране окружающей среды.</w:t>
      </w:r>
    </w:p>
    <w:p w14:paraId="07C047AC" w14:textId="77777777" w:rsidR="00117811" w:rsidRPr="00856061" w:rsidRDefault="00117811" w:rsidP="00B06870">
      <w:pPr>
        <w:ind w:firstLine="708"/>
        <w:jc w:val="both"/>
      </w:pPr>
      <w:r w:rsidRPr="00856061">
        <w:t xml:space="preserve">В </w:t>
      </w:r>
      <w:r w:rsidR="00EC0582" w:rsidRPr="00856061">
        <w:t>области гражданской обороны, защиты населения и территории от чрезвычайных ситуаций, обеспечения первичных мер пожарной безопасности</w:t>
      </w:r>
      <w:r w:rsidRPr="00856061">
        <w:t xml:space="preserve"> на </w:t>
      </w:r>
      <w:r w:rsidR="00EC0582" w:rsidRPr="00856061">
        <w:t xml:space="preserve">территории </w:t>
      </w:r>
      <w:r w:rsidR="00C47850" w:rsidRPr="00856061">
        <w:t>Лукашкин-Ярского</w:t>
      </w:r>
      <w:r w:rsidR="00EC0582" w:rsidRPr="00856061">
        <w:t xml:space="preserve"> сельского поселения деятельность органов местного самоуправле</w:t>
      </w:r>
      <w:r w:rsidR="0055461C" w:rsidRPr="00856061">
        <w:t xml:space="preserve">ния на </w:t>
      </w:r>
      <w:r w:rsidRPr="00856061">
        <w:t>20</w:t>
      </w:r>
      <w:r w:rsidR="00631E80">
        <w:t>25</w:t>
      </w:r>
      <w:r w:rsidR="00E4508F">
        <w:t xml:space="preserve"> </w:t>
      </w:r>
      <w:r w:rsidRPr="00856061">
        <w:t>год и плановый период 20</w:t>
      </w:r>
      <w:r w:rsidR="007201F8" w:rsidRPr="00856061">
        <w:t>2</w:t>
      </w:r>
      <w:r w:rsidR="00631E80">
        <w:t>6</w:t>
      </w:r>
      <w:r w:rsidR="007201F8" w:rsidRPr="00856061">
        <w:t>-202</w:t>
      </w:r>
      <w:r w:rsidR="00631E80">
        <w:t>7</w:t>
      </w:r>
      <w:r w:rsidR="00D873DF">
        <w:t xml:space="preserve"> </w:t>
      </w:r>
      <w:r w:rsidRPr="00856061">
        <w:t xml:space="preserve">годы </w:t>
      </w:r>
      <w:r w:rsidR="0055461C" w:rsidRPr="00856061">
        <w:t>будет направлена на</w:t>
      </w:r>
      <w:r w:rsidRPr="00856061">
        <w:t>:</w:t>
      </w:r>
    </w:p>
    <w:p w14:paraId="768A4CE6" w14:textId="77777777" w:rsidR="0055461C" w:rsidRPr="00856061" w:rsidRDefault="003902CF" w:rsidP="00B06870">
      <w:pPr>
        <w:ind w:firstLine="708"/>
        <w:jc w:val="both"/>
      </w:pPr>
      <w:r w:rsidRPr="00856061">
        <w:t>п</w:t>
      </w:r>
      <w:r w:rsidR="0055461C" w:rsidRPr="00856061">
        <w:t xml:space="preserve">родолжение работы по совершенствованию правовой базы органов местного самоуправления </w:t>
      </w:r>
      <w:r w:rsidR="00C47850" w:rsidRPr="00856061">
        <w:t>Лукашкин-Ярского</w:t>
      </w:r>
      <w:r w:rsidR="0055461C" w:rsidRPr="00856061">
        <w:t xml:space="preserve"> сельского поселения в области гражданской обороны, защиты населения и территорий от чрезвычайных ситуаций, пожарной безопасности;</w:t>
      </w:r>
    </w:p>
    <w:p w14:paraId="32B51555" w14:textId="77777777" w:rsidR="0055461C" w:rsidRPr="00856061" w:rsidRDefault="003902CF" w:rsidP="00B06870">
      <w:pPr>
        <w:ind w:firstLine="708"/>
        <w:jc w:val="both"/>
      </w:pPr>
      <w:r w:rsidRPr="00856061">
        <w:t>с</w:t>
      </w:r>
      <w:r w:rsidR="0055461C" w:rsidRPr="00856061">
        <w:t>оздание, накопление, использование и восполнение резервов финансовых и материальных ресурсов для ликвидации чрезвычайных ситуаций;</w:t>
      </w:r>
    </w:p>
    <w:p w14:paraId="6800286E" w14:textId="77777777" w:rsidR="00117811" w:rsidRPr="00856061" w:rsidRDefault="00B06870" w:rsidP="00117811">
      <w:pPr>
        <w:jc w:val="both"/>
      </w:pPr>
      <w:r w:rsidRPr="00856061">
        <w:tab/>
        <w:t>организация опашки противопожарных минерализованны</w:t>
      </w:r>
      <w:r w:rsidR="003902CF" w:rsidRPr="00856061">
        <w:t>х полос на территории поселения.</w:t>
      </w:r>
    </w:p>
    <w:p w14:paraId="691BF9E5" w14:textId="77777777" w:rsidR="00DA6211" w:rsidRPr="00856061" w:rsidRDefault="0071581D" w:rsidP="0071581D">
      <w:pPr>
        <w:jc w:val="center"/>
        <w:rPr>
          <w:b/>
        </w:rPr>
      </w:pPr>
      <w:r w:rsidRPr="00856061">
        <w:rPr>
          <w:b/>
        </w:rPr>
        <w:t>11</w:t>
      </w:r>
      <w:r w:rsidR="00DA6211" w:rsidRPr="00856061">
        <w:rPr>
          <w:b/>
        </w:rPr>
        <w:t>. Жилищный фонд</w:t>
      </w:r>
    </w:p>
    <w:p w14:paraId="714EC2A5" w14:textId="77777777" w:rsidR="00972F77" w:rsidRPr="00856061" w:rsidRDefault="00972F77" w:rsidP="00972F77">
      <w:pPr>
        <w:ind w:firstLine="708"/>
        <w:jc w:val="both"/>
      </w:pPr>
      <w:r w:rsidRPr="00856061">
        <w:t xml:space="preserve">Общая площадь жилого фонда сельского поселения составляет </w:t>
      </w:r>
      <w:r w:rsidR="000F0AEE" w:rsidRPr="00856061">
        <w:t xml:space="preserve">9,047 </w:t>
      </w:r>
      <w:r w:rsidRPr="00856061">
        <w:t xml:space="preserve">тыс. кв. м, в том числе </w:t>
      </w:r>
      <w:r w:rsidR="00BE7686" w:rsidRPr="00856061">
        <w:t>1</w:t>
      </w:r>
      <w:r w:rsidR="000F0AEE" w:rsidRPr="00856061">
        <w:t>,245</w:t>
      </w:r>
      <w:r w:rsidRPr="00856061">
        <w:t xml:space="preserve"> тыс. кв. м находится в муниципальной собственности.</w:t>
      </w:r>
    </w:p>
    <w:p w14:paraId="758E28D4" w14:textId="77777777" w:rsidR="00972F77" w:rsidRPr="00856061" w:rsidRDefault="007E469E" w:rsidP="007E469E">
      <w:pPr>
        <w:jc w:val="both"/>
      </w:pPr>
      <w:r w:rsidRPr="00856061">
        <w:tab/>
        <w:t xml:space="preserve">На территории </w:t>
      </w:r>
      <w:r w:rsidR="00C47850" w:rsidRPr="00856061">
        <w:t>Лукашкин-Ярского</w:t>
      </w:r>
      <w:r w:rsidRPr="00856061">
        <w:t xml:space="preserve"> сельско</w:t>
      </w:r>
      <w:r w:rsidR="00C73A4F" w:rsidRPr="00856061">
        <w:t xml:space="preserve">го поселения работают коммунальное предприятие </w:t>
      </w:r>
      <w:r w:rsidRPr="00856061">
        <w:t xml:space="preserve"> МУП «</w:t>
      </w:r>
      <w:r w:rsidR="0071581D" w:rsidRPr="00856061">
        <w:t xml:space="preserve">Комсервис». Он </w:t>
      </w:r>
      <w:r w:rsidRPr="00856061">
        <w:t xml:space="preserve">обеспечивают в полной мере услугами </w:t>
      </w:r>
      <w:r w:rsidR="00D873DF">
        <w:t>электроснабжения, тепло-</w:t>
      </w:r>
      <w:r w:rsidR="0071581D" w:rsidRPr="00856061">
        <w:t>водоснабжения.</w:t>
      </w:r>
    </w:p>
    <w:p w14:paraId="69C134A4" w14:textId="77777777" w:rsidR="00D60B32" w:rsidRPr="00856061" w:rsidRDefault="00D60B32" w:rsidP="007E469E">
      <w:pPr>
        <w:jc w:val="both"/>
      </w:pPr>
    </w:p>
    <w:p w14:paraId="340D5983" w14:textId="77777777" w:rsidR="00D60B32" w:rsidRPr="00856061" w:rsidRDefault="00035CBE" w:rsidP="00D60B32">
      <w:pPr>
        <w:jc w:val="center"/>
      </w:pPr>
      <w:r w:rsidRPr="00856061">
        <w:t xml:space="preserve">Объекты </w:t>
      </w:r>
      <w:r w:rsidR="00D60B32" w:rsidRPr="00856061">
        <w:t>коммунального хозяйства</w:t>
      </w:r>
    </w:p>
    <w:p w14:paraId="7F2FB992" w14:textId="77777777" w:rsidR="00D60B32" w:rsidRPr="00856061" w:rsidRDefault="00D60B32" w:rsidP="00D60B3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3"/>
        <w:gridCol w:w="730"/>
        <w:gridCol w:w="788"/>
        <w:gridCol w:w="933"/>
        <w:gridCol w:w="979"/>
        <w:gridCol w:w="961"/>
        <w:gridCol w:w="998"/>
        <w:gridCol w:w="798"/>
        <w:gridCol w:w="841"/>
      </w:tblGrid>
      <w:tr w:rsidR="00C73A4F" w:rsidRPr="00856061" w14:paraId="31980D08" w14:textId="77777777" w:rsidTr="000F0AEE">
        <w:trPr>
          <w:cantSplit/>
          <w:trHeight w:val="2381"/>
        </w:trPr>
        <w:tc>
          <w:tcPr>
            <w:tcW w:w="2143" w:type="dxa"/>
            <w:shd w:val="clear" w:color="auto" w:fill="auto"/>
          </w:tcPr>
          <w:p w14:paraId="64EF2513" w14:textId="77777777" w:rsidR="00C73A4F" w:rsidRPr="00856061" w:rsidRDefault="00C73A4F" w:rsidP="006F6E4B">
            <w:pPr>
              <w:jc w:val="center"/>
            </w:pPr>
            <w:r w:rsidRPr="00856061">
              <w:t>Наименование населенного пункта</w:t>
            </w:r>
          </w:p>
        </w:tc>
        <w:tc>
          <w:tcPr>
            <w:tcW w:w="807" w:type="dxa"/>
            <w:shd w:val="clear" w:color="auto" w:fill="auto"/>
            <w:textDirection w:val="btLr"/>
          </w:tcPr>
          <w:p w14:paraId="456E40AA" w14:textId="77777777" w:rsidR="00C73A4F" w:rsidRPr="00856061" w:rsidRDefault="00C73A4F" w:rsidP="006F6E4B">
            <w:pPr>
              <w:ind w:left="113" w:right="113"/>
              <w:jc w:val="center"/>
            </w:pPr>
            <w:r w:rsidRPr="00856061">
              <w:t>Котельные, шт</w:t>
            </w:r>
          </w:p>
        </w:tc>
        <w:tc>
          <w:tcPr>
            <w:tcW w:w="885" w:type="dxa"/>
            <w:textDirection w:val="btLr"/>
          </w:tcPr>
          <w:p w14:paraId="31B38FC7" w14:textId="77777777" w:rsidR="00C73A4F" w:rsidRPr="00856061" w:rsidRDefault="00C73A4F" w:rsidP="006F6E4B">
            <w:pPr>
              <w:ind w:left="113" w:right="113"/>
              <w:jc w:val="center"/>
            </w:pPr>
            <w:r w:rsidRPr="00856061">
              <w:t>Дизельная, шт.</w:t>
            </w:r>
          </w:p>
        </w:tc>
        <w:tc>
          <w:tcPr>
            <w:tcW w:w="994" w:type="dxa"/>
            <w:shd w:val="clear" w:color="auto" w:fill="auto"/>
            <w:textDirection w:val="btLr"/>
          </w:tcPr>
          <w:p w14:paraId="509F8CD9" w14:textId="77777777" w:rsidR="00C73A4F" w:rsidRPr="00856061" w:rsidRDefault="00C73A4F" w:rsidP="006F6E4B">
            <w:pPr>
              <w:ind w:left="113" w:right="113"/>
              <w:jc w:val="center"/>
            </w:pPr>
            <w:r w:rsidRPr="00856061">
              <w:t>Тепловые сети, км</w:t>
            </w:r>
          </w:p>
        </w:tc>
        <w:tc>
          <w:tcPr>
            <w:tcW w:w="1056" w:type="dxa"/>
            <w:shd w:val="clear" w:color="auto" w:fill="auto"/>
            <w:textDirection w:val="btLr"/>
          </w:tcPr>
          <w:p w14:paraId="13EB4C95" w14:textId="77777777" w:rsidR="00C73A4F" w:rsidRPr="00856061" w:rsidRDefault="00C73A4F" w:rsidP="006F6E4B">
            <w:pPr>
              <w:ind w:left="113" w:right="113"/>
              <w:jc w:val="center"/>
            </w:pPr>
            <w:r w:rsidRPr="00856061">
              <w:t>Водопроводные сети, км</w:t>
            </w:r>
          </w:p>
        </w:tc>
        <w:tc>
          <w:tcPr>
            <w:tcW w:w="1032" w:type="dxa"/>
            <w:shd w:val="clear" w:color="auto" w:fill="auto"/>
            <w:textDirection w:val="btLr"/>
          </w:tcPr>
          <w:p w14:paraId="44E5AB3F" w14:textId="77777777" w:rsidR="00C73A4F" w:rsidRPr="00856061" w:rsidRDefault="00C73A4F" w:rsidP="006F6E4B">
            <w:pPr>
              <w:ind w:left="113" w:right="113"/>
              <w:jc w:val="center"/>
            </w:pPr>
            <w:r w:rsidRPr="00856061">
              <w:t>Канализационные сети, км</w:t>
            </w:r>
          </w:p>
        </w:tc>
        <w:tc>
          <w:tcPr>
            <w:tcW w:w="1081" w:type="dxa"/>
            <w:shd w:val="clear" w:color="auto" w:fill="auto"/>
            <w:textDirection w:val="btLr"/>
          </w:tcPr>
          <w:p w14:paraId="39E775CA" w14:textId="77777777" w:rsidR="00C73A4F" w:rsidRPr="00856061" w:rsidRDefault="00C73A4F" w:rsidP="006F6E4B">
            <w:pPr>
              <w:ind w:left="113" w:right="113"/>
              <w:jc w:val="center"/>
            </w:pPr>
            <w:r w:rsidRPr="00856061">
              <w:t>Муниципальный жилищный фонд, тыс. кв. м</w:t>
            </w:r>
          </w:p>
        </w:tc>
        <w:tc>
          <w:tcPr>
            <w:tcW w:w="899" w:type="dxa"/>
            <w:shd w:val="clear" w:color="auto" w:fill="auto"/>
            <w:textDirection w:val="btLr"/>
          </w:tcPr>
          <w:p w14:paraId="7F9EA16B" w14:textId="77777777" w:rsidR="00C73A4F" w:rsidRPr="00856061" w:rsidRDefault="00C73A4F" w:rsidP="006F6E4B">
            <w:pPr>
              <w:ind w:left="113" w:right="113"/>
              <w:jc w:val="center"/>
            </w:pPr>
            <w:r w:rsidRPr="00856061">
              <w:t>Водонапорные башни, шт</w:t>
            </w:r>
          </w:p>
        </w:tc>
        <w:tc>
          <w:tcPr>
            <w:tcW w:w="957" w:type="dxa"/>
            <w:shd w:val="clear" w:color="auto" w:fill="auto"/>
            <w:textDirection w:val="btLr"/>
          </w:tcPr>
          <w:p w14:paraId="03A37A50" w14:textId="77777777" w:rsidR="00C73A4F" w:rsidRPr="00856061" w:rsidRDefault="00C73A4F" w:rsidP="006F6E4B">
            <w:pPr>
              <w:ind w:left="113" w:right="113"/>
              <w:jc w:val="center"/>
            </w:pPr>
            <w:r w:rsidRPr="00856061">
              <w:t>Скважины, шт</w:t>
            </w:r>
          </w:p>
        </w:tc>
      </w:tr>
      <w:tr w:rsidR="00C73A4F" w:rsidRPr="00856061" w14:paraId="65711A92" w14:textId="77777777" w:rsidTr="00C73A4F">
        <w:tc>
          <w:tcPr>
            <w:tcW w:w="2143" w:type="dxa"/>
            <w:shd w:val="clear" w:color="auto" w:fill="auto"/>
          </w:tcPr>
          <w:p w14:paraId="3138A7B3" w14:textId="77777777" w:rsidR="00C73A4F" w:rsidRPr="00856061" w:rsidRDefault="00C73A4F" w:rsidP="00D60B32">
            <w:r w:rsidRPr="00856061">
              <w:t>с. Лукашкин-Яр</w:t>
            </w:r>
          </w:p>
        </w:tc>
        <w:tc>
          <w:tcPr>
            <w:tcW w:w="807" w:type="dxa"/>
            <w:shd w:val="clear" w:color="auto" w:fill="auto"/>
          </w:tcPr>
          <w:p w14:paraId="658655EB" w14:textId="77777777" w:rsidR="00C73A4F" w:rsidRPr="00856061" w:rsidRDefault="00C73A4F" w:rsidP="006F6E4B">
            <w:pPr>
              <w:jc w:val="center"/>
            </w:pPr>
            <w:r w:rsidRPr="00856061">
              <w:t>1</w:t>
            </w:r>
          </w:p>
        </w:tc>
        <w:tc>
          <w:tcPr>
            <w:tcW w:w="885" w:type="dxa"/>
          </w:tcPr>
          <w:p w14:paraId="6D9AF4AE" w14:textId="77777777" w:rsidR="00C73A4F" w:rsidRPr="00856061" w:rsidRDefault="00C73A4F" w:rsidP="006F6E4B">
            <w:pPr>
              <w:jc w:val="center"/>
            </w:pPr>
            <w:r w:rsidRPr="00856061">
              <w:t>1</w:t>
            </w:r>
          </w:p>
        </w:tc>
        <w:tc>
          <w:tcPr>
            <w:tcW w:w="994" w:type="dxa"/>
            <w:shd w:val="clear" w:color="auto" w:fill="auto"/>
          </w:tcPr>
          <w:p w14:paraId="6CA9AF05" w14:textId="77777777" w:rsidR="00C73A4F" w:rsidRPr="00856061" w:rsidRDefault="00867DAD" w:rsidP="006F6E4B">
            <w:pPr>
              <w:jc w:val="center"/>
            </w:pPr>
            <w:r w:rsidRPr="00856061">
              <w:rPr>
                <w:lang w:val="en-US"/>
              </w:rPr>
              <w:t>0</w:t>
            </w:r>
            <w:r w:rsidRPr="00856061">
              <w:t>,432</w:t>
            </w:r>
          </w:p>
        </w:tc>
        <w:tc>
          <w:tcPr>
            <w:tcW w:w="1056" w:type="dxa"/>
            <w:shd w:val="clear" w:color="auto" w:fill="auto"/>
          </w:tcPr>
          <w:p w14:paraId="44AC3DBD" w14:textId="77777777" w:rsidR="00C73A4F" w:rsidRPr="00856061" w:rsidRDefault="00867DAD" w:rsidP="006F6E4B">
            <w:pPr>
              <w:jc w:val="center"/>
            </w:pPr>
            <w:r w:rsidRPr="00856061">
              <w:t>0,432</w:t>
            </w:r>
          </w:p>
        </w:tc>
        <w:tc>
          <w:tcPr>
            <w:tcW w:w="1032" w:type="dxa"/>
            <w:shd w:val="clear" w:color="auto" w:fill="auto"/>
          </w:tcPr>
          <w:p w14:paraId="1EC95D4B" w14:textId="77777777" w:rsidR="00C73A4F" w:rsidRPr="00856061" w:rsidRDefault="00867DAD" w:rsidP="006F6E4B">
            <w:pPr>
              <w:jc w:val="center"/>
            </w:pPr>
            <w:r w:rsidRPr="00856061">
              <w:t>0,005</w:t>
            </w:r>
          </w:p>
        </w:tc>
        <w:tc>
          <w:tcPr>
            <w:tcW w:w="1081" w:type="dxa"/>
            <w:shd w:val="clear" w:color="auto" w:fill="auto"/>
          </w:tcPr>
          <w:p w14:paraId="2E0CD3B9" w14:textId="77777777" w:rsidR="00C73A4F" w:rsidRPr="00856061" w:rsidRDefault="000F0AEE" w:rsidP="006F6E4B">
            <w:pPr>
              <w:jc w:val="center"/>
            </w:pPr>
            <w:r w:rsidRPr="00856061">
              <w:t>1,245</w:t>
            </w:r>
          </w:p>
        </w:tc>
        <w:tc>
          <w:tcPr>
            <w:tcW w:w="899" w:type="dxa"/>
            <w:shd w:val="clear" w:color="auto" w:fill="auto"/>
          </w:tcPr>
          <w:p w14:paraId="3D233301" w14:textId="77777777" w:rsidR="00C73A4F" w:rsidRPr="00856061" w:rsidRDefault="000F0AEE" w:rsidP="006F6E4B">
            <w:pPr>
              <w:jc w:val="center"/>
            </w:pPr>
            <w:r w:rsidRPr="00856061">
              <w:t>1</w:t>
            </w:r>
          </w:p>
        </w:tc>
        <w:tc>
          <w:tcPr>
            <w:tcW w:w="957" w:type="dxa"/>
            <w:shd w:val="clear" w:color="auto" w:fill="auto"/>
          </w:tcPr>
          <w:p w14:paraId="0A687C31" w14:textId="77777777" w:rsidR="00C73A4F" w:rsidRPr="00856061" w:rsidRDefault="00D873DF" w:rsidP="006F6E4B">
            <w:pPr>
              <w:jc w:val="center"/>
            </w:pPr>
            <w:r>
              <w:t>2</w:t>
            </w:r>
          </w:p>
        </w:tc>
      </w:tr>
    </w:tbl>
    <w:p w14:paraId="3F154AC6" w14:textId="77777777" w:rsidR="001245D8" w:rsidRPr="00856061" w:rsidRDefault="001245D8" w:rsidP="00EA58F0">
      <w:pPr>
        <w:jc w:val="center"/>
      </w:pPr>
    </w:p>
    <w:sectPr w:rsidR="001245D8" w:rsidRPr="00856061" w:rsidSect="007752E5">
      <w:headerReference w:type="even" r:id="rId9"/>
      <w:headerReference w:type="defaul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ABB6C" w14:textId="77777777" w:rsidR="003542DF" w:rsidRDefault="003542DF">
      <w:r>
        <w:separator/>
      </w:r>
    </w:p>
  </w:endnote>
  <w:endnote w:type="continuationSeparator" w:id="0">
    <w:p w14:paraId="360F2728" w14:textId="77777777" w:rsidR="003542DF" w:rsidRDefault="00354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1DD68" w14:textId="77777777" w:rsidR="003542DF" w:rsidRDefault="003542DF">
      <w:r>
        <w:separator/>
      </w:r>
    </w:p>
  </w:footnote>
  <w:footnote w:type="continuationSeparator" w:id="0">
    <w:p w14:paraId="4DB4DCAC" w14:textId="77777777" w:rsidR="003542DF" w:rsidRDefault="00354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C681A" w14:textId="77777777" w:rsidR="009C563F" w:rsidRDefault="009C563F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9D26976" w14:textId="77777777" w:rsidR="009C563F" w:rsidRDefault="009C563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009B5" w14:textId="77777777" w:rsidR="009C563F" w:rsidRDefault="009C563F">
    <w:pPr>
      <w:pStyle w:val="a8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E31001">
      <w:rPr>
        <w:noProof/>
      </w:rPr>
      <w:t>8</w:t>
    </w:r>
    <w:r>
      <w:rPr>
        <w:noProof/>
      </w:rPr>
      <w:fldChar w:fldCharType="end"/>
    </w:r>
  </w:p>
  <w:p w14:paraId="5D813766" w14:textId="77777777" w:rsidR="009C563F" w:rsidRDefault="009C563F" w:rsidP="003F108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3F73"/>
    <w:multiLevelType w:val="hybridMultilevel"/>
    <w:tmpl w:val="77DA52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35281"/>
    <w:multiLevelType w:val="hybridMultilevel"/>
    <w:tmpl w:val="D57C932C"/>
    <w:lvl w:ilvl="0" w:tplc="E75A037A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3E80BB6"/>
    <w:multiLevelType w:val="hybridMultilevel"/>
    <w:tmpl w:val="00D41A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40D16AD"/>
    <w:multiLevelType w:val="hybridMultilevel"/>
    <w:tmpl w:val="31A4C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F5667"/>
    <w:multiLevelType w:val="hybridMultilevel"/>
    <w:tmpl w:val="0556237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BD20CD"/>
    <w:multiLevelType w:val="multilevel"/>
    <w:tmpl w:val="FBF0AAC6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15A87202"/>
    <w:multiLevelType w:val="hybridMultilevel"/>
    <w:tmpl w:val="3634D8DE"/>
    <w:lvl w:ilvl="0" w:tplc="9550C17C">
      <w:start w:val="10"/>
      <w:numFmt w:val="decimal"/>
      <w:lvlText w:val="%1."/>
      <w:lvlJc w:val="left"/>
      <w:pPr>
        <w:ind w:left="335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7" w15:restartNumberingAfterBreak="0">
    <w:nsid w:val="1A207BB7"/>
    <w:multiLevelType w:val="hybridMultilevel"/>
    <w:tmpl w:val="E55EE262"/>
    <w:lvl w:ilvl="0" w:tplc="E63C2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132F5D"/>
    <w:multiLevelType w:val="hybridMultilevel"/>
    <w:tmpl w:val="51D84BB0"/>
    <w:lvl w:ilvl="0" w:tplc="09DCB41E">
      <w:start w:val="9"/>
      <w:numFmt w:val="bullet"/>
      <w:lvlText w:val="-"/>
      <w:lvlJc w:val="left"/>
      <w:pPr>
        <w:tabs>
          <w:tab w:val="num" w:pos="1167"/>
        </w:tabs>
        <w:ind w:left="1167" w:hanging="60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EB58E1"/>
    <w:multiLevelType w:val="hybridMultilevel"/>
    <w:tmpl w:val="4AD687F2"/>
    <w:lvl w:ilvl="0" w:tplc="BA76F73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2961219"/>
    <w:multiLevelType w:val="hybridMultilevel"/>
    <w:tmpl w:val="E4DEA070"/>
    <w:lvl w:ilvl="0" w:tplc="82EAE508">
      <w:start w:val="1"/>
      <w:numFmt w:val="decimal"/>
      <w:lvlText w:val="%1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8D36310"/>
    <w:multiLevelType w:val="hybridMultilevel"/>
    <w:tmpl w:val="02D88104"/>
    <w:lvl w:ilvl="0" w:tplc="E63C23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375F73E7"/>
    <w:multiLevelType w:val="hybridMultilevel"/>
    <w:tmpl w:val="8D4662C8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13" w15:restartNumberingAfterBreak="0">
    <w:nsid w:val="37A207C6"/>
    <w:multiLevelType w:val="hybridMultilevel"/>
    <w:tmpl w:val="B434E750"/>
    <w:lvl w:ilvl="0" w:tplc="8A64C6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B760D"/>
    <w:multiLevelType w:val="hybridMultilevel"/>
    <w:tmpl w:val="591E58A8"/>
    <w:lvl w:ilvl="0" w:tplc="E63C2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029D5"/>
    <w:multiLevelType w:val="hybridMultilevel"/>
    <w:tmpl w:val="F96EA1EC"/>
    <w:lvl w:ilvl="0" w:tplc="8A64C6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67ECE"/>
    <w:multiLevelType w:val="hybridMultilevel"/>
    <w:tmpl w:val="11EC00E8"/>
    <w:lvl w:ilvl="0" w:tplc="8A64C64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4B1A38"/>
    <w:multiLevelType w:val="hybridMultilevel"/>
    <w:tmpl w:val="F656E540"/>
    <w:lvl w:ilvl="0" w:tplc="CB4EE7E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7637116"/>
    <w:multiLevelType w:val="hybridMultilevel"/>
    <w:tmpl w:val="F7840382"/>
    <w:lvl w:ilvl="0" w:tplc="1CA2D766">
      <w:start w:val="8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9" w15:restartNumberingAfterBreak="0">
    <w:nsid w:val="501B6606"/>
    <w:multiLevelType w:val="hybridMultilevel"/>
    <w:tmpl w:val="6EE0F7E2"/>
    <w:lvl w:ilvl="0" w:tplc="E63C233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24F5BD0"/>
    <w:multiLevelType w:val="hybridMultilevel"/>
    <w:tmpl w:val="8A6CB7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3147107"/>
    <w:multiLevelType w:val="hybridMultilevel"/>
    <w:tmpl w:val="88EE8B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161C70"/>
    <w:multiLevelType w:val="hybridMultilevel"/>
    <w:tmpl w:val="3B102C7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3" w15:restartNumberingAfterBreak="0">
    <w:nsid w:val="61A54552"/>
    <w:multiLevelType w:val="hybridMultilevel"/>
    <w:tmpl w:val="2536F77E"/>
    <w:lvl w:ilvl="0" w:tplc="8A64C6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CB03CD"/>
    <w:multiLevelType w:val="hybridMultilevel"/>
    <w:tmpl w:val="4AD687F2"/>
    <w:lvl w:ilvl="0" w:tplc="BA76F73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4DC22A0"/>
    <w:multiLevelType w:val="hybridMultilevel"/>
    <w:tmpl w:val="6D98F116"/>
    <w:lvl w:ilvl="0" w:tplc="CB4EE7E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833BE0"/>
    <w:multiLevelType w:val="hybridMultilevel"/>
    <w:tmpl w:val="2B8CEFAA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F0786E"/>
    <w:multiLevelType w:val="hybridMultilevel"/>
    <w:tmpl w:val="AB14D21A"/>
    <w:lvl w:ilvl="0" w:tplc="CB4EE7E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CC3719"/>
    <w:multiLevelType w:val="hybridMultilevel"/>
    <w:tmpl w:val="D2ACA2BC"/>
    <w:lvl w:ilvl="0" w:tplc="8A64C64E">
      <w:start w:val="1"/>
      <w:numFmt w:val="decimal"/>
      <w:lvlText w:val="%1."/>
      <w:lvlJc w:val="righ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11"/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5"/>
  </w:num>
  <w:num w:numId="5">
    <w:abstractNumId w:val="7"/>
  </w:num>
  <w:num w:numId="6">
    <w:abstractNumId w:val="14"/>
  </w:num>
  <w:num w:numId="7">
    <w:abstractNumId w:val="19"/>
  </w:num>
  <w:num w:numId="8">
    <w:abstractNumId w:val="27"/>
  </w:num>
  <w:num w:numId="9">
    <w:abstractNumId w:val="17"/>
  </w:num>
  <w:num w:numId="10">
    <w:abstractNumId w:val="16"/>
  </w:num>
  <w:num w:numId="11">
    <w:abstractNumId w:val="10"/>
  </w:num>
  <w:num w:numId="12">
    <w:abstractNumId w:val="28"/>
  </w:num>
  <w:num w:numId="13">
    <w:abstractNumId w:val="1"/>
  </w:num>
  <w:num w:numId="14">
    <w:abstractNumId w:val="26"/>
  </w:num>
  <w:num w:numId="15">
    <w:abstractNumId w:val="13"/>
  </w:num>
  <w:num w:numId="16">
    <w:abstractNumId w:val="23"/>
  </w:num>
  <w:num w:numId="17">
    <w:abstractNumId w:val="15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4"/>
  </w:num>
  <w:num w:numId="23">
    <w:abstractNumId w:val="6"/>
  </w:num>
  <w:num w:numId="24">
    <w:abstractNumId w:val="18"/>
  </w:num>
  <w:num w:numId="25">
    <w:abstractNumId w:val="0"/>
  </w:num>
  <w:num w:numId="26">
    <w:abstractNumId w:val="20"/>
  </w:num>
  <w:num w:numId="27">
    <w:abstractNumId w:val="8"/>
  </w:num>
  <w:num w:numId="28">
    <w:abstractNumId w:val="24"/>
  </w:num>
  <w:num w:numId="29">
    <w:abstractNumId w:val="9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78C"/>
    <w:rsid w:val="00000267"/>
    <w:rsid w:val="0000367C"/>
    <w:rsid w:val="00010172"/>
    <w:rsid w:val="000207C4"/>
    <w:rsid w:val="00020F34"/>
    <w:rsid w:val="00023118"/>
    <w:rsid w:val="00027788"/>
    <w:rsid w:val="00030A8B"/>
    <w:rsid w:val="00032C46"/>
    <w:rsid w:val="00035CBE"/>
    <w:rsid w:val="000374AD"/>
    <w:rsid w:val="00041AE4"/>
    <w:rsid w:val="00042103"/>
    <w:rsid w:val="000500EF"/>
    <w:rsid w:val="00053D48"/>
    <w:rsid w:val="00053D56"/>
    <w:rsid w:val="00054C9E"/>
    <w:rsid w:val="00056ECF"/>
    <w:rsid w:val="000606D4"/>
    <w:rsid w:val="00065B20"/>
    <w:rsid w:val="0007272F"/>
    <w:rsid w:val="00072A5A"/>
    <w:rsid w:val="00074E58"/>
    <w:rsid w:val="00076562"/>
    <w:rsid w:val="0007724D"/>
    <w:rsid w:val="00082823"/>
    <w:rsid w:val="00082DDD"/>
    <w:rsid w:val="00091C59"/>
    <w:rsid w:val="00091EEA"/>
    <w:rsid w:val="0009238A"/>
    <w:rsid w:val="00095A56"/>
    <w:rsid w:val="000A01B0"/>
    <w:rsid w:val="000A37BD"/>
    <w:rsid w:val="000B16DC"/>
    <w:rsid w:val="000B3037"/>
    <w:rsid w:val="000C0D90"/>
    <w:rsid w:val="000D6223"/>
    <w:rsid w:val="000E3FFA"/>
    <w:rsid w:val="000E55D8"/>
    <w:rsid w:val="000E5FBD"/>
    <w:rsid w:val="000F0AEE"/>
    <w:rsid w:val="000F1082"/>
    <w:rsid w:val="000F38C8"/>
    <w:rsid w:val="000F751C"/>
    <w:rsid w:val="00104CEF"/>
    <w:rsid w:val="00107602"/>
    <w:rsid w:val="00112411"/>
    <w:rsid w:val="001158CC"/>
    <w:rsid w:val="00117811"/>
    <w:rsid w:val="001240D2"/>
    <w:rsid w:val="001245D8"/>
    <w:rsid w:val="001248EB"/>
    <w:rsid w:val="00145A53"/>
    <w:rsid w:val="0014778C"/>
    <w:rsid w:val="0015363D"/>
    <w:rsid w:val="00171C2F"/>
    <w:rsid w:val="001936CD"/>
    <w:rsid w:val="001A6C64"/>
    <w:rsid w:val="001B09CB"/>
    <w:rsid w:val="001C0930"/>
    <w:rsid w:val="001C10AD"/>
    <w:rsid w:val="001C2841"/>
    <w:rsid w:val="001D293F"/>
    <w:rsid w:val="001D3CA0"/>
    <w:rsid w:val="001D54FA"/>
    <w:rsid w:val="001D5B49"/>
    <w:rsid w:val="001E38CC"/>
    <w:rsid w:val="001F617C"/>
    <w:rsid w:val="00200024"/>
    <w:rsid w:val="002072EE"/>
    <w:rsid w:val="00221EF9"/>
    <w:rsid w:val="002272BC"/>
    <w:rsid w:val="00232CDA"/>
    <w:rsid w:val="00233437"/>
    <w:rsid w:val="00246AC8"/>
    <w:rsid w:val="00246CDB"/>
    <w:rsid w:val="00246E8A"/>
    <w:rsid w:val="002520AB"/>
    <w:rsid w:val="00252804"/>
    <w:rsid w:val="00253B6B"/>
    <w:rsid w:val="00273C91"/>
    <w:rsid w:val="00277F4D"/>
    <w:rsid w:val="0028428A"/>
    <w:rsid w:val="00291129"/>
    <w:rsid w:val="00295A4B"/>
    <w:rsid w:val="00297308"/>
    <w:rsid w:val="00297453"/>
    <w:rsid w:val="002974CE"/>
    <w:rsid w:val="002A1316"/>
    <w:rsid w:val="002B0096"/>
    <w:rsid w:val="002B1D3A"/>
    <w:rsid w:val="002C4A4B"/>
    <w:rsid w:val="002D2BE9"/>
    <w:rsid w:val="002D47D0"/>
    <w:rsid w:val="002E23A6"/>
    <w:rsid w:val="002E2B47"/>
    <w:rsid w:val="002E384E"/>
    <w:rsid w:val="002E75AF"/>
    <w:rsid w:val="002F57EF"/>
    <w:rsid w:val="002F764F"/>
    <w:rsid w:val="003015AB"/>
    <w:rsid w:val="00301EF2"/>
    <w:rsid w:val="0030246E"/>
    <w:rsid w:val="00303144"/>
    <w:rsid w:val="003129E1"/>
    <w:rsid w:val="00321FE6"/>
    <w:rsid w:val="00323236"/>
    <w:rsid w:val="003252DD"/>
    <w:rsid w:val="00327BE6"/>
    <w:rsid w:val="00330E71"/>
    <w:rsid w:val="00342F58"/>
    <w:rsid w:val="00344967"/>
    <w:rsid w:val="003542DF"/>
    <w:rsid w:val="00362BAD"/>
    <w:rsid w:val="0036312C"/>
    <w:rsid w:val="00364DF1"/>
    <w:rsid w:val="003839E0"/>
    <w:rsid w:val="003842E6"/>
    <w:rsid w:val="003902CF"/>
    <w:rsid w:val="003951D8"/>
    <w:rsid w:val="003A1FF6"/>
    <w:rsid w:val="003A29DC"/>
    <w:rsid w:val="003A50F8"/>
    <w:rsid w:val="003A6B1A"/>
    <w:rsid w:val="003A78EB"/>
    <w:rsid w:val="003B3023"/>
    <w:rsid w:val="003C300A"/>
    <w:rsid w:val="003C40FA"/>
    <w:rsid w:val="003C6413"/>
    <w:rsid w:val="003D1F92"/>
    <w:rsid w:val="003D45E3"/>
    <w:rsid w:val="003D4EA7"/>
    <w:rsid w:val="003E32D5"/>
    <w:rsid w:val="003F108A"/>
    <w:rsid w:val="003F1119"/>
    <w:rsid w:val="003F7999"/>
    <w:rsid w:val="003F7ACF"/>
    <w:rsid w:val="00400242"/>
    <w:rsid w:val="004025E5"/>
    <w:rsid w:val="00402BA3"/>
    <w:rsid w:val="004179A1"/>
    <w:rsid w:val="00423915"/>
    <w:rsid w:val="00426DD0"/>
    <w:rsid w:val="004277AE"/>
    <w:rsid w:val="00434B5A"/>
    <w:rsid w:val="0043674D"/>
    <w:rsid w:val="004402B9"/>
    <w:rsid w:val="00440F7A"/>
    <w:rsid w:val="00442D3F"/>
    <w:rsid w:val="00442EDF"/>
    <w:rsid w:val="00442F71"/>
    <w:rsid w:val="00444054"/>
    <w:rsid w:val="00465CDE"/>
    <w:rsid w:val="004710FF"/>
    <w:rsid w:val="00482A65"/>
    <w:rsid w:val="0048414E"/>
    <w:rsid w:val="00486836"/>
    <w:rsid w:val="00487B70"/>
    <w:rsid w:val="0049243E"/>
    <w:rsid w:val="00495B4F"/>
    <w:rsid w:val="00496D6A"/>
    <w:rsid w:val="004A0EA4"/>
    <w:rsid w:val="004A6BB7"/>
    <w:rsid w:val="004B3A47"/>
    <w:rsid w:val="004C183C"/>
    <w:rsid w:val="004C657E"/>
    <w:rsid w:val="004D6F62"/>
    <w:rsid w:val="004E1493"/>
    <w:rsid w:val="00510DD2"/>
    <w:rsid w:val="00513951"/>
    <w:rsid w:val="00514C5B"/>
    <w:rsid w:val="0051633C"/>
    <w:rsid w:val="00521FF7"/>
    <w:rsid w:val="0052277F"/>
    <w:rsid w:val="0052388E"/>
    <w:rsid w:val="00524E35"/>
    <w:rsid w:val="00525928"/>
    <w:rsid w:val="00525D28"/>
    <w:rsid w:val="005267A7"/>
    <w:rsid w:val="00533778"/>
    <w:rsid w:val="00535B12"/>
    <w:rsid w:val="00537DB4"/>
    <w:rsid w:val="0055461C"/>
    <w:rsid w:val="00554E7F"/>
    <w:rsid w:val="00556B72"/>
    <w:rsid w:val="00557F4D"/>
    <w:rsid w:val="00562A13"/>
    <w:rsid w:val="00567780"/>
    <w:rsid w:val="005731B5"/>
    <w:rsid w:val="00574016"/>
    <w:rsid w:val="00582F73"/>
    <w:rsid w:val="00584654"/>
    <w:rsid w:val="00587BEC"/>
    <w:rsid w:val="00594621"/>
    <w:rsid w:val="0059490E"/>
    <w:rsid w:val="005A6B37"/>
    <w:rsid w:val="005B47C4"/>
    <w:rsid w:val="005C0D8B"/>
    <w:rsid w:val="005C13AD"/>
    <w:rsid w:val="005C19FA"/>
    <w:rsid w:val="005D1E74"/>
    <w:rsid w:val="005E132A"/>
    <w:rsid w:val="005F2ED8"/>
    <w:rsid w:val="006011E6"/>
    <w:rsid w:val="00602EC6"/>
    <w:rsid w:val="00603594"/>
    <w:rsid w:val="00605D19"/>
    <w:rsid w:val="006071B6"/>
    <w:rsid w:val="006112B9"/>
    <w:rsid w:val="00612373"/>
    <w:rsid w:val="006130E2"/>
    <w:rsid w:val="006139B4"/>
    <w:rsid w:val="00615A02"/>
    <w:rsid w:val="006173B7"/>
    <w:rsid w:val="00617645"/>
    <w:rsid w:val="006236DD"/>
    <w:rsid w:val="00631E80"/>
    <w:rsid w:val="00635763"/>
    <w:rsid w:val="0064025F"/>
    <w:rsid w:val="00646BC7"/>
    <w:rsid w:val="00654FBD"/>
    <w:rsid w:val="00656BE0"/>
    <w:rsid w:val="00673C96"/>
    <w:rsid w:val="00675CAE"/>
    <w:rsid w:val="00676790"/>
    <w:rsid w:val="006862E0"/>
    <w:rsid w:val="006A14B5"/>
    <w:rsid w:val="006A5233"/>
    <w:rsid w:val="006A7895"/>
    <w:rsid w:val="006B0CB2"/>
    <w:rsid w:val="006B2069"/>
    <w:rsid w:val="006B41A9"/>
    <w:rsid w:val="006B5AD5"/>
    <w:rsid w:val="006C0D1F"/>
    <w:rsid w:val="006C634E"/>
    <w:rsid w:val="006C7789"/>
    <w:rsid w:val="006D21E8"/>
    <w:rsid w:val="006D27C9"/>
    <w:rsid w:val="006E0722"/>
    <w:rsid w:val="006E0E59"/>
    <w:rsid w:val="006E1F49"/>
    <w:rsid w:val="006F2ED1"/>
    <w:rsid w:val="006F6E4B"/>
    <w:rsid w:val="0071203D"/>
    <w:rsid w:val="007155A8"/>
    <w:rsid w:val="0071581D"/>
    <w:rsid w:val="007160A9"/>
    <w:rsid w:val="007201F8"/>
    <w:rsid w:val="0073582F"/>
    <w:rsid w:val="00741198"/>
    <w:rsid w:val="00743E17"/>
    <w:rsid w:val="0074515D"/>
    <w:rsid w:val="00745E31"/>
    <w:rsid w:val="00761604"/>
    <w:rsid w:val="00764513"/>
    <w:rsid w:val="00766A05"/>
    <w:rsid w:val="0076757F"/>
    <w:rsid w:val="007706A3"/>
    <w:rsid w:val="007726E8"/>
    <w:rsid w:val="007752E5"/>
    <w:rsid w:val="00775985"/>
    <w:rsid w:val="00796D5F"/>
    <w:rsid w:val="007A5E28"/>
    <w:rsid w:val="007B19CA"/>
    <w:rsid w:val="007B3656"/>
    <w:rsid w:val="007B796E"/>
    <w:rsid w:val="007C2650"/>
    <w:rsid w:val="007C50BA"/>
    <w:rsid w:val="007C5839"/>
    <w:rsid w:val="007C7D44"/>
    <w:rsid w:val="007D4BD8"/>
    <w:rsid w:val="007D56E4"/>
    <w:rsid w:val="007D5A2C"/>
    <w:rsid w:val="007D6EAC"/>
    <w:rsid w:val="007E3641"/>
    <w:rsid w:val="007E39AD"/>
    <w:rsid w:val="007E469E"/>
    <w:rsid w:val="007F104F"/>
    <w:rsid w:val="007F56AB"/>
    <w:rsid w:val="008007C6"/>
    <w:rsid w:val="00807FC8"/>
    <w:rsid w:val="00810687"/>
    <w:rsid w:val="00814F28"/>
    <w:rsid w:val="0081739E"/>
    <w:rsid w:val="008173FE"/>
    <w:rsid w:val="00820333"/>
    <w:rsid w:val="008239BF"/>
    <w:rsid w:val="00831AD2"/>
    <w:rsid w:val="00850580"/>
    <w:rsid w:val="00854710"/>
    <w:rsid w:val="0085490F"/>
    <w:rsid w:val="00856061"/>
    <w:rsid w:val="00861E2B"/>
    <w:rsid w:val="00867DAD"/>
    <w:rsid w:val="00873273"/>
    <w:rsid w:val="00874A04"/>
    <w:rsid w:val="0087677A"/>
    <w:rsid w:val="0088025E"/>
    <w:rsid w:val="008804B0"/>
    <w:rsid w:val="00884388"/>
    <w:rsid w:val="0089037F"/>
    <w:rsid w:val="008913DB"/>
    <w:rsid w:val="00891818"/>
    <w:rsid w:val="00893568"/>
    <w:rsid w:val="00893DE3"/>
    <w:rsid w:val="0089448A"/>
    <w:rsid w:val="00895F8B"/>
    <w:rsid w:val="008A0BF2"/>
    <w:rsid w:val="008B6A08"/>
    <w:rsid w:val="008B7E48"/>
    <w:rsid w:val="008D0297"/>
    <w:rsid w:val="008D0A4F"/>
    <w:rsid w:val="008E41A4"/>
    <w:rsid w:val="008F5033"/>
    <w:rsid w:val="00900F06"/>
    <w:rsid w:val="00901D3E"/>
    <w:rsid w:val="00916576"/>
    <w:rsid w:val="009171E1"/>
    <w:rsid w:val="00924EA2"/>
    <w:rsid w:val="00926E4A"/>
    <w:rsid w:val="00930BE7"/>
    <w:rsid w:val="00931AA9"/>
    <w:rsid w:val="00932285"/>
    <w:rsid w:val="009425E4"/>
    <w:rsid w:val="00944663"/>
    <w:rsid w:val="00950DDE"/>
    <w:rsid w:val="00952627"/>
    <w:rsid w:val="00953DE0"/>
    <w:rsid w:val="00961B73"/>
    <w:rsid w:val="0096536C"/>
    <w:rsid w:val="00966C6A"/>
    <w:rsid w:val="00972F77"/>
    <w:rsid w:val="00973EE0"/>
    <w:rsid w:val="00991300"/>
    <w:rsid w:val="009A0A0A"/>
    <w:rsid w:val="009A174C"/>
    <w:rsid w:val="009A3D74"/>
    <w:rsid w:val="009A52AD"/>
    <w:rsid w:val="009A57D0"/>
    <w:rsid w:val="009B1018"/>
    <w:rsid w:val="009B3197"/>
    <w:rsid w:val="009B6DA9"/>
    <w:rsid w:val="009B6EC8"/>
    <w:rsid w:val="009C2E1D"/>
    <w:rsid w:val="009C3CCE"/>
    <w:rsid w:val="009C563F"/>
    <w:rsid w:val="009C6FF9"/>
    <w:rsid w:val="009E0517"/>
    <w:rsid w:val="009E07BD"/>
    <w:rsid w:val="009E1B02"/>
    <w:rsid w:val="009E4DB5"/>
    <w:rsid w:val="009E60F6"/>
    <w:rsid w:val="009E6D25"/>
    <w:rsid w:val="009F2D69"/>
    <w:rsid w:val="009F7BAB"/>
    <w:rsid w:val="00A009F0"/>
    <w:rsid w:val="00A028FB"/>
    <w:rsid w:val="00A04D95"/>
    <w:rsid w:val="00A126D0"/>
    <w:rsid w:val="00A1570C"/>
    <w:rsid w:val="00A20154"/>
    <w:rsid w:val="00A2508A"/>
    <w:rsid w:val="00A36F6E"/>
    <w:rsid w:val="00A40E48"/>
    <w:rsid w:val="00A4291A"/>
    <w:rsid w:val="00A42B78"/>
    <w:rsid w:val="00A4574C"/>
    <w:rsid w:val="00A53C54"/>
    <w:rsid w:val="00A53D03"/>
    <w:rsid w:val="00A53EFD"/>
    <w:rsid w:val="00A61564"/>
    <w:rsid w:val="00A66787"/>
    <w:rsid w:val="00A7582D"/>
    <w:rsid w:val="00A77724"/>
    <w:rsid w:val="00A9038D"/>
    <w:rsid w:val="00A97B1D"/>
    <w:rsid w:val="00AA225F"/>
    <w:rsid w:val="00AC4482"/>
    <w:rsid w:val="00AC4901"/>
    <w:rsid w:val="00AD16FD"/>
    <w:rsid w:val="00AD1D31"/>
    <w:rsid w:val="00AE10C5"/>
    <w:rsid w:val="00AE19D4"/>
    <w:rsid w:val="00AF6929"/>
    <w:rsid w:val="00B011C1"/>
    <w:rsid w:val="00B02E2A"/>
    <w:rsid w:val="00B0340E"/>
    <w:rsid w:val="00B06870"/>
    <w:rsid w:val="00B142D6"/>
    <w:rsid w:val="00B204B7"/>
    <w:rsid w:val="00B21FDB"/>
    <w:rsid w:val="00B311C2"/>
    <w:rsid w:val="00B3502E"/>
    <w:rsid w:val="00B37873"/>
    <w:rsid w:val="00B45C24"/>
    <w:rsid w:val="00B50E34"/>
    <w:rsid w:val="00B54395"/>
    <w:rsid w:val="00B561EB"/>
    <w:rsid w:val="00B57050"/>
    <w:rsid w:val="00B640A6"/>
    <w:rsid w:val="00B82CE9"/>
    <w:rsid w:val="00B86FEB"/>
    <w:rsid w:val="00BA4F31"/>
    <w:rsid w:val="00BA52D4"/>
    <w:rsid w:val="00BA5B44"/>
    <w:rsid w:val="00BB2B73"/>
    <w:rsid w:val="00BB44F5"/>
    <w:rsid w:val="00BB4BB3"/>
    <w:rsid w:val="00BB6748"/>
    <w:rsid w:val="00BC0325"/>
    <w:rsid w:val="00BC0360"/>
    <w:rsid w:val="00BD78A4"/>
    <w:rsid w:val="00BD7A3E"/>
    <w:rsid w:val="00BE230E"/>
    <w:rsid w:val="00BE3A7D"/>
    <w:rsid w:val="00BE71C9"/>
    <w:rsid w:val="00BE7293"/>
    <w:rsid w:val="00BE7686"/>
    <w:rsid w:val="00BF05CC"/>
    <w:rsid w:val="00BF3F68"/>
    <w:rsid w:val="00C0585D"/>
    <w:rsid w:val="00C06A1B"/>
    <w:rsid w:val="00C157DB"/>
    <w:rsid w:val="00C17657"/>
    <w:rsid w:val="00C23FDC"/>
    <w:rsid w:val="00C31890"/>
    <w:rsid w:val="00C3285A"/>
    <w:rsid w:val="00C47850"/>
    <w:rsid w:val="00C6148D"/>
    <w:rsid w:val="00C63B5A"/>
    <w:rsid w:val="00C67483"/>
    <w:rsid w:val="00C707D3"/>
    <w:rsid w:val="00C73A4F"/>
    <w:rsid w:val="00C73A73"/>
    <w:rsid w:val="00C77721"/>
    <w:rsid w:val="00C779D6"/>
    <w:rsid w:val="00C84F0E"/>
    <w:rsid w:val="00C87704"/>
    <w:rsid w:val="00C90EBC"/>
    <w:rsid w:val="00CA063D"/>
    <w:rsid w:val="00CA74AC"/>
    <w:rsid w:val="00CB37ED"/>
    <w:rsid w:val="00CB73B3"/>
    <w:rsid w:val="00CC3304"/>
    <w:rsid w:val="00CC3CA2"/>
    <w:rsid w:val="00CC67B8"/>
    <w:rsid w:val="00CC7852"/>
    <w:rsid w:val="00CD21B0"/>
    <w:rsid w:val="00CD3533"/>
    <w:rsid w:val="00CE3A9E"/>
    <w:rsid w:val="00CE662B"/>
    <w:rsid w:val="00CF04E1"/>
    <w:rsid w:val="00CF272E"/>
    <w:rsid w:val="00CF5C95"/>
    <w:rsid w:val="00D013D3"/>
    <w:rsid w:val="00D02BA5"/>
    <w:rsid w:val="00D05867"/>
    <w:rsid w:val="00D06514"/>
    <w:rsid w:val="00D17391"/>
    <w:rsid w:val="00D20458"/>
    <w:rsid w:val="00D21765"/>
    <w:rsid w:val="00D23AB3"/>
    <w:rsid w:val="00D34E44"/>
    <w:rsid w:val="00D40175"/>
    <w:rsid w:val="00D40926"/>
    <w:rsid w:val="00D50F08"/>
    <w:rsid w:val="00D60B32"/>
    <w:rsid w:val="00D6146F"/>
    <w:rsid w:val="00D70DCB"/>
    <w:rsid w:val="00D711C1"/>
    <w:rsid w:val="00D864FC"/>
    <w:rsid w:val="00D873DF"/>
    <w:rsid w:val="00D946E1"/>
    <w:rsid w:val="00DA2C76"/>
    <w:rsid w:val="00DA2F1F"/>
    <w:rsid w:val="00DA6211"/>
    <w:rsid w:val="00DA6C58"/>
    <w:rsid w:val="00DB085F"/>
    <w:rsid w:val="00DB2CC0"/>
    <w:rsid w:val="00DC2737"/>
    <w:rsid w:val="00DC2CA1"/>
    <w:rsid w:val="00DC38E3"/>
    <w:rsid w:val="00DC5234"/>
    <w:rsid w:val="00DC7533"/>
    <w:rsid w:val="00DD46E6"/>
    <w:rsid w:val="00DD4A65"/>
    <w:rsid w:val="00DD4C69"/>
    <w:rsid w:val="00DD760C"/>
    <w:rsid w:val="00DE03B2"/>
    <w:rsid w:val="00DE2CCF"/>
    <w:rsid w:val="00DE4DEF"/>
    <w:rsid w:val="00DE4E42"/>
    <w:rsid w:val="00DE56FA"/>
    <w:rsid w:val="00DF1053"/>
    <w:rsid w:val="00DF7704"/>
    <w:rsid w:val="00E04AAE"/>
    <w:rsid w:val="00E170D6"/>
    <w:rsid w:val="00E31001"/>
    <w:rsid w:val="00E31D4A"/>
    <w:rsid w:val="00E32644"/>
    <w:rsid w:val="00E332A9"/>
    <w:rsid w:val="00E418CD"/>
    <w:rsid w:val="00E4239A"/>
    <w:rsid w:val="00E42D86"/>
    <w:rsid w:val="00E4508F"/>
    <w:rsid w:val="00E45F42"/>
    <w:rsid w:val="00E5121A"/>
    <w:rsid w:val="00E575C2"/>
    <w:rsid w:val="00E6042A"/>
    <w:rsid w:val="00E6074E"/>
    <w:rsid w:val="00E60D0D"/>
    <w:rsid w:val="00E616BB"/>
    <w:rsid w:val="00E625BA"/>
    <w:rsid w:val="00E62E4C"/>
    <w:rsid w:val="00E75BCE"/>
    <w:rsid w:val="00E86946"/>
    <w:rsid w:val="00E9530E"/>
    <w:rsid w:val="00EA0CB3"/>
    <w:rsid w:val="00EA58F0"/>
    <w:rsid w:val="00EB0C98"/>
    <w:rsid w:val="00EC0582"/>
    <w:rsid w:val="00EC73C0"/>
    <w:rsid w:val="00ED1863"/>
    <w:rsid w:val="00ED3DFC"/>
    <w:rsid w:val="00ED405D"/>
    <w:rsid w:val="00ED53AB"/>
    <w:rsid w:val="00ED7F9E"/>
    <w:rsid w:val="00EE4146"/>
    <w:rsid w:val="00EF2145"/>
    <w:rsid w:val="00EF2F73"/>
    <w:rsid w:val="00EF474E"/>
    <w:rsid w:val="00F004D1"/>
    <w:rsid w:val="00F02383"/>
    <w:rsid w:val="00F13024"/>
    <w:rsid w:val="00F13DD3"/>
    <w:rsid w:val="00F1530A"/>
    <w:rsid w:val="00F161E2"/>
    <w:rsid w:val="00F173AE"/>
    <w:rsid w:val="00F3792C"/>
    <w:rsid w:val="00F42894"/>
    <w:rsid w:val="00F441AD"/>
    <w:rsid w:val="00F53745"/>
    <w:rsid w:val="00F642CE"/>
    <w:rsid w:val="00F6758C"/>
    <w:rsid w:val="00F71EB4"/>
    <w:rsid w:val="00F83BD5"/>
    <w:rsid w:val="00F86153"/>
    <w:rsid w:val="00FB3F08"/>
    <w:rsid w:val="00FB4930"/>
    <w:rsid w:val="00FC2399"/>
    <w:rsid w:val="00FC2842"/>
    <w:rsid w:val="00FC42C3"/>
    <w:rsid w:val="00FC4F19"/>
    <w:rsid w:val="00FC6068"/>
    <w:rsid w:val="00FC66CC"/>
    <w:rsid w:val="00FE18A9"/>
    <w:rsid w:val="00FE4992"/>
    <w:rsid w:val="00FE7A10"/>
    <w:rsid w:val="00FF15DF"/>
    <w:rsid w:val="00FF734F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B6CD5E"/>
  <w15:docId w15:val="{E3F77B7A-987F-4223-BE96-3EA9F1630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58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586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05867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05867"/>
    <w:pPr>
      <w:keepNext/>
      <w:jc w:val="right"/>
      <w:outlineLvl w:val="2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7AE"/>
    <w:pPr>
      <w:spacing w:before="240" w:after="6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E1493"/>
    <w:rPr>
      <w:rFonts w:ascii="Tahoma" w:hAnsi="Tahoma"/>
      <w:sz w:val="16"/>
      <w:szCs w:val="16"/>
    </w:rPr>
  </w:style>
  <w:style w:type="paragraph" w:customStyle="1" w:styleId="justppt">
    <w:name w:val="justppt"/>
    <w:basedOn w:val="a"/>
    <w:rsid w:val="00DC7533"/>
    <w:pPr>
      <w:spacing w:before="100" w:beforeAutospacing="1" w:after="100" w:afterAutospacing="1"/>
    </w:pPr>
  </w:style>
  <w:style w:type="character" w:styleId="a5">
    <w:name w:val="Hyperlink"/>
    <w:uiPriority w:val="99"/>
    <w:rsid w:val="006C7789"/>
    <w:rPr>
      <w:color w:val="0000FF"/>
      <w:u w:val="single"/>
    </w:rPr>
  </w:style>
  <w:style w:type="paragraph" w:customStyle="1" w:styleId="ConsPlusNonformat">
    <w:name w:val="ConsPlusNonformat"/>
    <w:rsid w:val="00DD4C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DD4C69"/>
    <w:rPr>
      <w:rFonts w:ascii="Calibri" w:hAnsi="Calibri"/>
      <w:sz w:val="22"/>
      <w:szCs w:val="22"/>
    </w:rPr>
  </w:style>
  <w:style w:type="character" w:customStyle="1" w:styleId="ConsPlusNormal">
    <w:name w:val="ConsPlusNormal Знак"/>
    <w:link w:val="ConsPlusNormal0"/>
    <w:rsid w:val="00364DF1"/>
    <w:rPr>
      <w:rFonts w:ascii="Arial" w:hAnsi="Arial" w:cs="Arial"/>
    </w:rPr>
  </w:style>
  <w:style w:type="paragraph" w:customStyle="1" w:styleId="ConsPlusNormal0">
    <w:name w:val="ConsPlusNormal"/>
    <w:basedOn w:val="a"/>
    <w:link w:val="ConsPlusNormal"/>
    <w:rsid w:val="00364DF1"/>
    <w:pPr>
      <w:autoSpaceDE w:val="0"/>
      <w:autoSpaceDN w:val="0"/>
      <w:ind w:firstLine="720"/>
    </w:pPr>
    <w:rPr>
      <w:rFonts w:ascii="Arial" w:hAnsi="Arial"/>
      <w:sz w:val="20"/>
      <w:szCs w:val="20"/>
    </w:rPr>
  </w:style>
  <w:style w:type="character" w:styleId="a7">
    <w:name w:val="page number"/>
    <w:basedOn w:val="a0"/>
    <w:rsid w:val="00A53D03"/>
  </w:style>
  <w:style w:type="paragraph" w:styleId="a8">
    <w:name w:val="header"/>
    <w:basedOn w:val="a"/>
    <w:link w:val="a9"/>
    <w:uiPriority w:val="99"/>
    <w:rsid w:val="00A53D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53D03"/>
    <w:rPr>
      <w:sz w:val="24"/>
      <w:szCs w:val="24"/>
    </w:rPr>
  </w:style>
  <w:style w:type="character" w:customStyle="1" w:styleId="10">
    <w:name w:val="Заголовок 1 Знак"/>
    <w:link w:val="1"/>
    <w:rsid w:val="00D0586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05867"/>
    <w:rPr>
      <w:sz w:val="28"/>
      <w:szCs w:val="24"/>
    </w:rPr>
  </w:style>
  <w:style w:type="character" w:customStyle="1" w:styleId="30">
    <w:name w:val="Заголовок 3 Знак"/>
    <w:link w:val="3"/>
    <w:rsid w:val="00D05867"/>
    <w:rPr>
      <w:sz w:val="28"/>
      <w:szCs w:val="24"/>
    </w:rPr>
  </w:style>
  <w:style w:type="paragraph" w:styleId="aa">
    <w:name w:val="Body Text"/>
    <w:basedOn w:val="a"/>
    <w:link w:val="ab"/>
    <w:rsid w:val="00D05867"/>
    <w:pPr>
      <w:jc w:val="both"/>
    </w:pPr>
    <w:rPr>
      <w:sz w:val="28"/>
    </w:rPr>
  </w:style>
  <w:style w:type="character" w:customStyle="1" w:styleId="ab">
    <w:name w:val="Основной текст Знак"/>
    <w:link w:val="aa"/>
    <w:rsid w:val="00D05867"/>
    <w:rPr>
      <w:sz w:val="28"/>
      <w:szCs w:val="24"/>
    </w:rPr>
  </w:style>
  <w:style w:type="paragraph" w:styleId="ac">
    <w:name w:val="Body Text Indent"/>
    <w:basedOn w:val="a"/>
    <w:link w:val="ad"/>
    <w:rsid w:val="00D05867"/>
    <w:pPr>
      <w:ind w:firstLine="720"/>
      <w:jc w:val="both"/>
    </w:pPr>
    <w:rPr>
      <w:sz w:val="28"/>
    </w:rPr>
  </w:style>
  <w:style w:type="character" w:customStyle="1" w:styleId="ad">
    <w:name w:val="Основной текст с отступом Знак"/>
    <w:link w:val="ac"/>
    <w:rsid w:val="00D05867"/>
    <w:rPr>
      <w:sz w:val="28"/>
      <w:szCs w:val="24"/>
    </w:rPr>
  </w:style>
  <w:style w:type="paragraph" w:styleId="21">
    <w:name w:val="Body Text Indent 2"/>
    <w:basedOn w:val="a"/>
    <w:link w:val="22"/>
    <w:rsid w:val="00D05867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D05867"/>
    <w:rPr>
      <w:sz w:val="28"/>
      <w:szCs w:val="24"/>
    </w:rPr>
  </w:style>
  <w:style w:type="paragraph" w:customStyle="1" w:styleId="ConsNormal">
    <w:name w:val="ConsNormal"/>
    <w:rsid w:val="00D05867"/>
    <w:pPr>
      <w:widowControl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customStyle="1" w:styleId="ConsTitle">
    <w:name w:val="ConsTitle"/>
    <w:rsid w:val="00D0586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D05867"/>
    <w:rPr>
      <w:rFonts w:ascii="Consultant" w:hAnsi="Consultant"/>
      <w:snapToGrid w:val="0"/>
    </w:rPr>
  </w:style>
  <w:style w:type="paragraph" w:styleId="31">
    <w:name w:val="Body Text 3"/>
    <w:basedOn w:val="a"/>
    <w:link w:val="32"/>
    <w:rsid w:val="00D05867"/>
    <w:pPr>
      <w:jc w:val="center"/>
    </w:pPr>
    <w:rPr>
      <w:sz w:val="20"/>
    </w:rPr>
  </w:style>
  <w:style w:type="character" w:customStyle="1" w:styleId="32">
    <w:name w:val="Основной текст 3 Знак"/>
    <w:link w:val="31"/>
    <w:rsid w:val="00D05867"/>
    <w:rPr>
      <w:szCs w:val="24"/>
    </w:rPr>
  </w:style>
  <w:style w:type="paragraph" w:styleId="ae">
    <w:name w:val="Title"/>
    <w:basedOn w:val="a"/>
    <w:link w:val="af"/>
    <w:qFormat/>
    <w:rsid w:val="00D05867"/>
    <w:pPr>
      <w:jc w:val="center"/>
    </w:pPr>
    <w:rPr>
      <w:szCs w:val="20"/>
    </w:rPr>
  </w:style>
  <w:style w:type="character" w:customStyle="1" w:styleId="af">
    <w:name w:val="Заголовок Знак"/>
    <w:link w:val="ae"/>
    <w:rsid w:val="00D05867"/>
    <w:rPr>
      <w:sz w:val="24"/>
    </w:rPr>
  </w:style>
  <w:style w:type="paragraph" w:styleId="af0">
    <w:name w:val="footer"/>
    <w:basedOn w:val="a"/>
    <w:link w:val="af1"/>
    <w:uiPriority w:val="99"/>
    <w:rsid w:val="00EF474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EF474E"/>
    <w:rPr>
      <w:sz w:val="24"/>
      <w:szCs w:val="24"/>
    </w:rPr>
  </w:style>
  <w:style w:type="table" w:styleId="af2">
    <w:name w:val="Table Grid"/>
    <w:basedOn w:val="a1"/>
    <w:rsid w:val="00770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4277AE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4277AE"/>
  </w:style>
  <w:style w:type="paragraph" w:styleId="af3">
    <w:name w:val="List Paragraph"/>
    <w:basedOn w:val="a"/>
    <w:uiPriority w:val="34"/>
    <w:qFormat/>
    <w:rsid w:val="004277AE"/>
    <w:pPr>
      <w:ind w:left="720"/>
      <w:contextualSpacing/>
    </w:pPr>
    <w:rPr>
      <w:szCs w:val="20"/>
    </w:rPr>
  </w:style>
  <w:style w:type="table" w:customStyle="1" w:styleId="12">
    <w:name w:val="Сетка таблицы1"/>
    <w:basedOn w:val="a1"/>
    <w:next w:val="af2"/>
    <w:rsid w:val="00427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link w:val="8"/>
    <w:uiPriority w:val="9"/>
    <w:semiHidden/>
    <w:rsid w:val="004277AE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Title">
    <w:name w:val="ConsPlusTitle"/>
    <w:rsid w:val="004277A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4">
    <w:name w:val="Plain Text"/>
    <w:basedOn w:val="a"/>
    <w:link w:val="af5"/>
    <w:rsid w:val="004277AE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rsid w:val="004277AE"/>
    <w:rPr>
      <w:rFonts w:ascii="Courier New" w:hAnsi="Courier New"/>
    </w:rPr>
  </w:style>
  <w:style w:type="character" w:customStyle="1" w:styleId="a4">
    <w:name w:val="Текст выноски Знак"/>
    <w:link w:val="a3"/>
    <w:uiPriority w:val="99"/>
    <w:semiHidden/>
    <w:rsid w:val="004277AE"/>
    <w:rPr>
      <w:rFonts w:ascii="Tahoma" w:hAnsi="Tahoma" w:cs="Tahoma"/>
      <w:sz w:val="16"/>
      <w:szCs w:val="16"/>
    </w:rPr>
  </w:style>
  <w:style w:type="character" w:customStyle="1" w:styleId="810">
    <w:name w:val="Заголовок 8 Знак1"/>
    <w:semiHidden/>
    <w:rsid w:val="004277A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23">
    <w:name w:val="Основной текст (2)_"/>
    <w:link w:val="210"/>
    <w:uiPriority w:val="99"/>
    <w:rsid w:val="00CC3CA2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CC3CA2"/>
    <w:pPr>
      <w:widowControl w:val="0"/>
      <w:shd w:val="clear" w:color="auto" w:fill="FFFFFF"/>
      <w:spacing w:after="420" w:line="322" w:lineRule="exact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1586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44321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1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9" w:color="676766"/>
                        <w:bottom w:val="none" w:sz="0" w:space="0" w:color="auto"/>
                        <w:right w:val="single" w:sz="6" w:space="19" w:color="676766"/>
                      </w:divBdr>
                    </w:div>
                    <w:div w:id="212861628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402467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9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6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5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93501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1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7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56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63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420121">
                                          <w:marLeft w:val="3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757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25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552821">
                                                      <w:marLeft w:val="-5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8499519">
                                                      <w:marLeft w:val="-5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6814180">
                                                      <w:marLeft w:val="-5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6606151">
                                                      <w:marLeft w:val="-5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4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4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6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21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45895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375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48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2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9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337456">
                              <w:marLeft w:val="3555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4844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0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7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3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7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6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77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1348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08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687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4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0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3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0948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03976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2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62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4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kashkinyarskoe-r69.gosweb.gosuslugi.ru&#1074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98025-1E09-44D1-8051-54E2B475E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</Pages>
  <Words>2119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Ново-Кусковское сельское поселение</Company>
  <LinksUpToDate>false</LinksUpToDate>
  <CharactersWithSpaces>14170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Елизавета Пимчёнок</cp:lastModifiedBy>
  <cp:revision>102</cp:revision>
  <cp:lastPrinted>2018-12-12T10:30:00Z</cp:lastPrinted>
  <dcterms:created xsi:type="dcterms:W3CDTF">2020-09-21T04:19:00Z</dcterms:created>
  <dcterms:modified xsi:type="dcterms:W3CDTF">2024-11-06T08:50:00Z</dcterms:modified>
</cp:coreProperties>
</file>