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A576" w14:textId="77777777" w:rsidR="00A26BAE" w:rsidRPr="0048081E" w:rsidRDefault="00A26BAE" w:rsidP="00642E1A">
      <w:pPr>
        <w:pStyle w:val="af3"/>
        <w:jc w:val="center"/>
        <w:rPr>
          <w:b/>
        </w:rPr>
      </w:pPr>
      <w:r w:rsidRPr="0048081E">
        <w:t>АДМИНИСТРАЦИЯ  ЛУКАШКИН-ЯРСКОГО СЕЛЬСКОГО ПОСЕЛЕНИЯ</w:t>
      </w:r>
    </w:p>
    <w:p w14:paraId="463B6793" w14:textId="77777777" w:rsidR="005C3681" w:rsidRPr="0048081E" w:rsidRDefault="00A26BAE" w:rsidP="00642E1A">
      <w:pPr>
        <w:pStyle w:val="af3"/>
        <w:jc w:val="center"/>
        <w:rPr>
          <w:bCs/>
        </w:rPr>
      </w:pPr>
      <w:r w:rsidRPr="0048081E">
        <w:rPr>
          <w:bCs/>
        </w:rPr>
        <w:t>АЛЕКСАНДРОВСКОГО РАЙОНА  ТОМСКОЙ ОБЛАСТИ</w:t>
      </w:r>
    </w:p>
    <w:p w14:paraId="700145B8" w14:textId="77777777" w:rsidR="00A26BAE" w:rsidRPr="0048081E" w:rsidRDefault="00A26BAE" w:rsidP="00642E1A">
      <w:pPr>
        <w:pStyle w:val="af3"/>
        <w:jc w:val="center"/>
      </w:pPr>
    </w:p>
    <w:p w14:paraId="7BDCA371" w14:textId="77777777" w:rsidR="005C3681" w:rsidRPr="0048081E" w:rsidRDefault="00A26BAE" w:rsidP="00642E1A">
      <w:pPr>
        <w:pStyle w:val="af3"/>
        <w:jc w:val="center"/>
        <w:rPr>
          <w:b/>
          <w:bCs/>
        </w:rPr>
      </w:pPr>
      <w:r w:rsidRPr="0048081E">
        <w:rPr>
          <w:b/>
          <w:bCs/>
        </w:rPr>
        <w:t>ПОСТАНОВЛЕНИЕ</w:t>
      </w:r>
    </w:p>
    <w:p w14:paraId="5A773324" w14:textId="77777777" w:rsidR="00A26BAE" w:rsidRPr="0048081E" w:rsidRDefault="00A26BAE" w:rsidP="00835591">
      <w:pPr>
        <w:pStyle w:val="af3"/>
        <w:rPr>
          <w:b/>
          <w:bCs/>
        </w:rPr>
      </w:pPr>
      <w:r w:rsidRPr="0048081E">
        <w:rPr>
          <w:b/>
          <w:bCs/>
        </w:rPr>
        <w:t xml:space="preserve">                                                     </w:t>
      </w:r>
    </w:p>
    <w:tbl>
      <w:tblPr>
        <w:tblW w:w="7385" w:type="pct"/>
        <w:tblLook w:val="01E0" w:firstRow="1" w:lastRow="1" w:firstColumn="1" w:lastColumn="1" w:noHBand="0" w:noVBand="0"/>
      </w:tblPr>
      <w:tblGrid>
        <w:gridCol w:w="8966"/>
        <w:gridCol w:w="4432"/>
      </w:tblGrid>
      <w:tr w:rsidR="00A26BAE" w:rsidRPr="0048081E" w14:paraId="69830FA2" w14:textId="77777777" w:rsidTr="004E2B5D">
        <w:trPr>
          <w:trHeight w:val="263"/>
        </w:trPr>
        <w:tc>
          <w:tcPr>
            <w:tcW w:w="3346" w:type="pct"/>
            <w:hideMark/>
          </w:tcPr>
          <w:p w14:paraId="29F1C71E" w14:textId="4A1E3F79" w:rsidR="00A26BAE" w:rsidRPr="0048081E" w:rsidRDefault="00304E56" w:rsidP="00835591">
            <w:pPr>
              <w:pStyle w:val="af3"/>
              <w:rPr>
                <w:lang w:eastAsia="en-US"/>
              </w:rPr>
            </w:pPr>
            <w:r w:rsidRPr="0048081E">
              <w:rPr>
                <w:lang w:eastAsia="en-US"/>
              </w:rPr>
              <w:t xml:space="preserve">           </w:t>
            </w:r>
            <w:r w:rsidR="0048081E">
              <w:rPr>
                <w:lang w:eastAsia="en-US"/>
              </w:rPr>
              <w:t>01.10</w:t>
            </w:r>
            <w:r w:rsidR="004E2B5D" w:rsidRPr="0048081E">
              <w:rPr>
                <w:lang w:eastAsia="en-US"/>
              </w:rPr>
              <w:t xml:space="preserve">.2024                                     </w:t>
            </w:r>
            <w:r w:rsidR="0048081E">
              <w:rPr>
                <w:lang w:eastAsia="en-US"/>
              </w:rPr>
              <w:t xml:space="preserve">                          </w:t>
            </w:r>
            <w:r w:rsidRPr="0048081E">
              <w:rPr>
                <w:lang w:eastAsia="en-US"/>
              </w:rPr>
              <w:t xml:space="preserve">              </w:t>
            </w:r>
            <w:r w:rsidR="00642E1A" w:rsidRPr="0048081E">
              <w:rPr>
                <w:lang w:val="en-US" w:eastAsia="en-US"/>
              </w:rPr>
              <w:t xml:space="preserve">                       </w:t>
            </w:r>
            <w:r w:rsidRPr="0048081E">
              <w:rPr>
                <w:lang w:eastAsia="en-US"/>
              </w:rPr>
              <w:t xml:space="preserve">       </w:t>
            </w:r>
            <w:r w:rsidR="009D0BA5" w:rsidRPr="0048081E">
              <w:rPr>
                <w:lang w:eastAsia="en-US"/>
              </w:rPr>
              <w:t xml:space="preserve">№ </w:t>
            </w:r>
            <w:r w:rsidR="00532713">
              <w:rPr>
                <w:lang w:eastAsia="en-US"/>
              </w:rPr>
              <w:t>73</w:t>
            </w:r>
            <w:r w:rsidR="004E2B5D" w:rsidRPr="0048081E">
              <w:rPr>
                <w:lang w:eastAsia="en-US"/>
              </w:rPr>
              <w:t xml:space="preserve">                                                  </w:t>
            </w:r>
          </w:p>
        </w:tc>
        <w:tc>
          <w:tcPr>
            <w:tcW w:w="1654" w:type="pct"/>
            <w:hideMark/>
          </w:tcPr>
          <w:p w14:paraId="3B7097F9" w14:textId="77777777" w:rsidR="00A26BAE" w:rsidRPr="0048081E" w:rsidRDefault="00A26BAE" w:rsidP="00835591">
            <w:pPr>
              <w:pStyle w:val="af3"/>
              <w:rPr>
                <w:b/>
                <w:i/>
                <w:lang w:eastAsia="en-US"/>
              </w:rPr>
            </w:pPr>
            <w:r w:rsidRPr="0048081E">
              <w:rPr>
                <w:lang w:eastAsia="en-US"/>
              </w:rPr>
              <w:t xml:space="preserve">                               </w:t>
            </w:r>
            <w:r w:rsidR="00A148A4" w:rsidRPr="0048081E">
              <w:rPr>
                <w:lang w:eastAsia="en-US"/>
              </w:rPr>
              <w:t xml:space="preserve"> </w:t>
            </w:r>
            <w:r w:rsidR="004E2B5D" w:rsidRPr="0048081E">
              <w:rPr>
                <w:lang w:eastAsia="en-US"/>
              </w:rPr>
              <w:t xml:space="preserve">                          </w:t>
            </w:r>
          </w:p>
        </w:tc>
      </w:tr>
      <w:tr w:rsidR="00A26BAE" w:rsidRPr="0048081E" w14:paraId="4A45E675" w14:textId="77777777" w:rsidTr="004E2B5D">
        <w:trPr>
          <w:trHeight w:val="329"/>
        </w:trPr>
        <w:tc>
          <w:tcPr>
            <w:tcW w:w="5000" w:type="pct"/>
            <w:gridSpan w:val="2"/>
            <w:hideMark/>
          </w:tcPr>
          <w:p w14:paraId="63FBB46F" w14:textId="77777777" w:rsidR="00A26BAE" w:rsidRPr="0048081E" w:rsidRDefault="004E2B5D" w:rsidP="00835591">
            <w:pPr>
              <w:pStyle w:val="af3"/>
              <w:rPr>
                <w:lang w:eastAsia="en-US"/>
              </w:rPr>
            </w:pPr>
            <w:r w:rsidRPr="0048081E">
              <w:rPr>
                <w:lang w:eastAsia="en-US"/>
              </w:rPr>
              <w:t xml:space="preserve">                                                                  </w:t>
            </w:r>
            <w:r w:rsidR="00A26BAE" w:rsidRPr="0048081E">
              <w:rPr>
                <w:lang w:eastAsia="en-US"/>
              </w:rPr>
              <w:t>с.</w:t>
            </w:r>
            <w:r w:rsidR="00642E1A" w:rsidRPr="0048081E">
              <w:rPr>
                <w:lang w:val="en-US" w:eastAsia="en-US"/>
              </w:rPr>
              <w:t xml:space="preserve"> </w:t>
            </w:r>
            <w:r w:rsidR="00A26BAE" w:rsidRPr="0048081E">
              <w:rPr>
                <w:lang w:eastAsia="en-US"/>
              </w:rPr>
              <w:t>Лукашкин Яр</w:t>
            </w:r>
          </w:p>
        </w:tc>
      </w:tr>
    </w:tbl>
    <w:p w14:paraId="76A6F210" w14:textId="77777777" w:rsidR="00A26BAE" w:rsidRPr="0048081E" w:rsidRDefault="00A26BAE" w:rsidP="00835591">
      <w:pPr>
        <w:pStyle w:val="af3"/>
        <w:rPr>
          <w:b/>
        </w:rPr>
      </w:pPr>
    </w:p>
    <w:p w14:paraId="7DA14EAA" w14:textId="77777777" w:rsidR="002A162A" w:rsidRPr="0048081E" w:rsidRDefault="00015EFF" w:rsidP="006A1BD9">
      <w:pPr>
        <w:pStyle w:val="af3"/>
        <w:jc w:val="center"/>
      </w:pPr>
      <w:r w:rsidRPr="0048081E">
        <w:t>О внесении</w:t>
      </w:r>
      <w:r w:rsidR="002E5655" w:rsidRPr="0048081E">
        <w:t xml:space="preserve">  </w:t>
      </w:r>
      <w:r w:rsidRPr="0048081E">
        <w:t xml:space="preserve"> изменений </w:t>
      </w:r>
      <w:r w:rsidR="00287962" w:rsidRPr="0048081E">
        <w:t xml:space="preserve"> </w:t>
      </w:r>
      <w:r w:rsidRPr="0048081E">
        <w:t xml:space="preserve">в  постановление </w:t>
      </w:r>
      <w:r w:rsidR="002E5655" w:rsidRPr="0048081E">
        <w:t xml:space="preserve"> </w:t>
      </w:r>
      <w:r w:rsidRPr="0048081E">
        <w:t>Администрации</w:t>
      </w:r>
      <w:r w:rsidR="001E76EE" w:rsidRPr="0048081E">
        <w:t xml:space="preserve"> </w:t>
      </w:r>
      <w:r w:rsidRPr="0048081E">
        <w:t>Лукашкин-</w:t>
      </w:r>
      <w:r w:rsidR="005467E6" w:rsidRPr="0048081E">
        <w:t xml:space="preserve">  </w:t>
      </w:r>
      <w:r w:rsidRPr="0048081E">
        <w:t>Ярс</w:t>
      </w:r>
      <w:r w:rsidR="005467E6" w:rsidRPr="0048081E">
        <w:t xml:space="preserve">кого   сельского   поселения  </w:t>
      </w:r>
      <w:r w:rsidRPr="0048081E">
        <w:t xml:space="preserve"> от </w:t>
      </w:r>
      <w:r w:rsidR="005467E6" w:rsidRPr="0048081E">
        <w:t xml:space="preserve"> </w:t>
      </w:r>
      <w:r w:rsidR="00051B23" w:rsidRPr="0048081E">
        <w:t>27.12.2023</w:t>
      </w:r>
      <w:r w:rsidRPr="0048081E">
        <w:t xml:space="preserve"> </w:t>
      </w:r>
      <w:r w:rsidR="005467E6" w:rsidRPr="0048081E">
        <w:t xml:space="preserve"> </w:t>
      </w:r>
      <w:r w:rsidRPr="0048081E">
        <w:t>№</w:t>
      </w:r>
      <w:r w:rsidR="005467E6" w:rsidRPr="0048081E">
        <w:t xml:space="preserve"> </w:t>
      </w:r>
      <w:r w:rsidR="00051B23" w:rsidRPr="0048081E">
        <w:t>77</w:t>
      </w:r>
      <w:r w:rsidR="002E5655" w:rsidRPr="0048081E">
        <w:t xml:space="preserve"> </w:t>
      </w:r>
      <w:r w:rsidR="002A162A" w:rsidRPr="0048081E">
        <w:t xml:space="preserve"> «Об   утверждении   сводной бюджетной роспись бюджета пос</w:t>
      </w:r>
      <w:r w:rsidR="00051B23" w:rsidRPr="0048081E">
        <w:t>еления  на 2024</w:t>
      </w:r>
      <w:r w:rsidR="002A162A" w:rsidRPr="0048081E">
        <w:t xml:space="preserve"> финан</w:t>
      </w:r>
      <w:r w:rsidR="00051B23" w:rsidRPr="0048081E">
        <w:t>совый год и плановый период 2025 и 2026</w:t>
      </w:r>
      <w:r w:rsidR="002A162A" w:rsidRPr="0048081E">
        <w:t xml:space="preserve"> годов»</w:t>
      </w:r>
    </w:p>
    <w:p w14:paraId="3053BD87" w14:textId="77777777" w:rsidR="00015EFF" w:rsidRPr="0048081E" w:rsidRDefault="00015EFF" w:rsidP="00835591">
      <w:pPr>
        <w:pStyle w:val="af3"/>
        <w:rPr>
          <w:b/>
        </w:rPr>
      </w:pPr>
    </w:p>
    <w:p w14:paraId="179AC1EE" w14:textId="77777777" w:rsidR="00433F85" w:rsidRPr="0048081E" w:rsidRDefault="00015EFF" w:rsidP="00642E1A">
      <w:pPr>
        <w:pStyle w:val="af3"/>
        <w:jc w:val="both"/>
        <w:rPr>
          <w:bCs/>
        </w:rPr>
      </w:pPr>
      <w:r w:rsidRPr="0048081E">
        <w:t xml:space="preserve"> </w:t>
      </w:r>
      <w:r w:rsidRPr="0048081E">
        <w:tab/>
        <w:t xml:space="preserve">В соответствии </w:t>
      </w:r>
      <w:r w:rsidR="00BA1D22" w:rsidRPr="0048081E">
        <w:t xml:space="preserve"> статьи</w:t>
      </w:r>
      <w:r w:rsidRPr="0048081E">
        <w:t xml:space="preserve"> 217 Бюджетного Кодекса Ро</w:t>
      </w:r>
      <w:r w:rsidR="00AB32CD" w:rsidRPr="0048081E">
        <w:t xml:space="preserve">ссийской Федерации, </w:t>
      </w:r>
      <w:r w:rsidR="00BA1D22" w:rsidRPr="0048081E">
        <w:t xml:space="preserve"> постановления</w:t>
      </w:r>
      <w:r w:rsidR="00433F85" w:rsidRPr="0048081E">
        <w:t xml:space="preserve"> администрации Лукашкин-Ярского сельского поселения от 28.01.2015 № 13 «</w:t>
      </w:r>
      <w:r w:rsidRPr="0048081E">
        <w:t xml:space="preserve"> </w:t>
      </w:r>
      <w:r w:rsidR="00433F85" w:rsidRPr="0048081E">
        <w:rPr>
          <w:bCs/>
        </w:rPr>
        <w:t>Об утверждении Порядка составления 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финансирования дефицита бюджета поселения»</w:t>
      </w:r>
    </w:p>
    <w:p w14:paraId="270E91CB" w14:textId="77777777" w:rsidR="005C3681" w:rsidRPr="0048081E" w:rsidRDefault="005C3681" w:rsidP="00642E1A">
      <w:pPr>
        <w:pStyle w:val="af3"/>
        <w:jc w:val="both"/>
        <w:rPr>
          <w:bCs/>
        </w:rPr>
      </w:pPr>
    </w:p>
    <w:p w14:paraId="74FBD369" w14:textId="77777777" w:rsidR="00015EFF" w:rsidRPr="0048081E" w:rsidRDefault="00015EFF" w:rsidP="00642E1A">
      <w:pPr>
        <w:pStyle w:val="af3"/>
        <w:jc w:val="both"/>
      </w:pPr>
      <w:r w:rsidRPr="0048081E">
        <w:t>ПОСТАНОВЛЯЮ:</w:t>
      </w:r>
    </w:p>
    <w:p w14:paraId="7BEA6BF6" w14:textId="77777777" w:rsidR="002A162A" w:rsidRPr="0048081E" w:rsidRDefault="00015EFF" w:rsidP="00642E1A">
      <w:pPr>
        <w:pStyle w:val="af3"/>
        <w:jc w:val="both"/>
      </w:pPr>
      <w:r w:rsidRPr="0048081E">
        <w:tab/>
      </w:r>
      <w:r w:rsidR="001E76EE" w:rsidRPr="0048081E">
        <w:t>1. Внести изменение</w:t>
      </w:r>
      <w:r w:rsidRPr="0048081E">
        <w:t xml:space="preserve"> </w:t>
      </w:r>
      <w:r w:rsidR="001E76EE" w:rsidRPr="0048081E">
        <w:t xml:space="preserve"> в    постановление      Администрации Лукашкин-  Ярского   сельск</w:t>
      </w:r>
      <w:r w:rsidR="002A162A" w:rsidRPr="0048081E">
        <w:t>ого   п</w:t>
      </w:r>
      <w:r w:rsidR="00051B23" w:rsidRPr="0048081E">
        <w:t>оселения   от  27.12.2023  № 77</w:t>
      </w:r>
      <w:r w:rsidR="002E5655" w:rsidRPr="0048081E">
        <w:t xml:space="preserve"> </w:t>
      </w:r>
      <w:r w:rsidR="002A162A" w:rsidRPr="0048081E">
        <w:t>«Об   утверждении   сводной бюджетной ро</w:t>
      </w:r>
      <w:r w:rsidR="00051B23" w:rsidRPr="0048081E">
        <w:t>спись бюджета поселения  на 2024</w:t>
      </w:r>
      <w:r w:rsidR="002A162A" w:rsidRPr="0048081E">
        <w:t xml:space="preserve"> финан</w:t>
      </w:r>
      <w:r w:rsidR="00051B23" w:rsidRPr="0048081E">
        <w:t>совый год и плановый период 2025 и 2026</w:t>
      </w:r>
      <w:r w:rsidR="002A162A" w:rsidRPr="0048081E">
        <w:t xml:space="preserve"> годов»:</w:t>
      </w:r>
    </w:p>
    <w:p w14:paraId="6B3CB047" w14:textId="77777777" w:rsidR="00015EFF" w:rsidRPr="0048081E" w:rsidRDefault="00A465F4" w:rsidP="00642E1A">
      <w:pPr>
        <w:pStyle w:val="af3"/>
        <w:jc w:val="both"/>
      </w:pPr>
      <w:r w:rsidRPr="0048081E">
        <w:tab/>
      </w:r>
      <w:r w:rsidR="007E145B" w:rsidRPr="0048081E">
        <w:t>1</w:t>
      </w:r>
      <w:r w:rsidR="001E76EE" w:rsidRPr="0048081E">
        <w:t>)</w:t>
      </w:r>
      <w:r w:rsidR="00015EFF" w:rsidRPr="0048081E">
        <w:t xml:space="preserve"> </w:t>
      </w:r>
      <w:r w:rsidR="001E76EE" w:rsidRPr="0048081E">
        <w:t>приложение</w:t>
      </w:r>
      <w:r w:rsidRPr="0048081E">
        <w:t xml:space="preserve"> 1</w:t>
      </w:r>
      <w:r w:rsidR="001713CC" w:rsidRPr="0048081E">
        <w:t xml:space="preserve">, </w:t>
      </w:r>
      <w:r w:rsidRPr="0048081E">
        <w:t xml:space="preserve"> </w:t>
      </w:r>
      <w:r w:rsidR="001713CC" w:rsidRPr="0048081E">
        <w:t>утверждённого указанным  постановлением</w:t>
      </w:r>
      <w:r w:rsidR="002A162A" w:rsidRPr="0048081E">
        <w:t xml:space="preserve"> </w:t>
      </w:r>
      <w:r w:rsidR="001713CC" w:rsidRPr="0048081E">
        <w:t xml:space="preserve">, </w:t>
      </w:r>
      <w:r w:rsidRPr="0048081E">
        <w:t xml:space="preserve"> изложить в новой редакции</w:t>
      </w:r>
      <w:r w:rsidR="005467E6" w:rsidRPr="0048081E">
        <w:t xml:space="preserve"> </w:t>
      </w:r>
      <w:r w:rsidRPr="0048081E">
        <w:t xml:space="preserve"> </w:t>
      </w:r>
      <w:r w:rsidR="00015EFF" w:rsidRPr="0048081E">
        <w:t>согласно приложен</w:t>
      </w:r>
      <w:r w:rsidR="002A162A" w:rsidRPr="0048081E">
        <w:t>ию 1 к настоящему постановлению;</w:t>
      </w:r>
    </w:p>
    <w:p w14:paraId="12439400" w14:textId="77777777" w:rsidR="00015EFF" w:rsidRPr="0048081E" w:rsidRDefault="00015EFF" w:rsidP="00642E1A">
      <w:pPr>
        <w:pStyle w:val="af3"/>
        <w:jc w:val="both"/>
      </w:pPr>
      <w:r w:rsidRPr="0048081E">
        <w:tab/>
      </w:r>
      <w:r w:rsidR="007E145B" w:rsidRPr="0048081E">
        <w:t>2</w:t>
      </w:r>
      <w:r w:rsidR="00A465F4" w:rsidRPr="0048081E">
        <w:t>)</w:t>
      </w:r>
      <w:r w:rsidR="006A3DC8" w:rsidRPr="0048081E">
        <w:t xml:space="preserve"> </w:t>
      </w:r>
      <w:r w:rsidR="002A162A" w:rsidRPr="0048081E">
        <w:t>приложение</w:t>
      </w:r>
      <w:r w:rsidR="001713CC" w:rsidRPr="0048081E">
        <w:t xml:space="preserve"> 2 , утвержденного указанным постановлением </w:t>
      </w:r>
      <w:r w:rsidR="005C3681" w:rsidRPr="0048081E">
        <w:t>,</w:t>
      </w:r>
      <w:r w:rsidR="00A465F4" w:rsidRPr="0048081E">
        <w:t xml:space="preserve"> изложить в новой редакции </w:t>
      </w:r>
      <w:r w:rsidR="002A162A" w:rsidRPr="0048081E">
        <w:t>согласно приложен</w:t>
      </w:r>
      <w:r w:rsidR="00A465F4" w:rsidRPr="0048081E">
        <w:t>ию 2 к настоящему постановлению.</w:t>
      </w:r>
    </w:p>
    <w:p w14:paraId="45916F62" w14:textId="77777777" w:rsidR="001E76EE" w:rsidRPr="0048081E" w:rsidRDefault="001E76EE" w:rsidP="00642E1A">
      <w:pPr>
        <w:pStyle w:val="af3"/>
        <w:jc w:val="both"/>
      </w:pPr>
      <w:r w:rsidRPr="0048081E">
        <w:tab/>
        <w:t>2.</w:t>
      </w:r>
      <w:r w:rsidR="006A3DC8" w:rsidRPr="0048081E">
        <w:t xml:space="preserve">  </w:t>
      </w:r>
      <w:r w:rsidRPr="0048081E">
        <w:t>Настоящее постановление вступает в силу со дня его подписания.</w:t>
      </w:r>
    </w:p>
    <w:p w14:paraId="776AE2F5" w14:textId="77777777" w:rsidR="006A3DC8" w:rsidRPr="0048081E" w:rsidRDefault="001E76EE" w:rsidP="00642E1A">
      <w:pPr>
        <w:pStyle w:val="af3"/>
        <w:jc w:val="both"/>
        <w:rPr>
          <w:rFonts w:asciiTheme="minorHAnsi" w:eastAsiaTheme="minorHAnsi" w:hAnsiTheme="minorHAnsi" w:cstheme="minorBidi"/>
          <w:lang w:eastAsia="en-US"/>
        </w:rPr>
      </w:pPr>
      <w:r w:rsidRPr="0048081E">
        <w:tab/>
      </w:r>
      <w:r w:rsidR="005132AA" w:rsidRPr="0048081E">
        <w:t>3</w:t>
      </w:r>
      <w:r w:rsidR="006A3DC8" w:rsidRPr="0048081E">
        <w:t>.</w:t>
      </w:r>
      <w:r w:rsidR="00853180" w:rsidRPr="0048081E">
        <w:t xml:space="preserve"> </w:t>
      </w:r>
      <w:r w:rsidR="006A3DC8" w:rsidRPr="0048081E">
        <w:t>Настоящее постановление</w:t>
      </w:r>
      <w:r w:rsidR="00853180" w:rsidRPr="0048081E">
        <w:t xml:space="preserve"> подлежит официальному опубликованию и размещению на официальном сайте Администрации Лукашкин-Ярского сельского поселения (</w:t>
      </w:r>
      <w:hyperlink r:id="rId8" w:history="1">
        <w:r w:rsidR="00C15575" w:rsidRPr="0048081E">
          <w:rPr>
            <w:rFonts w:asciiTheme="minorHAnsi" w:eastAsiaTheme="minorHAnsi" w:hAnsiTheme="minorHAnsi" w:cstheme="minorBidi"/>
            <w:color w:val="0563C1" w:themeColor="hyperlink"/>
            <w:u w:val="single"/>
            <w:lang w:eastAsia="en-US"/>
          </w:rPr>
          <w:t>https://lukashkinyarskoe-r69.gosweb.gosuslugi.ruв</w:t>
        </w:r>
      </w:hyperlink>
      <w:r w:rsidR="00853180" w:rsidRPr="0048081E">
        <w:t>) в информационно-телекоммуникационной сети «Интернет».</w:t>
      </w:r>
    </w:p>
    <w:p w14:paraId="5A91C178" w14:textId="77777777" w:rsidR="00015EFF" w:rsidRPr="0048081E" w:rsidRDefault="005132AA" w:rsidP="00642E1A">
      <w:pPr>
        <w:pStyle w:val="af3"/>
        <w:jc w:val="both"/>
      </w:pPr>
      <w:r w:rsidRPr="0048081E">
        <w:t>4</w:t>
      </w:r>
      <w:r w:rsidR="00853180" w:rsidRPr="0048081E">
        <w:t xml:space="preserve">. Контроль </w:t>
      </w:r>
      <w:r w:rsidR="00015EFF" w:rsidRPr="0048081E">
        <w:t>за исполнением настоящего постановления оставляю за собой.</w:t>
      </w:r>
    </w:p>
    <w:p w14:paraId="24B80B29" w14:textId="77777777" w:rsidR="001E76EE" w:rsidRPr="0048081E" w:rsidRDefault="001E76EE" w:rsidP="00642E1A">
      <w:pPr>
        <w:pStyle w:val="af3"/>
        <w:jc w:val="both"/>
      </w:pPr>
      <w:r w:rsidRPr="0048081E">
        <w:tab/>
      </w:r>
    </w:p>
    <w:p w14:paraId="4390F352" w14:textId="77777777" w:rsidR="00015EFF" w:rsidRPr="0048081E" w:rsidRDefault="00015EFF" w:rsidP="00835591">
      <w:pPr>
        <w:pStyle w:val="af3"/>
      </w:pPr>
    </w:p>
    <w:p w14:paraId="2AD358F2" w14:textId="77777777" w:rsidR="00015EFF" w:rsidRPr="0048081E" w:rsidRDefault="00015EFF" w:rsidP="00835591">
      <w:pPr>
        <w:pStyle w:val="af3"/>
      </w:pPr>
    </w:p>
    <w:p w14:paraId="090812AF" w14:textId="77777777" w:rsidR="006A3DC8" w:rsidRPr="0048081E" w:rsidRDefault="006A3DC8" w:rsidP="00835591">
      <w:pPr>
        <w:pStyle w:val="af3"/>
      </w:pPr>
    </w:p>
    <w:p w14:paraId="15C18417" w14:textId="77777777" w:rsidR="00015EFF" w:rsidRPr="0048081E" w:rsidRDefault="00015EFF" w:rsidP="00835591">
      <w:pPr>
        <w:pStyle w:val="af3"/>
      </w:pPr>
      <w:r w:rsidRPr="0048081E">
        <w:t xml:space="preserve">Глава Лукашкин-Ярского сельского поселения         </w:t>
      </w:r>
      <w:r w:rsidR="00D81E93" w:rsidRPr="0048081E">
        <w:t xml:space="preserve">                       Н.А.Былин</w:t>
      </w:r>
    </w:p>
    <w:p w14:paraId="3BF528E4" w14:textId="77777777" w:rsidR="00015EFF" w:rsidRPr="0048081E" w:rsidRDefault="00015EFF" w:rsidP="00835591">
      <w:pPr>
        <w:pStyle w:val="af3"/>
      </w:pPr>
    </w:p>
    <w:p w14:paraId="472E980E" w14:textId="77777777" w:rsidR="00015EFF" w:rsidRPr="0048081E" w:rsidRDefault="00015EFF" w:rsidP="00835591">
      <w:pPr>
        <w:pStyle w:val="af3"/>
        <w:rPr>
          <w:sz w:val="22"/>
          <w:szCs w:val="22"/>
        </w:rPr>
      </w:pPr>
    </w:p>
    <w:p w14:paraId="618C3A22" w14:textId="77777777" w:rsidR="00015EFF" w:rsidRPr="0048081E" w:rsidRDefault="00015EFF" w:rsidP="00835591">
      <w:pPr>
        <w:pStyle w:val="af3"/>
        <w:rPr>
          <w:sz w:val="22"/>
          <w:szCs w:val="22"/>
        </w:rPr>
      </w:pPr>
      <w:r w:rsidRPr="0048081E">
        <w:rPr>
          <w:sz w:val="22"/>
          <w:szCs w:val="22"/>
        </w:rPr>
        <w:t xml:space="preserve">Волкова Е.А. </w:t>
      </w:r>
    </w:p>
    <w:p w14:paraId="5B9F1D84" w14:textId="77777777" w:rsidR="00A26BAE" w:rsidRPr="0048081E" w:rsidRDefault="00A26BAE" w:rsidP="00835591">
      <w:pPr>
        <w:pStyle w:val="af3"/>
        <w:rPr>
          <w:sz w:val="22"/>
          <w:szCs w:val="22"/>
        </w:rPr>
      </w:pPr>
      <w:r w:rsidRPr="0048081E">
        <w:rPr>
          <w:sz w:val="22"/>
          <w:szCs w:val="22"/>
        </w:rPr>
        <w:t>24240</w:t>
      </w:r>
    </w:p>
    <w:p w14:paraId="023C31C4" w14:textId="77777777" w:rsidR="005132AA" w:rsidRPr="0048081E" w:rsidRDefault="005132AA" w:rsidP="00835591">
      <w:pPr>
        <w:pStyle w:val="af3"/>
        <w:rPr>
          <w:color w:val="000000"/>
        </w:rPr>
      </w:pPr>
    </w:p>
    <w:p w14:paraId="5A4DD364" w14:textId="77777777" w:rsidR="00EF581E" w:rsidRPr="0048081E" w:rsidRDefault="00EF581E" w:rsidP="00835591">
      <w:pPr>
        <w:pStyle w:val="af3"/>
        <w:rPr>
          <w:color w:val="000000"/>
        </w:rPr>
        <w:sectPr w:rsidR="00EF581E" w:rsidRPr="0048081E" w:rsidSect="006A3DC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76B37D17" w14:textId="77777777" w:rsidR="00A26BAE" w:rsidRPr="0048081E" w:rsidRDefault="00A26BAE" w:rsidP="00642E1A">
      <w:pPr>
        <w:pStyle w:val="af3"/>
        <w:jc w:val="right"/>
        <w:rPr>
          <w:color w:val="000000"/>
        </w:rPr>
      </w:pPr>
      <w:r w:rsidRPr="0048081E">
        <w:rPr>
          <w:color w:val="000000"/>
        </w:rPr>
        <w:lastRenderedPageBreak/>
        <w:t>Приложение 1</w:t>
      </w:r>
    </w:p>
    <w:p w14:paraId="5ED2E36C" w14:textId="77777777" w:rsidR="00A26BAE" w:rsidRPr="0048081E" w:rsidRDefault="00A26BAE" w:rsidP="00642E1A">
      <w:pPr>
        <w:pStyle w:val="af3"/>
        <w:jc w:val="right"/>
        <w:rPr>
          <w:color w:val="000000"/>
        </w:rPr>
      </w:pPr>
      <w:r w:rsidRPr="0048081E">
        <w:rPr>
          <w:color w:val="000000"/>
        </w:rPr>
        <w:t>к постановлению Администрации</w:t>
      </w:r>
    </w:p>
    <w:p w14:paraId="5B6BA10A" w14:textId="77777777" w:rsidR="00853180" w:rsidRPr="0048081E" w:rsidRDefault="00A26BAE" w:rsidP="00642E1A">
      <w:pPr>
        <w:pStyle w:val="af3"/>
        <w:jc w:val="right"/>
        <w:rPr>
          <w:color w:val="000000"/>
        </w:rPr>
      </w:pPr>
      <w:r w:rsidRPr="0048081E">
        <w:rPr>
          <w:color w:val="000000"/>
        </w:rPr>
        <w:t xml:space="preserve">Лукашкин-Ярского сельского </w:t>
      </w:r>
    </w:p>
    <w:p w14:paraId="4B0DF1AC" w14:textId="77777777" w:rsidR="002E5655" w:rsidRPr="0048081E" w:rsidRDefault="002E5655" w:rsidP="00642E1A">
      <w:pPr>
        <w:pStyle w:val="af3"/>
        <w:jc w:val="right"/>
        <w:rPr>
          <w:color w:val="000000"/>
        </w:rPr>
      </w:pPr>
      <w:r w:rsidRPr="0048081E">
        <w:rPr>
          <w:color w:val="000000"/>
        </w:rPr>
        <w:t>п</w:t>
      </w:r>
      <w:r w:rsidR="00A26BAE" w:rsidRPr="0048081E">
        <w:rPr>
          <w:color w:val="000000"/>
        </w:rPr>
        <w:t>оселения</w:t>
      </w:r>
    </w:p>
    <w:p w14:paraId="70FD22AE" w14:textId="340E5CEA" w:rsidR="00A26BAE" w:rsidRPr="0048081E" w:rsidRDefault="00C30594" w:rsidP="00642E1A">
      <w:pPr>
        <w:pStyle w:val="af3"/>
        <w:jc w:val="right"/>
        <w:rPr>
          <w:color w:val="000000"/>
        </w:rPr>
      </w:pPr>
      <w:r w:rsidRPr="0048081E">
        <w:rPr>
          <w:color w:val="000000"/>
        </w:rPr>
        <w:t xml:space="preserve">от </w:t>
      </w:r>
      <w:r w:rsidR="00E326C6" w:rsidRPr="0048081E">
        <w:rPr>
          <w:color w:val="000000"/>
        </w:rPr>
        <w:t>01.10</w:t>
      </w:r>
      <w:r w:rsidR="0094672E" w:rsidRPr="0048081E">
        <w:rPr>
          <w:color w:val="000000"/>
        </w:rPr>
        <w:t>.2024 №</w:t>
      </w:r>
      <w:r w:rsidR="00532713">
        <w:rPr>
          <w:color w:val="000000"/>
        </w:rPr>
        <w:t>73</w:t>
      </w:r>
    </w:p>
    <w:p w14:paraId="3A286D30" w14:textId="77777777" w:rsidR="002A162A" w:rsidRPr="0048081E" w:rsidRDefault="002A162A" w:rsidP="00642E1A">
      <w:pPr>
        <w:pStyle w:val="af3"/>
        <w:jc w:val="right"/>
        <w:rPr>
          <w:color w:val="000000"/>
        </w:rPr>
      </w:pPr>
    </w:p>
    <w:p w14:paraId="3BF1AD91" w14:textId="77777777" w:rsidR="002A162A" w:rsidRPr="0048081E" w:rsidRDefault="002A162A" w:rsidP="00642E1A">
      <w:pPr>
        <w:pStyle w:val="af3"/>
        <w:jc w:val="right"/>
        <w:rPr>
          <w:color w:val="000000"/>
        </w:rPr>
      </w:pPr>
      <w:r w:rsidRPr="0048081E">
        <w:rPr>
          <w:color w:val="000000"/>
        </w:rPr>
        <w:t>Приложение 1</w:t>
      </w:r>
    </w:p>
    <w:p w14:paraId="419C796E" w14:textId="77777777" w:rsidR="002A162A" w:rsidRPr="0048081E" w:rsidRDefault="002A162A" w:rsidP="00642E1A">
      <w:pPr>
        <w:pStyle w:val="af3"/>
        <w:jc w:val="right"/>
        <w:rPr>
          <w:color w:val="000000"/>
        </w:rPr>
      </w:pPr>
      <w:r w:rsidRPr="0048081E">
        <w:rPr>
          <w:color w:val="000000"/>
        </w:rPr>
        <w:t>к постановлению Администрации</w:t>
      </w:r>
    </w:p>
    <w:p w14:paraId="2AEB3E10" w14:textId="77777777" w:rsidR="002A162A" w:rsidRPr="0048081E" w:rsidRDefault="002A162A" w:rsidP="00642E1A">
      <w:pPr>
        <w:pStyle w:val="af3"/>
        <w:jc w:val="right"/>
        <w:rPr>
          <w:color w:val="000000"/>
        </w:rPr>
      </w:pPr>
      <w:r w:rsidRPr="0048081E">
        <w:rPr>
          <w:color w:val="000000"/>
        </w:rPr>
        <w:t xml:space="preserve">Лукашкин-Ярского сельского </w:t>
      </w:r>
    </w:p>
    <w:p w14:paraId="1DB8C222" w14:textId="77777777" w:rsidR="002A162A" w:rsidRPr="0048081E" w:rsidRDefault="002A162A" w:rsidP="00642E1A">
      <w:pPr>
        <w:pStyle w:val="af3"/>
        <w:jc w:val="right"/>
        <w:rPr>
          <w:color w:val="000000"/>
        </w:rPr>
      </w:pPr>
      <w:r w:rsidRPr="0048081E">
        <w:rPr>
          <w:color w:val="000000"/>
        </w:rPr>
        <w:t>поселения</w:t>
      </w:r>
    </w:p>
    <w:p w14:paraId="53FC4F6B" w14:textId="77777777" w:rsidR="002A162A" w:rsidRPr="0048081E" w:rsidRDefault="00355B1E" w:rsidP="00642E1A">
      <w:pPr>
        <w:pStyle w:val="af3"/>
        <w:jc w:val="right"/>
        <w:rPr>
          <w:color w:val="000000"/>
        </w:rPr>
      </w:pPr>
      <w:r w:rsidRPr="0048081E">
        <w:rPr>
          <w:color w:val="000000"/>
        </w:rPr>
        <w:t>от 27.12.2023 №77</w:t>
      </w:r>
    </w:p>
    <w:p w14:paraId="117F9723" w14:textId="77777777" w:rsidR="00A26BAE" w:rsidRPr="00835591" w:rsidRDefault="00A26BAE" w:rsidP="00835591">
      <w:pPr>
        <w:pStyle w:val="af3"/>
        <w:rPr>
          <w:color w:val="000000"/>
          <w:sz w:val="22"/>
          <w:szCs w:val="22"/>
        </w:rPr>
      </w:pPr>
    </w:p>
    <w:p w14:paraId="66D5D654" w14:textId="77777777" w:rsidR="002A162A" w:rsidRPr="0048081E" w:rsidRDefault="002A162A" w:rsidP="00642E1A">
      <w:pPr>
        <w:pStyle w:val="af3"/>
        <w:jc w:val="center"/>
      </w:pPr>
      <w:r w:rsidRPr="0048081E">
        <w:t>Сводная бюджетная роспись бюджет</w:t>
      </w:r>
      <w:r w:rsidR="00355B1E" w:rsidRPr="0048081E">
        <w:t>а поселения  на 2024</w:t>
      </w:r>
      <w:r w:rsidRPr="0048081E">
        <w:t xml:space="preserve"> финан</w:t>
      </w:r>
      <w:r w:rsidR="00355B1E" w:rsidRPr="0048081E">
        <w:t>совый год и плановый период 2025 и 2026</w:t>
      </w:r>
      <w:r w:rsidRPr="0048081E">
        <w:t xml:space="preserve"> годов</w:t>
      </w:r>
    </w:p>
    <w:p w14:paraId="348C52B2" w14:textId="77777777" w:rsidR="007E145B" w:rsidRPr="0048081E" w:rsidRDefault="007E145B" w:rsidP="00835591">
      <w:pPr>
        <w:pStyle w:val="af3"/>
      </w:pPr>
    </w:p>
    <w:p w14:paraId="064D4C03" w14:textId="77777777" w:rsidR="007E145B" w:rsidRPr="0048081E" w:rsidRDefault="007E145B" w:rsidP="00835591">
      <w:pPr>
        <w:pStyle w:val="af3"/>
      </w:pPr>
      <w:r w:rsidRPr="0048081E">
        <w:t>Раздел I. Бюджетные ассигнования по расходам бюджета поселения</w:t>
      </w:r>
    </w:p>
    <w:p w14:paraId="5E69BE4B" w14:textId="77777777" w:rsidR="009C6DD4" w:rsidRPr="0048081E" w:rsidRDefault="009C6DD4" w:rsidP="00835591">
      <w:pPr>
        <w:pStyle w:val="af3"/>
        <w:rPr>
          <w:rFonts w:asciiTheme="minorHAnsi" w:eastAsiaTheme="minorHAnsi" w:hAnsiTheme="minorHAnsi" w:cstheme="minorBidi"/>
          <w:lang w:eastAsia="en-US"/>
        </w:rPr>
      </w:pPr>
      <w:r w:rsidRPr="0048081E">
        <w:rPr>
          <w:rFonts w:ascii="Courier New" w:hAnsi="Courier New" w:cs="Courier New"/>
        </w:rPr>
        <w:fldChar w:fldCharType="begin"/>
      </w:r>
      <w:r w:rsidRPr="0048081E">
        <w:instrText xml:space="preserve"> LINK Excel.Sheet.12 "C:\\Users\\Екатерина Андреевна\\Desktop\\вед на 01.08.24.xlsx" "Бюджет!R11C1:R203C8" \a \f 4 \h </w:instrText>
      </w:r>
      <w:r w:rsidR="00835591" w:rsidRPr="0048081E">
        <w:instrText xml:space="preserve"> \* MERGEFORMAT </w:instrText>
      </w:r>
      <w:r w:rsidRPr="0048081E">
        <w:rPr>
          <w:rFonts w:ascii="Courier New" w:hAnsi="Courier New" w:cs="Courier New"/>
        </w:rPr>
        <w:fldChar w:fldCharType="separate"/>
      </w:r>
    </w:p>
    <w:p w14:paraId="19B62DB9" w14:textId="77777777" w:rsidR="007E145B" w:rsidRPr="00835591" w:rsidRDefault="009C6DD4" w:rsidP="00835591">
      <w:pPr>
        <w:pStyle w:val="af3"/>
        <w:rPr>
          <w:sz w:val="22"/>
          <w:szCs w:val="22"/>
        </w:rPr>
      </w:pPr>
      <w:r w:rsidRPr="0048081E">
        <w:fldChar w:fldCharType="end"/>
      </w:r>
    </w:p>
    <w:tbl>
      <w:tblPr>
        <w:tblW w:w="13870" w:type="dxa"/>
        <w:tblLook w:val="04A0" w:firstRow="1" w:lastRow="0" w:firstColumn="1" w:lastColumn="0" w:noHBand="0" w:noVBand="1"/>
      </w:tblPr>
      <w:tblGrid>
        <w:gridCol w:w="3345"/>
        <w:gridCol w:w="1100"/>
        <w:gridCol w:w="1100"/>
        <w:gridCol w:w="2240"/>
        <w:gridCol w:w="1100"/>
        <w:gridCol w:w="1665"/>
        <w:gridCol w:w="1660"/>
        <w:gridCol w:w="1660"/>
      </w:tblGrid>
      <w:tr w:rsidR="0048081E" w:rsidRPr="0048081E" w14:paraId="51402CA2" w14:textId="77777777" w:rsidTr="0048081E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C9F3" w14:textId="77777777" w:rsidR="0048081E" w:rsidRPr="0048081E" w:rsidRDefault="0048081E" w:rsidP="0048081E">
            <w:pPr>
              <w:jc w:val="center"/>
            </w:pPr>
            <w:r w:rsidRPr="0048081E"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74E0" w14:textId="77777777" w:rsidR="0048081E" w:rsidRPr="0048081E" w:rsidRDefault="0048081E" w:rsidP="0048081E">
            <w:pPr>
              <w:jc w:val="center"/>
            </w:pPr>
            <w:r w:rsidRPr="0048081E"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8A1E" w14:textId="77777777" w:rsidR="0048081E" w:rsidRPr="0048081E" w:rsidRDefault="0048081E" w:rsidP="0048081E">
            <w:pPr>
              <w:jc w:val="center"/>
            </w:pPr>
            <w:r w:rsidRPr="0048081E"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8B72" w14:textId="77777777" w:rsidR="0048081E" w:rsidRPr="0048081E" w:rsidRDefault="0048081E" w:rsidP="0048081E">
            <w:pPr>
              <w:jc w:val="center"/>
            </w:pPr>
            <w:r w:rsidRPr="0048081E"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79A4" w14:textId="77777777" w:rsidR="0048081E" w:rsidRPr="0048081E" w:rsidRDefault="0048081E" w:rsidP="0048081E">
            <w:pPr>
              <w:jc w:val="center"/>
            </w:pPr>
            <w:r w:rsidRPr="0048081E">
              <w:t>КВР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71A2" w14:textId="77777777" w:rsidR="0048081E" w:rsidRPr="0048081E" w:rsidRDefault="0048081E" w:rsidP="0048081E">
            <w:pPr>
              <w:pStyle w:val="af3"/>
              <w:jc w:val="center"/>
              <w:rPr>
                <w:bCs/>
                <w:color w:val="000000"/>
                <w:lang w:eastAsia="en-US"/>
              </w:rPr>
            </w:pPr>
            <w:r w:rsidRPr="0048081E">
              <w:rPr>
                <w:bCs/>
                <w:color w:val="000000"/>
                <w:lang w:eastAsia="en-US"/>
              </w:rPr>
              <w:t>Сумма 2024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FA71" w14:textId="77777777" w:rsidR="0048081E" w:rsidRPr="0048081E" w:rsidRDefault="0048081E" w:rsidP="0048081E">
            <w:pPr>
              <w:pStyle w:val="af3"/>
              <w:jc w:val="center"/>
              <w:rPr>
                <w:bCs/>
                <w:color w:val="000000"/>
                <w:lang w:eastAsia="en-US"/>
              </w:rPr>
            </w:pPr>
            <w:r w:rsidRPr="0048081E">
              <w:rPr>
                <w:bCs/>
                <w:color w:val="000000"/>
                <w:lang w:eastAsia="en-US"/>
              </w:rPr>
              <w:t>Сумма 2025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896E" w14:textId="77777777" w:rsidR="0048081E" w:rsidRPr="0048081E" w:rsidRDefault="0048081E" w:rsidP="0048081E">
            <w:pPr>
              <w:pStyle w:val="af3"/>
              <w:jc w:val="center"/>
              <w:rPr>
                <w:bCs/>
                <w:color w:val="000000"/>
                <w:lang w:eastAsia="en-US"/>
              </w:rPr>
            </w:pPr>
            <w:r w:rsidRPr="0048081E">
              <w:rPr>
                <w:bCs/>
                <w:color w:val="000000"/>
                <w:lang w:eastAsia="en-US"/>
              </w:rPr>
              <w:t>Сумма 2026 год, тыс. руб.</w:t>
            </w:r>
          </w:p>
        </w:tc>
      </w:tr>
      <w:tr w:rsidR="0048081E" w:rsidRPr="0048081E" w14:paraId="06FF64A1" w14:textId="77777777" w:rsidTr="0048081E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1D71" w14:textId="77777777" w:rsidR="0048081E" w:rsidRPr="0048081E" w:rsidRDefault="0048081E" w:rsidP="0048081E">
            <w:r w:rsidRPr="0048081E"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42AD" w14:textId="77777777" w:rsidR="0048081E" w:rsidRPr="0048081E" w:rsidRDefault="0048081E" w:rsidP="0048081E">
            <w:pPr>
              <w:jc w:val="center"/>
            </w:pPr>
            <w:r w:rsidRPr="0048081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E3C1" w14:textId="77777777" w:rsidR="0048081E" w:rsidRPr="0048081E" w:rsidRDefault="0048081E" w:rsidP="0048081E">
            <w:pPr>
              <w:jc w:val="center"/>
            </w:pPr>
            <w:r w:rsidRPr="0048081E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3528" w14:textId="77777777" w:rsidR="0048081E" w:rsidRPr="0048081E" w:rsidRDefault="0048081E" w:rsidP="0048081E">
            <w:pPr>
              <w:jc w:val="center"/>
            </w:pPr>
            <w:r w:rsidRPr="0048081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3BC3" w14:textId="77777777" w:rsidR="0048081E" w:rsidRPr="0048081E" w:rsidRDefault="0048081E" w:rsidP="0048081E">
            <w:pPr>
              <w:jc w:val="center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87D3" w14:textId="77777777" w:rsidR="0048081E" w:rsidRPr="0048081E" w:rsidRDefault="0048081E" w:rsidP="0048081E">
            <w:pPr>
              <w:jc w:val="right"/>
            </w:pPr>
            <w:r w:rsidRPr="0048081E">
              <w:t>25 879,807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7747" w14:textId="77777777" w:rsidR="0048081E" w:rsidRPr="0048081E" w:rsidRDefault="0048081E" w:rsidP="0048081E">
            <w:pPr>
              <w:jc w:val="right"/>
            </w:pPr>
            <w:r w:rsidRPr="0048081E">
              <w:t>15 039,555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BF87" w14:textId="77777777" w:rsidR="0048081E" w:rsidRPr="0048081E" w:rsidRDefault="0048081E" w:rsidP="0048081E">
            <w:pPr>
              <w:jc w:val="right"/>
            </w:pPr>
            <w:r w:rsidRPr="0048081E">
              <w:t>15 387,755</w:t>
            </w:r>
          </w:p>
        </w:tc>
      </w:tr>
      <w:tr w:rsidR="0048081E" w:rsidRPr="0048081E" w14:paraId="2A97C7D9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2C03" w14:textId="77777777" w:rsidR="0048081E" w:rsidRPr="0048081E" w:rsidRDefault="0048081E" w:rsidP="0048081E">
            <w:pPr>
              <w:outlineLvl w:val="0"/>
            </w:pPr>
            <w:r w:rsidRPr="0048081E"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396C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9EE8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0100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E660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BE47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759F" w14:textId="77777777" w:rsidR="0048081E" w:rsidRPr="0048081E" w:rsidRDefault="0048081E" w:rsidP="0048081E">
            <w:pPr>
              <w:jc w:val="right"/>
              <w:outlineLvl w:val="0"/>
            </w:pPr>
            <w:r w:rsidRPr="0048081E">
              <w:t>6 782,211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27B6" w14:textId="77777777" w:rsidR="0048081E" w:rsidRPr="0048081E" w:rsidRDefault="0048081E" w:rsidP="0048081E">
            <w:pPr>
              <w:jc w:val="right"/>
              <w:outlineLvl w:val="0"/>
            </w:pPr>
            <w:r w:rsidRPr="0048081E">
              <w:t>6 724,444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2783" w14:textId="77777777" w:rsidR="0048081E" w:rsidRPr="0048081E" w:rsidRDefault="0048081E" w:rsidP="0048081E">
            <w:pPr>
              <w:jc w:val="right"/>
              <w:outlineLvl w:val="0"/>
            </w:pPr>
            <w:r w:rsidRPr="0048081E">
              <w:t>6 962,041</w:t>
            </w:r>
          </w:p>
        </w:tc>
      </w:tr>
      <w:tr w:rsidR="0048081E" w:rsidRPr="0048081E" w14:paraId="0D810A39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A208" w14:textId="77777777" w:rsidR="0048081E" w:rsidRPr="0048081E" w:rsidRDefault="0048081E" w:rsidP="0048081E">
            <w:pPr>
              <w:outlineLvl w:val="1"/>
            </w:pPr>
            <w:r w:rsidRPr="0048081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CA59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9013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F747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387B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B0C8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CA4A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465D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979,920</w:t>
            </w:r>
          </w:p>
        </w:tc>
      </w:tr>
      <w:tr w:rsidR="0048081E" w:rsidRPr="0048081E" w14:paraId="699BFB83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D52C" w14:textId="77777777" w:rsidR="0048081E" w:rsidRPr="0048081E" w:rsidRDefault="0048081E" w:rsidP="0048081E">
            <w:pPr>
              <w:outlineLvl w:val="2"/>
            </w:pPr>
            <w:r w:rsidRPr="0048081E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AFC1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76DA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46DD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5291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6D0D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668A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754F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979,920</w:t>
            </w:r>
          </w:p>
        </w:tc>
      </w:tr>
      <w:tr w:rsidR="0048081E" w:rsidRPr="0048081E" w14:paraId="11C350F9" w14:textId="77777777" w:rsidTr="0048081E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CA0D" w14:textId="77777777" w:rsidR="0048081E" w:rsidRPr="0048081E" w:rsidRDefault="0048081E" w:rsidP="0048081E">
            <w:pPr>
              <w:outlineLvl w:val="3"/>
            </w:pPr>
            <w:r w:rsidRPr="0048081E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190F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2119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B550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BA5F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8F2C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81D3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326C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979,920</w:t>
            </w:r>
          </w:p>
        </w:tc>
      </w:tr>
      <w:tr w:rsidR="0048081E" w:rsidRPr="0048081E" w14:paraId="5F663EA4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1DFA" w14:textId="77777777" w:rsidR="0048081E" w:rsidRPr="0048081E" w:rsidRDefault="0048081E" w:rsidP="0048081E">
            <w:pPr>
              <w:outlineLvl w:val="4"/>
            </w:pPr>
            <w:r w:rsidRPr="0048081E">
              <w:lastRenderedPageBreak/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B82B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13E0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5271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7945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F2BC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BF49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14B5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979,920</w:t>
            </w:r>
          </w:p>
        </w:tc>
      </w:tr>
      <w:tr w:rsidR="0048081E" w:rsidRPr="0048081E" w14:paraId="184176A7" w14:textId="77777777" w:rsidTr="00F54411">
        <w:trPr>
          <w:trHeight w:val="2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0014" w14:textId="77777777" w:rsidR="0048081E" w:rsidRPr="0048081E" w:rsidRDefault="0048081E" w:rsidP="0048081E">
            <w:pPr>
              <w:outlineLvl w:val="6"/>
            </w:pPr>
            <w:bookmarkStart w:id="0" w:name="RANGE!A19:H20"/>
            <w:bookmarkStart w:id="1" w:name="RANGE!A19"/>
            <w:bookmarkEnd w:id="0"/>
            <w:r w:rsidRPr="004808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1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EBB0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927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66D4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AD4F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5E74" w14:textId="77777777" w:rsidR="0048081E" w:rsidRPr="0048081E" w:rsidRDefault="0048081E" w:rsidP="0048081E">
            <w:pPr>
              <w:jc w:val="right"/>
              <w:outlineLvl w:val="6"/>
            </w:pPr>
            <w:bookmarkStart w:id="2" w:name="RANGE!F19"/>
            <w:r w:rsidRPr="0048081E">
              <w:t>1 028,876</w:t>
            </w:r>
            <w:bookmarkEnd w:id="2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6F2A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952C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979,920</w:t>
            </w:r>
          </w:p>
        </w:tc>
      </w:tr>
      <w:tr w:rsidR="0048081E" w:rsidRPr="0048081E" w14:paraId="3642531E" w14:textId="77777777" w:rsidTr="0048081E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AAF4" w14:textId="77777777" w:rsidR="0048081E" w:rsidRPr="0048081E" w:rsidRDefault="0048081E" w:rsidP="0048081E">
            <w:pPr>
              <w:outlineLvl w:val="6"/>
            </w:pPr>
            <w:r w:rsidRPr="0048081E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14A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257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0102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BF38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9900100010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9187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120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94C6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1 028,876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5AA2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979,920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38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979,920</w:t>
            </w:r>
          </w:p>
        </w:tc>
      </w:tr>
      <w:tr w:rsidR="0048081E" w:rsidRPr="0048081E" w14:paraId="65344DFD" w14:textId="77777777" w:rsidTr="00F54411">
        <w:trPr>
          <w:trHeight w:val="188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7865" w14:textId="77777777" w:rsidR="0048081E" w:rsidRPr="0048081E" w:rsidRDefault="0048081E" w:rsidP="0048081E">
            <w:pPr>
              <w:outlineLvl w:val="1"/>
            </w:pPr>
            <w:r w:rsidRPr="0048081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9403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D7FB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AE6D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3C4D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25D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5 409,735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E2D7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5 359,691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2FC4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5 359,691</w:t>
            </w:r>
          </w:p>
        </w:tc>
      </w:tr>
      <w:tr w:rsidR="0048081E" w:rsidRPr="0048081E" w14:paraId="09D9C269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D04F" w14:textId="77777777" w:rsidR="0048081E" w:rsidRPr="0048081E" w:rsidRDefault="0048081E" w:rsidP="0048081E">
            <w:pPr>
              <w:outlineLvl w:val="2"/>
            </w:pPr>
            <w:r w:rsidRPr="0048081E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21AC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7517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B047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3AC1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E956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5 409,735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5F4F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3615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5 359,691</w:t>
            </w:r>
          </w:p>
        </w:tc>
      </w:tr>
      <w:tr w:rsidR="0048081E" w:rsidRPr="0048081E" w14:paraId="29F27AED" w14:textId="77777777" w:rsidTr="0048081E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F683" w14:textId="77777777" w:rsidR="0048081E" w:rsidRPr="0048081E" w:rsidRDefault="0048081E" w:rsidP="0048081E">
            <w:pPr>
              <w:outlineLvl w:val="3"/>
            </w:pPr>
            <w:r w:rsidRPr="0048081E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B430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82E9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FD96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2E45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F18C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5 409,735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197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DD81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5 359,691</w:t>
            </w:r>
          </w:p>
        </w:tc>
      </w:tr>
      <w:tr w:rsidR="0048081E" w:rsidRPr="0048081E" w14:paraId="263D0003" w14:textId="77777777" w:rsidTr="0048081E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A080" w14:textId="77777777" w:rsidR="0048081E" w:rsidRPr="0048081E" w:rsidRDefault="0048081E" w:rsidP="0048081E">
            <w:pPr>
              <w:outlineLvl w:val="4"/>
            </w:pPr>
            <w:r w:rsidRPr="0048081E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3681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AAD6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A185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339E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3F78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5 409,735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96DD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85EF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5 359,691</w:t>
            </w:r>
          </w:p>
        </w:tc>
      </w:tr>
      <w:tr w:rsidR="0048081E" w:rsidRPr="0048081E" w14:paraId="29B90012" w14:textId="77777777" w:rsidTr="0048081E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32EF" w14:textId="77777777" w:rsidR="0048081E" w:rsidRPr="0048081E" w:rsidRDefault="0048081E" w:rsidP="0048081E">
            <w:pPr>
              <w:outlineLvl w:val="6"/>
            </w:pPr>
            <w:r w:rsidRPr="0048081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A50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21A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F60A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B1B4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1896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4 530,824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164B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4 556,380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395A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4 556,380</w:t>
            </w:r>
          </w:p>
        </w:tc>
      </w:tr>
      <w:tr w:rsidR="0048081E" w:rsidRPr="0048081E" w14:paraId="249819D6" w14:textId="77777777" w:rsidTr="0048081E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8C3B" w14:textId="77777777" w:rsidR="0048081E" w:rsidRPr="0048081E" w:rsidRDefault="0048081E" w:rsidP="0048081E">
            <w:pPr>
              <w:outlineLvl w:val="6"/>
            </w:pPr>
            <w:r w:rsidRPr="0048081E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772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8E41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2117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4227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120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A0FE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4 530,824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0D69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4 556,380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684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4 556,380</w:t>
            </w:r>
          </w:p>
        </w:tc>
      </w:tr>
      <w:tr w:rsidR="0048081E" w:rsidRPr="0048081E" w14:paraId="4ED95AA8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DF16" w14:textId="77777777" w:rsidR="0048081E" w:rsidRPr="0048081E" w:rsidRDefault="0048081E" w:rsidP="0048081E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3F9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1DD0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7BBF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174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67F9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875,086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7921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800,086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86E8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800,086</w:t>
            </w:r>
          </w:p>
        </w:tc>
      </w:tr>
      <w:tr w:rsidR="0048081E" w:rsidRPr="0048081E" w14:paraId="3316331C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C550" w14:textId="77777777" w:rsidR="0048081E" w:rsidRPr="0048081E" w:rsidRDefault="0048081E" w:rsidP="0048081E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3F38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00D0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119D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9D0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41ED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875,086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DFA9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800,086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49EF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800,086</w:t>
            </w:r>
          </w:p>
        </w:tc>
      </w:tr>
      <w:tr w:rsidR="0048081E" w:rsidRPr="0048081E" w14:paraId="5EA208DB" w14:textId="77777777" w:rsidTr="0048081E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987A" w14:textId="77777777" w:rsidR="0048081E" w:rsidRPr="0048081E" w:rsidRDefault="0048081E" w:rsidP="0048081E">
            <w:pPr>
              <w:outlineLvl w:val="6"/>
            </w:pPr>
            <w:r w:rsidRPr="0048081E"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825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6354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3155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5CF9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A729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3,825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762E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3,225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BBF3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3,225</w:t>
            </w:r>
          </w:p>
        </w:tc>
      </w:tr>
      <w:tr w:rsidR="0048081E" w:rsidRPr="0048081E" w14:paraId="567D15B8" w14:textId="77777777" w:rsidTr="0048081E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A084" w14:textId="77777777" w:rsidR="0048081E" w:rsidRPr="0048081E" w:rsidRDefault="0048081E" w:rsidP="0048081E">
            <w:pPr>
              <w:outlineLvl w:val="6"/>
            </w:pPr>
            <w:r w:rsidRPr="0048081E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8B19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F8D4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A01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E88B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850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0F11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3,825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A850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3,225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D431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3,225</w:t>
            </w:r>
          </w:p>
        </w:tc>
      </w:tr>
      <w:tr w:rsidR="0048081E" w:rsidRPr="0048081E" w14:paraId="25D71B87" w14:textId="77777777" w:rsidTr="0048081E">
        <w:trPr>
          <w:trHeight w:val="187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1D58" w14:textId="77777777" w:rsidR="0048081E" w:rsidRPr="0048081E" w:rsidRDefault="0048081E" w:rsidP="0048081E">
            <w:pPr>
              <w:outlineLvl w:val="1"/>
            </w:pPr>
            <w:r w:rsidRPr="0048081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8937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F16D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0106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B265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B7B1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C377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91,100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6E9F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91,100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91B1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91,100</w:t>
            </w:r>
          </w:p>
        </w:tc>
      </w:tr>
      <w:tr w:rsidR="0048081E" w:rsidRPr="0048081E" w14:paraId="39338EA8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D6FF" w14:textId="77777777" w:rsidR="0048081E" w:rsidRPr="0048081E" w:rsidRDefault="0048081E" w:rsidP="0048081E">
            <w:pPr>
              <w:outlineLvl w:val="2"/>
            </w:pPr>
            <w:r w:rsidRPr="0048081E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BD05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2E21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5C24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94BE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0854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70B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6A9A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91,100</w:t>
            </w:r>
          </w:p>
        </w:tc>
      </w:tr>
      <w:tr w:rsidR="0048081E" w:rsidRPr="0048081E" w14:paraId="3A5744B7" w14:textId="77777777" w:rsidTr="0048081E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8E6A" w14:textId="77777777" w:rsidR="0048081E" w:rsidRPr="0048081E" w:rsidRDefault="0048081E" w:rsidP="0048081E">
            <w:pPr>
              <w:outlineLvl w:val="3"/>
            </w:pPr>
            <w:r w:rsidRPr="0048081E"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21A6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8612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0CD2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BB8B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8DF9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786D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C7D0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91,100</w:t>
            </w:r>
          </w:p>
        </w:tc>
      </w:tr>
      <w:tr w:rsidR="0048081E" w:rsidRPr="0048081E" w14:paraId="593A24CE" w14:textId="77777777" w:rsidTr="0048081E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E544" w14:textId="77777777" w:rsidR="0048081E" w:rsidRPr="0048081E" w:rsidRDefault="0048081E" w:rsidP="0048081E">
            <w:pPr>
              <w:outlineLvl w:val="4"/>
            </w:pPr>
            <w:r w:rsidRPr="0048081E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31CD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5FB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2639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42F5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7A36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2EDB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34BD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91,100</w:t>
            </w:r>
          </w:p>
        </w:tc>
      </w:tr>
      <w:tr w:rsidR="0048081E" w:rsidRPr="0048081E" w14:paraId="4474B7E2" w14:textId="77777777" w:rsidTr="0048081E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CD20" w14:textId="77777777" w:rsidR="0048081E" w:rsidRPr="0048081E" w:rsidRDefault="0048081E" w:rsidP="0048081E">
            <w:pPr>
              <w:outlineLvl w:val="6"/>
            </w:pPr>
            <w:r w:rsidRPr="0048081E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19B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750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443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0F2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0E9A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1611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6837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91,100</w:t>
            </w:r>
          </w:p>
        </w:tc>
      </w:tr>
      <w:tr w:rsidR="0048081E" w:rsidRPr="0048081E" w14:paraId="223B4390" w14:textId="77777777" w:rsidTr="0048081E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31E4" w14:textId="77777777" w:rsidR="0048081E" w:rsidRPr="0048081E" w:rsidRDefault="0048081E" w:rsidP="0048081E">
            <w:pPr>
              <w:outlineLvl w:val="6"/>
            </w:pPr>
            <w:r w:rsidRPr="0048081E">
              <w:t>Иные межбюджетные трансферты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DB08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AEA0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0106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1F78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156F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540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312C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91,100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2367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91,100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E5A9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91,100</w:t>
            </w:r>
          </w:p>
        </w:tc>
      </w:tr>
      <w:tr w:rsidR="0048081E" w:rsidRPr="0048081E" w14:paraId="5CFA9EBA" w14:textId="77777777" w:rsidTr="0048081E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A382" w14:textId="77777777" w:rsidR="0048081E" w:rsidRPr="0048081E" w:rsidRDefault="0048081E" w:rsidP="0048081E">
            <w:pPr>
              <w:outlineLvl w:val="1"/>
            </w:pPr>
            <w:r w:rsidRPr="0048081E">
              <w:t>Резервные фонды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94E9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6A96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0111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E252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37DC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C51E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26,500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F3B4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26,500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1822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26,500</w:t>
            </w:r>
          </w:p>
        </w:tc>
      </w:tr>
      <w:tr w:rsidR="0048081E" w:rsidRPr="0048081E" w14:paraId="217494D9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1F43" w14:textId="77777777" w:rsidR="0048081E" w:rsidRPr="0048081E" w:rsidRDefault="0048081E" w:rsidP="0048081E">
            <w:pPr>
              <w:outlineLvl w:val="2"/>
            </w:pPr>
            <w:r w:rsidRPr="0048081E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1113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E789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4052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638D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094A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3964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A58A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26,500</w:t>
            </w:r>
          </w:p>
        </w:tc>
      </w:tr>
      <w:tr w:rsidR="0048081E" w:rsidRPr="0048081E" w14:paraId="066C87E5" w14:textId="77777777" w:rsidTr="0048081E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0A19" w14:textId="77777777" w:rsidR="0048081E" w:rsidRPr="0048081E" w:rsidRDefault="0048081E" w:rsidP="0048081E">
            <w:pPr>
              <w:outlineLvl w:val="3"/>
            </w:pPr>
            <w:r w:rsidRPr="0048081E"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1C92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15C9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8686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BFF7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0ED1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4895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621C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26,500</w:t>
            </w:r>
          </w:p>
        </w:tc>
      </w:tr>
      <w:tr w:rsidR="0048081E" w:rsidRPr="0048081E" w14:paraId="576C6D31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6C1" w14:textId="77777777" w:rsidR="0048081E" w:rsidRPr="0048081E" w:rsidRDefault="0048081E" w:rsidP="0048081E">
            <w:pPr>
              <w:outlineLvl w:val="6"/>
            </w:pPr>
            <w:r w:rsidRPr="0048081E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D42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E02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D9D0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C96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F072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2D92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F0A9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26,500</w:t>
            </w:r>
          </w:p>
        </w:tc>
      </w:tr>
      <w:tr w:rsidR="0048081E" w:rsidRPr="0048081E" w14:paraId="52D95BE2" w14:textId="77777777" w:rsidTr="0048081E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CEB" w14:textId="77777777" w:rsidR="0048081E" w:rsidRPr="0048081E" w:rsidRDefault="0048081E" w:rsidP="0048081E">
            <w:pPr>
              <w:outlineLvl w:val="6"/>
            </w:pPr>
            <w:r w:rsidRPr="0048081E">
              <w:t>Резервные средства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27B1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A91D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0111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8219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9911000000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B447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870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CE4D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26,500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DE5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26,500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0F93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26,500</w:t>
            </w:r>
          </w:p>
        </w:tc>
      </w:tr>
      <w:tr w:rsidR="0048081E" w:rsidRPr="0048081E" w14:paraId="0C137F99" w14:textId="77777777" w:rsidTr="0048081E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D300" w14:textId="77777777" w:rsidR="0048081E" w:rsidRPr="0048081E" w:rsidRDefault="0048081E" w:rsidP="0048081E">
            <w:pPr>
              <w:outlineLvl w:val="1"/>
            </w:pPr>
            <w:r w:rsidRPr="0048081E">
              <w:t>Другие общегосударственные вопросы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A866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4591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B6D3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8CBF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8243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226,000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F605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267,233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E1B4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504,830</w:t>
            </w:r>
          </w:p>
        </w:tc>
      </w:tr>
      <w:tr w:rsidR="0048081E" w:rsidRPr="0048081E" w14:paraId="1A8237B0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D5D0" w14:textId="77777777" w:rsidR="0048081E" w:rsidRPr="0048081E" w:rsidRDefault="0048081E" w:rsidP="0048081E">
            <w:pPr>
              <w:outlineLvl w:val="2"/>
            </w:pPr>
            <w:r w:rsidRPr="0048081E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8678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97BE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07F3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CA66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6BB7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226,000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4251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FA90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45,500</w:t>
            </w:r>
          </w:p>
        </w:tc>
      </w:tr>
      <w:tr w:rsidR="0048081E" w:rsidRPr="0048081E" w14:paraId="3302DE34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1875" w14:textId="77777777" w:rsidR="0048081E" w:rsidRPr="0048081E" w:rsidRDefault="0048081E" w:rsidP="0048081E">
            <w:pPr>
              <w:outlineLvl w:val="3"/>
            </w:pPr>
            <w:r w:rsidRPr="0048081E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F8DA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8D73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4ED6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74AF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2AAD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215,500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052A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FFB0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45,500</w:t>
            </w:r>
          </w:p>
        </w:tc>
      </w:tr>
      <w:tr w:rsidR="0048081E" w:rsidRPr="0048081E" w14:paraId="53B776E0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2D83" w14:textId="77777777" w:rsidR="0048081E" w:rsidRPr="0048081E" w:rsidRDefault="0048081E" w:rsidP="0048081E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AC0B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F758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9A2D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747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8A9D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188,000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8845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93BD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18,000</w:t>
            </w:r>
          </w:p>
        </w:tc>
      </w:tr>
      <w:tr w:rsidR="0048081E" w:rsidRPr="0048081E" w14:paraId="02DFFC50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5893" w14:textId="77777777" w:rsidR="0048081E" w:rsidRPr="0048081E" w:rsidRDefault="0048081E" w:rsidP="0048081E">
            <w:pPr>
              <w:outlineLvl w:val="6"/>
            </w:pPr>
            <w:r w:rsidRPr="0048081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DA25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6FA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DB3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AC3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B4BD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188,000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BE48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18,000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A14D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18,000</w:t>
            </w:r>
          </w:p>
        </w:tc>
      </w:tr>
      <w:tr w:rsidR="0048081E" w:rsidRPr="0048081E" w14:paraId="19D72C36" w14:textId="77777777" w:rsidTr="0048081E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4DC5" w14:textId="77777777" w:rsidR="0048081E" w:rsidRPr="0048081E" w:rsidRDefault="0048081E" w:rsidP="0048081E">
            <w:pPr>
              <w:outlineLvl w:val="6"/>
            </w:pPr>
            <w:r w:rsidRPr="0048081E"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6E10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311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C13B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BCAB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A37E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27,500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FB87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27,500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351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27,500</w:t>
            </w:r>
          </w:p>
        </w:tc>
      </w:tr>
      <w:tr w:rsidR="0048081E" w:rsidRPr="0048081E" w14:paraId="39D7A2E3" w14:textId="77777777" w:rsidTr="0048081E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C8AA" w14:textId="77777777" w:rsidR="0048081E" w:rsidRPr="0048081E" w:rsidRDefault="0048081E" w:rsidP="0048081E">
            <w:pPr>
              <w:outlineLvl w:val="6"/>
            </w:pPr>
            <w:r w:rsidRPr="0048081E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12A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467F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5334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A16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850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7FAE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27,500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DD79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27,500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4BB1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27,500</w:t>
            </w:r>
          </w:p>
        </w:tc>
      </w:tr>
      <w:tr w:rsidR="0048081E" w:rsidRPr="0048081E" w14:paraId="30021044" w14:textId="77777777" w:rsidTr="0048081E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B349" w14:textId="77777777" w:rsidR="0048081E" w:rsidRPr="0048081E" w:rsidRDefault="0048081E" w:rsidP="0048081E">
            <w:pPr>
              <w:outlineLvl w:val="3"/>
            </w:pPr>
            <w:r w:rsidRPr="0048081E">
              <w:t>Доплата работникам военно-учётного стола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C2AC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2170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C78A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9901600000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CABB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3A5A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10,500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8768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6C3C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0,000</w:t>
            </w:r>
          </w:p>
        </w:tc>
      </w:tr>
      <w:tr w:rsidR="0048081E" w:rsidRPr="0048081E" w14:paraId="5D4B0827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CBB4" w14:textId="77777777" w:rsidR="0048081E" w:rsidRPr="0048081E" w:rsidRDefault="0048081E" w:rsidP="0048081E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B1C7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DCA9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102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2B1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1484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ADAB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6F49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</w:tr>
      <w:tr w:rsidR="0048081E" w:rsidRPr="0048081E" w14:paraId="7533400E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A8B2" w14:textId="77777777" w:rsidR="0048081E" w:rsidRPr="0048081E" w:rsidRDefault="0048081E" w:rsidP="0048081E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770D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0504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356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9901600000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BCA8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3A85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10,500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D0B8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D27F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</w:tr>
      <w:tr w:rsidR="0048081E" w:rsidRPr="0048081E" w14:paraId="73AEA713" w14:textId="77777777" w:rsidTr="0048081E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44D5" w14:textId="77777777" w:rsidR="0048081E" w:rsidRPr="0048081E" w:rsidRDefault="0048081E" w:rsidP="0048081E">
            <w:pPr>
              <w:outlineLvl w:val="2"/>
            </w:pPr>
            <w:r w:rsidRPr="0048081E">
              <w:t>Условно утвержденные расходы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8103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1D92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1679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9950000000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EEC9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4BCB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7C1E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221,733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6EC7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459,330</w:t>
            </w:r>
          </w:p>
        </w:tc>
      </w:tr>
      <w:tr w:rsidR="0048081E" w:rsidRPr="0048081E" w14:paraId="3C4866A8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7B7E" w14:textId="77777777" w:rsidR="0048081E" w:rsidRPr="0048081E" w:rsidRDefault="0048081E" w:rsidP="0048081E">
            <w:pPr>
              <w:outlineLvl w:val="6"/>
            </w:pPr>
            <w:r w:rsidRPr="0048081E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405B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A3A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E0D0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464F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07C2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8D1F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AA77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459,330</w:t>
            </w:r>
          </w:p>
        </w:tc>
      </w:tr>
      <w:tr w:rsidR="0048081E" w:rsidRPr="0048081E" w14:paraId="0A3AE12F" w14:textId="77777777" w:rsidTr="0048081E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0330" w14:textId="77777777" w:rsidR="0048081E" w:rsidRPr="0048081E" w:rsidRDefault="0048081E" w:rsidP="0048081E">
            <w:pPr>
              <w:outlineLvl w:val="6"/>
            </w:pPr>
            <w:r w:rsidRPr="0048081E">
              <w:t>Резервные средства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1F3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F4C4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EC2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9950000000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68A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870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C76D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6DD9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221,733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0216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459,330</w:t>
            </w:r>
          </w:p>
        </w:tc>
      </w:tr>
      <w:tr w:rsidR="0048081E" w:rsidRPr="0048081E" w14:paraId="121F783D" w14:textId="77777777" w:rsidTr="0048081E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7DBA" w14:textId="77777777" w:rsidR="0048081E" w:rsidRPr="0048081E" w:rsidRDefault="0048081E" w:rsidP="0048081E">
            <w:pPr>
              <w:outlineLvl w:val="0"/>
            </w:pPr>
            <w:r w:rsidRPr="0048081E">
              <w:t>НАЦИОНАЛЬНАЯ ОБОРОНА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FE25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A669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0200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E33B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4D83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76D4" w14:textId="77777777" w:rsidR="0048081E" w:rsidRPr="0048081E" w:rsidRDefault="0048081E" w:rsidP="0048081E">
            <w:pPr>
              <w:jc w:val="right"/>
              <w:outlineLvl w:val="0"/>
            </w:pPr>
            <w:r w:rsidRPr="0048081E">
              <w:t>285,300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6D7F" w14:textId="77777777" w:rsidR="0048081E" w:rsidRPr="0048081E" w:rsidRDefault="0048081E" w:rsidP="0048081E">
            <w:pPr>
              <w:jc w:val="right"/>
              <w:outlineLvl w:val="0"/>
            </w:pPr>
            <w:r w:rsidRPr="0048081E">
              <w:t>315,700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69BE" w14:textId="77777777" w:rsidR="0048081E" w:rsidRPr="0048081E" w:rsidRDefault="0048081E" w:rsidP="0048081E">
            <w:pPr>
              <w:jc w:val="right"/>
              <w:outlineLvl w:val="0"/>
            </w:pPr>
            <w:r w:rsidRPr="0048081E">
              <w:t>346,600</w:t>
            </w:r>
          </w:p>
        </w:tc>
      </w:tr>
      <w:tr w:rsidR="0048081E" w:rsidRPr="0048081E" w14:paraId="2B3111F7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8A4F" w14:textId="77777777" w:rsidR="0048081E" w:rsidRPr="0048081E" w:rsidRDefault="0048081E" w:rsidP="0048081E">
            <w:pPr>
              <w:outlineLvl w:val="1"/>
            </w:pPr>
            <w:r w:rsidRPr="0048081E"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E3D9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CBED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49F8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8723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0D99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9626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1B67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346,600</w:t>
            </w:r>
          </w:p>
        </w:tc>
      </w:tr>
      <w:tr w:rsidR="0048081E" w:rsidRPr="0048081E" w14:paraId="15B544F9" w14:textId="77777777" w:rsidTr="0048081E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F884" w14:textId="77777777" w:rsidR="0048081E" w:rsidRPr="0048081E" w:rsidRDefault="0048081E" w:rsidP="0048081E">
            <w:pPr>
              <w:outlineLvl w:val="2"/>
            </w:pPr>
            <w:r w:rsidRPr="0048081E"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93E1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F3DC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FF96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EDF7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F9B8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CB48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4EE9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346,600</w:t>
            </w:r>
          </w:p>
        </w:tc>
      </w:tr>
      <w:tr w:rsidR="0048081E" w:rsidRPr="0048081E" w14:paraId="7B07D6A8" w14:textId="77777777" w:rsidTr="0048081E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F8A" w14:textId="77777777" w:rsidR="0048081E" w:rsidRPr="0048081E" w:rsidRDefault="0048081E" w:rsidP="0048081E">
            <w:pPr>
              <w:outlineLvl w:val="3"/>
            </w:pPr>
            <w:r w:rsidRPr="0048081E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2BFC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16C6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7490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7F7E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F40B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9B9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8BE0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346,600</w:t>
            </w:r>
          </w:p>
        </w:tc>
      </w:tr>
      <w:tr w:rsidR="0048081E" w:rsidRPr="0048081E" w14:paraId="27029EBB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D367" w14:textId="77777777" w:rsidR="0048081E" w:rsidRPr="0048081E" w:rsidRDefault="0048081E" w:rsidP="0048081E">
            <w:pPr>
              <w:outlineLvl w:val="4"/>
            </w:pPr>
            <w:r w:rsidRPr="0048081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17AC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E1B3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5D0D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B16F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D6F4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0A23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CBB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346,600</w:t>
            </w:r>
          </w:p>
        </w:tc>
      </w:tr>
      <w:tr w:rsidR="0048081E" w:rsidRPr="0048081E" w14:paraId="61FB7B8A" w14:textId="77777777" w:rsidTr="0048081E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BE2" w14:textId="77777777" w:rsidR="0048081E" w:rsidRPr="0048081E" w:rsidRDefault="0048081E" w:rsidP="0048081E">
            <w:pPr>
              <w:outlineLvl w:val="6"/>
            </w:pPr>
            <w:r w:rsidRPr="004808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1FAB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E9C4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EDC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C28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DF8E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F466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AE2B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346,600</w:t>
            </w:r>
          </w:p>
        </w:tc>
      </w:tr>
      <w:tr w:rsidR="0048081E" w:rsidRPr="0048081E" w14:paraId="388881BD" w14:textId="77777777" w:rsidTr="0048081E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47C2" w14:textId="77777777" w:rsidR="0048081E" w:rsidRPr="0048081E" w:rsidRDefault="0048081E" w:rsidP="0048081E">
            <w:pPr>
              <w:outlineLvl w:val="6"/>
            </w:pPr>
            <w:r w:rsidRPr="0048081E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A329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32E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0203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3E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5620351180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1A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120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4091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285,300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D928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315,700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D59C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346,600</w:t>
            </w:r>
          </w:p>
        </w:tc>
      </w:tr>
      <w:tr w:rsidR="0048081E" w:rsidRPr="0048081E" w14:paraId="31AE481A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EEBF" w14:textId="77777777" w:rsidR="0048081E" w:rsidRPr="0048081E" w:rsidRDefault="0048081E" w:rsidP="0048081E">
            <w:pPr>
              <w:outlineLvl w:val="0"/>
            </w:pPr>
            <w:r w:rsidRPr="0048081E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1357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D769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0300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92B6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3978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72E7" w14:textId="77777777" w:rsidR="0048081E" w:rsidRPr="0048081E" w:rsidRDefault="0048081E" w:rsidP="0048081E">
            <w:pPr>
              <w:jc w:val="right"/>
              <w:outlineLvl w:val="0"/>
            </w:pPr>
            <w:r w:rsidRPr="0048081E">
              <w:t>185,000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FE9C" w14:textId="77777777" w:rsidR="0048081E" w:rsidRPr="0048081E" w:rsidRDefault="0048081E" w:rsidP="0048081E">
            <w:pPr>
              <w:jc w:val="right"/>
              <w:outlineLvl w:val="0"/>
            </w:pPr>
            <w:r w:rsidRPr="0048081E">
              <w:t>170,000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4F5B" w14:textId="77777777" w:rsidR="0048081E" w:rsidRPr="0048081E" w:rsidRDefault="0048081E" w:rsidP="0048081E">
            <w:pPr>
              <w:jc w:val="right"/>
              <w:outlineLvl w:val="0"/>
            </w:pPr>
            <w:r w:rsidRPr="0048081E">
              <w:t>170,000</w:t>
            </w:r>
          </w:p>
        </w:tc>
      </w:tr>
      <w:tr w:rsidR="0048081E" w:rsidRPr="0048081E" w14:paraId="7D0B1121" w14:textId="77777777" w:rsidTr="0048081E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D29C" w14:textId="77777777" w:rsidR="0048081E" w:rsidRPr="0048081E" w:rsidRDefault="0048081E" w:rsidP="0048081E">
            <w:pPr>
              <w:outlineLvl w:val="1"/>
            </w:pPr>
            <w:r w:rsidRPr="0048081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50E2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E05E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5010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4E74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8D69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185,000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C3BF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3E9D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170,000</w:t>
            </w:r>
          </w:p>
        </w:tc>
      </w:tr>
      <w:tr w:rsidR="0048081E" w:rsidRPr="0048081E" w14:paraId="7B1788F1" w14:textId="77777777" w:rsidTr="0048081E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282F" w14:textId="77777777" w:rsidR="0048081E" w:rsidRPr="0048081E" w:rsidRDefault="0048081E" w:rsidP="0048081E">
            <w:pPr>
              <w:outlineLvl w:val="2"/>
            </w:pPr>
            <w:r w:rsidRPr="0048081E"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5D08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BA19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21C7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C12E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0583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155,000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398B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8A3A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150,000</w:t>
            </w:r>
          </w:p>
        </w:tc>
      </w:tr>
      <w:tr w:rsidR="0048081E" w:rsidRPr="0048081E" w14:paraId="390837AB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7664" w14:textId="77777777" w:rsidR="0048081E" w:rsidRPr="0048081E" w:rsidRDefault="0048081E" w:rsidP="0048081E">
            <w:pPr>
              <w:outlineLvl w:val="3"/>
            </w:pPr>
            <w:r w:rsidRPr="0048081E"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C972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0290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A95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521A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7F8B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155,000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D801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7667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150,000</w:t>
            </w:r>
          </w:p>
        </w:tc>
      </w:tr>
      <w:tr w:rsidR="0048081E" w:rsidRPr="0048081E" w14:paraId="5EC69C2A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6454" w14:textId="77777777" w:rsidR="0048081E" w:rsidRPr="0048081E" w:rsidRDefault="0048081E" w:rsidP="0048081E">
            <w:pPr>
              <w:outlineLvl w:val="4"/>
            </w:pPr>
            <w:r w:rsidRPr="0048081E"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AFC1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2C4C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2764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019F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DF85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B1FA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BAA9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150,000</w:t>
            </w:r>
          </w:p>
        </w:tc>
      </w:tr>
      <w:tr w:rsidR="0048081E" w:rsidRPr="0048081E" w14:paraId="5E5690ED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EEFF" w14:textId="77777777" w:rsidR="0048081E" w:rsidRPr="0048081E" w:rsidRDefault="0048081E" w:rsidP="0048081E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6A27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38E0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D9FD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BF5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2CF9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0121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436D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150,000</w:t>
            </w:r>
          </w:p>
        </w:tc>
      </w:tr>
      <w:tr w:rsidR="0048081E" w:rsidRPr="0048081E" w14:paraId="45344BFF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B641" w14:textId="77777777" w:rsidR="0048081E" w:rsidRPr="0048081E" w:rsidRDefault="0048081E" w:rsidP="0048081E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B38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382D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E7C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5800300005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4199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3ECF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55D3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C8E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150,000</w:t>
            </w:r>
          </w:p>
        </w:tc>
      </w:tr>
      <w:tr w:rsidR="0048081E" w:rsidRPr="0048081E" w14:paraId="7F569C0C" w14:textId="77777777" w:rsidTr="0048081E">
        <w:trPr>
          <w:trHeight w:val="343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4B82" w14:textId="77777777" w:rsidR="0048081E" w:rsidRPr="0048081E" w:rsidRDefault="0048081E" w:rsidP="0048081E">
            <w:pPr>
              <w:outlineLvl w:val="4"/>
            </w:pPr>
            <w:r w:rsidRPr="0048081E">
              <w:lastRenderedPageBreak/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73D8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1976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9550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5800341340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08E9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AD3C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A16C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A924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0,000</w:t>
            </w:r>
          </w:p>
        </w:tc>
      </w:tr>
      <w:tr w:rsidR="0048081E" w:rsidRPr="0048081E" w14:paraId="3101B56E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6D9F" w14:textId="77777777" w:rsidR="0048081E" w:rsidRPr="0048081E" w:rsidRDefault="0048081E" w:rsidP="0048081E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50F0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1C5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C2B4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2897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0158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7AAB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A29A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</w:tr>
      <w:tr w:rsidR="0048081E" w:rsidRPr="0048081E" w14:paraId="06A48959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FB61" w14:textId="77777777" w:rsidR="0048081E" w:rsidRPr="0048081E" w:rsidRDefault="0048081E" w:rsidP="0048081E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777B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68DA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2B64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5800341340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E0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F509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19BC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155E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</w:tr>
      <w:tr w:rsidR="0048081E" w:rsidRPr="0048081E" w14:paraId="24FBF014" w14:textId="77777777" w:rsidTr="0048081E">
        <w:trPr>
          <w:trHeight w:val="218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D8C5" w14:textId="77777777" w:rsidR="0048081E" w:rsidRPr="0048081E" w:rsidRDefault="0048081E" w:rsidP="0048081E">
            <w:pPr>
              <w:outlineLvl w:val="2"/>
            </w:pPr>
            <w:r w:rsidRPr="0048081E"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FBAC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C3F0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887B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6900000000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BCA9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8179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30,000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F63E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8F6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20,000</w:t>
            </w:r>
          </w:p>
        </w:tc>
      </w:tr>
      <w:tr w:rsidR="0048081E" w:rsidRPr="0048081E" w14:paraId="5F9BC211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F745" w14:textId="77777777" w:rsidR="0048081E" w:rsidRPr="0048081E" w:rsidRDefault="0048081E" w:rsidP="0048081E">
            <w:pPr>
              <w:outlineLvl w:val="3"/>
            </w:pPr>
            <w:r w:rsidRPr="0048081E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1843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A878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CD2D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F90F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99C1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4AC5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303F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20,000</w:t>
            </w:r>
          </w:p>
        </w:tc>
      </w:tr>
      <w:tr w:rsidR="0048081E" w:rsidRPr="0048081E" w14:paraId="04BDF83F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F691" w14:textId="77777777" w:rsidR="0048081E" w:rsidRPr="0048081E" w:rsidRDefault="0048081E" w:rsidP="0048081E">
            <w:pPr>
              <w:outlineLvl w:val="6"/>
            </w:pPr>
            <w:r w:rsidRPr="0048081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434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E52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E89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71ED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43BF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EE80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5E80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20,000</w:t>
            </w:r>
          </w:p>
        </w:tc>
      </w:tr>
      <w:tr w:rsidR="0048081E" w:rsidRPr="0048081E" w14:paraId="6594FF88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2EA8" w14:textId="77777777" w:rsidR="0048081E" w:rsidRPr="0048081E" w:rsidRDefault="0048081E" w:rsidP="0048081E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909F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F70F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1E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6900100000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7DC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C464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FC88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BCD5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20,000</w:t>
            </w:r>
          </w:p>
        </w:tc>
      </w:tr>
      <w:tr w:rsidR="0048081E" w:rsidRPr="0048081E" w14:paraId="61811D3A" w14:textId="77777777" w:rsidTr="0048081E">
        <w:trPr>
          <w:trHeight w:val="187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18A" w14:textId="77777777" w:rsidR="0048081E" w:rsidRPr="0048081E" w:rsidRDefault="0048081E" w:rsidP="0048081E">
            <w:pPr>
              <w:outlineLvl w:val="3"/>
            </w:pPr>
            <w:r w:rsidRPr="0048081E"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CBA5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D8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5A55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6900500000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57EF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1269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34E4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D423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0,000</w:t>
            </w:r>
          </w:p>
        </w:tc>
      </w:tr>
      <w:tr w:rsidR="0048081E" w:rsidRPr="0048081E" w14:paraId="54FE9A12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2418" w14:textId="77777777" w:rsidR="0048081E" w:rsidRPr="0048081E" w:rsidRDefault="0048081E" w:rsidP="0048081E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876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8C3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52F4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069F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F380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6B83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5DA7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</w:tr>
      <w:tr w:rsidR="0048081E" w:rsidRPr="0048081E" w14:paraId="6453CD95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8C8A" w14:textId="77777777" w:rsidR="0048081E" w:rsidRPr="0048081E" w:rsidRDefault="0048081E" w:rsidP="0048081E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6877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915F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B1D1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6900500000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83A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9620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0CEA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24D4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</w:tr>
      <w:tr w:rsidR="0048081E" w:rsidRPr="0048081E" w14:paraId="5AD28C8D" w14:textId="77777777" w:rsidTr="0048081E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C71C" w14:textId="77777777" w:rsidR="0048081E" w:rsidRPr="0048081E" w:rsidRDefault="0048081E" w:rsidP="0048081E">
            <w:pPr>
              <w:outlineLvl w:val="0"/>
            </w:pPr>
            <w:r w:rsidRPr="0048081E">
              <w:t>НАЦИОНАЛЬНАЯ ЭКОНОМИКА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7249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30C2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0400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854E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BA82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D768" w14:textId="77777777" w:rsidR="0048081E" w:rsidRPr="0048081E" w:rsidRDefault="0048081E" w:rsidP="0048081E">
            <w:pPr>
              <w:jc w:val="right"/>
              <w:outlineLvl w:val="0"/>
            </w:pPr>
            <w:r w:rsidRPr="0048081E">
              <w:t>1 376,600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83E1" w14:textId="77777777" w:rsidR="0048081E" w:rsidRPr="0048081E" w:rsidRDefault="0048081E" w:rsidP="0048081E">
            <w:pPr>
              <w:jc w:val="right"/>
              <w:outlineLvl w:val="0"/>
            </w:pPr>
            <w:r w:rsidRPr="0048081E">
              <w:t>1 187,370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1313" w14:textId="77777777" w:rsidR="0048081E" w:rsidRPr="0048081E" w:rsidRDefault="0048081E" w:rsidP="0048081E">
            <w:pPr>
              <w:jc w:val="right"/>
              <w:outlineLvl w:val="0"/>
            </w:pPr>
            <w:r w:rsidRPr="0048081E">
              <w:t>1 210,370</w:t>
            </w:r>
          </w:p>
        </w:tc>
      </w:tr>
      <w:tr w:rsidR="0048081E" w:rsidRPr="0048081E" w14:paraId="296A7A26" w14:textId="77777777" w:rsidTr="0048081E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F675" w14:textId="77777777" w:rsidR="0048081E" w:rsidRPr="0048081E" w:rsidRDefault="0048081E" w:rsidP="0048081E">
            <w:pPr>
              <w:outlineLvl w:val="1"/>
            </w:pPr>
            <w:r w:rsidRPr="0048081E"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BC4C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889F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3DF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D273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307C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F36A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18B3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131,670</w:t>
            </w:r>
          </w:p>
        </w:tc>
      </w:tr>
      <w:tr w:rsidR="0048081E" w:rsidRPr="0048081E" w14:paraId="44EF5C4A" w14:textId="77777777" w:rsidTr="0048081E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C5AA" w14:textId="77777777" w:rsidR="0048081E" w:rsidRPr="0048081E" w:rsidRDefault="0048081E" w:rsidP="0048081E">
            <w:pPr>
              <w:outlineLvl w:val="2"/>
            </w:pPr>
            <w:r w:rsidRPr="0048081E"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FDFF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078F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F6AD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431B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512D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1A9D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EF20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70,000</w:t>
            </w:r>
          </w:p>
        </w:tc>
      </w:tr>
      <w:tr w:rsidR="0048081E" w:rsidRPr="0048081E" w14:paraId="67B41C81" w14:textId="77777777" w:rsidTr="0048081E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6F88" w14:textId="77777777" w:rsidR="0048081E" w:rsidRPr="0048081E" w:rsidRDefault="0048081E" w:rsidP="0048081E">
            <w:pPr>
              <w:outlineLvl w:val="3"/>
            </w:pPr>
            <w:r w:rsidRPr="0048081E"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766A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C1AF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361B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9A5A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41F1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8CD2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3F10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70,000</w:t>
            </w:r>
          </w:p>
        </w:tc>
      </w:tr>
      <w:tr w:rsidR="0048081E" w:rsidRPr="0048081E" w14:paraId="6ADF7AB2" w14:textId="77777777" w:rsidTr="0048081E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7CF3" w14:textId="77777777" w:rsidR="0048081E" w:rsidRPr="0048081E" w:rsidRDefault="0048081E" w:rsidP="0048081E">
            <w:pPr>
              <w:outlineLvl w:val="4"/>
            </w:pPr>
            <w:r w:rsidRPr="0048081E"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21F7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B03C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CDC7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3F5B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6DD5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743F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75FF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70,000</w:t>
            </w:r>
          </w:p>
        </w:tc>
      </w:tr>
      <w:tr w:rsidR="0048081E" w:rsidRPr="0048081E" w14:paraId="22891650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EE4F" w14:textId="77777777" w:rsidR="0048081E" w:rsidRPr="0048081E" w:rsidRDefault="0048081E" w:rsidP="0048081E">
            <w:pPr>
              <w:outlineLvl w:val="6"/>
            </w:pPr>
            <w:r w:rsidRPr="0048081E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190D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E515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3CE8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67C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DCF1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EF9A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D012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70,000</w:t>
            </w:r>
          </w:p>
        </w:tc>
      </w:tr>
      <w:tr w:rsidR="0048081E" w:rsidRPr="0048081E" w14:paraId="01FC43B9" w14:textId="77777777" w:rsidTr="0048081E">
        <w:trPr>
          <w:trHeight w:val="280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B164" w14:textId="77777777" w:rsidR="0048081E" w:rsidRPr="0048081E" w:rsidRDefault="0048081E" w:rsidP="0048081E">
            <w:pPr>
              <w:outlineLvl w:val="6"/>
            </w:pPr>
            <w:r w:rsidRPr="0048081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F0E4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311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0408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6A6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5100100006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328F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3C37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70,000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E085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70,000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46A7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70,000</w:t>
            </w:r>
          </w:p>
        </w:tc>
      </w:tr>
      <w:tr w:rsidR="0048081E" w:rsidRPr="0048081E" w14:paraId="2387D3B9" w14:textId="77777777" w:rsidTr="0048081E">
        <w:trPr>
          <w:trHeight w:val="15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B585" w14:textId="77777777" w:rsidR="0048081E" w:rsidRPr="0048081E" w:rsidRDefault="0048081E" w:rsidP="0048081E">
            <w:pPr>
              <w:outlineLvl w:val="2"/>
            </w:pPr>
            <w:r w:rsidRPr="0048081E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9AB1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4DF1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0408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07FE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5200000000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569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2AB0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61,670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136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61,670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6E0E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61,670</w:t>
            </w:r>
          </w:p>
        </w:tc>
      </w:tr>
      <w:tr w:rsidR="0048081E" w:rsidRPr="0048081E" w14:paraId="0EBBBDDC" w14:textId="77777777" w:rsidTr="0048081E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225F" w14:textId="77777777" w:rsidR="0048081E" w:rsidRPr="0048081E" w:rsidRDefault="0048081E" w:rsidP="0048081E">
            <w:pPr>
              <w:outlineLvl w:val="3"/>
            </w:pPr>
            <w:r w:rsidRPr="0048081E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58E7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46D9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BDC3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ADE5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EBAD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429C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30B1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61,670</w:t>
            </w:r>
          </w:p>
        </w:tc>
      </w:tr>
      <w:tr w:rsidR="0048081E" w:rsidRPr="0048081E" w14:paraId="4D16499F" w14:textId="77777777" w:rsidTr="0048081E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664E" w14:textId="77777777" w:rsidR="0048081E" w:rsidRPr="0048081E" w:rsidRDefault="0048081E" w:rsidP="0048081E">
            <w:pPr>
              <w:outlineLvl w:val="4"/>
            </w:pPr>
            <w:r w:rsidRPr="0048081E"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9FD1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FAD3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720D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513D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55F2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F503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5499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61,670</w:t>
            </w:r>
          </w:p>
        </w:tc>
      </w:tr>
      <w:tr w:rsidR="0048081E" w:rsidRPr="0048081E" w14:paraId="6473B0EF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4302" w14:textId="77777777" w:rsidR="0048081E" w:rsidRPr="0048081E" w:rsidRDefault="0048081E" w:rsidP="0048081E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934B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8FEB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4E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3C1F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724B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52A2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CADA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61,670</w:t>
            </w:r>
          </w:p>
        </w:tc>
      </w:tr>
      <w:tr w:rsidR="0048081E" w:rsidRPr="0048081E" w14:paraId="1F1FCCD4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B351" w14:textId="77777777" w:rsidR="0048081E" w:rsidRPr="0048081E" w:rsidRDefault="0048081E" w:rsidP="0048081E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F2E1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9460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0408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23A1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5200100007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C1E4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F89B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61,670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35AA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61,670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8F0E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61,670</w:t>
            </w:r>
          </w:p>
        </w:tc>
      </w:tr>
      <w:tr w:rsidR="0048081E" w:rsidRPr="0048081E" w14:paraId="7C84BE22" w14:textId="77777777" w:rsidTr="0048081E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9219" w14:textId="77777777" w:rsidR="0048081E" w:rsidRPr="0048081E" w:rsidRDefault="0048081E" w:rsidP="0048081E">
            <w:pPr>
              <w:outlineLvl w:val="1"/>
            </w:pPr>
            <w:r w:rsidRPr="0048081E">
              <w:t>Дорожное хозяйство (дорожные фонды)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7B96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ED4E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8B93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4FC2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98A5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1 044,000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E39B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883,000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A034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906,000</w:t>
            </w:r>
          </w:p>
        </w:tc>
      </w:tr>
      <w:tr w:rsidR="0048081E" w:rsidRPr="0048081E" w14:paraId="23E1E5E3" w14:textId="77777777" w:rsidTr="0048081E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16FD" w14:textId="77777777" w:rsidR="0048081E" w:rsidRPr="0048081E" w:rsidRDefault="0048081E" w:rsidP="0048081E">
            <w:pPr>
              <w:outlineLvl w:val="2"/>
            </w:pPr>
            <w:r w:rsidRPr="0048081E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AC79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5926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F3AD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0AC3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CFA8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1 044,000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A67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883,000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A800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906,000</w:t>
            </w:r>
          </w:p>
        </w:tc>
      </w:tr>
      <w:tr w:rsidR="0048081E" w:rsidRPr="0048081E" w14:paraId="1B6D3822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FFCC" w14:textId="77777777" w:rsidR="0048081E" w:rsidRPr="0048081E" w:rsidRDefault="0048081E" w:rsidP="0048081E">
            <w:pPr>
              <w:outlineLvl w:val="3"/>
            </w:pPr>
            <w:r w:rsidRPr="0048081E"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EFC7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87BF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9E28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0A12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2E74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717,000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07C9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7639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606,000</w:t>
            </w:r>
          </w:p>
        </w:tc>
      </w:tr>
      <w:tr w:rsidR="0048081E" w:rsidRPr="0048081E" w14:paraId="4736A09B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3882" w14:textId="77777777" w:rsidR="0048081E" w:rsidRPr="0048081E" w:rsidRDefault="0048081E" w:rsidP="0048081E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A9FF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5C2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06B5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0C9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F272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717,000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F2BB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B864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606,000</w:t>
            </w:r>
          </w:p>
        </w:tc>
      </w:tr>
      <w:tr w:rsidR="0048081E" w:rsidRPr="0048081E" w14:paraId="0EEB3903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30B4" w14:textId="77777777" w:rsidR="0048081E" w:rsidRPr="0048081E" w:rsidRDefault="0048081E" w:rsidP="0048081E">
            <w:pPr>
              <w:outlineLvl w:val="6"/>
            </w:pPr>
            <w:r w:rsidRPr="0048081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2D6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85B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871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9300100000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589F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8888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717,000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88CB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583,000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C736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606,000</w:t>
            </w:r>
          </w:p>
        </w:tc>
      </w:tr>
      <w:tr w:rsidR="0048081E" w:rsidRPr="0048081E" w14:paraId="2A3D5418" w14:textId="77777777" w:rsidTr="0048081E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EC1F" w14:textId="77777777" w:rsidR="0048081E" w:rsidRPr="0048081E" w:rsidRDefault="0048081E" w:rsidP="0048081E">
            <w:pPr>
              <w:outlineLvl w:val="3"/>
            </w:pPr>
            <w:r w:rsidRPr="0048081E"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5EC4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68A3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EA1E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9300400000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3D84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C8C5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327,000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02E9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300,000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7A36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300,000</w:t>
            </w:r>
          </w:p>
        </w:tc>
      </w:tr>
      <w:tr w:rsidR="0048081E" w:rsidRPr="0048081E" w14:paraId="68E84B65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D478" w14:textId="77777777" w:rsidR="0048081E" w:rsidRPr="0048081E" w:rsidRDefault="0048081E" w:rsidP="0048081E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B87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81E5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3849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195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049C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D03B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2F23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300,000</w:t>
            </w:r>
          </w:p>
        </w:tc>
      </w:tr>
      <w:tr w:rsidR="0048081E" w:rsidRPr="0048081E" w14:paraId="393EA1F8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614C" w14:textId="77777777" w:rsidR="0048081E" w:rsidRPr="0048081E" w:rsidRDefault="0048081E" w:rsidP="0048081E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60E5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2B8D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8B87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9300400000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829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14A6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327,000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F694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300,000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502D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300,000</w:t>
            </w:r>
          </w:p>
        </w:tc>
      </w:tr>
      <w:tr w:rsidR="0048081E" w:rsidRPr="0048081E" w14:paraId="435FA8A8" w14:textId="77777777" w:rsidTr="0048081E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75D8" w14:textId="77777777" w:rsidR="0048081E" w:rsidRPr="0048081E" w:rsidRDefault="0048081E" w:rsidP="0048081E">
            <w:pPr>
              <w:outlineLvl w:val="1"/>
            </w:pPr>
            <w:r w:rsidRPr="0048081E">
              <w:t>Связь и информатика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B5A3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03B6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1A43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3835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281C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200,930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B8BA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172,700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8965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172,700</w:t>
            </w:r>
          </w:p>
        </w:tc>
      </w:tr>
      <w:tr w:rsidR="0048081E" w:rsidRPr="0048081E" w14:paraId="2C93663F" w14:textId="77777777" w:rsidTr="0048081E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FB04" w14:textId="77777777" w:rsidR="0048081E" w:rsidRPr="0048081E" w:rsidRDefault="0048081E" w:rsidP="0048081E">
            <w:pPr>
              <w:outlineLvl w:val="2"/>
            </w:pPr>
            <w:r w:rsidRPr="0048081E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94F4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3FF1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B839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3AF9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3B3F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C318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3614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172,700</w:t>
            </w:r>
          </w:p>
        </w:tc>
      </w:tr>
      <w:tr w:rsidR="0048081E" w:rsidRPr="0048081E" w14:paraId="029FCCD6" w14:textId="77777777" w:rsidTr="0048081E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5595" w14:textId="77777777" w:rsidR="0048081E" w:rsidRPr="0048081E" w:rsidRDefault="0048081E" w:rsidP="0048081E">
            <w:pPr>
              <w:outlineLvl w:val="3"/>
            </w:pPr>
            <w:r w:rsidRPr="0048081E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EEAD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2981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1EB7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3F34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76F3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FF93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8631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172,700</w:t>
            </w:r>
          </w:p>
        </w:tc>
      </w:tr>
      <w:tr w:rsidR="0048081E" w:rsidRPr="0048081E" w14:paraId="2F64DBD8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E8B6" w14:textId="77777777" w:rsidR="0048081E" w:rsidRPr="0048081E" w:rsidRDefault="0048081E" w:rsidP="0048081E">
            <w:pPr>
              <w:outlineLvl w:val="4"/>
            </w:pPr>
            <w:r w:rsidRPr="0048081E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6615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2DEA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E45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D2C1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E6BD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DC71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B797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50,000</w:t>
            </w:r>
          </w:p>
        </w:tc>
      </w:tr>
      <w:tr w:rsidR="0048081E" w:rsidRPr="0048081E" w14:paraId="68F8F887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CBF4" w14:textId="77777777" w:rsidR="0048081E" w:rsidRPr="0048081E" w:rsidRDefault="0048081E" w:rsidP="0048081E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2B5A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0220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44B7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F81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B157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388A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D4BC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50,000</w:t>
            </w:r>
          </w:p>
        </w:tc>
      </w:tr>
      <w:tr w:rsidR="0048081E" w:rsidRPr="0048081E" w14:paraId="37BC3BEA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30C8" w14:textId="77777777" w:rsidR="0048081E" w:rsidRPr="0048081E" w:rsidRDefault="0048081E" w:rsidP="0048081E">
            <w:pPr>
              <w:outlineLvl w:val="6"/>
            </w:pPr>
            <w:r w:rsidRPr="0048081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250D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26A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F690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5200100022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A065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115D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125A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BA05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50,000</w:t>
            </w:r>
          </w:p>
        </w:tc>
      </w:tr>
      <w:tr w:rsidR="0048081E" w:rsidRPr="0048081E" w14:paraId="0DC00914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61A4" w14:textId="77777777" w:rsidR="0048081E" w:rsidRPr="0048081E" w:rsidRDefault="0048081E" w:rsidP="0048081E">
            <w:pPr>
              <w:outlineLvl w:val="4"/>
            </w:pPr>
            <w:r w:rsidRPr="0048081E"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9E0E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51E2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19EC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5200100023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763B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AD3E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99,000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0E5F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122,700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2D19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122,700</w:t>
            </w:r>
          </w:p>
        </w:tc>
      </w:tr>
      <w:tr w:rsidR="0048081E" w:rsidRPr="0048081E" w14:paraId="7F8952D5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F472" w14:textId="77777777" w:rsidR="0048081E" w:rsidRPr="0048081E" w:rsidRDefault="0048081E" w:rsidP="0048081E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8B64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23D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B96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FE94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637C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5F38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B2A7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122,700</w:t>
            </w:r>
          </w:p>
        </w:tc>
      </w:tr>
      <w:tr w:rsidR="0048081E" w:rsidRPr="0048081E" w14:paraId="245C3537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AEFD" w14:textId="77777777" w:rsidR="0048081E" w:rsidRPr="0048081E" w:rsidRDefault="0048081E" w:rsidP="0048081E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F241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995A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0790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5200100023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C825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336B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99,000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7301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122,700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ACC0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122,700</w:t>
            </w:r>
          </w:p>
        </w:tc>
      </w:tr>
      <w:tr w:rsidR="0048081E" w:rsidRPr="0048081E" w14:paraId="4BF79CD5" w14:textId="77777777" w:rsidTr="0048081E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554D" w14:textId="77777777" w:rsidR="0048081E" w:rsidRPr="0048081E" w:rsidRDefault="0048081E" w:rsidP="0048081E">
            <w:pPr>
              <w:outlineLvl w:val="2"/>
            </w:pPr>
            <w:r w:rsidRPr="0048081E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280A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E2E6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59A3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9203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6817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51,930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C84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3CB3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0,000</w:t>
            </w:r>
          </w:p>
        </w:tc>
      </w:tr>
      <w:tr w:rsidR="0048081E" w:rsidRPr="0048081E" w14:paraId="7B5C9054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703E" w14:textId="77777777" w:rsidR="0048081E" w:rsidRPr="0048081E" w:rsidRDefault="0048081E" w:rsidP="0048081E">
            <w:pPr>
              <w:outlineLvl w:val="3"/>
            </w:pPr>
            <w:r w:rsidRPr="0048081E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E4B2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6956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FF00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9F62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3A29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FC47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1146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0,000</w:t>
            </w:r>
          </w:p>
        </w:tc>
      </w:tr>
      <w:tr w:rsidR="0048081E" w:rsidRPr="0048081E" w14:paraId="5F1C91B8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E7EB" w14:textId="77777777" w:rsidR="0048081E" w:rsidRPr="0048081E" w:rsidRDefault="0048081E" w:rsidP="0048081E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F085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097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EA54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7905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B339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55AB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514C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</w:tr>
      <w:tr w:rsidR="0048081E" w:rsidRPr="0048081E" w14:paraId="3FF9C7C2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3A20" w14:textId="77777777" w:rsidR="0048081E" w:rsidRPr="0048081E" w:rsidRDefault="0048081E" w:rsidP="0048081E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C83F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04EF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1BF8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9902400000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B61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3E4A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51,930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5D9E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7434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</w:tr>
      <w:tr w:rsidR="0048081E" w:rsidRPr="0048081E" w14:paraId="75DAB9FA" w14:textId="77777777" w:rsidTr="0048081E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2149" w14:textId="77777777" w:rsidR="0048081E" w:rsidRPr="0048081E" w:rsidRDefault="0048081E" w:rsidP="0048081E">
            <w:pPr>
              <w:outlineLvl w:val="0"/>
            </w:pPr>
            <w:r w:rsidRPr="0048081E">
              <w:lastRenderedPageBreak/>
              <w:t>ЖИЛИЩНО-КОММУНАЛЬНОЕ ХОЗЯЙСТВО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D61E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2C9E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0500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7C93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B858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D080" w14:textId="77777777" w:rsidR="0048081E" w:rsidRPr="0048081E" w:rsidRDefault="0048081E" w:rsidP="0048081E">
            <w:pPr>
              <w:jc w:val="right"/>
              <w:outlineLvl w:val="0"/>
            </w:pPr>
            <w:r w:rsidRPr="0048081E">
              <w:t>16 508,236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A8C0" w14:textId="77777777" w:rsidR="0048081E" w:rsidRPr="0048081E" w:rsidRDefault="0048081E" w:rsidP="0048081E">
            <w:pPr>
              <w:jc w:val="right"/>
              <w:outlineLvl w:val="0"/>
            </w:pPr>
            <w:r w:rsidRPr="0048081E">
              <w:t>5 899,581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971B" w14:textId="77777777" w:rsidR="0048081E" w:rsidRPr="0048081E" w:rsidRDefault="0048081E" w:rsidP="0048081E">
            <w:pPr>
              <w:jc w:val="right"/>
              <w:outlineLvl w:val="0"/>
            </w:pPr>
            <w:r w:rsidRPr="0048081E">
              <w:t>5 956,284</w:t>
            </w:r>
          </w:p>
        </w:tc>
      </w:tr>
      <w:tr w:rsidR="0048081E" w:rsidRPr="0048081E" w14:paraId="1FC722D4" w14:textId="77777777" w:rsidTr="0048081E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9D7C" w14:textId="77777777" w:rsidR="0048081E" w:rsidRPr="0048081E" w:rsidRDefault="0048081E" w:rsidP="0048081E">
            <w:pPr>
              <w:outlineLvl w:val="1"/>
            </w:pPr>
            <w:r w:rsidRPr="0048081E"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8D05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CAA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EA45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5B38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3A74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44,100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3613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711D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14,100</w:t>
            </w:r>
          </w:p>
        </w:tc>
      </w:tr>
      <w:tr w:rsidR="0048081E" w:rsidRPr="0048081E" w14:paraId="155D5FE7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E8D2" w14:textId="77777777" w:rsidR="0048081E" w:rsidRPr="0048081E" w:rsidRDefault="0048081E" w:rsidP="0048081E">
            <w:pPr>
              <w:outlineLvl w:val="2"/>
            </w:pPr>
            <w:r w:rsidRPr="0048081E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96E7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1B38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248F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6D79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879C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44,100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E8B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3049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14,100</w:t>
            </w:r>
          </w:p>
        </w:tc>
      </w:tr>
      <w:tr w:rsidR="0048081E" w:rsidRPr="0048081E" w14:paraId="6765B4C7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CC4D" w14:textId="77777777" w:rsidR="0048081E" w:rsidRPr="0048081E" w:rsidRDefault="0048081E" w:rsidP="0048081E">
            <w:pPr>
              <w:outlineLvl w:val="3"/>
            </w:pPr>
            <w:r w:rsidRPr="0048081E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8655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34FB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3AD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7C4D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889E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44,100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C56E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D100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14,100</w:t>
            </w:r>
          </w:p>
        </w:tc>
      </w:tr>
      <w:tr w:rsidR="0048081E" w:rsidRPr="0048081E" w14:paraId="6271953B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36F2" w14:textId="77777777" w:rsidR="0048081E" w:rsidRPr="0048081E" w:rsidRDefault="0048081E" w:rsidP="0048081E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B708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94EF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654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F198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3E05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0B92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E45E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14,000</w:t>
            </w:r>
          </w:p>
        </w:tc>
      </w:tr>
      <w:tr w:rsidR="0048081E" w:rsidRPr="0048081E" w14:paraId="2986ADED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E348" w14:textId="77777777" w:rsidR="0048081E" w:rsidRPr="0048081E" w:rsidRDefault="0048081E" w:rsidP="0048081E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1BB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390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4FF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1CB0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3B72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44,000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3E0A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ACE5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14,000</w:t>
            </w:r>
          </w:p>
        </w:tc>
      </w:tr>
      <w:tr w:rsidR="0048081E" w:rsidRPr="0048081E" w14:paraId="06601F53" w14:textId="77777777" w:rsidTr="0048081E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23AE" w14:textId="77777777" w:rsidR="0048081E" w:rsidRPr="0048081E" w:rsidRDefault="0048081E" w:rsidP="0048081E">
            <w:pPr>
              <w:outlineLvl w:val="6"/>
            </w:pPr>
            <w:r w:rsidRPr="0048081E"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A819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916A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4A2D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82C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E63E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7DFE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25DA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0,100</w:t>
            </w:r>
          </w:p>
        </w:tc>
      </w:tr>
      <w:tr w:rsidR="0048081E" w:rsidRPr="0048081E" w14:paraId="3E00B49E" w14:textId="77777777" w:rsidTr="0048081E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61D5" w14:textId="77777777" w:rsidR="0048081E" w:rsidRPr="0048081E" w:rsidRDefault="0048081E" w:rsidP="0048081E">
            <w:pPr>
              <w:outlineLvl w:val="6"/>
            </w:pPr>
            <w:r w:rsidRPr="0048081E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0870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8549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F7C4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0787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850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7A0B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D414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0C8A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0,100</w:t>
            </w:r>
          </w:p>
        </w:tc>
      </w:tr>
      <w:tr w:rsidR="0048081E" w:rsidRPr="0048081E" w14:paraId="2CBBB0CD" w14:textId="77777777" w:rsidTr="0048081E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EADD" w14:textId="77777777" w:rsidR="0048081E" w:rsidRPr="0048081E" w:rsidRDefault="0048081E" w:rsidP="0048081E">
            <w:pPr>
              <w:outlineLvl w:val="1"/>
            </w:pPr>
            <w:r w:rsidRPr="0048081E">
              <w:t>Коммунальное хозяйство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F57A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3751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EAC8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B1A7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39F1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16 224,136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D06E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5 645,481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EBCB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5 702,184</w:t>
            </w:r>
          </w:p>
        </w:tc>
      </w:tr>
      <w:tr w:rsidR="0048081E" w:rsidRPr="0048081E" w14:paraId="2D1CD96F" w14:textId="77777777" w:rsidTr="0048081E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6B3C" w14:textId="77777777" w:rsidR="0048081E" w:rsidRPr="0048081E" w:rsidRDefault="0048081E" w:rsidP="0048081E">
            <w:pPr>
              <w:outlineLvl w:val="2"/>
            </w:pPr>
            <w:r w:rsidRPr="0048081E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B090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75C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C8C9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A44F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23A5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5 137,300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4C93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5 137,300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A939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5 137,300</w:t>
            </w:r>
          </w:p>
        </w:tc>
      </w:tr>
      <w:tr w:rsidR="0048081E" w:rsidRPr="0048081E" w14:paraId="7CE132D2" w14:textId="77777777" w:rsidTr="0048081E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361D" w14:textId="77777777" w:rsidR="0048081E" w:rsidRPr="0048081E" w:rsidRDefault="0048081E" w:rsidP="0048081E">
            <w:pPr>
              <w:outlineLvl w:val="3"/>
            </w:pPr>
            <w:r w:rsidRPr="0048081E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D89D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F653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8839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C3C8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97AA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1D96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F29C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4 987,300</w:t>
            </w:r>
          </w:p>
        </w:tc>
      </w:tr>
      <w:tr w:rsidR="0048081E" w:rsidRPr="0048081E" w14:paraId="6EEFAD42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8E8F" w14:textId="77777777" w:rsidR="0048081E" w:rsidRPr="0048081E" w:rsidRDefault="0048081E" w:rsidP="0048081E">
            <w:pPr>
              <w:outlineLvl w:val="4"/>
            </w:pPr>
            <w:r w:rsidRPr="0048081E">
              <w:lastRenderedPageBreak/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EFEC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00C2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EC05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319D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3DEA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E073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563A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4 987,300</w:t>
            </w:r>
          </w:p>
        </w:tc>
      </w:tr>
      <w:tr w:rsidR="0048081E" w:rsidRPr="0048081E" w14:paraId="374304C4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B409" w14:textId="77777777" w:rsidR="0048081E" w:rsidRPr="0048081E" w:rsidRDefault="0048081E" w:rsidP="0048081E">
            <w:pPr>
              <w:outlineLvl w:val="6"/>
            </w:pPr>
            <w:r w:rsidRPr="0048081E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AF3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7547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EE98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3A3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8F77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B972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35F0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4 987,300</w:t>
            </w:r>
          </w:p>
        </w:tc>
      </w:tr>
      <w:tr w:rsidR="0048081E" w:rsidRPr="0048081E" w14:paraId="0C26E9F3" w14:textId="77777777" w:rsidTr="0048081E">
        <w:trPr>
          <w:trHeight w:val="280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9F1C" w14:textId="77777777" w:rsidR="0048081E" w:rsidRPr="0048081E" w:rsidRDefault="0048081E" w:rsidP="0048081E">
            <w:pPr>
              <w:outlineLvl w:val="6"/>
            </w:pPr>
            <w:r w:rsidRPr="0048081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A8BA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99D9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EF1B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5200140120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870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9F97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4 987,300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4197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4 987,300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209D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4 987,300</w:t>
            </w:r>
          </w:p>
        </w:tc>
      </w:tr>
      <w:tr w:rsidR="0048081E" w:rsidRPr="0048081E" w14:paraId="7A9458A6" w14:textId="77777777" w:rsidTr="0048081E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CA9F" w14:textId="77777777" w:rsidR="0048081E" w:rsidRPr="0048081E" w:rsidRDefault="0048081E" w:rsidP="0048081E">
            <w:pPr>
              <w:outlineLvl w:val="3"/>
            </w:pPr>
            <w:r w:rsidRPr="0048081E">
              <w:t>Природоохранные мероприятия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0A34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61EE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B6A9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5200500000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4B03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6EDB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AD4F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A32A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150,000</w:t>
            </w:r>
          </w:p>
        </w:tc>
      </w:tr>
      <w:tr w:rsidR="0048081E" w:rsidRPr="0048081E" w14:paraId="575EECD3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C2B4" w14:textId="77777777" w:rsidR="0048081E" w:rsidRPr="0048081E" w:rsidRDefault="0048081E" w:rsidP="0048081E">
            <w:pPr>
              <w:outlineLvl w:val="4"/>
            </w:pPr>
            <w:r w:rsidRPr="0048081E">
              <w:t>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4A87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26C3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DB49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4E32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A35D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0066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2C2F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150,000</w:t>
            </w:r>
          </w:p>
        </w:tc>
      </w:tr>
      <w:tr w:rsidR="0048081E" w:rsidRPr="0048081E" w14:paraId="1A34112B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4E44" w14:textId="77777777" w:rsidR="0048081E" w:rsidRPr="0048081E" w:rsidRDefault="0048081E" w:rsidP="0048081E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6AF5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457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378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166F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5D9E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4034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E182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150,000</w:t>
            </w:r>
          </w:p>
        </w:tc>
      </w:tr>
      <w:tr w:rsidR="0048081E" w:rsidRPr="0048081E" w14:paraId="5272A945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6966" w14:textId="77777777" w:rsidR="0048081E" w:rsidRPr="0048081E" w:rsidRDefault="0048081E" w:rsidP="0048081E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5288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1B81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CD27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5200500001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07D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9A0E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CCB9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B38C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150,000</w:t>
            </w:r>
          </w:p>
        </w:tc>
      </w:tr>
      <w:tr w:rsidR="0048081E" w:rsidRPr="0048081E" w14:paraId="5990D9A5" w14:textId="77777777" w:rsidTr="0048081E">
        <w:trPr>
          <w:trHeight w:val="187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AABD" w14:textId="77777777" w:rsidR="0048081E" w:rsidRPr="0048081E" w:rsidRDefault="0048081E" w:rsidP="0048081E">
            <w:pPr>
              <w:outlineLvl w:val="2"/>
            </w:pPr>
            <w:r w:rsidRPr="0048081E"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D300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5A2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8180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6500000000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E9D5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8485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10 726,737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AAC6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262,885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3A35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262,885</w:t>
            </w:r>
          </w:p>
        </w:tc>
      </w:tr>
      <w:tr w:rsidR="0048081E" w:rsidRPr="0048081E" w14:paraId="25AF8B45" w14:textId="77777777" w:rsidTr="0048081E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7957" w14:textId="77777777" w:rsidR="0048081E" w:rsidRPr="0048081E" w:rsidRDefault="0048081E" w:rsidP="0048081E">
            <w:pPr>
              <w:outlineLvl w:val="3"/>
            </w:pPr>
            <w:r w:rsidRPr="0048081E"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5BF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E3BF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451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3E88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987B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1 668,600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A5E9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C5F7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0,000</w:t>
            </w:r>
          </w:p>
        </w:tc>
      </w:tr>
      <w:tr w:rsidR="0048081E" w:rsidRPr="0048081E" w14:paraId="140AEC0D" w14:textId="77777777" w:rsidTr="0048081E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972E" w14:textId="77777777" w:rsidR="0048081E" w:rsidRPr="0048081E" w:rsidRDefault="0048081E" w:rsidP="0048081E">
            <w:pPr>
              <w:outlineLvl w:val="4"/>
            </w:pPr>
            <w:r w:rsidRPr="0048081E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93A1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721D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8838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A356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EFA9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02EF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4AD0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0,000</w:t>
            </w:r>
          </w:p>
        </w:tc>
      </w:tr>
      <w:tr w:rsidR="0048081E" w:rsidRPr="0048081E" w14:paraId="28C77EA1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6413" w14:textId="77777777" w:rsidR="0048081E" w:rsidRPr="0048081E" w:rsidRDefault="0048081E" w:rsidP="0048081E">
            <w:pPr>
              <w:outlineLvl w:val="6"/>
            </w:pPr>
            <w:r w:rsidRPr="0048081E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ECF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A530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AB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5FBA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4134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518A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F952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</w:tr>
      <w:tr w:rsidR="0048081E" w:rsidRPr="0048081E" w14:paraId="5FF04A52" w14:textId="77777777" w:rsidTr="0048081E">
        <w:trPr>
          <w:trHeight w:val="280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B70A" w14:textId="77777777" w:rsidR="0048081E" w:rsidRPr="0048081E" w:rsidRDefault="0048081E" w:rsidP="0048081E">
            <w:pPr>
              <w:outlineLvl w:val="6"/>
            </w:pPr>
            <w:r w:rsidRPr="0048081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B839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486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C419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6500100009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CD8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4A60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1 633,600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FD4C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1DD6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</w:tr>
      <w:tr w:rsidR="0048081E" w:rsidRPr="0048081E" w14:paraId="7140DDB3" w14:textId="77777777" w:rsidTr="0048081E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12BE" w14:textId="77777777" w:rsidR="0048081E" w:rsidRPr="0048081E" w:rsidRDefault="0048081E" w:rsidP="0048081E">
            <w:pPr>
              <w:outlineLvl w:val="4"/>
            </w:pPr>
            <w:r w:rsidRPr="0048081E">
              <w:t>Проведение обследования строительных конструкций зданий котельных в селах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C88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826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F33A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6500100025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E7B6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23D6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35,000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7FBE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5BEF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0,000</w:t>
            </w:r>
          </w:p>
        </w:tc>
      </w:tr>
      <w:tr w:rsidR="0048081E" w:rsidRPr="0048081E" w14:paraId="27CECA5B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2239" w14:textId="77777777" w:rsidR="0048081E" w:rsidRPr="0048081E" w:rsidRDefault="0048081E" w:rsidP="0048081E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AD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3D5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5AD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B597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2B84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0944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7D40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</w:tr>
      <w:tr w:rsidR="0048081E" w:rsidRPr="0048081E" w14:paraId="076E045B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D130" w14:textId="77777777" w:rsidR="0048081E" w:rsidRPr="0048081E" w:rsidRDefault="0048081E" w:rsidP="0048081E">
            <w:pPr>
              <w:outlineLvl w:val="6"/>
            </w:pPr>
            <w:r w:rsidRPr="0048081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E6E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AB78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F0FD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6500100025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F4F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DC5A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4CE0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0199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</w:tr>
      <w:tr w:rsidR="0048081E" w:rsidRPr="0048081E" w14:paraId="2EB06203" w14:textId="77777777" w:rsidTr="0048081E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CC43" w14:textId="77777777" w:rsidR="0048081E" w:rsidRPr="0048081E" w:rsidRDefault="0048081E" w:rsidP="0048081E">
            <w:pPr>
              <w:outlineLvl w:val="3"/>
            </w:pPr>
            <w:r w:rsidRPr="0048081E">
              <w:t>Водоснабжение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D877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3AEE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6CF0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6500200000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108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14B0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172,000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632D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172,000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9AE1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172,000</w:t>
            </w:r>
          </w:p>
        </w:tc>
      </w:tr>
      <w:tr w:rsidR="0048081E" w:rsidRPr="0048081E" w14:paraId="52249EF5" w14:textId="77777777" w:rsidTr="0048081E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D060" w14:textId="77777777" w:rsidR="0048081E" w:rsidRPr="0048081E" w:rsidRDefault="0048081E" w:rsidP="0048081E">
            <w:pPr>
              <w:outlineLvl w:val="4"/>
            </w:pPr>
            <w:r w:rsidRPr="0048081E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D10F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12A7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6137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5EF0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DC81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6FF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3F13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172,000</w:t>
            </w:r>
          </w:p>
        </w:tc>
      </w:tr>
      <w:tr w:rsidR="0048081E" w:rsidRPr="0048081E" w14:paraId="59B77FDD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FBC9" w14:textId="77777777" w:rsidR="0048081E" w:rsidRPr="0048081E" w:rsidRDefault="0048081E" w:rsidP="0048081E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459B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2140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7B3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438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1A9D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E130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B459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172,000</w:t>
            </w:r>
          </w:p>
        </w:tc>
      </w:tr>
      <w:tr w:rsidR="0048081E" w:rsidRPr="0048081E" w14:paraId="171ABCF3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30B3" w14:textId="77777777" w:rsidR="0048081E" w:rsidRPr="0048081E" w:rsidRDefault="0048081E" w:rsidP="0048081E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470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99A9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BD6F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6500200001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51BF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E121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172,000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998A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172,000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01D9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172,000</w:t>
            </w:r>
          </w:p>
        </w:tc>
      </w:tr>
      <w:tr w:rsidR="0048081E" w:rsidRPr="0048081E" w14:paraId="4AC02C0D" w14:textId="77777777" w:rsidTr="0048081E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64F4" w14:textId="77777777" w:rsidR="0048081E" w:rsidRPr="0048081E" w:rsidRDefault="0048081E" w:rsidP="0048081E">
            <w:pPr>
              <w:outlineLvl w:val="3"/>
            </w:pPr>
            <w:r w:rsidRPr="0048081E">
              <w:t>Электроснабжение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EB0F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998F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C723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6500400000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486E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7F12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8 726,868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D0F2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B3F9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0,000</w:t>
            </w:r>
          </w:p>
        </w:tc>
      </w:tr>
      <w:tr w:rsidR="0048081E" w:rsidRPr="0048081E" w14:paraId="00659D83" w14:textId="77777777" w:rsidTr="0048081E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CB55" w14:textId="77777777" w:rsidR="0048081E" w:rsidRPr="0048081E" w:rsidRDefault="0048081E" w:rsidP="0048081E">
            <w:pPr>
              <w:outlineLvl w:val="4"/>
            </w:pPr>
            <w:r w:rsidRPr="0048081E"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6934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A3E4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3DEB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CEA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0DDB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6 967,300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6407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0F5F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0,000</w:t>
            </w:r>
          </w:p>
        </w:tc>
      </w:tr>
      <w:tr w:rsidR="0048081E" w:rsidRPr="0048081E" w14:paraId="1B23CF2A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5094" w14:textId="77777777" w:rsidR="0048081E" w:rsidRPr="0048081E" w:rsidRDefault="0048081E" w:rsidP="0048081E">
            <w:pPr>
              <w:outlineLvl w:val="6"/>
            </w:pPr>
            <w:r w:rsidRPr="0048081E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1B21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8F4B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DC9B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E2A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A284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6 967,300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72F4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BBAD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</w:tr>
      <w:tr w:rsidR="0048081E" w:rsidRPr="0048081E" w14:paraId="3594185F" w14:textId="77777777" w:rsidTr="0048081E">
        <w:trPr>
          <w:trHeight w:val="280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46A3" w14:textId="77777777" w:rsidR="0048081E" w:rsidRPr="0048081E" w:rsidRDefault="0048081E" w:rsidP="0048081E">
            <w:pPr>
              <w:outlineLvl w:val="6"/>
            </w:pPr>
            <w:r w:rsidRPr="0048081E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C6E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CCFB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7CD9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6500400008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452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FAF3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6 967,300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25B1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D7BB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</w:tr>
      <w:tr w:rsidR="0048081E" w:rsidRPr="0048081E" w14:paraId="2D71F2F1" w14:textId="77777777" w:rsidTr="0048081E">
        <w:trPr>
          <w:trHeight w:val="249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BCAC" w14:textId="77777777" w:rsidR="0048081E" w:rsidRPr="0048081E" w:rsidRDefault="0048081E" w:rsidP="0048081E">
            <w:pPr>
              <w:outlineLvl w:val="4"/>
            </w:pPr>
            <w:r w:rsidRPr="0048081E"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C2E3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6557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A381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6500440910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7118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687B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1 759,568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0A74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E0D4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0,000</w:t>
            </w:r>
          </w:p>
        </w:tc>
      </w:tr>
      <w:tr w:rsidR="0048081E" w:rsidRPr="0048081E" w14:paraId="233ECE05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DDCC" w14:textId="77777777" w:rsidR="0048081E" w:rsidRPr="0048081E" w:rsidRDefault="0048081E" w:rsidP="0048081E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913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7DA4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B8D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2BA1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8313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1 759,568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4399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1A4D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</w:tr>
      <w:tr w:rsidR="0048081E" w:rsidRPr="0048081E" w14:paraId="7D6529CB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6BAF" w14:textId="77777777" w:rsidR="0048081E" w:rsidRPr="0048081E" w:rsidRDefault="0048081E" w:rsidP="0048081E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F88F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539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0F2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6500440910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784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D97E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1 759,568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A777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6143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</w:tr>
      <w:tr w:rsidR="0048081E" w:rsidRPr="0048081E" w14:paraId="56BFC99F" w14:textId="77777777" w:rsidTr="0048081E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4483" w14:textId="77777777" w:rsidR="0048081E" w:rsidRPr="0048081E" w:rsidRDefault="0048081E" w:rsidP="0048081E">
            <w:pPr>
              <w:outlineLvl w:val="3"/>
            </w:pPr>
            <w:r w:rsidRPr="0048081E">
              <w:t>Чистая вода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217F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B8B0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1094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650F500000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D308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CEDE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159,269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0951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90,885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4D22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90,885</w:t>
            </w:r>
          </w:p>
        </w:tc>
      </w:tr>
      <w:tr w:rsidR="0048081E" w:rsidRPr="0048081E" w14:paraId="25AE6E9F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C26A" w14:textId="77777777" w:rsidR="0048081E" w:rsidRPr="0048081E" w:rsidRDefault="0048081E" w:rsidP="0048081E">
            <w:pPr>
              <w:outlineLvl w:val="4"/>
            </w:pPr>
            <w:r w:rsidRPr="0048081E"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1455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C0B7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2365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9749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8AD5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F9E0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E0CF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90,885</w:t>
            </w:r>
          </w:p>
        </w:tc>
      </w:tr>
      <w:tr w:rsidR="0048081E" w:rsidRPr="0048081E" w14:paraId="637D211E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8255" w14:textId="77777777" w:rsidR="0048081E" w:rsidRPr="0048081E" w:rsidRDefault="0048081E" w:rsidP="0048081E">
            <w:pPr>
              <w:outlineLvl w:val="6"/>
            </w:pPr>
            <w:r w:rsidRPr="0048081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D609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0B5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A394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4D97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781F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DDB4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352F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90,885</w:t>
            </w:r>
          </w:p>
        </w:tc>
      </w:tr>
      <w:tr w:rsidR="0048081E" w:rsidRPr="0048081E" w14:paraId="27883488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5BF5" w14:textId="77777777" w:rsidR="0048081E" w:rsidRPr="0048081E" w:rsidRDefault="0048081E" w:rsidP="0048081E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9A9A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BC31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911F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650F541370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2CB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B214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159,269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E90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90,885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A98D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90,885</w:t>
            </w:r>
          </w:p>
        </w:tc>
      </w:tr>
      <w:tr w:rsidR="0048081E" w:rsidRPr="0048081E" w14:paraId="4F97AC6D" w14:textId="77777777" w:rsidTr="0048081E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02A0" w14:textId="77777777" w:rsidR="0048081E" w:rsidRPr="0048081E" w:rsidRDefault="0048081E" w:rsidP="0048081E">
            <w:pPr>
              <w:outlineLvl w:val="2"/>
            </w:pPr>
            <w:r w:rsidRPr="0048081E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76F6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961C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6260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CB2D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5012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360,099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8A65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245,296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25F2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301,999</w:t>
            </w:r>
          </w:p>
        </w:tc>
      </w:tr>
      <w:tr w:rsidR="0048081E" w:rsidRPr="0048081E" w14:paraId="2BECED2E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A093" w14:textId="77777777" w:rsidR="0048081E" w:rsidRPr="0048081E" w:rsidRDefault="0048081E" w:rsidP="0048081E">
            <w:pPr>
              <w:outlineLvl w:val="3"/>
            </w:pPr>
            <w:r w:rsidRPr="0048081E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EC1D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DDAB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A763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58A1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0641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302,765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EFCA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DBBF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301,999</w:t>
            </w:r>
          </w:p>
        </w:tc>
      </w:tr>
      <w:tr w:rsidR="0048081E" w:rsidRPr="0048081E" w14:paraId="3CCB513E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B96E" w14:textId="77777777" w:rsidR="0048081E" w:rsidRPr="0048081E" w:rsidRDefault="0048081E" w:rsidP="0048081E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81E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9B89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A7D8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D179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FE26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302,765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E6ED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D3F6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301,999</w:t>
            </w:r>
          </w:p>
        </w:tc>
      </w:tr>
      <w:tr w:rsidR="0048081E" w:rsidRPr="0048081E" w14:paraId="55BAE497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9F4C" w14:textId="77777777" w:rsidR="0048081E" w:rsidRPr="0048081E" w:rsidRDefault="0048081E" w:rsidP="0048081E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1668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478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0021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F84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E8FF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302,765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637E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245,296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9EFB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301,999</w:t>
            </w:r>
          </w:p>
        </w:tc>
      </w:tr>
      <w:tr w:rsidR="0048081E" w:rsidRPr="0048081E" w14:paraId="333AFCEF" w14:textId="77777777" w:rsidTr="0048081E">
        <w:trPr>
          <w:trHeight w:val="187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53C9" w14:textId="77777777" w:rsidR="0048081E" w:rsidRPr="0048081E" w:rsidRDefault="0048081E" w:rsidP="0048081E">
            <w:pPr>
              <w:outlineLvl w:val="3"/>
            </w:pPr>
            <w:r w:rsidRPr="0048081E">
              <w:t>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4B8B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E159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E29C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9902500000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34E5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EDD7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57,334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10DF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0497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0,000</w:t>
            </w:r>
          </w:p>
        </w:tc>
      </w:tr>
      <w:tr w:rsidR="0048081E" w:rsidRPr="0048081E" w14:paraId="7FF9F761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1BC3" w14:textId="77777777" w:rsidR="0048081E" w:rsidRPr="0048081E" w:rsidRDefault="0048081E" w:rsidP="0048081E">
            <w:pPr>
              <w:outlineLvl w:val="6"/>
            </w:pPr>
            <w:r w:rsidRPr="0048081E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F7DB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7BAD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841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99C8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4F38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EEB6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8E04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</w:tr>
      <w:tr w:rsidR="0048081E" w:rsidRPr="0048081E" w14:paraId="030E2D9A" w14:textId="77777777" w:rsidTr="0048081E">
        <w:trPr>
          <w:trHeight w:val="280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52D4" w14:textId="77777777" w:rsidR="0048081E" w:rsidRPr="0048081E" w:rsidRDefault="0048081E" w:rsidP="0048081E">
            <w:pPr>
              <w:outlineLvl w:val="6"/>
            </w:pPr>
            <w:r w:rsidRPr="0048081E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5BF7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0179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6AA1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9902500000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7D01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5307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57,334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E7D7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1B10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0,000</w:t>
            </w:r>
          </w:p>
        </w:tc>
      </w:tr>
      <w:tr w:rsidR="0048081E" w:rsidRPr="0048081E" w14:paraId="33DD5DE0" w14:textId="77777777" w:rsidTr="0048081E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18ED" w14:textId="77777777" w:rsidR="0048081E" w:rsidRPr="0048081E" w:rsidRDefault="0048081E" w:rsidP="0048081E">
            <w:pPr>
              <w:outlineLvl w:val="1"/>
            </w:pPr>
            <w:r w:rsidRPr="0048081E">
              <w:t>Благоустройство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2DD8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779C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61BB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1667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5499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240,000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29B5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240,000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BA1B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240,000</w:t>
            </w:r>
          </w:p>
        </w:tc>
      </w:tr>
      <w:tr w:rsidR="0048081E" w:rsidRPr="0048081E" w14:paraId="660489C5" w14:textId="77777777" w:rsidTr="0048081E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1977" w14:textId="77777777" w:rsidR="0048081E" w:rsidRPr="0048081E" w:rsidRDefault="0048081E" w:rsidP="0048081E">
            <w:pPr>
              <w:outlineLvl w:val="2"/>
            </w:pPr>
            <w:r w:rsidRPr="0048081E"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C1D2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7C17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604A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B9DF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6254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F17A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C1AA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30,000</w:t>
            </w:r>
          </w:p>
        </w:tc>
      </w:tr>
      <w:tr w:rsidR="0048081E" w:rsidRPr="0048081E" w14:paraId="7A39F102" w14:textId="77777777" w:rsidTr="0048081E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43CD" w14:textId="77777777" w:rsidR="0048081E" w:rsidRPr="0048081E" w:rsidRDefault="0048081E" w:rsidP="0048081E">
            <w:pPr>
              <w:outlineLvl w:val="3"/>
            </w:pPr>
            <w:r w:rsidRPr="0048081E">
              <w:t>Проведение мероприятий по замене ламп накаливания на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E543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3AB8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7698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5F36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8B16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9731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2896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30,000</w:t>
            </w:r>
          </w:p>
        </w:tc>
      </w:tr>
      <w:tr w:rsidR="0048081E" w:rsidRPr="0048081E" w14:paraId="45E9FD20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6EF" w14:textId="77777777" w:rsidR="0048081E" w:rsidRPr="0048081E" w:rsidRDefault="0048081E" w:rsidP="0048081E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5661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B2FD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4F2D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652F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C305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75E7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E5A6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30,000</w:t>
            </w:r>
          </w:p>
        </w:tc>
      </w:tr>
      <w:tr w:rsidR="0048081E" w:rsidRPr="0048081E" w14:paraId="7B39DA22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9D13" w14:textId="77777777" w:rsidR="0048081E" w:rsidRPr="0048081E" w:rsidRDefault="0048081E" w:rsidP="0048081E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C3A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EBFD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137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8100300000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8BCD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3415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FCE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01D3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30,000</w:t>
            </w:r>
          </w:p>
        </w:tc>
      </w:tr>
      <w:tr w:rsidR="0048081E" w:rsidRPr="0048081E" w14:paraId="3358A8FB" w14:textId="77777777" w:rsidTr="0048081E">
        <w:trPr>
          <w:trHeight w:val="187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4C6D" w14:textId="77777777" w:rsidR="0048081E" w:rsidRPr="0048081E" w:rsidRDefault="0048081E" w:rsidP="0048081E">
            <w:pPr>
              <w:outlineLvl w:val="2"/>
            </w:pPr>
            <w:r w:rsidRPr="0048081E">
              <w:lastRenderedPageBreak/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D806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43B6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5550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9300000000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C0BD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1B54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120,000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4B57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120,000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4309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120,000</w:t>
            </w:r>
          </w:p>
        </w:tc>
      </w:tr>
      <w:tr w:rsidR="0048081E" w:rsidRPr="0048081E" w14:paraId="4360385F" w14:textId="77777777" w:rsidTr="0048081E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708F" w14:textId="77777777" w:rsidR="0048081E" w:rsidRPr="0048081E" w:rsidRDefault="0048081E" w:rsidP="0048081E">
            <w:pPr>
              <w:outlineLvl w:val="3"/>
            </w:pPr>
            <w:r w:rsidRPr="0048081E"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13D0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E1C2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CF74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7845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D4D2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4964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7A5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120,000</w:t>
            </w:r>
          </w:p>
        </w:tc>
      </w:tr>
      <w:tr w:rsidR="0048081E" w:rsidRPr="0048081E" w14:paraId="3E5A2930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6FC6" w14:textId="77777777" w:rsidR="0048081E" w:rsidRPr="0048081E" w:rsidRDefault="0048081E" w:rsidP="0048081E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E1E9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7F75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A73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9830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2D8D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31F9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D654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120,000</w:t>
            </w:r>
          </w:p>
        </w:tc>
      </w:tr>
      <w:tr w:rsidR="0048081E" w:rsidRPr="0048081E" w14:paraId="3DFF7651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EAA9" w14:textId="77777777" w:rsidR="0048081E" w:rsidRPr="0048081E" w:rsidRDefault="0048081E" w:rsidP="0048081E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0F2B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99D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E5C7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9300200000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F0FD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F0C0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E398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22FF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120,000</w:t>
            </w:r>
          </w:p>
        </w:tc>
      </w:tr>
      <w:tr w:rsidR="0048081E" w:rsidRPr="0048081E" w14:paraId="66407B2C" w14:textId="77777777" w:rsidTr="0048081E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C790" w14:textId="77777777" w:rsidR="0048081E" w:rsidRPr="0048081E" w:rsidRDefault="0048081E" w:rsidP="0048081E">
            <w:pPr>
              <w:outlineLvl w:val="2"/>
            </w:pPr>
            <w:r w:rsidRPr="0048081E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9362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2006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EC1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2AE8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FA59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90,000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E9AB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90,000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2DF2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90,000</w:t>
            </w:r>
          </w:p>
        </w:tc>
      </w:tr>
      <w:tr w:rsidR="0048081E" w:rsidRPr="0048081E" w14:paraId="12344BDF" w14:textId="77777777" w:rsidTr="0048081E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3427" w14:textId="77777777" w:rsidR="0048081E" w:rsidRPr="0048081E" w:rsidRDefault="0048081E" w:rsidP="0048081E">
            <w:pPr>
              <w:outlineLvl w:val="3"/>
            </w:pPr>
            <w:r w:rsidRPr="0048081E"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AEF4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D155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8C1C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9900700000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ED08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2419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A4E8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193E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90,000</w:t>
            </w:r>
          </w:p>
        </w:tc>
      </w:tr>
      <w:tr w:rsidR="0048081E" w:rsidRPr="0048081E" w14:paraId="76F4DE82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76A9" w14:textId="77777777" w:rsidR="0048081E" w:rsidRPr="0048081E" w:rsidRDefault="0048081E" w:rsidP="0048081E">
            <w:pPr>
              <w:outlineLvl w:val="4"/>
            </w:pPr>
            <w:r w:rsidRPr="0048081E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2AA1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386F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BAE9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C83" w14:textId="77777777" w:rsidR="0048081E" w:rsidRPr="0048081E" w:rsidRDefault="0048081E" w:rsidP="0048081E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BEC6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7C08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3166" w14:textId="77777777" w:rsidR="0048081E" w:rsidRPr="0048081E" w:rsidRDefault="0048081E" w:rsidP="0048081E">
            <w:pPr>
              <w:jc w:val="right"/>
              <w:outlineLvl w:val="4"/>
            </w:pPr>
            <w:r w:rsidRPr="0048081E">
              <w:t>90,000</w:t>
            </w:r>
          </w:p>
        </w:tc>
      </w:tr>
      <w:tr w:rsidR="0048081E" w:rsidRPr="0048081E" w14:paraId="07503249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13DE" w14:textId="77777777" w:rsidR="0048081E" w:rsidRPr="0048081E" w:rsidRDefault="0048081E" w:rsidP="0048081E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023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E3C5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F1D5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3631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F062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BFBC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6AEE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90,000</w:t>
            </w:r>
          </w:p>
        </w:tc>
      </w:tr>
      <w:tr w:rsidR="0048081E" w:rsidRPr="0048081E" w14:paraId="51B5C6EF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DDE2" w14:textId="77777777" w:rsidR="0048081E" w:rsidRPr="0048081E" w:rsidRDefault="0048081E" w:rsidP="0048081E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E5E4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3DE9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E49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9900700008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6F1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563E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90,000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76E5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90,000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F807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90,000</w:t>
            </w:r>
          </w:p>
        </w:tc>
      </w:tr>
      <w:tr w:rsidR="0048081E" w:rsidRPr="0048081E" w14:paraId="0560AABA" w14:textId="77777777" w:rsidTr="0048081E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A6F9" w14:textId="77777777" w:rsidR="0048081E" w:rsidRPr="0048081E" w:rsidRDefault="0048081E" w:rsidP="0048081E">
            <w:pPr>
              <w:outlineLvl w:val="0"/>
            </w:pPr>
            <w:r w:rsidRPr="0048081E">
              <w:lastRenderedPageBreak/>
              <w:t>КУЛЬТУРА, КИНЕМАТОГРАФИЯ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8ABA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ED77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0800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DDA7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06F7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0D84" w14:textId="77777777" w:rsidR="0048081E" w:rsidRPr="0048081E" w:rsidRDefault="0048081E" w:rsidP="0048081E">
            <w:pPr>
              <w:jc w:val="right"/>
              <w:outlineLvl w:val="0"/>
            </w:pPr>
            <w:r w:rsidRPr="0048081E">
              <w:t>672,460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6E5A" w14:textId="77777777" w:rsidR="0048081E" w:rsidRPr="0048081E" w:rsidRDefault="0048081E" w:rsidP="0048081E">
            <w:pPr>
              <w:jc w:val="right"/>
              <w:outlineLvl w:val="0"/>
            </w:pPr>
            <w:r w:rsidRPr="0048081E">
              <w:t>672,460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2DAA" w14:textId="77777777" w:rsidR="0048081E" w:rsidRPr="0048081E" w:rsidRDefault="0048081E" w:rsidP="0048081E">
            <w:pPr>
              <w:jc w:val="right"/>
              <w:outlineLvl w:val="0"/>
            </w:pPr>
            <w:r w:rsidRPr="0048081E">
              <w:t>672,460</w:t>
            </w:r>
          </w:p>
        </w:tc>
      </w:tr>
      <w:tr w:rsidR="0048081E" w:rsidRPr="0048081E" w14:paraId="5FEEC8B3" w14:textId="77777777" w:rsidTr="0048081E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5E7C" w14:textId="77777777" w:rsidR="0048081E" w:rsidRPr="0048081E" w:rsidRDefault="0048081E" w:rsidP="0048081E">
            <w:pPr>
              <w:outlineLvl w:val="1"/>
            </w:pPr>
            <w:r w:rsidRPr="0048081E"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AEBC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4D86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BE74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71DB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D95E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B9E7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82B8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672,460</w:t>
            </w:r>
          </w:p>
        </w:tc>
      </w:tr>
      <w:tr w:rsidR="0048081E" w:rsidRPr="0048081E" w14:paraId="0C8C25C3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5E9B" w14:textId="77777777" w:rsidR="0048081E" w:rsidRPr="0048081E" w:rsidRDefault="0048081E" w:rsidP="0048081E">
            <w:pPr>
              <w:outlineLvl w:val="2"/>
            </w:pPr>
            <w:r w:rsidRPr="0048081E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4982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DAF8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0E4C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47EA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885E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4601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759F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672,460</w:t>
            </w:r>
          </w:p>
        </w:tc>
      </w:tr>
      <w:tr w:rsidR="0048081E" w:rsidRPr="0048081E" w14:paraId="3C1F116E" w14:textId="77777777" w:rsidTr="0048081E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6AE0" w14:textId="77777777" w:rsidR="0048081E" w:rsidRPr="0048081E" w:rsidRDefault="0048081E" w:rsidP="0048081E">
            <w:pPr>
              <w:outlineLvl w:val="3"/>
            </w:pPr>
            <w:r w:rsidRPr="0048081E"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06B1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7CC2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EAC1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C481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7344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A87C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5A0B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672,460</w:t>
            </w:r>
          </w:p>
        </w:tc>
      </w:tr>
      <w:tr w:rsidR="0048081E" w:rsidRPr="0048081E" w14:paraId="26B1F640" w14:textId="77777777" w:rsidTr="0048081E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785A" w14:textId="77777777" w:rsidR="0048081E" w:rsidRPr="0048081E" w:rsidRDefault="0048081E" w:rsidP="0048081E">
            <w:pPr>
              <w:outlineLvl w:val="6"/>
            </w:pPr>
            <w:r w:rsidRPr="0048081E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D1B0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213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BB88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4E37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467B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C6DB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A828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672,460</w:t>
            </w:r>
          </w:p>
        </w:tc>
      </w:tr>
      <w:tr w:rsidR="0048081E" w:rsidRPr="0048081E" w14:paraId="44EA7BA0" w14:textId="77777777" w:rsidTr="0048081E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C880" w14:textId="77777777" w:rsidR="0048081E" w:rsidRPr="0048081E" w:rsidRDefault="0048081E" w:rsidP="0048081E">
            <w:pPr>
              <w:outlineLvl w:val="6"/>
            </w:pPr>
            <w:r w:rsidRPr="0048081E">
              <w:t>Иные межбюджетные трансферты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8269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BA8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0801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AD34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9900800000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990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540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919A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672,460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C3C5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672,460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3C19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672,460</w:t>
            </w:r>
          </w:p>
        </w:tc>
      </w:tr>
      <w:tr w:rsidR="0048081E" w:rsidRPr="0048081E" w14:paraId="57425288" w14:textId="77777777" w:rsidTr="0048081E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7C38" w14:textId="77777777" w:rsidR="0048081E" w:rsidRPr="0048081E" w:rsidRDefault="0048081E" w:rsidP="0048081E">
            <w:pPr>
              <w:outlineLvl w:val="0"/>
            </w:pPr>
            <w:r w:rsidRPr="0048081E">
              <w:t>СОЦИАЛЬНАЯ ПОЛИТИКА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5B0A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81A5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1000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9040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C417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5BDA" w14:textId="77777777" w:rsidR="0048081E" w:rsidRPr="0048081E" w:rsidRDefault="0048081E" w:rsidP="0048081E">
            <w:pPr>
              <w:jc w:val="right"/>
              <w:outlineLvl w:val="0"/>
            </w:pPr>
            <w:r w:rsidRPr="0048081E">
              <w:t>60,000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AE8F" w14:textId="77777777" w:rsidR="0048081E" w:rsidRPr="0048081E" w:rsidRDefault="0048081E" w:rsidP="0048081E">
            <w:pPr>
              <w:jc w:val="right"/>
              <w:outlineLvl w:val="0"/>
            </w:pPr>
            <w:r w:rsidRPr="0048081E">
              <w:t>60,000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982A" w14:textId="77777777" w:rsidR="0048081E" w:rsidRPr="0048081E" w:rsidRDefault="0048081E" w:rsidP="0048081E">
            <w:pPr>
              <w:jc w:val="right"/>
              <w:outlineLvl w:val="0"/>
            </w:pPr>
            <w:r w:rsidRPr="0048081E">
              <w:t>60,000</w:t>
            </w:r>
          </w:p>
        </w:tc>
      </w:tr>
      <w:tr w:rsidR="0048081E" w:rsidRPr="0048081E" w14:paraId="651E01CA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0BFE" w14:textId="77777777" w:rsidR="0048081E" w:rsidRPr="0048081E" w:rsidRDefault="0048081E" w:rsidP="0048081E">
            <w:pPr>
              <w:outlineLvl w:val="1"/>
            </w:pPr>
            <w:r w:rsidRPr="0048081E"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C7EC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687F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C014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A77E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59BA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FCF4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E1F3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60,000</w:t>
            </w:r>
          </w:p>
        </w:tc>
      </w:tr>
      <w:tr w:rsidR="0048081E" w:rsidRPr="0048081E" w14:paraId="23859AB3" w14:textId="77777777" w:rsidTr="0048081E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8C68" w14:textId="77777777" w:rsidR="0048081E" w:rsidRPr="0048081E" w:rsidRDefault="0048081E" w:rsidP="0048081E">
            <w:pPr>
              <w:outlineLvl w:val="2"/>
            </w:pPr>
            <w:r w:rsidRPr="0048081E">
              <w:t>Муниципальная программа "Социальная поддержка населения Лукашкин - Ярского сельского поселения на 2024-2026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4C72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8303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DC82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8200000000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5FEF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45A4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7B1E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263C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60,000</w:t>
            </w:r>
          </w:p>
        </w:tc>
      </w:tr>
      <w:tr w:rsidR="0048081E" w:rsidRPr="0048081E" w14:paraId="10A51F9A" w14:textId="77777777" w:rsidTr="0048081E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82C4" w14:textId="77777777" w:rsidR="0048081E" w:rsidRPr="0048081E" w:rsidRDefault="0048081E" w:rsidP="0048081E">
            <w:pPr>
              <w:outlineLvl w:val="3"/>
            </w:pPr>
            <w:r w:rsidRPr="0048081E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8CD1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122E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49E5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D892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0E9C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7202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699A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25,000</w:t>
            </w:r>
          </w:p>
        </w:tc>
      </w:tr>
      <w:tr w:rsidR="0048081E" w:rsidRPr="0048081E" w14:paraId="1CCE39B7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04BA" w14:textId="77777777" w:rsidR="0048081E" w:rsidRPr="0048081E" w:rsidRDefault="0048081E" w:rsidP="0048081E">
            <w:pPr>
              <w:outlineLvl w:val="6"/>
            </w:pPr>
            <w:r w:rsidRPr="0048081E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2CB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7F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004D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54D4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E1A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C10D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061B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25,000</w:t>
            </w:r>
          </w:p>
        </w:tc>
      </w:tr>
      <w:tr w:rsidR="0048081E" w:rsidRPr="0048081E" w14:paraId="53D5159B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D748" w14:textId="77777777" w:rsidR="0048081E" w:rsidRPr="0048081E" w:rsidRDefault="0048081E" w:rsidP="0048081E">
            <w:pPr>
              <w:outlineLvl w:val="6"/>
            </w:pPr>
            <w:r w:rsidRPr="0048081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A8AA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74D8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82AD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8200100000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D23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320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01CB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92DA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8153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25,000</w:t>
            </w:r>
          </w:p>
        </w:tc>
      </w:tr>
      <w:tr w:rsidR="0048081E" w:rsidRPr="0048081E" w14:paraId="0EA729AE" w14:textId="77777777" w:rsidTr="0048081E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CDF3" w14:textId="77777777" w:rsidR="0048081E" w:rsidRPr="0048081E" w:rsidRDefault="0048081E" w:rsidP="0048081E">
            <w:pPr>
              <w:outlineLvl w:val="3"/>
            </w:pPr>
            <w:r w:rsidRPr="0048081E">
              <w:lastRenderedPageBreak/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B9AC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BF86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2876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8200200000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F3DB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1338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24,000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78C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24,000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2549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24,000</w:t>
            </w:r>
          </w:p>
        </w:tc>
      </w:tr>
      <w:tr w:rsidR="0048081E" w:rsidRPr="0048081E" w14:paraId="2A4597F9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A89D" w14:textId="77777777" w:rsidR="0048081E" w:rsidRPr="0048081E" w:rsidRDefault="0048081E" w:rsidP="0048081E">
            <w:pPr>
              <w:outlineLvl w:val="6"/>
            </w:pPr>
            <w:r w:rsidRPr="0048081E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75EA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548B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3DB9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CB55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4FBA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4FDC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9B18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24,000</w:t>
            </w:r>
          </w:p>
        </w:tc>
      </w:tr>
      <w:tr w:rsidR="0048081E" w:rsidRPr="0048081E" w14:paraId="5D607372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0466" w14:textId="77777777" w:rsidR="0048081E" w:rsidRPr="0048081E" w:rsidRDefault="0048081E" w:rsidP="0048081E">
            <w:pPr>
              <w:outlineLvl w:val="6"/>
            </w:pPr>
            <w:r w:rsidRPr="0048081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9ED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5328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F015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8200200000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4B9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320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CFEC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46D6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8C4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24,000</w:t>
            </w:r>
          </w:p>
        </w:tc>
      </w:tr>
      <w:tr w:rsidR="0048081E" w:rsidRPr="0048081E" w14:paraId="3EFB0F21" w14:textId="77777777" w:rsidTr="0048081E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B7C0" w14:textId="77777777" w:rsidR="0048081E" w:rsidRPr="0048081E" w:rsidRDefault="0048081E" w:rsidP="0048081E">
            <w:pPr>
              <w:outlineLvl w:val="3"/>
            </w:pPr>
            <w:r w:rsidRPr="0048081E">
              <w:t>Оказание материальной помощи к дню старшего поколения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2AB3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E8BA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D6ED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8200400000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1424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A54E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A7AF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B246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5,000</w:t>
            </w:r>
          </w:p>
        </w:tc>
      </w:tr>
      <w:tr w:rsidR="0048081E" w:rsidRPr="0048081E" w14:paraId="3FFCAF52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4DD0" w14:textId="77777777" w:rsidR="0048081E" w:rsidRPr="0048081E" w:rsidRDefault="0048081E" w:rsidP="0048081E">
            <w:pPr>
              <w:outlineLvl w:val="6"/>
            </w:pPr>
            <w:r w:rsidRPr="0048081E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02D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1F75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BE4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279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148F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89D7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D96B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5,000</w:t>
            </w:r>
          </w:p>
        </w:tc>
      </w:tr>
      <w:tr w:rsidR="0048081E" w:rsidRPr="0048081E" w14:paraId="7CC0A34B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146" w14:textId="77777777" w:rsidR="0048081E" w:rsidRPr="0048081E" w:rsidRDefault="0048081E" w:rsidP="0048081E">
            <w:pPr>
              <w:outlineLvl w:val="6"/>
            </w:pPr>
            <w:r w:rsidRPr="0048081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D50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EB7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4AF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8200400000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6AFA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320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C7B8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C1F3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5488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5,000</w:t>
            </w:r>
          </w:p>
        </w:tc>
      </w:tr>
      <w:tr w:rsidR="0048081E" w:rsidRPr="0048081E" w14:paraId="438CDE08" w14:textId="77777777" w:rsidTr="0048081E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75CD" w14:textId="77777777" w:rsidR="0048081E" w:rsidRPr="0048081E" w:rsidRDefault="0048081E" w:rsidP="0048081E">
            <w:pPr>
              <w:outlineLvl w:val="3"/>
            </w:pPr>
            <w:r w:rsidRPr="0048081E">
              <w:t>Оказание материальной помощи к дню инвалида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EF32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3412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6763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8200500000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1A6D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C328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9D2A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209D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3,000</w:t>
            </w:r>
          </w:p>
        </w:tc>
      </w:tr>
      <w:tr w:rsidR="0048081E" w:rsidRPr="0048081E" w14:paraId="51DE58FC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BF30" w14:textId="77777777" w:rsidR="0048081E" w:rsidRPr="0048081E" w:rsidRDefault="0048081E" w:rsidP="0048081E">
            <w:pPr>
              <w:outlineLvl w:val="6"/>
            </w:pPr>
            <w:r w:rsidRPr="0048081E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4597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91B1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F2F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BCE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164C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4689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E950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3,000</w:t>
            </w:r>
          </w:p>
        </w:tc>
      </w:tr>
      <w:tr w:rsidR="0048081E" w:rsidRPr="0048081E" w14:paraId="68D5C35C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9ADB" w14:textId="77777777" w:rsidR="0048081E" w:rsidRPr="0048081E" w:rsidRDefault="0048081E" w:rsidP="0048081E">
            <w:pPr>
              <w:outlineLvl w:val="6"/>
            </w:pPr>
            <w:r w:rsidRPr="0048081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9F3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20A0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5D57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8200500000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8376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320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09D4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F132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C336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3,000</w:t>
            </w:r>
          </w:p>
        </w:tc>
      </w:tr>
      <w:tr w:rsidR="0048081E" w:rsidRPr="0048081E" w14:paraId="44001DA2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8AF8" w14:textId="77777777" w:rsidR="0048081E" w:rsidRPr="0048081E" w:rsidRDefault="0048081E" w:rsidP="0048081E">
            <w:pPr>
              <w:outlineLvl w:val="3"/>
            </w:pPr>
            <w:r w:rsidRPr="0048081E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312D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402C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B3FF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8200600000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1994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F15F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A299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C6A9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3,000</w:t>
            </w:r>
          </w:p>
        </w:tc>
      </w:tr>
      <w:tr w:rsidR="0048081E" w:rsidRPr="0048081E" w14:paraId="6905A78E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9A54" w14:textId="77777777" w:rsidR="0048081E" w:rsidRPr="0048081E" w:rsidRDefault="0048081E" w:rsidP="0048081E">
            <w:pPr>
              <w:outlineLvl w:val="6"/>
            </w:pPr>
            <w:r w:rsidRPr="0048081E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777D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AA4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9A7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98A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55EB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F4C3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8EE5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3,000</w:t>
            </w:r>
          </w:p>
        </w:tc>
      </w:tr>
      <w:tr w:rsidR="0048081E" w:rsidRPr="0048081E" w14:paraId="5022B773" w14:textId="77777777" w:rsidTr="0048081E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D90E" w14:textId="77777777" w:rsidR="0048081E" w:rsidRPr="0048081E" w:rsidRDefault="0048081E" w:rsidP="0048081E">
            <w:pPr>
              <w:outlineLvl w:val="6"/>
            </w:pPr>
            <w:r w:rsidRPr="0048081E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9D71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CA1A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F6F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8200600000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A843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320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DFF7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E778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86D1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3,000</w:t>
            </w:r>
          </w:p>
        </w:tc>
      </w:tr>
      <w:tr w:rsidR="0048081E" w:rsidRPr="0048081E" w14:paraId="55E911DB" w14:textId="77777777" w:rsidTr="0048081E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981C" w14:textId="77777777" w:rsidR="0048081E" w:rsidRPr="0048081E" w:rsidRDefault="0048081E" w:rsidP="0048081E">
            <w:pPr>
              <w:outlineLvl w:val="0"/>
            </w:pPr>
            <w:r w:rsidRPr="0048081E">
              <w:t>ФИЗИЧЕСКАЯ КУЛЬТУРА И СПОРТ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4224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1BFF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1100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D2F8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2997" w14:textId="77777777" w:rsidR="0048081E" w:rsidRPr="0048081E" w:rsidRDefault="0048081E" w:rsidP="0048081E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7A38" w14:textId="77777777" w:rsidR="0048081E" w:rsidRPr="0048081E" w:rsidRDefault="0048081E" w:rsidP="0048081E">
            <w:pPr>
              <w:jc w:val="right"/>
              <w:outlineLvl w:val="0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938F" w14:textId="77777777" w:rsidR="0048081E" w:rsidRPr="0048081E" w:rsidRDefault="0048081E" w:rsidP="0048081E">
            <w:pPr>
              <w:jc w:val="right"/>
              <w:outlineLvl w:val="0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86EE" w14:textId="77777777" w:rsidR="0048081E" w:rsidRPr="0048081E" w:rsidRDefault="0048081E" w:rsidP="0048081E">
            <w:pPr>
              <w:jc w:val="right"/>
              <w:outlineLvl w:val="0"/>
            </w:pPr>
            <w:r w:rsidRPr="0048081E">
              <w:t>10,000</w:t>
            </w:r>
          </w:p>
        </w:tc>
      </w:tr>
      <w:tr w:rsidR="0048081E" w:rsidRPr="0048081E" w14:paraId="4A4503D0" w14:textId="77777777" w:rsidTr="0048081E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F4A5" w14:textId="77777777" w:rsidR="0048081E" w:rsidRPr="0048081E" w:rsidRDefault="0048081E" w:rsidP="0048081E">
            <w:pPr>
              <w:outlineLvl w:val="1"/>
            </w:pPr>
            <w:r w:rsidRPr="0048081E"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41F8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B3BD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422F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EDE6" w14:textId="77777777" w:rsidR="0048081E" w:rsidRPr="0048081E" w:rsidRDefault="0048081E" w:rsidP="0048081E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6EE5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EE9A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789D" w14:textId="77777777" w:rsidR="0048081E" w:rsidRPr="0048081E" w:rsidRDefault="0048081E" w:rsidP="0048081E">
            <w:pPr>
              <w:jc w:val="right"/>
              <w:outlineLvl w:val="1"/>
            </w:pPr>
            <w:r w:rsidRPr="0048081E">
              <w:t>10,000</w:t>
            </w:r>
          </w:p>
        </w:tc>
      </w:tr>
      <w:tr w:rsidR="0048081E" w:rsidRPr="0048081E" w14:paraId="12913735" w14:textId="77777777" w:rsidTr="0048081E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282A" w14:textId="77777777" w:rsidR="0048081E" w:rsidRPr="0048081E" w:rsidRDefault="0048081E" w:rsidP="0048081E">
            <w:pPr>
              <w:outlineLvl w:val="2"/>
            </w:pPr>
            <w:r w:rsidRPr="0048081E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B8CA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D595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7172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04B9" w14:textId="77777777" w:rsidR="0048081E" w:rsidRPr="0048081E" w:rsidRDefault="0048081E" w:rsidP="0048081E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ECAB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68D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57EE" w14:textId="77777777" w:rsidR="0048081E" w:rsidRPr="0048081E" w:rsidRDefault="0048081E" w:rsidP="0048081E">
            <w:pPr>
              <w:jc w:val="right"/>
              <w:outlineLvl w:val="2"/>
            </w:pPr>
            <w:r w:rsidRPr="0048081E">
              <w:t>10,000</w:t>
            </w:r>
          </w:p>
        </w:tc>
      </w:tr>
      <w:tr w:rsidR="0048081E" w:rsidRPr="0048081E" w14:paraId="0F8320EF" w14:textId="77777777" w:rsidTr="0048081E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9563" w14:textId="77777777" w:rsidR="0048081E" w:rsidRPr="0048081E" w:rsidRDefault="0048081E" w:rsidP="0048081E">
            <w:pPr>
              <w:outlineLvl w:val="3"/>
            </w:pPr>
            <w:r w:rsidRPr="0048081E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EC74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F0CA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646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DA72" w14:textId="77777777" w:rsidR="0048081E" w:rsidRPr="0048081E" w:rsidRDefault="0048081E" w:rsidP="0048081E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1809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FC32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C55C" w14:textId="77777777" w:rsidR="0048081E" w:rsidRPr="0048081E" w:rsidRDefault="0048081E" w:rsidP="0048081E">
            <w:pPr>
              <w:jc w:val="right"/>
              <w:outlineLvl w:val="3"/>
            </w:pPr>
            <w:r w:rsidRPr="0048081E">
              <w:t>10,000</w:t>
            </w:r>
          </w:p>
        </w:tc>
      </w:tr>
      <w:tr w:rsidR="0048081E" w:rsidRPr="0048081E" w14:paraId="60D38EBC" w14:textId="77777777" w:rsidTr="0048081E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2161" w14:textId="77777777" w:rsidR="0048081E" w:rsidRPr="0048081E" w:rsidRDefault="0048081E" w:rsidP="0048081E">
            <w:pPr>
              <w:outlineLvl w:val="6"/>
            </w:pPr>
            <w:r w:rsidRPr="0048081E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54B1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C499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E132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1D2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EAF0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DDBE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92B9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10,000</w:t>
            </w:r>
          </w:p>
        </w:tc>
      </w:tr>
      <w:tr w:rsidR="0048081E" w:rsidRPr="0048081E" w14:paraId="0E3794BC" w14:textId="77777777" w:rsidTr="0048081E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9FBC" w14:textId="77777777" w:rsidR="0048081E" w:rsidRPr="0048081E" w:rsidRDefault="0048081E" w:rsidP="0048081E">
            <w:pPr>
              <w:outlineLvl w:val="6"/>
            </w:pPr>
            <w:r w:rsidRPr="0048081E">
              <w:t>Иные межбюджетные трансферты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B62E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D61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1101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AA05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9900900000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3DFC" w14:textId="77777777" w:rsidR="0048081E" w:rsidRPr="0048081E" w:rsidRDefault="0048081E" w:rsidP="0048081E">
            <w:pPr>
              <w:jc w:val="center"/>
              <w:outlineLvl w:val="6"/>
            </w:pPr>
            <w:r w:rsidRPr="0048081E">
              <w:t>540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C0EA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BF15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3596" w14:textId="77777777" w:rsidR="0048081E" w:rsidRPr="0048081E" w:rsidRDefault="0048081E" w:rsidP="0048081E">
            <w:pPr>
              <w:jc w:val="right"/>
              <w:outlineLvl w:val="6"/>
            </w:pPr>
            <w:r w:rsidRPr="0048081E">
              <w:t>10,000</w:t>
            </w:r>
          </w:p>
        </w:tc>
      </w:tr>
      <w:tr w:rsidR="00F54411" w:rsidRPr="0048081E" w14:paraId="12B76A81" w14:textId="77777777" w:rsidTr="0048081E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B097" w14:textId="77777777" w:rsidR="00F54411" w:rsidRPr="0048081E" w:rsidRDefault="00F54411" w:rsidP="0048081E">
            <w:pPr>
              <w:outlineLvl w:val="6"/>
            </w:pPr>
            <w:r>
              <w:t>Дефицит(-), профицит(+)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3E7D" w14:textId="77777777" w:rsidR="00F54411" w:rsidRPr="0048081E" w:rsidRDefault="00F54411" w:rsidP="0048081E">
            <w:pPr>
              <w:jc w:val="center"/>
              <w:outlineLvl w:val="6"/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0CA4" w14:textId="77777777" w:rsidR="00F54411" w:rsidRPr="0048081E" w:rsidRDefault="00F54411" w:rsidP="0048081E">
            <w:pPr>
              <w:jc w:val="center"/>
              <w:outlineLvl w:val="6"/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B124" w14:textId="77777777" w:rsidR="00F54411" w:rsidRPr="0048081E" w:rsidRDefault="00F54411" w:rsidP="0048081E">
            <w:pPr>
              <w:jc w:val="center"/>
              <w:outlineLvl w:val="6"/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8973" w14:textId="77777777" w:rsidR="00F54411" w:rsidRPr="0048081E" w:rsidRDefault="00F54411" w:rsidP="0048081E">
            <w:pPr>
              <w:jc w:val="center"/>
              <w:outlineLvl w:val="6"/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B7D0" w14:textId="77777777" w:rsidR="00F54411" w:rsidRPr="0048081E" w:rsidRDefault="00F54411" w:rsidP="0048081E">
            <w:pPr>
              <w:jc w:val="right"/>
              <w:outlineLvl w:val="6"/>
            </w:pPr>
            <w:r>
              <w:t>-194,000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7D25" w14:textId="77777777" w:rsidR="00F54411" w:rsidRPr="0048081E" w:rsidRDefault="00F54411" w:rsidP="0048081E">
            <w:pPr>
              <w:jc w:val="right"/>
              <w:outlineLvl w:val="6"/>
            </w:pPr>
            <w:r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B6B7" w14:textId="77777777" w:rsidR="00F54411" w:rsidRPr="0048081E" w:rsidRDefault="00F54411" w:rsidP="0048081E">
            <w:pPr>
              <w:jc w:val="right"/>
              <w:outlineLvl w:val="6"/>
            </w:pPr>
            <w:r>
              <w:t>0,000</w:t>
            </w:r>
          </w:p>
        </w:tc>
      </w:tr>
    </w:tbl>
    <w:p w14:paraId="217D94C2" w14:textId="77777777" w:rsidR="00EF581E" w:rsidRPr="00835591" w:rsidRDefault="00EF581E" w:rsidP="00835591">
      <w:pPr>
        <w:pStyle w:val="af3"/>
        <w:rPr>
          <w:color w:val="000000"/>
          <w:sz w:val="22"/>
          <w:szCs w:val="22"/>
        </w:rPr>
        <w:sectPr w:rsidR="00EF581E" w:rsidRPr="00835591" w:rsidSect="00642E1A">
          <w:pgSz w:w="16838" w:h="11906" w:orient="landscape"/>
          <w:pgMar w:top="851" w:right="1134" w:bottom="851" w:left="1701" w:header="709" w:footer="709" w:gutter="0"/>
          <w:cols w:space="708"/>
          <w:docGrid w:linePitch="360"/>
        </w:sectPr>
      </w:pPr>
    </w:p>
    <w:tbl>
      <w:tblPr>
        <w:tblW w:w="13750" w:type="dxa"/>
        <w:tblInd w:w="851" w:type="dxa"/>
        <w:tblLayout w:type="fixed"/>
        <w:tblLook w:val="00A0" w:firstRow="1" w:lastRow="0" w:firstColumn="1" w:lastColumn="0" w:noHBand="0" w:noVBand="0"/>
      </w:tblPr>
      <w:tblGrid>
        <w:gridCol w:w="4820"/>
        <w:gridCol w:w="2855"/>
        <w:gridCol w:w="2072"/>
        <w:gridCol w:w="2072"/>
        <w:gridCol w:w="1931"/>
      </w:tblGrid>
      <w:tr w:rsidR="002F263D" w:rsidRPr="00835591" w14:paraId="75D9737B" w14:textId="77777777" w:rsidTr="005C3681">
        <w:trPr>
          <w:trHeight w:val="330"/>
        </w:trPr>
        <w:tc>
          <w:tcPr>
            <w:tcW w:w="13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C08B4C" w14:textId="77777777" w:rsidR="007E145B" w:rsidRPr="00F54411" w:rsidRDefault="007E145B" w:rsidP="00835591">
            <w:pPr>
              <w:pStyle w:val="af3"/>
            </w:pPr>
            <w:r w:rsidRPr="00F54411">
              <w:lastRenderedPageBreak/>
              <w:t>Раздел II. Бюджетные ассигнования по источникам финансирования дефицита бюджета поселения</w:t>
            </w:r>
          </w:p>
          <w:p w14:paraId="1AACE4FD" w14:textId="77777777" w:rsidR="002F263D" w:rsidRPr="00F54411" w:rsidRDefault="002F263D" w:rsidP="00835591">
            <w:pPr>
              <w:pStyle w:val="af3"/>
              <w:rPr>
                <w:b/>
                <w:bCs/>
                <w:color w:val="000000"/>
                <w:lang w:eastAsia="en-US"/>
              </w:rPr>
            </w:pPr>
          </w:p>
        </w:tc>
      </w:tr>
      <w:tr w:rsidR="002F263D" w:rsidRPr="00835591" w14:paraId="06B4F1A2" w14:textId="77777777" w:rsidTr="005C3681">
        <w:trPr>
          <w:trHeight w:val="47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3104" w14:textId="77777777" w:rsidR="002F263D" w:rsidRPr="00F54411" w:rsidRDefault="002F263D" w:rsidP="00835591">
            <w:pPr>
              <w:pStyle w:val="af3"/>
              <w:rPr>
                <w:bCs/>
                <w:color w:val="000000"/>
                <w:lang w:eastAsia="en-US"/>
              </w:rPr>
            </w:pPr>
            <w:r w:rsidRPr="00F54411">
              <w:rPr>
                <w:bCs/>
                <w:color w:val="000000"/>
                <w:lang w:eastAsia="en-US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3FB0" w14:textId="77777777" w:rsidR="002F263D" w:rsidRPr="00F54411" w:rsidRDefault="002F263D" w:rsidP="00835591">
            <w:pPr>
              <w:pStyle w:val="af3"/>
              <w:rPr>
                <w:bCs/>
                <w:color w:val="000000"/>
                <w:lang w:eastAsia="en-US"/>
              </w:rPr>
            </w:pPr>
            <w:r w:rsidRPr="00F54411">
              <w:rPr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4FF3" w14:textId="77777777" w:rsidR="002F263D" w:rsidRPr="00F54411" w:rsidRDefault="00051B23" w:rsidP="0094672E">
            <w:pPr>
              <w:pStyle w:val="af3"/>
              <w:jc w:val="center"/>
              <w:rPr>
                <w:bCs/>
                <w:color w:val="000000"/>
                <w:lang w:eastAsia="en-US"/>
              </w:rPr>
            </w:pPr>
            <w:r w:rsidRPr="00F54411">
              <w:rPr>
                <w:bCs/>
                <w:color w:val="000000"/>
                <w:lang w:eastAsia="en-US"/>
              </w:rPr>
              <w:t>Сумма 2024</w:t>
            </w:r>
            <w:r w:rsidR="002F263D" w:rsidRPr="00F54411">
              <w:rPr>
                <w:bCs/>
                <w:color w:val="000000"/>
                <w:lang w:eastAsia="en-US"/>
              </w:rPr>
              <w:t xml:space="preserve"> год, тыс. руб.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17CA" w14:textId="77777777" w:rsidR="002F263D" w:rsidRPr="00F54411" w:rsidRDefault="00051B23" w:rsidP="0094672E">
            <w:pPr>
              <w:pStyle w:val="af3"/>
              <w:jc w:val="center"/>
              <w:rPr>
                <w:bCs/>
                <w:color w:val="000000"/>
                <w:lang w:eastAsia="en-US"/>
              </w:rPr>
            </w:pPr>
            <w:r w:rsidRPr="00F54411">
              <w:rPr>
                <w:bCs/>
                <w:color w:val="000000"/>
                <w:lang w:eastAsia="en-US"/>
              </w:rPr>
              <w:t>Сумма 2025</w:t>
            </w:r>
            <w:r w:rsidR="002F263D" w:rsidRPr="00F54411">
              <w:rPr>
                <w:bCs/>
                <w:color w:val="000000"/>
                <w:lang w:eastAsia="en-US"/>
              </w:rPr>
              <w:t xml:space="preserve"> год, тыс. руб.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5342" w14:textId="77777777" w:rsidR="002F263D" w:rsidRPr="00F54411" w:rsidRDefault="00051B23" w:rsidP="0094672E">
            <w:pPr>
              <w:pStyle w:val="af3"/>
              <w:jc w:val="center"/>
              <w:rPr>
                <w:bCs/>
                <w:color w:val="000000"/>
                <w:lang w:eastAsia="en-US"/>
              </w:rPr>
            </w:pPr>
            <w:r w:rsidRPr="00F54411">
              <w:rPr>
                <w:bCs/>
                <w:color w:val="000000"/>
                <w:lang w:eastAsia="en-US"/>
              </w:rPr>
              <w:t>Сумма 2026</w:t>
            </w:r>
            <w:r w:rsidR="002F263D" w:rsidRPr="00F54411">
              <w:rPr>
                <w:bCs/>
                <w:color w:val="000000"/>
                <w:lang w:eastAsia="en-US"/>
              </w:rPr>
              <w:t xml:space="preserve"> год, тыс. руб.</w:t>
            </w:r>
          </w:p>
        </w:tc>
      </w:tr>
      <w:tr w:rsidR="002F263D" w:rsidRPr="00835591" w14:paraId="70D88B11" w14:textId="77777777" w:rsidTr="005C3681">
        <w:trPr>
          <w:trHeight w:val="4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817B" w14:textId="77777777" w:rsidR="002F263D" w:rsidRPr="00F54411" w:rsidRDefault="002F263D" w:rsidP="00835591">
            <w:pPr>
              <w:pStyle w:val="af3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3D47" w14:textId="77777777" w:rsidR="002F263D" w:rsidRPr="00F54411" w:rsidRDefault="002F263D" w:rsidP="00835591">
            <w:pPr>
              <w:pStyle w:val="af3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8E5A" w14:textId="77777777" w:rsidR="002F263D" w:rsidRPr="00F54411" w:rsidRDefault="002F263D" w:rsidP="00835591">
            <w:pPr>
              <w:pStyle w:val="af3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106C" w14:textId="77777777" w:rsidR="002F263D" w:rsidRPr="00F54411" w:rsidRDefault="002F263D" w:rsidP="00835591">
            <w:pPr>
              <w:pStyle w:val="af3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F77E" w14:textId="77777777" w:rsidR="002F263D" w:rsidRPr="00F54411" w:rsidRDefault="002F263D" w:rsidP="00835591">
            <w:pPr>
              <w:pStyle w:val="af3"/>
              <w:rPr>
                <w:b/>
                <w:bCs/>
                <w:color w:val="000000"/>
                <w:lang w:eastAsia="en-US"/>
              </w:rPr>
            </w:pPr>
          </w:p>
        </w:tc>
      </w:tr>
      <w:tr w:rsidR="002F263D" w:rsidRPr="00835591" w14:paraId="14A8EF1E" w14:textId="77777777" w:rsidTr="005C368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F367" w14:textId="77777777" w:rsidR="002F263D" w:rsidRPr="00F54411" w:rsidRDefault="002F263D" w:rsidP="00835591">
            <w:pPr>
              <w:pStyle w:val="af3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 xml:space="preserve"> Администрации Лукашкин-Ярского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835E" w14:textId="77777777" w:rsidR="002F263D" w:rsidRPr="00F54411" w:rsidRDefault="002F263D" w:rsidP="00835591">
            <w:pPr>
              <w:pStyle w:val="af3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901.00000000000000.000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D9BE4" w14:textId="77777777" w:rsidR="002F263D" w:rsidRPr="00F54411" w:rsidRDefault="002F263D" w:rsidP="00835591">
            <w:pPr>
              <w:pStyle w:val="af3"/>
              <w:rPr>
                <w:color w:val="00000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6580" w14:textId="77777777" w:rsidR="002F263D" w:rsidRPr="00F54411" w:rsidRDefault="002F263D" w:rsidP="00835591">
            <w:pPr>
              <w:pStyle w:val="af3"/>
              <w:rPr>
                <w:color w:val="000000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BA04" w14:textId="77777777" w:rsidR="002F263D" w:rsidRPr="00F54411" w:rsidRDefault="002F263D" w:rsidP="00835591">
            <w:pPr>
              <w:pStyle w:val="af3"/>
              <w:rPr>
                <w:color w:val="000000"/>
                <w:lang w:eastAsia="en-US"/>
              </w:rPr>
            </w:pPr>
          </w:p>
        </w:tc>
      </w:tr>
      <w:tr w:rsidR="002F263D" w:rsidRPr="00835591" w14:paraId="7AE83D0B" w14:textId="77777777" w:rsidTr="005C3681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0633" w14:textId="77777777" w:rsidR="002F263D" w:rsidRPr="00F54411" w:rsidRDefault="002F263D" w:rsidP="00835591">
            <w:pPr>
              <w:pStyle w:val="af3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AFA0" w14:textId="77777777" w:rsidR="002F263D" w:rsidRPr="00F54411" w:rsidRDefault="002F263D" w:rsidP="00835591">
            <w:pPr>
              <w:pStyle w:val="af3"/>
              <w:rPr>
                <w:color w:val="000000"/>
                <w:lang w:eastAsia="en-US"/>
              </w:rPr>
            </w:pPr>
            <w:r w:rsidRPr="00F54411">
              <w:rPr>
                <w:rFonts w:cs="Times New Roman CYR"/>
                <w:color w:val="000000"/>
                <w:lang w:eastAsia="en-US"/>
              </w:rPr>
              <w:t>901.01050201100000. 510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A6E31" w14:textId="77777777" w:rsidR="002F263D" w:rsidRPr="00F54411" w:rsidRDefault="00051B23" w:rsidP="0094672E">
            <w:pPr>
              <w:pStyle w:val="af3"/>
              <w:jc w:val="right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-</w:t>
            </w:r>
            <w:r w:rsidR="002D520B" w:rsidRPr="00F54411">
              <w:rPr>
                <w:color w:val="000000"/>
                <w:lang w:eastAsia="en-US"/>
              </w:rPr>
              <w:t>25 685,807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46E2" w14:textId="77777777" w:rsidR="002F263D" w:rsidRPr="00F54411" w:rsidRDefault="00051B23" w:rsidP="0094672E">
            <w:pPr>
              <w:pStyle w:val="af3"/>
              <w:jc w:val="right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-15 039,555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3A52" w14:textId="77777777" w:rsidR="002F263D" w:rsidRPr="00F54411" w:rsidRDefault="00051B23" w:rsidP="0094672E">
            <w:pPr>
              <w:pStyle w:val="af3"/>
              <w:jc w:val="right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-15 387,755</w:t>
            </w:r>
          </w:p>
        </w:tc>
      </w:tr>
      <w:tr w:rsidR="002F263D" w:rsidRPr="00835591" w14:paraId="205F3BA2" w14:textId="77777777" w:rsidTr="005C3681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C65C" w14:textId="77777777" w:rsidR="002F263D" w:rsidRPr="00F54411" w:rsidRDefault="002F263D" w:rsidP="00835591">
            <w:pPr>
              <w:pStyle w:val="af3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788A" w14:textId="77777777" w:rsidR="002F263D" w:rsidRPr="00F54411" w:rsidRDefault="002F263D" w:rsidP="00835591">
            <w:pPr>
              <w:pStyle w:val="af3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901.</w:t>
            </w:r>
            <w:r w:rsidRPr="00F54411">
              <w:rPr>
                <w:rFonts w:cs="Times New Roman CYR"/>
                <w:color w:val="000000"/>
                <w:lang w:eastAsia="en-US"/>
              </w:rPr>
              <w:t>01050201100000</w:t>
            </w:r>
            <w:r w:rsidRPr="00F54411">
              <w:rPr>
                <w:color w:val="000000"/>
                <w:lang w:eastAsia="en-US"/>
              </w:rPr>
              <w:t>.610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4F3B1" w14:textId="77777777" w:rsidR="002F263D" w:rsidRPr="00F54411" w:rsidRDefault="002D520B" w:rsidP="0094672E">
            <w:pPr>
              <w:pStyle w:val="af3"/>
              <w:jc w:val="right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25 879,807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9191" w14:textId="77777777" w:rsidR="002F263D" w:rsidRPr="00F54411" w:rsidRDefault="00051B23" w:rsidP="0094672E">
            <w:pPr>
              <w:pStyle w:val="af3"/>
              <w:jc w:val="right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15 039,555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0700" w14:textId="77777777" w:rsidR="002F263D" w:rsidRPr="00F54411" w:rsidRDefault="00051B23" w:rsidP="0094672E">
            <w:pPr>
              <w:pStyle w:val="af3"/>
              <w:jc w:val="right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15 387,755</w:t>
            </w:r>
          </w:p>
        </w:tc>
      </w:tr>
      <w:tr w:rsidR="002F263D" w:rsidRPr="00835591" w14:paraId="42F5CC15" w14:textId="77777777" w:rsidTr="005C3681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7068" w14:textId="77777777" w:rsidR="002F263D" w:rsidRPr="00F54411" w:rsidRDefault="002F263D" w:rsidP="00835591">
            <w:pPr>
              <w:pStyle w:val="af3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Дефицит бюджета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802F6" w14:textId="77777777" w:rsidR="002F263D" w:rsidRPr="00F54411" w:rsidRDefault="002F263D" w:rsidP="00835591">
            <w:pPr>
              <w:pStyle w:val="af3"/>
              <w:rPr>
                <w:color w:val="00000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669E7" w14:textId="77777777" w:rsidR="002F263D" w:rsidRPr="00F54411" w:rsidRDefault="002D520B" w:rsidP="0094672E">
            <w:pPr>
              <w:pStyle w:val="af3"/>
              <w:jc w:val="right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194</w:t>
            </w:r>
            <w:r w:rsidR="00051B23" w:rsidRPr="00F54411">
              <w:rPr>
                <w:color w:val="000000"/>
                <w:lang w:eastAsia="en-US"/>
              </w:rPr>
              <w:t>,0</w:t>
            </w:r>
            <w:r w:rsidR="002F263D" w:rsidRPr="00F54411">
              <w:rPr>
                <w:color w:val="000000"/>
                <w:lang w:eastAsia="en-US"/>
              </w:rPr>
              <w:t>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980A" w14:textId="77777777" w:rsidR="002F263D" w:rsidRPr="00F54411" w:rsidRDefault="002F263D" w:rsidP="0094672E">
            <w:pPr>
              <w:pStyle w:val="af3"/>
              <w:jc w:val="right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0,000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784D" w14:textId="77777777" w:rsidR="002F263D" w:rsidRPr="00F54411" w:rsidRDefault="002F263D" w:rsidP="0094672E">
            <w:pPr>
              <w:pStyle w:val="af3"/>
              <w:jc w:val="right"/>
              <w:rPr>
                <w:color w:val="000000"/>
                <w:lang w:eastAsia="en-US"/>
              </w:rPr>
            </w:pPr>
            <w:r w:rsidRPr="00F54411">
              <w:rPr>
                <w:color w:val="000000"/>
                <w:lang w:eastAsia="en-US"/>
              </w:rPr>
              <w:t>0,000</w:t>
            </w:r>
          </w:p>
        </w:tc>
      </w:tr>
    </w:tbl>
    <w:p w14:paraId="6AA31E9D" w14:textId="77777777" w:rsidR="002F263D" w:rsidRPr="00835591" w:rsidRDefault="002F263D" w:rsidP="00835591">
      <w:pPr>
        <w:pStyle w:val="af3"/>
        <w:rPr>
          <w:color w:val="000000"/>
          <w:sz w:val="22"/>
          <w:szCs w:val="22"/>
        </w:rPr>
      </w:pPr>
    </w:p>
    <w:p w14:paraId="0EDA56D6" w14:textId="77777777" w:rsidR="002D6122" w:rsidRPr="00835591" w:rsidRDefault="002D6122" w:rsidP="00835591">
      <w:pPr>
        <w:pStyle w:val="af3"/>
        <w:rPr>
          <w:sz w:val="22"/>
          <w:szCs w:val="22"/>
        </w:rPr>
      </w:pPr>
    </w:p>
    <w:p w14:paraId="69421580" w14:textId="77777777" w:rsidR="002D6122" w:rsidRPr="00835591" w:rsidRDefault="002D6122" w:rsidP="00835591">
      <w:pPr>
        <w:pStyle w:val="af3"/>
        <w:rPr>
          <w:sz w:val="22"/>
          <w:szCs w:val="22"/>
        </w:rPr>
      </w:pPr>
    </w:p>
    <w:p w14:paraId="273FAD76" w14:textId="77777777" w:rsidR="00A26BAE" w:rsidRPr="00835591" w:rsidRDefault="00A26BAE" w:rsidP="00835591">
      <w:pPr>
        <w:pStyle w:val="af3"/>
        <w:rPr>
          <w:sz w:val="22"/>
          <w:szCs w:val="22"/>
        </w:rPr>
      </w:pPr>
    </w:p>
    <w:p w14:paraId="50EE592A" w14:textId="77777777" w:rsidR="00DE7773" w:rsidRPr="00835591" w:rsidRDefault="00DE7773" w:rsidP="00835591">
      <w:pPr>
        <w:pStyle w:val="af3"/>
        <w:rPr>
          <w:sz w:val="22"/>
          <w:szCs w:val="22"/>
        </w:rPr>
      </w:pPr>
    </w:p>
    <w:p w14:paraId="62DF7D2B" w14:textId="77777777" w:rsidR="007E145B" w:rsidRPr="00835591" w:rsidRDefault="007E145B" w:rsidP="00835591">
      <w:pPr>
        <w:pStyle w:val="af3"/>
        <w:rPr>
          <w:sz w:val="22"/>
          <w:szCs w:val="22"/>
        </w:rPr>
      </w:pPr>
    </w:p>
    <w:p w14:paraId="32D1BD74" w14:textId="77777777" w:rsidR="007E145B" w:rsidRPr="00835591" w:rsidRDefault="007E145B" w:rsidP="00835591">
      <w:pPr>
        <w:pStyle w:val="af3"/>
        <w:rPr>
          <w:sz w:val="22"/>
          <w:szCs w:val="22"/>
        </w:rPr>
      </w:pPr>
    </w:p>
    <w:p w14:paraId="335DD505" w14:textId="77777777" w:rsidR="005C3681" w:rsidRPr="00835591" w:rsidRDefault="005C3681" w:rsidP="00835591">
      <w:pPr>
        <w:pStyle w:val="af3"/>
        <w:rPr>
          <w:sz w:val="22"/>
          <w:szCs w:val="22"/>
        </w:rPr>
      </w:pPr>
    </w:p>
    <w:p w14:paraId="31C1FE67" w14:textId="77777777" w:rsidR="005C3681" w:rsidRPr="00835591" w:rsidRDefault="005C3681" w:rsidP="00835591">
      <w:pPr>
        <w:pStyle w:val="af3"/>
        <w:rPr>
          <w:sz w:val="22"/>
          <w:szCs w:val="22"/>
        </w:rPr>
      </w:pPr>
    </w:p>
    <w:p w14:paraId="7A498A3C" w14:textId="77777777" w:rsidR="005C3681" w:rsidRPr="00835591" w:rsidRDefault="005C3681" w:rsidP="00835591">
      <w:pPr>
        <w:pStyle w:val="af3"/>
        <w:rPr>
          <w:sz w:val="22"/>
          <w:szCs w:val="22"/>
        </w:rPr>
      </w:pPr>
    </w:p>
    <w:p w14:paraId="7249114F" w14:textId="77777777" w:rsidR="005C3681" w:rsidRPr="00835591" w:rsidRDefault="005C3681" w:rsidP="00835591">
      <w:pPr>
        <w:pStyle w:val="af3"/>
        <w:rPr>
          <w:sz w:val="22"/>
          <w:szCs w:val="22"/>
        </w:rPr>
      </w:pPr>
    </w:p>
    <w:p w14:paraId="782A0B17" w14:textId="77777777" w:rsidR="005C3681" w:rsidRPr="00835591" w:rsidRDefault="005C3681" w:rsidP="00835591">
      <w:pPr>
        <w:pStyle w:val="af3"/>
        <w:rPr>
          <w:sz w:val="22"/>
          <w:szCs w:val="22"/>
        </w:rPr>
      </w:pPr>
    </w:p>
    <w:p w14:paraId="7FF87A3F" w14:textId="77777777" w:rsidR="005C3681" w:rsidRPr="00835591" w:rsidRDefault="005C3681" w:rsidP="00835591">
      <w:pPr>
        <w:pStyle w:val="af3"/>
        <w:rPr>
          <w:sz w:val="22"/>
          <w:szCs w:val="22"/>
        </w:rPr>
      </w:pPr>
    </w:p>
    <w:p w14:paraId="7A76BDB1" w14:textId="77777777" w:rsidR="005C3681" w:rsidRPr="00835591" w:rsidRDefault="005C3681" w:rsidP="00835591">
      <w:pPr>
        <w:pStyle w:val="af3"/>
        <w:rPr>
          <w:sz w:val="22"/>
          <w:szCs w:val="22"/>
        </w:rPr>
      </w:pPr>
    </w:p>
    <w:p w14:paraId="3858246A" w14:textId="77777777" w:rsidR="005C3681" w:rsidRPr="00835591" w:rsidRDefault="005C3681" w:rsidP="00835591">
      <w:pPr>
        <w:pStyle w:val="af3"/>
        <w:rPr>
          <w:sz w:val="22"/>
          <w:szCs w:val="22"/>
        </w:rPr>
      </w:pPr>
    </w:p>
    <w:p w14:paraId="2879CCC1" w14:textId="77777777" w:rsidR="005C3681" w:rsidRDefault="005C3681" w:rsidP="00835591">
      <w:pPr>
        <w:pStyle w:val="af3"/>
        <w:rPr>
          <w:sz w:val="22"/>
          <w:szCs w:val="22"/>
        </w:rPr>
      </w:pPr>
    </w:p>
    <w:p w14:paraId="63B0BE36" w14:textId="77777777" w:rsidR="00835591" w:rsidRDefault="00835591" w:rsidP="00835591">
      <w:pPr>
        <w:pStyle w:val="af3"/>
        <w:rPr>
          <w:sz w:val="22"/>
          <w:szCs w:val="22"/>
        </w:rPr>
      </w:pPr>
    </w:p>
    <w:p w14:paraId="0E7DFD01" w14:textId="77777777" w:rsidR="0094672E" w:rsidRDefault="0094672E" w:rsidP="00835591">
      <w:pPr>
        <w:pStyle w:val="af3"/>
        <w:rPr>
          <w:sz w:val="22"/>
          <w:szCs w:val="22"/>
        </w:rPr>
      </w:pPr>
    </w:p>
    <w:p w14:paraId="125FCB9C" w14:textId="77777777" w:rsidR="0094672E" w:rsidRDefault="0094672E" w:rsidP="00835591">
      <w:pPr>
        <w:pStyle w:val="af3"/>
        <w:rPr>
          <w:sz w:val="22"/>
          <w:szCs w:val="22"/>
        </w:rPr>
      </w:pPr>
    </w:p>
    <w:p w14:paraId="0012D4A7" w14:textId="77777777" w:rsidR="0094672E" w:rsidRDefault="0094672E" w:rsidP="00835591">
      <w:pPr>
        <w:pStyle w:val="af3"/>
        <w:rPr>
          <w:sz w:val="22"/>
          <w:szCs w:val="22"/>
        </w:rPr>
      </w:pPr>
    </w:p>
    <w:p w14:paraId="6D74A7E3" w14:textId="77777777" w:rsidR="0094672E" w:rsidRDefault="0094672E" w:rsidP="00835591">
      <w:pPr>
        <w:pStyle w:val="af3"/>
        <w:rPr>
          <w:sz w:val="22"/>
          <w:szCs w:val="22"/>
        </w:rPr>
      </w:pPr>
    </w:p>
    <w:p w14:paraId="2F59A987" w14:textId="77777777" w:rsidR="0094672E" w:rsidRDefault="0094672E" w:rsidP="00835591">
      <w:pPr>
        <w:pStyle w:val="af3"/>
        <w:rPr>
          <w:sz w:val="22"/>
          <w:szCs w:val="22"/>
        </w:rPr>
      </w:pPr>
    </w:p>
    <w:p w14:paraId="1DC95D1D" w14:textId="77777777" w:rsidR="00835591" w:rsidRPr="00835591" w:rsidRDefault="00835591" w:rsidP="00835591">
      <w:pPr>
        <w:pStyle w:val="af3"/>
        <w:rPr>
          <w:sz w:val="22"/>
          <w:szCs w:val="22"/>
        </w:rPr>
      </w:pPr>
    </w:p>
    <w:p w14:paraId="5105D66F" w14:textId="77777777" w:rsidR="005C3681" w:rsidRPr="00835591" w:rsidRDefault="005C3681" w:rsidP="00835591">
      <w:pPr>
        <w:pStyle w:val="af3"/>
        <w:rPr>
          <w:sz w:val="22"/>
          <w:szCs w:val="22"/>
        </w:rPr>
      </w:pPr>
    </w:p>
    <w:p w14:paraId="6800434D" w14:textId="77777777" w:rsidR="005C3681" w:rsidRPr="00835591" w:rsidRDefault="005C3681" w:rsidP="00835591">
      <w:pPr>
        <w:pStyle w:val="af3"/>
        <w:rPr>
          <w:sz w:val="22"/>
          <w:szCs w:val="22"/>
        </w:rPr>
      </w:pPr>
    </w:p>
    <w:p w14:paraId="6D22DF26" w14:textId="77777777" w:rsidR="007E145B" w:rsidRPr="00835591" w:rsidRDefault="007E145B" w:rsidP="00835591">
      <w:pPr>
        <w:pStyle w:val="af3"/>
        <w:rPr>
          <w:sz w:val="22"/>
          <w:szCs w:val="22"/>
        </w:rPr>
      </w:pPr>
    </w:p>
    <w:p w14:paraId="6DD7B082" w14:textId="77777777" w:rsidR="007E145B" w:rsidRPr="00E47FF9" w:rsidRDefault="007E145B" w:rsidP="00835591">
      <w:pPr>
        <w:pStyle w:val="af3"/>
      </w:pPr>
    </w:p>
    <w:p w14:paraId="069B673D" w14:textId="77777777" w:rsidR="007E145B" w:rsidRPr="00E47FF9" w:rsidRDefault="007E145B" w:rsidP="00835591">
      <w:pPr>
        <w:pStyle w:val="af3"/>
        <w:jc w:val="right"/>
        <w:rPr>
          <w:color w:val="000000"/>
        </w:rPr>
      </w:pPr>
      <w:r w:rsidRPr="00E47FF9">
        <w:rPr>
          <w:color w:val="000000"/>
        </w:rPr>
        <w:t>Приложение 2</w:t>
      </w:r>
    </w:p>
    <w:p w14:paraId="12D433F4" w14:textId="77777777" w:rsidR="007E145B" w:rsidRPr="00E47FF9" w:rsidRDefault="007E145B" w:rsidP="00835591">
      <w:pPr>
        <w:pStyle w:val="af3"/>
        <w:jc w:val="right"/>
        <w:rPr>
          <w:color w:val="000000"/>
        </w:rPr>
      </w:pPr>
      <w:r w:rsidRPr="00E47FF9">
        <w:rPr>
          <w:color w:val="000000"/>
        </w:rPr>
        <w:t>к постановлению Администрации</w:t>
      </w:r>
    </w:p>
    <w:p w14:paraId="71D9D23B" w14:textId="77777777" w:rsidR="007E145B" w:rsidRPr="00E47FF9" w:rsidRDefault="007E145B" w:rsidP="00835591">
      <w:pPr>
        <w:pStyle w:val="af3"/>
        <w:jc w:val="right"/>
        <w:rPr>
          <w:color w:val="000000"/>
        </w:rPr>
      </w:pPr>
      <w:r w:rsidRPr="00E47FF9">
        <w:rPr>
          <w:color w:val="000000"/>
        </w:rPr>
        <w:t xml:space="preserve">Лукашкин-Ярского сельского </w:t>
      </w:r>
    </w:p>
    <w:p w14:paraId="4C632349" w14:textId="77777777" w:rsidR="007E145B" w:rsidRPr="00E47FF9" w:rsidRDefault="007E145B" w:rsidP="00835591">
      <w:pPr>
        <w:pStyle w:val="af3"/>
        <w:jc w:val="right"/>
        <w:rPr>
          <w:color w:val="000000"/>
        </w:rPr>
      </w:pPr>
      <w:r w:rsidRPr="00E47FF9">
        <w:rPr>
          <w:color w:val="000000"/>
        </w:rPr>
        <w:t>поселения</w:t>
      </w:r>
    </w:p>
    <w:p w14:paraId="412C4652" w14:textId="25DCC294" w:rsidR="007E145B" w:rsidRPr="00E47FF9" w:rsidRDefault="00E326C6" w:rsidP="00532713">
      <w:pPr>
        <w:pStyle w:val="af3"/>
        <w:jc w:val="right"/>
        <w:rPr>
          <w:color w:val="000000"/>
        </w:rPr>
      </w:pPr>
      <w:r w:rsidRPr="00E47FF9">
        <w:rPr>
          <w:color w:val="000000"/>
        </w:rPr>
        <w:t>от 01.10</w:t>
      </w:r>
      <w:r w:rsidR="007E145B" w:rsidRPr="00E47FF9">
        <w:rPr>
          <w:color w:val="000000"/>
        </w:rPr>
        <w:t>.2024</w:t>
      </w:r>
      <w:r w:rsidR="0094672E" w:rsidRPr="00E47FF9">
        <w:rPr>
          <w:color w:val="000000"/>
        </w:rPr>
        <w:t xml:space="preserve"> №</w:t>
      </w:r>
      <w:r w:rsidR="00532713">
        <w:rPr>
          <w:color w:val="000000"/>
        </w:rPr>
        <w:t>73</w:t>
      </w:r>
    </w:p>
    <w:tbl>
      <w:tblPr>
        <w:tblW w:w="13324" w:type="dxa"/>
        <w:tblInd w:w="851" w:type="dxa"/>
        <w:tblLayout w:type="fixed"/>
        <w:tblLook w:val="00A0" w:firstRow="1" w:lastRow="0" w:firstColumn="1" w:lastColumn="0" w:noHBand="0" w:noVBand="0"/>
      </w:tblPr>
      <w:tblGrid>
        <w:gridCol w:w="4820"/>
        <w:gridCol w:w="8504"/>
      </w:tblGrid>
      <w:tr w:rsidR="007E145B" w:rsidRPr="00E47FF9" w14:paraId="7B000185" w14:textId="77777777" w:rsidTr="00835591">
        <w:trPr>
          <w:trHeight w:val="330"/>
        </w:trPr>
        <w:tc>
          <w:tcPr>
            <w:tcW w:w="4820" w:type="dxa"/>
            <w:vAlign w:val="center"/>
          </w:tcPr>
          <w:p w14:paraId="5A928A22" w14:textId="77777777" w:rsidR="007E145B" w:rsidRPr="00E47FF9" w:rsidRDefault="007E145B" w:rsidP="00835591">
            <w:pPr>
              <w:pStyle w:val="af3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504" w:type="dxa"/>
            <w:vAlign w:val="center"/>
          </w:tcPr>
          <w:p w14:paraId="42CA2C18" w14:textId="77777777" w:rsidR="007E145B" w:rsidRPr="00E47FF9" w:rsidRDefault="007E145B" w:rsidP="00835591">
            <w:pPr>
              <w:pStyle w:val="af3"/>
              <w:jc w:val="right"/>
            </w:pPr>
            <w:r w:rsidRPr="00E47FF9">
              <w:t>Приложение 2</w:t>
            </w:r>
          </w:p>
          <w:p w14:paraId="610A6437" w14:textId="77777777" w:rsidR="007E145B" w:rsidRPr="00E47FF9" w:rsidRDefault="007E145B" w:rsidP="00835591">
            <w:pPr>
              <w:pStyle w:val="af3"/>
              <w:jc w:val="right"/>
            </w:pPr>
            <w:r w:rsidRPr="00E47FF9">
              <w:t>к постановлению Администрации</w:t>
            </w:r>
          </w:p>
          <w:p w14:paraId="66B38777" w14:textId="77777777" w:rsidR="007E145B" w:rsidRPr="00E47FF9" w:rsidRDefault="007E145B" w:rsidP="00835591">
            <w:pPr>
              <w:pStyle w:val="af3"/>
              <w:jc w:val="right"/>
            </w:pPr>
            <w:r w:rsidRPr="00E47FF9">
              <w:t>Лукашкин-Ярского сельского поселения</w:t>
            </w:r>
          </w:p>
          <w:p w14:paraId="1060D93E" w14:textId="77777777" w:rsidR="007E145B" w:rsidRPr="00E47FF9" w:rsidRDefault="007E145B" w:rsidP="00835591">
            <w:pPr>
              <w:pStyle w:val="af3"/>
              <w:jc w:val="right"/>
            </w:pPr>
            <w:r w:rsidRPr="00E47FF9">
              <w:t>от 27.12.2023 № 77</w:t>
            </w:r>
          </w:p>
          <w:p w14:paraId="6E7AE069" w14:textId="77777777" w:rsidR="007E145B" w:rsidRPr="00E47FF9" w:rsidRDefault="007E145B" w:rsidP="00835591">
            <w:pPr>
              <w:pStyle w:val="af3"/>
              <w:rPr>
                <w:bCs/>
                <w:color w:val="000000"/>
                <w:lang w:eastAsia="en-US"/>
              </w:rPr>
            </w:pPr>
          </w:p>
        </w:tc>
      </w:tr>
    </w:tbl>
    <w:p w14:paraId="4A474261" w14:textId="77777777" w:rsidR="005C3681" w:rsidRPr="00E47FF9" w:rsidRDefault="005C3681" w:rsidP="00835591">
      <w:pPr>
        <w:pStyle w:val="af3"/>
        <w:jc w:val="center"/>
      </w:pPr>
      <w:r w:rsidRPr="00E47FF9">
        <w:t>Лимиты бюджетных обязательств бюджета поселения</w:t>
      </w:r>
    </w:p>
    <w:p w14:paraId="2ACA4ED8" w14:textId="77777777" w:rsidR="005C3681" w:rsidRPr="00E47FF9" w:rsidRDefault="005C3681" w:rsidP="00835591">
      <w:pPr>
        <w:pStyle w:val="af3"/>
        <w:jc w:val="center"/>
      </w:pPr>
      <w:r w:rsidRPr="00E47FF9">
        <w:t>на 2024 финансовый год и плановый период 2025 и 2026 годов</w:t>
      </w:r>
    </w:p>
    <w:p w14:paraId="2E3F7283" w14:textId="77777777" w:rsidR="008A16DF" w:rsidRPr="00835591" w:rsidRDefault="008A16DF" w:rsidP="00835591">
      <w:pPr>
        <w:pStyle w:val="af3"/>
        <w:rPr>
          <w:sz w:val="22"/>
          <w:szCs w:val="22"/>
        </w:rPr>
      </w:pPr>
    </w:p>
    <w:tbl>
      <w:tblPr>
        <w:tblW w:w="13870" w:type="dxa"/>
        <w:tblInd w:w="421" w:type="dxa"/>
        <w:tblLook w:val="04A0" w:firstRow="1" w:lastRow="0" w:firstColumn="1" w:lastColumn="0" w:noHBand="0" w:noVBand="1"/>
      </w:tblPr>
      <w:tblGrid>
        <w:gridCol w:w="3345"/>
        <w:gridCol w:w="1100"/>
        <w:gridCol w:w="1100"/>
        <w:gridCol w:w="2240"/>
        <w:gridCol w:w="1100"/>
        <w:gridCol w:w="1665"/>
        <w:gridCol w:w="1660"/>
        <w:gridCol w:w="1660"/>
      </w:tblGrid>
      <w:tr w:rsidR="00F54411" w:rsidRPr="0048081E" w14:paraId="4027A7C8" w14:textId="77777777" w:rsidTr="00F5441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CE5A" w14:textId="77777777" w:rsidR="00F54411" w:rsidRPr="0048081E" w:rsidRDefault="00F54411" w:rsidP="00BF47CD">
            <w:pPr>
              <w:jc w:val="center"/>
            </w:pPr>
            <w:r w:rsidRPr="0048081E"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2676" w14:textId="77777777" w:rsidR="00F54411" w:rsidRPr="0048081E" w:rsidRDefault="00F54411" w:rsidP="00BF47CD">
            <w:pPr>
              <w:jc w:val="center"/>
            </w:pPr>
            <w:r w:rsidRPr="0048081E"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7FEB" w14:textId="77777777" w:rsidR="00F54411" w:rsidRPr="0048081E" w:rsidRDefault="00F54411" w:rsidP="00BF47CD">
            <w:pPr>
              <w:jc w:val="center"/>
            </w:pPr>
            <w:r w:rsidRPr="0048081E"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285F" w14:textId="77777777" w:rsidR="00F54411" w:rsidRPr="0048081E" w:rsidRDefault="00F54411" w:rsidP="00BF47CD">
            <w:pPr>
              <w:jc w:val="center"/>
            </w:pPr>
            <w:r w:rsidRPr="0048081E"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A1B9" w14:textId="77777777" w:rsidR="00F54411" w:rsidRPr="0048081E" w:rsidRDefault="00F54411" w:rsidP="00BF47CD">
            <w:pPr>
              <w:jc w:val="center"/>
            </w:pPr>
            <w:r w:rsidRPr="0048081E">
              <w:t>КВР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0E8C" w14:textId="77777777" w:rsidR="00F54411" w:rsidRPr="0048081E" w:rsidRDefault="00F54411" w:rsidP="00BF47CD">
            <w:pPr>
              <w:pStyle w:val="af3"/>
              <w:jc w:val="center"/>
              <w:rPr>
                <w:bCs/>
                <w:color w:val="000000"/>
                <w:lang w:eastAsia="en-US"/>
              </w:rPr>
            </w:pPr>
            <w:r w:rsidRPr="0048081E">
              <w:rPr>
                <w:bCs/>
                <w:color w:val="000000"/>
                <w:lang w:eastAsia="en-US"/>
              </w:rPr>
              <w:t>Сумма 2024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F09E" w14:textId="77777777" w:rsidR="00F54411" w:rsidRPr="0048081E" w:rsidRDefault="00F54411" w:rsidP="00BF47CD">
            <w:pPr>
              <w:pStyle w:val="af3"/>
              <w:jc w:val="center"/>
              <w:rPr>
                <w:bCs/>
                <w:color w:val="000000"/>
                <w:lang w:eastAsia="en-US"/>
              </w:rPr>
            </w:pPr>
            <w:r w:rsidRPr="0048081E">
              <w:rPr>
                <w:bCs/>
                <w:color w:val="000000"/>
                <w:lang w:eastAsia="en-US"/>
              </w:rPr>
              <w:t>Сумма 2025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BC7B" w14:textId="77777777" w:rsidR="00F54411" w:rsidRPr="0048081E" w:rsidRDefault="00F54411" w:rsidP="00BF47CD">
            <w:pPr>
              <w:pStyle w:val="af3"/>
              <w:jc w:val="center"/>
              <w:rPr>
                <w:bCs/>
                <w:color w:val="000000"/>
                <w:lang w:eastAsia="en-US"/>
              </w:rPr>
            </w:pPr>
            <w:r w:rsidRPr="0048081E">
              <w:rPr>
                <w:bCs/>
                <w:color w:val="000000"/>
                <w:lang w:eastAsia="en-US"/>
              </w:rPr>
              <w:t>Сумма 2026 год, тыс. руб.</w:t>
            </w:r>
          </w:p>
        </w:tc>
      </w:tr>
      <w:tr w:rsidR="00F54411" w:rsidRPr="0048081E" w14:paraId="0F1E6A62" w14:textId="77777777" w:rsidTr="00F5441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691D" w14:textId="77777777" w:rsidR="00F54411" w:rsidRPr="0048081E" w:rsidRDefault="00F54411" w:rsidP="00BF47CD">
            <w:r w:rsidRPr="0048081E"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65FD" w14:textId="77777777" w:rsidR="00F54411" w:rsidRPr="0048081E" w:rsidRDefault="00F54411" w:rsidP="00BF47CD">
            <w:pPr>
              <w:jc w:val="center"/>
            </w:pPr>
            <w:r w:rsidRPr="0048081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5655" w14:textId="77777777" w:rsidR="00F54411" w:rsidRPr="0048081E" w:rsidRDefault="00F54411" w:rsidP="00BF47CD">
            <w:pPr>
              <w:jc w:val="center"/>
            </w:pPr>
            <w:r w:rsidRPr="0048081E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AFED" w14:textId="77777777" w:rsidR="00F54411" w:rsidRPr="0048081E" w:rsidRDefault="00F54411" w:rsidP="00BF47CD">
            <w:pPr>
              <w:jc w:val="center"/>
            </w:pPr>
            <w:r w:rsidRPr="0048081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0803" w14:textId="77777777" w:rsidR="00F54411" w:rsidRPr="0048081E" w:rsidRDefault="00F54411" w:rsidP="00BF47CD">
            <w:pPr>
              <w:jc w:val="center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511B" w14:textId="77777777" w:rsidR="00F54411" w:rsidRPr="0048081E" w:rsidRDefault="00F54411" w:rsidP="00BF47CD">
            <w:pPr>
              <w:jc w:val="right"/>
            </w:pPr>
            <w:r w:rsidRPr="0048081E">
              <w:t>25 879,807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2F94" w14:textId="77777777" w:rsidR="00F54411" w:rsidRPr="0048081E" w:rsidRDefault="00F54411" w:rsidP="00BF47CD">
            <w:pPr>
              <w:jc w:val="right"/>
            </w:pPr>
            <w:r w:rsidRPr="0048081E">
              <w:t>15 039,555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3880" w14:textId="77777777" w:rsidR="00F54411" w:rsidRPr="0048081E" w:rsidRDefault="00F54411" w:rsidP="00BF47CD">
            <w:pPr>
              <w:jc w:val="right"/>
            </w:pPr>
            <w:r w:rsidRPr="0048081E">
              <w:t>15 387,755</w:t>
            </w:r>
          </w:p>
        </w:tc>
      </w:tr>
      <w:tr w:rsidR="00F54411" w:rsidRPr="0048081E" w14:paraId="3D34DEC1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EA06" w14:textId="77777777" w:rsidR="00F54411" w:rsidRPr="0048081E" w:rsidRDefault="00F54411" w:rsidP="00BF47CD">
            <w:pPr>
              <w:outlineLvl w:val="0"/>
            </w:pPr>
            <w:r w:rsidRPr="0048081E"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B966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7A5D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0100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0274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C641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6DBC" w14:textId="77777777" w:rsidR="00F54411" w:rsidRPr="0048081E" w:rsidRDefault="00F54411" w:rsidP="00BF47CD">
            <w:pPr>
              <w:jc w:val="right"/>
              <w:outlineLvl w:val="0"/>
            </w:pPr>
            <w:r w:rsidRPr="0048081E">
              <w:t>6 782,211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BDBE" w14:textId="77777777" w:rsidR="00F54411" w:rsidRPr="0048081E" w:rsidRDefault="00F54411" w:rsidP="00BF47CD">
            <w:pPr>
              <w:jc w:val="right"/>
              <w:outlineLvl w:val="0"/>
            </w:pPr>
            <w:r w:rsidRPr="0048081E">
              <w:t>6 724,444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0E85" w14:textId="77777777" w:rsidR="00F54411" w:rsidRPr="0048081E" w:rsidRDefault="00F54411" w:rsidP="00BF47CD">
            <w:pPr>
              <w:jc w:val="right"/>
              <w:outlineLvl w:val="0"/>
            </w:pPr>
            <w:r w:rsidRPr="0048081E">
              <w:t>6 962,041</w:t>
            </w:r>
          </w:p>
        </w:tc>
      </w:tr>
      <w:tr w:rsidR="00F54411" w:rsidRPr="0048081E" w14:paraId="2C0DC962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752B" w14:textId="77777777" w:rsidR="00F54411" w:rsidRPr="0048081E" w:rsidRDefault="00F54411" w:rsidP="00BF47CD">
            <w:pPr>
              <w:outlineLvl w:val="1"/>
            </w:pPr>
            <w:r w:rsidRPr="0048081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D167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5400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804F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175D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1B42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8FF6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BA2A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979,920</w:t>
            </w:r>
          </w:p>
        </w:tc>
      </w:tr>
      <w:tr w:rsidR="00F54411" w:rsidRPr="0048081E" w14:paraId="44D977E2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6C33" w14:textId="77777777" w:rsidR="00F54411" w:rsidRPr="0048081E" w:rsidRDefault="00F54411" w:rsidP="00BF47CD">
            <w:pPr>
              <w:outlineLvl w:val="2"/>
            </w:pPr>
            <w:r w:rsidRPr="0048081E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B1D3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C891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1F25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9853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5F5F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BAB2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09D2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979,920</w:t>
            </w:r>
          </w:p>
        </w:tc>
      </w:tr>
      <w:tr w:rsidR="00F54411" w:rsidRPr="0048081E" w14:paraId="453BBC8C" w14:textId="77777777" w:rsidTr="00F5441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496" w14:textId="77777777" w:rsidR="00F54411" w:rsidRPr="0048081E" w:rsidRDefault="00F54411" w:rsidP="00BF47CD">
            <w:pPr>
              <w:outlineLvl w:val="3"/>
            </w:pPr>
            <w:r w:rsidRPr="0048081E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1660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52B0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26C5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1E93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9A10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152E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567D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979,920</w:t>
            </w:r>
          </w:p>
        </w:tc>
      </w:tr>
      <w:tr w:rsidR="00F54411" w:rsidRPr="0048081E" w14:paraId="545B76E0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171C" w14:textId="77777777" w:rsidR="00F54411" w:rsidRPr="0048081E" w:rsidRDefault="00F54411" w:rsidP="00BF47CD">
            <w:pPr>
              <w:outlineLvl w:val="4"/>
            </w:pPr>
            <w:r w:rsidRPr="0048081E"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5541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6E6A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9D24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569B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3AB3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95F6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A2EF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979,920</w:t>
            </w:r>
          </w:p>
        </w:tc>
      </w:tr>
      <w:tr w:rsidR="00F54411" w:rsidRPr="0048081E" w14:paraId="5F93BF5B" w14:textId="77777777" w:rsidTr="00F54411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573A" w14:textId="77777777" w:rsidR="00F54411" w:rsidRPr="0048081E" w:rsidRDefault="00F54411" w:rsidP="00BF47CD">
            <w:pPr>
              <w:outlineLvl w:val="6"/>
            </w:pPr>
            <w:r w:rsidRPr="0048081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1C78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FD9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379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87AD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E04D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1 028,876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A58B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979,920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887B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979,920</w:t>
            </w:r>
          </w:p>
        </w:tc>
      </w:tr>
      <w:tr w:rsidR="00F54411" w:rsidRPr="0048081E" w14:paraId="164D3C3D" w14:textId="77777777" w:rsidTr="00F54411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FCBF" w14:textId="77777777" w:rsidR="00F54411" w:rsidRPr="0048081E" w:rsidRDefault="00F54411" w:rsidP="00BF47CD">
            <w:pPr>
              <w:outlineLvl w:val="6"/>
            </w:pPr>
            <w:r w:rsidRPr="0048081E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FA71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665D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0102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E92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9900100010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888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120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C3EA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1 028,876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C12D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979,920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94AC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979,920</w:t>
            </w:r>
          </w:p>
        </w:tc>
      </w:tr>
      <w:tr w:rsidR="00F54411" w:rsidRPr="0048081E" w14:paraId="6CF96122" w14:textId="77777777" w:rsidTr="00F54411">
        <w:trPr>
          <w:trHeight w:val="218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BB04" w14:textId="77777777" w:rsidR="00F54411" w:rsidRPr="0048081E" w:rsidRDefault="00F54411" w:rsidP="00BF47CD">
            <w:pPr>
              <w:outlineLvl w:val="1"/>
            </w:pPr>
            <w:r w:rsidRPr="0048081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4D89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6CBD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8520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6D8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FB7B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5 409,735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5D73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5 359,691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CE5B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5 359,691</w:t>
            </w:r>
          </w:p>
        </w:tc>
      </w:tr>
      <w:tr w:rsidR="00F54411" w:rsidRPr="0048081E" w14:paraId="7C98214E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3AA8" w14:textId="77777777" w:rsidR="00F54411" w:rsidRPr="0048081E" w:rsidRDefault="00F54411" w:rsidP="00BF47CD">
            <w:pPr>
              <w:outlineLvl w:val="2"/>
            </w:pPr>
            <w:r w:rsidRPr="0048081E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08B0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109E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5E95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4428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9E0E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5 409,735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4BAA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84AA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5 359,691</w:t>
            </w:r>
          </w:p>
        </w:tc>
      </w:tr>
      <w:tr w:rsidR="00F54411" w:rsidRPr="0048081E" w14:paraId="78B66886" w14:textId="77777777" w:rsidTr="00F5441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AC56" w14:textId="77777777" w:rsidR="00F54411" w:rsidRPr="0048081E" w:rsidRDefault="00F54411" w:rsidP="00BF47CD">
            <w:pPr>
              <w:outlineLvl w:val="3"/>
            </w:pPr>
            <w:r w:rsidRPr="0048081E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5AF2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F1EB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B5CF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C68C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EED6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5 409,735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3286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3404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5 359,691</w:t>
            </w:r>
          </w:p>
        </w:tc>
      </w:tr>
      <w:tr w:rsidR="00F54411" w:rsidRPr="0048081E" w14:paraId="74349B87" w14:textId="77777777" w:rsidTr="00F5441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CC2D" w14:textId="77777777" w:rsidR="00F54411" w:rsidRPr="0048081E" w:rsidRDefault="00F54411" w:rsidP="00BF47CD">
            <w:pPr>
              <w:outlineLvl w:val="4"/>
            </w:pPr>
            <w:r w:rsidRPr="0048081E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989C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96B4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3ECD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F5EB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2218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5 409,735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D7F3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5 359,691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47F8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5 359,691</w:t>
            </w:r>
          </w:p>
        </w:tc>
      </w:tr>
      <w:tr w:rsidR="00F54411" w:rsidRPr="0048081E" w14:paraId="7E4C593D" w14:textId="77777777" w:rsidTr="00F54411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9137" w14:textId="77777777" w:rsidR="00F54411" w:rsidRPr="0048081E" w:rsidRDefault="00F54411" w:rsidP="00BF47CD">
            <w:pPr>
              <w:outlineLvl w:val="6"/>
            </w:pPr>
            <w:r w:rsidRPr="0048081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B88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132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49B0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C274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83A2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4 530,824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86C3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4 556,380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C76D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4 556,380</w:t>
            </w:r>
          </w:p>
        </w:tc>
      </w:tr>
      <w:tr w:rsidR="00F54411" w:rsidRPr="0048081E" w14:paraId="7E7DF221" w14:textId="77777777" w:rsidTr="00F54411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85A6" w14:textId="77777777" w:rsidR="00F54411" w:rsidRPr="0048081E" w:rsidRDefault="00F54411" w:rsidP="00BF47CD">
            <w:pPr>
              <w:outlineLvl w:val="6"/>
            </w:pPr>
            <w:r w:rsidRPr="0048081E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2153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35D6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0D8F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758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120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6736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4 530,824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26BB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4 556,380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C2E8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4 556,380</w:t>
            </w:r>
          </w:p>
        </w:tc>
      </w:tr>
      <w:tr w:rsidR="00F54411" w:rsidRPr="0048081E" w14:paraId="1D6C2B69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D081" w14:textId="77777777" w:rsidR="00F54411" w:rsidRPr="0048081E" w:rsidRDefault="00F54411" w:rsidP="00BF47CD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A9B8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F54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5AF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9C14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B01D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875,086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2452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800,086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4B2F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800,086</w:t>
            </w:r>
          </w:p>
        </w:tc>
      </w:tr>
      <w:tr w:rsidR="00F54411" w:rsidRPr="0048081E" w14:paraId="57A8AD79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0CBF" w14:textId="77777777" w:rsidR="00F54411" w:rsidRPr="0048081E" w:rsidRDefault="00F54411" w:rsidP="00BF47CD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DEAB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1373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E7A3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2F4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B98C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875,086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E1E9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800,086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8E60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800,086</w:t>
            </w:r>
          </w:p>
        </w:tc>
      </w:tr>
      <w:tr w:rsidR="00F54411" w:rsidRPr="0048081E" w14:paraId="39752AA9" w14:textId="77777777" w:rsidTr="00F5441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E86D" w14:textId="77777777" w:rsidR="00F54411" w:rsidRPr="0048081E" w:rsidRDefault="00F54411" w:rsidP="00BF47CD">
            <w:pPr>
              <w:outlineLvl w:val="6"/>
            </w:pPr>
            <w:r w:rsidRPr="0048081E"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85E5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9C66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D8C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67CB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A93E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3,825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88D7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3,225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675D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3,225</w:t>
            </w:r>
          </w:p>
        </w:tc>
      </w:tr>
      <w:tr w:rsidR="00F54411" w:rsidRPr="0048081E" w14:paraId="0D46CB93" w14:textId="77777777" w:rsidTr="00F5441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60FF" w14:textId="77777777" w:rsidR="00F54411" w:rsidRPr="0048081E" w:rsidRDefault="00F54411" w:rsidP="00BF47CD">
            <w:pPr>
              <w:outlineLvl w:val="6"/>
            </w:pPr>
            <w:r w:rsidRPr="0048081E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FB0B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97C2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C140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6A92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850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5753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3,825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07C2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3,225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79EF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3,225</w:t>
            </w:r>
          </w:p>
        </w:tc>
      </w:tr>
      <w:tr w:rsidR="00F54411" w:rsidRPr="0048081E" w14:paraId="3BB42F13" w14:textId="77777777" w:rsidTr="00F54411">
        <w:trPr>
          <w:trHeight w:val="187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2B8" w14:textId="77777777" w:rsidR="00F54411" w:rsidRPr="0048081E" w:rsidRDefault="00F54411" w:rsidP="00BF47CD">
            <w:pPr>
              <w:outlineLvl w:val="1"/>
            </w:pPr>
            <w:r w:rsidRPr="0048081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AF26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2AA2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0106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5CEC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9BEE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DD44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91,100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5172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91,100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50CB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91,100</w:t>
            </w:r>
          </w:p>
        </w:tc>
      </w:tr>
      <w:tr w:rsidR="00F54411" w:rsidRPr="0048081E" w14:paraId="1AE50C74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AFA4" w14:textId="77777777" w:rsidR="00F54411" w:rsidRPr="0048081E" w:rsidRDefault="00F54411" w:rsidP="00BF47CD">
            <w:pPr>
              <w:outlineLvl w:val="2"/>
            </w:pPr>
            <w:r w:rsidRPr="0048081E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E1D9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0F4F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1C7F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02F5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7480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4A51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A38D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91,100</w:t>
            </w:r>
          </w:p>
        </w:tc>
      </w:tr>
      <w:tr w:rsidR="00F54411" w:rsidRPr="0048081E" w14:paraId="0ED5E3C5" w14:textId="77777777" w:rsidTr="00F5441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7968" w14:textId="77777777" w:rsidR="00F54411" w:rsidRPr="0048081E" w:rsidRDefault="00F54411" w:rsidP="00BF47CD">
            <w:pPr>
              <w:outlineLvl w:val="3"/>
            </w:pPr>
            <w:r w:rsidRPr="0048081E"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7EA0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6C8F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78C7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2111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5A8C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90BD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815E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91,100</w:t>
            </w:r>
          </w:p>
        </w:tc>
      </w:tr>
      <w:tr w:rsidR="00F54411" w:rsidRPr="0048081E" w14:paraId="5B741524" w14:textId="77777777" w:rsidTr="00F5441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B044" w14:textId="77777777" w:rsidR="00F54411" w:rsidRPr="0048081E" w:rsidRDefault="00F54411" w:rsidP="00BF47CD">
            <w:pPr>
              <w:outlineLvl w:val="4"/>
            </w:pPr>
            <w:r w:rsidRPr="0048081E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0748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222E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346C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FACA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CC0F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2987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DDDC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91,100</w:t>
            </w:r>
          </w:p>
        </w:tc>
      </w:tr>
      <w:tr w:rsidR="00F54411" w:rsidRPr="0048081E" w14:paraId="67EF463C" w14:textId="77777777" w:rsidTr="00F5441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E637" w14:textId="77777777" w:rsidR="00F54411" w:rsidRPr="0048081E" w:rsidRDefault="00F54411" w:rsidP="00BF47CD">
            <w:pPr>
              <w:outlineLvl w:val="6"/>
            </w:pPr>
            <w:r w:rsidRPr="0048081E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812E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9A34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843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558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C9B5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E32B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CE3A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91,100</w:t>
            </w:r>
          </w:p>
        </w:tc>
      </w:tr>
      <w:tr w:rsidR="00F54411" w:rsidRPr="0048081E" w14:paraId="723E459A" w14:textId="77777777" w:rsidTr="00F5441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4A5B" w14:textId="77777777" w:rsidR="00F54411" w:rsidRPr="0048081E" w:rsidRDefault="00F54411" w:rsidP="00BF47CD">
            <w:pPr>
              <w:outlineLvl w:val="6"/>
            </w:pPr>
            <w:r w:rsidRPr="0048081E">
              <w:t>Иные межбюджетные трансферты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7BE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9FF8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0106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C8E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9900100030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BE05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540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982A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91,100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4EA3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91,100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92B7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91,100</w:t>
            </w:r>
          </w:p>
        </w:tc>
      </w:tr>
      <w:tr w:rsidR="00F54411" w:rsidRPr="0048081E" w14:paraId="43F80ED6" w14:textId="77777777" w:rsidTr="00F5441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1DF4" w14:textId="77777777" w:rsidR="00F54411" w:rsidRPr="0048081E" w:rsidRDefault="00F54411" w:rsidP="00BF47CD">
            <w:pPr>
              <w:outlineLvl w:val="1"/>
            </w:pPr>
            <w:r w:rsidRPr="0048081E">
              <w:t>Резервные фонды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00F7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F013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0111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FBEC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3951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B530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26,500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C756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26,500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DA01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26,500</w:t>
            </w:r>
          </w:p>
        </w:tc>
      </w:tr>
      <w:tr w:rsidR="00F54411" w:rsidRPr="0048081E" w14:paraId="4089B41B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039B" w14:textId="77777777" w:rsidR="00F54411" w:rsidRPr="0048081E" w:rsidRDefault="00F54411" w:rsidP="00BF47CD">
            <w:pPr>
              <w:outlineLvl w:val="2"/>
            </w:pPr>
            <w:r w:rsidRPr="0048081E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1F50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F6E9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20FD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434E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E66D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9AF9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FED9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26,500</w:t>
            </w:r>
          </w:p>
        </w:tc>
      </w:tr>
      <w:tr w:rsidR="00F54411" w:rsidRPr="0048081E" w14:paraId="78FCD373" w14:textId="77777777" w:rsidTr="00F54411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5196" w14:textId="77777777" w:rsidR="00F54411" w:rsidRPr="0048081E" w:rsidRDefault="00F54411" w:rsidP="00BF47CD">
            <w:pPr>
              <w:outlineLvl w:val="3"/>
            </w:pPr>
            <w:r w:rsidRPr="0048081E"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945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C6A0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9157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6657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CB45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E5FA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8A20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26,500</w:t>
            </w:r>
          </w:p>
        </w:tc>
      </w:tr>
      <w:tr w:rsidR="00F54411" w:rsidRPr="0048081E" w14:paraId="01D687B3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DD37" w14:textId="77777777" w:rsidR="00F54411" w:rsidRPr="0048081E" w:rsidRDefault="00F54411" w:rsidP="00BF47CD">
            <w:pPr>
              <w:outlineLvl w:val="6"/>
            </w:pPr>
            <w:r w:rsidRPr="0048081E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32F8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F91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76AB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739D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FA51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DCAE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BE3A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26,500</w:t>
            </w:r>
          </w:p>
        </w:tc>
      </w:tr>
      <w:tr w:rsidR="00F54411" w:rsidRPr="0048081E" w14:paraId="22F79F64" w14:textId="77777777" w:rsidTr="00F5441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7C3A" w14:textId="77777777" w:rsidR="00F54411" w:rsidRPr="0048081E" w:rsidRDefault="00F54411" w:rsidP="00BF47CD">
            <w:pPr>
              <w:outlineLvl w:val="6"/>
            </w:pPr>
            <w:r w:rsidRPr="0048081E">
              <w:t>Резервные средства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7844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A63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0111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59D5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9911000000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0FA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870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5A3F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26,500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2842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26,500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521A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26,500</w:t>
            </w:r>
          </w:p>
        </w:tc>
      </w:tr>
      <w:tr w:rsidR="00F54411" w:rsidRPr="0048081E" w14:paraId="7311988C" w14:textId="77777777" w:rsidTr="00F5441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810B" w14:textId="77777777" w:rsidR="00F54411" w:rsidRPr="0048081E" w:rsidRDefault="00F54411" w:rsidP="00BF47CD">
            <w:pPr>
              <w:outlineLvl w:val="1"/>
            </w:pPr>
            <w:r w:rsidRPr="0048081E">
              <w:t>Другие общегосударственные вопросы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41EF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5DD8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F03A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A2DB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97D4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226,000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BE9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267,233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590F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504,830</w:t>
            </w:r>
          </w:p>
        </w:tc>
      </w:tr>
      <w:tr w:rsidR="00F54411" w:rsidRPr="0048081E" w14:paraId="77BC978C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15B2" w14:textId="77777777" w:rsidR="00F54411" w:rsidRPr="0048081E" w:rsidRDefault="00F54411" w:rsidP="00BF47CD">
            <w:pPr>
              <w:outlineLvl w:val="2"/>
            </w:pPr>
            <w:r w:rsidRPr="0048081E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F141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2F2B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5551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F650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5EDC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226,000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0B3E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23E3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45,500</w:t>
            </w:r>
          </w:p>
        </w:tc>
      </w:tr>
      <w:tr w:rsidR="00F54411" w:rsidRPr="0048081E" w14:paraId="02BBEBEB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DF21" w14:textId="77777777" w:rsidR="00F54411" w:rsidRPr="0048081E" w:rsidRDefault="00F54411" w:rsidP="00BF47CD">
            <w:pPr>
              <w:outlineLvl w:val="3"/>
            </w:pPr>
            <w:r w:rsidRPr="0048081E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C5D5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7C36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D273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4D68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817F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215,500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292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45,500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484A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45,500</w:t>
            </w:r>
          </w:p>
        </w:tc>
      </w:tr>
      <w:tr w:rsidR="00F54411" w:rsidRPr="0048081E" w14:paraId="3159BDC9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5036" w14:textId="77777777" w:rsidR="00F54411" w:rsidRPr="0048081E" w:rsidRDefault="00F54411" w:rsidP="00BF47CD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3083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FCF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4E5E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66A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1431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188,000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A200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99C4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18,000</w:t>
            </w:r>
          </w:p>
        </w:tc>
      </w:tr>
      <w:tr w:rsidR="00F54411" w:rsidRPr="0048081E" w14:paraId="709C5DAA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89BB" w14:textId="77777777" w:rsidR="00F54411" w:rsidRPr="0048081E" w:rsidRDefault="00F54411" w:rsidP="00BF47CD">
            <w:pPr>
              <w:outlineLvl w:val="6"/>
            </w:pPr>
            <w:r w:rsidRPr="0048081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B03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DDD2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639B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127D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4144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188,000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B148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18,000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006D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18,000</w:t>
            </w:r>
          </w:p>
        </w:tc>
      </w:tr>
      <w:tr w:rsidR="00F54411" w:rsidRPr="0048081E" w14:paraId="454B4EEB" w14:textId="77777777" w:rsidTr="00F5441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3D91" w14:textId="77777777" w:rsidR="00F54411" w:rsidRPr="0048081E" w:rsidRDefault="00F54411" w:rsidP="00BF47CD">
            <w:pPr>
              <w:outlineLvl w:val="6"/>
            </w:pPr>
            <w:r w:rsidRPr="0048081E"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B26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D5C4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95D8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70E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74C8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27,500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0A34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27,500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4156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27,500</w:t>
            </w:r>
          </w:p>
        </w:tc>
      </w:tr>
      <w:tr w:rsidR="00F54411" w:rsidRPr="0048081E" w14:paraId="016B164D" w14:textId="77777777" w:rsidTr="00F5441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5C91" w14:textId="77777777" w:rsidR="00F54411" w:rsidRPr="0048081E" w:rsidRDefault="00F54411" w:rsidP="00BF47CD">
            <w:pPr>
              <w:outlineLvl w:val="6"/>
            </w:pPr>
            <w:r w:rsidRPr="0048081E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26A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B7C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F2D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D563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850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0D5C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27,500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4676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27,500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CDA6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27,500</w:t>
            </w:r>
          </w:p>
        </w:tc>
      </w:tr>
      <w:tr w:rsidR="00F54411" w:rsidRPr="0048081E" w14:paraId="26FD4BD5" w14:textId="77777777" w:rsidTr="00F5441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4169" w14:textId="77777777" w:rsidR="00F54411" w:rsidRPr="0048081E" w:rsidRDefault="00F54411" w:rsidP="00BF47CD">
            <w:pPr>
              <w:outlineLvl w:val="3"/>
            </w:pPr>
            <w:r w:rsidRPr="0048081E">
              <w:t>Доплата работникам военно-учётного стола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022C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0EF9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331C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9901600000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8C0B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57CB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10,500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B967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FCE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0,000</w:t>
            </w:r>
          </w:p>
        </w:tc>
      </w:tr>
      <w:tr w:rsidR="00F54411" w:rsidRPr="0048081E" w14:paraId="0DE792EF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F47B" w14:textId="77777777" w:rsidR="00F54411" w:rsidRPr="0048081E" w:rsidRDefault="00F54411" w:rsidP="00BF47CD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052D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57CD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461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9D13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DA50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10,500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0502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DE51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</w:tr>
      <w:tr w:rsidR="00F54411" w:rsidRPr="0048081E" w14:paraId="5F20FFE1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9592" w14:textId="77777777" w:rsidR="00F54411" w:rsidRPr="0048081E" w:rsidRDefault="00F54411" w:rsidP="00BF47CD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C51B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3FBB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8EC5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9901600000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1F2F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4C7A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10,500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CEA5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6031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</w:tr>
      <w:tr w:rsidR="00F54411" w:rsidRPr="0048081E" w14:paraId="124D053C" w14:textId="77777777" w:rsidTr="00F5441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50E7" w14:textId="77777777" w:rsidR="00F54411" w:rsidRPr="0048081E" w:rsidRDefault="00F54411" w:rsidP="00BF47CD">
            <w:pPr>
              <w:outlineLvl w:val="2"/>
            </w:pPr>
            <w:r w:rsidRPr="0048081E">
              <w:t>Условно утвержденные расходы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728E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73C0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4F23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9950000000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C901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1CA8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2515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221,733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7E7B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459,330</w:t>
            </w:r>
          </w:p>
        </w:tc>
      </w:tr>
      <w:tr w:rsidR="00F54411" w:rsidRPr="0048081E" w14:paraId="60C191A2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8C64" w14:textId="77777777" w:rsidR="00F54411" w:rsidRPr="0048081E" w:rsidRDefault="00F54411" w:rsidP="00BF47CD">
            <w:pPr>
              <w:outlineLvl w:val="6"/>
            </w:pPr>
            <w:r w:rsidRPr="0048081E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97A5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5B14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C256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66A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4054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B5AC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221,733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7B8C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459,330</w:t>
            </w:r>
          </w:p>
        </w:tc>
      </w:tr>
      <w:tr w:rsidR="00F54411" w:rsidRPr="0048081E" w14:paraId="25863BA9" w14:textId="77777777" w:rsidTr="00F5441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E3A4" w14:textId="77777777" w:rsidR="00F54411" w:rsidRPr="0048081E" w:rsidRDefault="00F54411" w:rsidP="00BF47CD">
            <w:pPr>
              <w:outlineLvl w:val="6"/>
            </w:pPr>
            <w:r w:rsidRPr="0048081E">
              <w:t>Резервные средства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0B15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EBE3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3356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9950000000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5C36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870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41A8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B329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221,733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D94E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459,330</w:t>
            </w:r>
          </w:p>
        </w:tc>
      </w:tr>
      <w:tr w:rsidR="00F54411" w:rsidRPr="0048081E" w14:paraId="7842E991" w14:textId="77777777" w:rsidTr="00F5441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9053" w14:textId="77777777" w:rsidR="00F54411" w:rsidRPr="0048081E" w:rsidRDefault="00F54411" w:rsidP="00BF47CD">
            <w:pPr>
              <w:outlineLvl w:val="0"/>
            </w:pPr>
            <w:r w:rsidRPr="0048081E">
              <w:t>НАЦИОНАЛЬНАЯ ОБОРОНА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7B89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FB85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0200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D6B6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E335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1417" w14:textId="77777777" w:rsidR="00F54411" w:rsidRPr="0048081E" w:rsidRDefault="00F54411" w:rsidP="00BF47CD">
            <w:pPr>
              <w:jc w:val="right"/>
              <w:outlineLvl w:val="0"/>
            </w:pPr>
            <w:r w:rsidRPr="0048081E">
              <w:t>285,300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73CC" w14:textId="77777777" w:rsidR="00F54411" w:rsidRPr="0048081E" w:rsidRDefault="00F54411" w:rsidP="00BF47CD">
            <w:pPr>
              <w:jc w:val="right"/>
              <w:outlineLvl w:val="0"/>
            </w:pPr>
            <w:r w:rsidRPr="0048081E">
              <w:t>315,700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30DB" w14:textId="77777777" w:rsidR="00F54411" w:rsidRPr="0048081E" w:rsidRDefault="00F54411" w:rsidP="00BF47CD">
            <w:pPr>
              <w:jc w:val="right"/>
              <w:outlineLvl w:val="0"/>
            </w:pPr>
            <w:r w:rsidRPr="0048081E">
              <w:t>346,600</w:t>
            </w:r>
          </w:p>
        </w:tc>
      </w:tr>
      <w:tr w:rsidR="00F54411" w:rsidRPr="0048081E" w14:paraId="42693425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5FBB" w14:textId="77777777" w:rsidR="00F54411" w:rsidRPr="0048081E" w:rsidRDefault="00F54411" w:rsidP="00BF47CD">
            <w:pPr>
              <w:outlineLvl w:val="1"/>
            </w:pPr>
            <w:r w:rsidRPr="0048081E"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4CBE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FD9F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AC7B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BDDA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45DD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F7E4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C00B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346,600</w:t>
            </w:r>
          </w:p>
        </w:tc>
      </w:tr>
      <w:tr w:rsidR="00F54411" w:rsidRPr="0048081E" w14:paraId="0ACBCD60" w14:textId="77777777" w:rsidTr="00F54411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5A96" w14:textId="77777777" w:rsidR="00F54411" w:rsidRPr="0048081E" w:rsidRDefault="00F54411" w:rsidP="00BF47CD">
            <w:pPr>
              <w:outlineLvl w:val="2"/>
            </w:pPr>
            <w:r w:rsidRPr="0048081E"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22F4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CB25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48D9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70CB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EBEB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7DD9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C1C0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346,600</w:t>
            </w:r>
          </w:p>
        </w:tc>
      </w:tr>
      <w:tr w:rsidR="00F54411" w:rsidRPr="0048081E" w14:paraId="76A2FCE5" w14:textId="77777777" w:rsidTr="00F54411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A18F" w14:textId="77777777" w:rsidR="00F54411" w:rsidRPr="0048081E" w:rsidRDefault="00F54411" w:rsidP="00BF47CD">
            <w:pPr>
              <w:outlineLvl w:val="3"/>
            </w:pPr>
            <w:r w:rsidRPr="0048081E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C1F0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0FF9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79A1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FBD7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4597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8D91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DA1A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346,600</w:t>
            </w:r>
          </w:p>
        </w:tc>
      </w:tr>
      <w:tr w:rsidR="00F54411" w:rsidRPr="0048081E" w14:paraId="71F8F801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DB25" w14:textId="77777777" w:rsidR="00F54411" w:rsidRPr="0048081E" w:rsidRDefault="00F54411" w:rsidP="00BF47CD">
            <w:pPr>
              <w:outlineLvl w:val="4"/>
            </w:pPr>
            <w:r w:rsidRPr="0048081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0150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6953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7A62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C44A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17AF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561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FE26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346,600</w:t>
            </w:r>
          </w:p>
        </w:tc>
      </w:tr>
      <w:tr w:rsidR="00F54411" w:rsidRPr="0048081E" w14:paraId="168C1EC8" w14:textId="77777777" w:rsidTr="00F54411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3678" w14:textId="77777777" w:rsidR="00F54411" w:rsidRPr="0048081E" w:rsidRDefault="00F54411" w:rsidP="00BF47CD">
            <w:pPr>
              <w:outlineLvl w:val="6"/>
            </w:pPr>
            <w:r w:rsidRPr="004808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A064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ED7B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304B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9852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61EC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285,300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764C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315,700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1A19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346,600</w:t>
            </w:r>
          </w:p>
        </w:tc>
      </w:tr>
      <w:tr w:rsidR="00F54411" w:rsidRPr="0048081E" w14:paraId="2AA673E5" w14:textId="77777777" w:rsidTr="00F54411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8F23" w14:textId="77777777" w:rsidR="00F54411" w:rsidRPr="0048081E" w:rsidRDefault="00F54411" w:rsidP="00BF47CD">
            <w:pPr>
              <w:outlineLvl w:val="6"/>
            </w:pPr>
            <w:r w:rsidRPr="0048081E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F932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D7F2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0203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1E28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5620351180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A3B2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120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C239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285,300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E763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315,700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A345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346,600</w:t>
            </w:r>
          </w:p>
        </w:tc>
      </w:tr>
      <w:tr w:rsidR="00F54411" w:rsidRPr="0048081E" w14:paraId="45689D06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EC43" w14:textId="77777777" w:rsidR="00F54411" w:rsidRPr="0048081E" w:rsidRDefault="00F54411" w:rsidP="00BF47CD">
            <w:pPr>
              <w:outlineLvl w:val="0"/>
            </w:pPr>
            <w:r w:rsidRPr="0048081E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988A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A393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0300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1625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57D1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C69D" w14:textId="77777777" w:rsidR="00F54411" w:rsidRPr="0048081E" w:rsidRDefault="00F54411" w:rsidP="00BF47CD">
            <w:pPr>
              <w:jc w:val="right"/>
              <w:outlineLvl w:val="0"/>
            </w:pPr>
            <w:r w:rsidRPr="0048081E">
              <w:t>185,000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5F22" w14:textId="77777777" w:rsidR="00F54411" w:rsidRPr="0048081E" w:rsidRDefault="00F54411" w:rsidP="00BF47CD">
            <w:pPr>
              <w:jc w:val="right"/>
              <w:outlineLvl w:val="0"/>
            </w:pPr>
            <w:r w:rsidRPr="0048081E">
              <w:t>170,000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7CFC" w14:textId="77777777" w:rsidR="00F54411" w:rsidRPr="0048081E" w:rsidRDefault="00F54411" w:rsidP="00BF47CD">
            <w:pPr>
              <w:jc w:val="right"/>
              <w:outlineLvl w:val="0"/>
            </w:pPr>
            <w:r w:rsidRPr="0048081E">
              <w:t>170,000</w:t>
            </w:r>
          </w:p>
        </w:tc>
      </w:tr>
      <w:tr w:rsidR="00F54411" w:rsidRPr="0048081E" w14:paraId="76A20792" w14:textId="77777777" w:rsidTr="00F5441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C1F9" w14:textId="77777777" w:rsidR="00F54411" w:rsidRPr="0048081E" w:rsidRDefault="00F54411" w:rsidP="00BF47CD">
            <w:pPr>
              <w:outlineLvl w:val="1"/>
            </w:pPr>
            <w:r w:rsidRPr="0048081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62A5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3115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9DA3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5A19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296E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185,000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2B38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B70C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170,000</w:t>
            </w:r>
          </w:p>
        </w:tc>
      </w:tr>
      <w:tr w:rsidR="00F54411" w:rsidRPr="0048081E" w14:paraId="2BB66125" w14:textId="77777777" w:rsidTr="00F5441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766F" w14:textId="77777777" w:rsidR="00F54411" w:rsidRPr="0048081E" w:rsidRDefault="00F54411" w:rsidP="00BF47CD">
            <w:pPr>
              <w:outlineLvl w:val="2"/>
            </w:pPr>
            <w:r w:rsidRPr="0048081E"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46AF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708D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CE47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59B5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150C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155,000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236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E532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150,000</w:t>
            </w:r>
          </w:p>
        </w:tc>
      </w:tr>
      <w:tr w:rsidR="00F54411" w:rsidRPr="0048081E" w14:paraId="25B73666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81D7" w14:textId="77777777" w:rsidR="00F54411" w:rsidRPr="0048081E" w:rsidRDefault="00F54411" w:rsidP="00BF47CD">
            <w:pPr>
              <w:outlineLvl w:val="3"/>
            </w:pPr>
            <w:r w:rsidRPr="0048081E"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D953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40E5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7D76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03C5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3F43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155,000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A4A4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DD00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150,000</w:t>
            </w:r>
          </w:p>
        </w:tc>
      </w:tr>
      <w:tr w:rsidR="00F54411" w:rsidRPr="0048081E" w14:paraId="28F2342B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A207" w14:textId="77777777" w:rsidR="00F54411" w:rsidRPr="0048081E" w:rsidRDefault="00F54411" w:rsidP="00BF47CD">
            <w:pPr>
              <w:outlineLvl w:val="4"/>
            </w:pPr>
            <w:r w:rsidRPr="0048081E"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9825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A6B9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FFF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1CD7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50D3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9DFF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167B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150,000</w:t>
            </w:r>
          </w:p>
        </w:tc>
      </w:tr>
      <w:tr w:rsidR="00F54411" w:rsidRPr="0048081E" w14:paraId="7731A3A0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1409" w14:textId="77777777" w:rsidR="00F54411" w:rsidRPr="0048081E" w:rsidRDefault="00F54411" w:rsidP="00BF47CD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82E0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8A8B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AEB1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9EFB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E57E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D23C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423C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150,000</w:t>
            </w:r>
          </w:p>
        </w:tc>
      </w:tr>
      <w:tr w:rsidR="00F54411" w:rsidRPr="0048081E" w14:paraId="7BFF0D5C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3B4B" w14:textId="77777777" w:rsidR="00F54411" w:rsidRPr="0048081E" w:rsidRDefault="00F54411" w:rsidP="00BF47CD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83FD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4F4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7D35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5800300005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445B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1253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EDFD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FC12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150,000</w:t>
            </w:r>
          </w:p>
        </w:tc>
      </w:tr>
      <w:tr w:rsidR="00F54411" w:rsidRPr="0048081E" w14:paraId="27D9A38F" w14:textId="77777777" w:rsidTr="00F54411">
        <w:trPr>
          <w:trHeight w:val="343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85ED" w14:textId="77777777" w:rsidR="00F54411" w:rsidRPr="0048081E" w:rsidRDefault="00F54411" w:rsidP="00BF47CD">
            <w:pPr>
              <w:outlineLvl w:val="4"/>
            </w:pPr>
            <w:r w:rsidRPr="0048081E">
              <w:lastRenderedPageBreak/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802E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4F90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128A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5800341340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200F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B6E5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21B2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6D7A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0,000</w:t>
            </w:r>
          </w:p>
        </w:tc>
      </w:tr>
      <w:tr w:rsidR="00F54411" w:rsidRPr="0048081E" w14:paraId="58EF85E2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6E4D" w14:textId="77777777" w:rsidR="00F54411" w:rsidRPr="0048081E" w:rsidRDefault="00F54411" w:rsidP="00BF47CD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7982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3B8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98EF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5800341340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026F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2EAB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47DD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B8EF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</w:tr>
      <w:tr w:rsidR="00F54411" w:rsidRPr="0048081E" w14:paraId="4D6249FF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1FDE" w14:textId="77777777" w:rsidR="00F54411" w:rsidRPr="0048081E" w:rsidRDefault="00F54411" w:rsidP="00BF47CD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6FA6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11A3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8E5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5800341340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015D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317C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670C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FAB9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</w:tr>
      <w:tr w:rsidR="00F54411" w:rsidRPr="0048081E" w14:paraId="1EB973EA" w14:textId="77777777" w:rsidTr="00F54411">
        <w:trPr>
          <w:trHeight w:val="218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9DB8" w14:textId="77777777" w:rsidR="00F54411" w:rsidRPr="0048081E" w:rsidRDefault="00F54411" w:rsidP="00BF47CD">
            <w:pPr>
              <w:outlineLvl w:val="2"/>
            </w:pPr>
            <w:r w:rsidRPr="0048081E"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6CC4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7BA2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ED49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6900000000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F7E3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AEA9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30,000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5227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63F4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20,000</w:t>
            </w:r>
          </w:p>
        </w:tc>
      </w:tr>
      <w:tr w:rsidR="00F54411" w:rsidRPr="0048081E" w14:paraId="77C934A5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9D8A" w14:textId="77777777" w:rsidR="00F54411" w:rsidRPr="0048081E" w:rsidRDefault="00F54411" w:rsidP="00BF47CD">
            <w:pPr>
              <w:outlineLvl w:val="3"/>
            </w:pPr>
            <w:r w:rsidRPr="0048081E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A68D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4CE3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560A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929B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F70A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ECFD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6748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20,000</w:t>
            </w:r>
          </w:p>
        </w:tc>
      </w:tr>
      <w:tr w:rsidR="00F54411" w:rsidRPr="0048081E" w14:paraId="27C3D618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8D48" w14:textId="77777777" w:rsidR="00F54411" w:rsidRPr="0048081E" w:rsidRDefault="00F54411" w:rsidP="00BF47CD">
            <w:pPr>
              <w:outlineLvl w:val="6"/>
            </w:pPr>
            <w:r w:rsidRPr="0048081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005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B758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706E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EE0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2424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547F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3054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20,000</w:t>
            </w:r>
          </w:p>
        </w:tc>
      </w:tr>
      <w:tr w:rsidR="00F54411" w:rsidRPr="0048081E" w14:paraId="17E90FEA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1D74" w14:textId="77777777" w:rsidR="00F54411" w:rsidRPr="0048081E" w:rsidRDefault="00F54411" w:rsidP="00BF47CD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B09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C608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02B1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6900100000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F55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4840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8ED3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0ABF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20,000</w:t>
            </w:r>
          </w:p>
        </w:tc>
      </w:tr>
      <w:tr w:rsidR="00F54411" w:rsidRPr="0048081E" w14:paraId="20BFC46A" w14:textId="77777777" w:rsidTr="00F54411">
        <w:trPr>
          <w:trHeight w:val="187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4545" w14:textId="77777777" w:rsidR="00F54411" w:rsidRPr="0048081E" w:rsidRDefault="00F54411" w:rsidP="00BF47CD">
            <w:pPr>
              <w:outlineLvl w:val="3"/>
            </w:pPr>
            <w:r w:rsidRPr="0048081E"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49ED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C51E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D654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6900500000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4AD4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79AA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2FA5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B252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0,000</w:t>
            </w:r>
          </w:p>
        </w:tc>
      </w:tr>
      <w:tr w:rsidR="00F54411" w:rsidRPr="0048081E" w14:paraId="3462E654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DB10" w14:textId="77777777" w:rsidR="00F54411" w:rsidRPr="0048081E" w:rsidRDefault="00F54411" w:rsidP="00BF47CD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FCB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7EF4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3B7E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6900500000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3D58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3A73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33AE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7540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</w:tr>
      <w:tr w:rsidR="00F54411" w:rsidRPr="0048081E" w14:paraId="67758678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E255" w14:textId="77777777" w:rsidR="00F54411" w:rsidRPr="0048081E" w:rsidRDefault="00F54411" w:rsidP="00BF47CD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AB18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BE3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0310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1F9F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6900500000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CFD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EE22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6592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D00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</w:tr>
      <w:tr w:rsidR="00F54411" w:rsidRPr="0048081E" w14:paraId="11175438" w14:textId="77777777" w:rsidTr="00F5441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91E5" w14:textId="77777777" w:rsidR="00F54411" w:rsidRPr="0048081E" w:rsidRDefault="00F54411" w:rsidP="00BF47CD">
            <w:pPr>
              <w:outlineLvl w:val="0"/>
            </w:pPr>
            <w:r w:rsidRPr="0048081E">
              <w:t>НАЦИОНАЛЬНАЯ ЭКОНОМИКА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D20A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86ED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0400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FBE8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A38A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97B6" w14:textId="77777777" w:rsidR="00F54411" w:rsidRPr="0048081E" w:rsidRDefault="00F54411" w:rsidP="00BF47CD">
            <w:pPr>
              <w:jc w:val="right"/>
              <w:outlineLvl w:val="0"/>
            </w:pPr>
            <w:r w:rsidRPr="0048081E">
              <w:t>1 376,600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EBE5" w14:textId="77777777" w:rsidR="00F54411" w:rsidRPr="0048081E" w:rsidRDefault="00F54411" w:rsidP="00BF47CD">
            <w:pPr>
              <w:jc w:val="right"/>
              <w:outlineLvl w:val="0"/>
            </w:pPr>
            <w:r w:rsidRPr="0048081E">
              <w:t>1 187,370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94AB" w14:textId="77777777" w:rsidR="00F54411" w:rsidRPr="0048081E" w:rsidRDefault="00F54411" w:rsidP="00BF47CD">
            <w:pPr>
              <w:jc w:val="right"/>
              <w:outlineLvl w:val="0"/>
            </w:pPr>
            <w:r w:rsidRPr="0048081E">
              <w:t>1 210,370</w:t>
            </w:r>
          </w:p>
        </w:tc>
      </w:tr>
      <w:tr w:rsidR="00F54411" w:rsidRPr="0048081E" w14:paraId="5553DEFD" w14:textId="77777777" w:rsidTr="00F5441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91A1" w14:textId="77777777" w:rsidR="00F54411" w:rsidRPr="0048081E" w:rsidRDefault="00F54411" w:rsidP="00BF47CD">
            <w:pPr>
              <w:outlineLvl w:val="1"/>
            </w:pPr>
            <w:r w:rsidRPr="0048081E"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AA8C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ADA0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BB20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98F5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E325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CABF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E617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131,670</w:t>
            </w:r>
          </w:p>
        </w:tc>
      </w:tr>
      <w:tr w:rsidR="00F54411" w:rsidRPr="0048081E" w14:paraId="4036AD84" w14:textId="77777777" w:rsidTr="00F54411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7990" w14:textId="77777777" w:rsidR="00F54411" w:rsidRPr="0048081E" w:rsidRDefault="00F54411" w:rsidP="00BF47CD">
            <w:pPr>
              <w:outlineLvl w:val="2"/>
            </w:pPr>
            <w:r w:rsidRPr="0048081E"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4123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9B8F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6722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674F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0104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BC97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A0EE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70,000</w:t>
            </w:r>
          </w:p>
        </w:tc>
      </w:tr>
      <w:tr w:rsidR="00F54411" w:rsidRPr="0048081E" w14:paraId="230484C0" w14:textId="77777777" w:rsidTr="00F54411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7FBE" w14:textId="77777777" w:rsidR="00F54411" w:rsidRPr="0048081E" w:rsidRDefault="00F54411" w:rsidP="00BF47CD">
            <w:pPr>
              <w:outlineLvl w:val="3"/>
            </w:pPr>
            <w:r w:rsidRPr="0048081E"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46E2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220B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E6F3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C1C7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F6C4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8045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79FC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70,000</w:t>
            </w:r>
          </w:p>
        </w:tc>
      </w:tr>
      <w:tr w:rsidR="00F54411" w:rsidRPr="0048081E" w14:paraId="62FD3B8D" w14:textId="77777777" w:rsidTr="00F54411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92C" w14:textId="77777777" w:rsidR="00F54411" w:rsidRPr="0048081E" w:rsidRDefault="00F54411" w:rsidP="00BF47CD">
            <w:pPr>
              <w:outlineLvl w:val="4"/>
            </w:pPr>
            <w:r w:rsidRPr="0048081E"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4B80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6AB5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6950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E772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E1E6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F418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17C2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70,000</w:t>
            </w:r>
          </w:p>
        </w:tc>
      </w:tr>
      <w:tr w:rsidR="00F54411" w:rsidRPr="0048081E" w14:paraId="01DD28CB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7467" w14:textId="77777777" w:rsidR="00F54411" w:rsidRPr="0048081E" w:rsidRDefault="00F54411" w:rsidP="00BF47CD">
            <w:pPr>
              <w:outlineLvl w:val="6"/>
            </w:pPr>
            <w:r w:rsidRPr="0048081E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67A3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B85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09E4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6EAF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F6FB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D8FF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71FE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70,000</w:t>
            </w:r>
          </w:p>
        </w:tc>
      </w:tr>
      <w:tr w:rsidR="00F54411" w:rsidRPr="0048081E" w14:paraId="53C99182" w14:textId="77777777" w:rsidTr="00F54411">
        <w:trPr>
          <w:trHeight w:val="280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AF9E" w14:textId="77777777" w:rsidR="00F54411" w:rsidRPr="0048081E" w:rsidRDefault="00F54411" w:rsidP="00BF47CD">
            <w:pPr>
              <w:outlineLvl w:val="6"/>
            </w:pPr>
            <w:r w:rsidRPr="0048081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F8E5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5862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0408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96B8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5100100006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11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F47E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70,000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4E3B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70,000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F9B5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70,000</w:t>
            </w:r>
          </w:p>
        </w:tc>
      </w:tr>
      <w:tr w:rsidR="00F54411" w:rsidRPr="0048081E" w14:paraId="3B4B8706" w14:textId="77777777" w:rsidTr="00F54411">
        <w:trPr>
          <w:trHeight w:val="15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129F" w14:textId="77777777" w:rsidR="00F54411" w:rsidRPr="0048081E" w:rsidRDefault="00F54411" w:rsidP="00BF47CD">
            <w:pPr>
              <w:outlineLvl w:val="2"/>
            </w:pPr>
            <w:r w:rsidRPr="0048081E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5B45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2323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0408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AA9E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5200000000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2C04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6D46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61,670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DC6A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61,670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9B03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61,670</w:t>
            </w:r>
          </w:p>
        </w:tc>
      </w:tr>
      <w:tr w:rsidR="00F54411" w:rsidRPr="0048081E" w14:paraId="4A9F3A20" w14:textId="77777777" w:rsidTr="00F54411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CF37" w14:textId="77777777" w:rsidR="00F54411" w:rsidRPr="0048081E" w:rsidRDefault="00F54411" w:rsidP="00BF47CD">
            <w:pPr>
              <w:outlineLvl w:val="3"/>
            </w:pPr>
            <w:r w:rsidRPr="0048081E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4940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CEAE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A60F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2D71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3765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02C5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1AC2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61,670</w:t>
            </w:r>
          </w:p>
        </w:tc>
      </w:tr>
      <w:tr w:rsidR="00F54411" w:rsidRPr="0048081E" w14:paraId="56A28FBA" w14:textId="77777777" w:rsidTr="00F5441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B990" w14:textId="77777777" w:rsidR="00F54411" w:rsidRPr="0048081E" w:rsidRDefault="00F54411" w:rsidP="00BF47CD">
            <w:pPr>
              <w:outlineLvl w:val="4"/>
            </w:pPr>
            <w:r w:rsidRPr="0048081E"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A9BE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D576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D807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34F3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0ECB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4448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6363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61,670</w:t>
            </w:r>
          </w:p>
        </w:tc>
      </w:tr>
      <w:tr w:rsidR="00F54411" w:rsidRPr="0048081E" w14:paraId="0D7C14D7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A657" w14:textId="77777777" w:rsidR="00F54411" w:rsidRPr="0048081E" w:rsidRDefault="00F54411" w:rsidP="00BF47CD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344B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EF2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413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2A8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82CB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61FD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023F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61,670</w:t>
            </w:r>
          </w:p>
        </w:tc>
      </w:tr>
      <w:tr w:rsidR="00F54411" w:rsidRPr="0048081E" w14:paraId="30DE1DFD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296F" w14:textId="77777777" w:rsidR="00F54411" w:rsidRPr="0048081E" w:rsidRDefault="00F54411" w:rsidP="00BF47CD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8368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FED3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0408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E0E1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5200100007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1E16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FFB1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61,670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1100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61,670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15D4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61,670</w:t>
            </w:r>
          </w:p>
        </w:tc>
      </w:tr>
      <w:tr w:rsidR="00F54411" w:rsidRPr="0048081E" w14:paraId="1983E9EC" w14:textId="77777777" w:rsidTr="00F5441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40AF" w14:textId="77777777" w:rsidR="00F54411" w:rsidRPr="0048081E" w:rsidRDefault="00F54411" w:rsidP="00BF47CD">
            <w:pPr>
              <w:outlineLvl w:val="1"/>
            </w:pPr>
            <w:r w:rsidRPr="0048081E">
              <w:t>Дорожное хозяйство (дорожные фонды)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683F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F739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4AB5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D0A6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7AC5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1 044,000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CB2F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883,000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87F7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906,000</w:t>
            </w:r>
          </w:p>
        </w:tc>
      </w:tr>
      <w:tr w:rsidR="00F54411" w:rsidRPr="0048081E" w14:paraId="63ECB4AD" w14:textId="77777777" w:rsidTr="00F54411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B861" w14:textId="77777777" w:rsidR="00F54411" w:rsidRPr="0048081E" w:rsidRDefault="00F54411" w:rsidP="00BF47CD">
            <w:pPr>
              <w:outlineLvl w:val="2"/>
            </w:pPr>
            <w:r w:rsidRPr="0048081E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6389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7A2E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F069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9A61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317D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1 044,000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4F5F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883,000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A383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906,000</w:t>
            </w:r>
          </w:p>
        </w:tc>
      </w:tr>
      <w:tr w:rsidR="00F54411" w:rsidRPr="0048081E" w14:paraId="319EBAA6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33C2" w14:textId="77777777" w:rsidR="00F54411" w:rsidRPr="0048081E" w:rsidRDefault="00F54411" w:rsidP="00BF47CD">
            <w:pPr>
              <w:outlineLvl w:val="3"/>
            </w:pPr>
            <w:r w:rsidRPr="0048081E"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43F6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0DD5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7993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C408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59A0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717,000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0620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B98A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606,000</w:t>
            </w:r>
          </w:p>
        </w:tc>
      </w:tr>
      <w:tr w:rsidR="00F54411" w:rsidRPr="0048081E" w14:paraId="640FF26D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5224" w14:textId="77777777" w:rsidR="00F54411" w:rsidRPr="0048081E" w:rsidRDefault="00F54411" w:rsidP="00BF47CD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EEC4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BE2D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B09F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894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F1AB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717,000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E46B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583,000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B8A8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606,000</w:t>
            </w:r>
          </w:p>
        </w:tc>
      </w:tr>
      <w:tr w:rsidR="00F54411" w:rsidRPr="0048081E" w14:paraId="671F07A5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20EE" w14:textId="77777777" w:rsidR="00F54411" w:rsidRPr="0048081E" w:rsidRDefault="00F54411" w:rsidP="00BF47CD">
            <w:pPr>
              <w:outlineLvl w:val="6"/>
            </w:pPr>
            <w:r w:rsidRPr="0048081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226E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92E1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8F11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9300100000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440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E456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717,000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93A2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583,000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5FE8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606,000</w:t>
            </w:r>
          </w:p>
        </w:tc>
      </w:tr>
      <w:tr w:rsidR="00F54411" w:rsidRPr="0048081E" w14:paraId="7CEEA0EE" w14:textId="77777777" w:rsidTr="00F54411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1FE8" w14:textId="77777777" w:rsidR="00F54411" w:rsidRPr="0048081E" w:rsidRDefault="00F54411" w:rsidP="00BF47CD">
            <w:pPr>
              <w:outlineLvl w:val="3"/>
            </w:pPr>
            <w:r w:rsidRPr="0048081E"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CE64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9445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C88D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9300400000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8683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FC1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327,000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CC2B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300,000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6D9A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300,000</w:t>
            </w:r>
          </w:p>
        </w:tc>
      </w:tr>
      <w:tr w:rsidR="00F54411" w:rsidRPr="0048081E" w14:paraId="1EB5EBAA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D18E" w14:textId="77777777" w:rsidR="00F54411" w:rsidRPr="0048081E" w:rsidRDefault="00F54411" w:rsidP="00BF47CD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219B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1C2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3D78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DFA4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4F26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43F6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286F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300,000</w:t>
            </w:r>
          </w:p>
        </w:tc>
      </w:tr>
      <w:tr w:rsidR="00F54411" w:rsidRPr="0048081E" w14:paraId="6F61B0D4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9B38" w14:textId="77777777" w:rsidR="00F54411" w:rsidRPr="0048081E" w:rsidRDefault="00F54411" w:rsidP="00BF47CD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919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AE1D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0409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8154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9300400000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317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1DD6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327,000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A488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300,000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F71C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300,000</w:t>
            </w:r>
          </w:p>
        </w:tc>
      </w:tr>
      <w:tr w:rsidR="00F54411" w:rsidRPr="0048081E" w14:paraId="2C447C8C" w14:textId="77777777" w:rsidTr="00F5441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B60C" w14:textId="77777777" w:rsidR="00F54411" w:rsidRPr="0048081E" w:rsidRDefault="00F54411" w:rsidP="00BF47CD">
            <w:pPr>
              <w:outlineLvl w:val="1"/>
            </w:pPr>
            <w:r w:rsidRPr="0048081E">
              <w:t>Связь и информатика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95BF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7A62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CBB5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C1E3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E0DC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200,930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FEA9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172,700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6FB6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172,700</w:t>
            </w:r>
          </w:p>
        </w:tc>
      </w:tr>
      <w:tr w:rsidR="00F54411" w:rsidRPr="0048081E" w14:paraId="1991CB91" w14:textId="77777777" w:rsidTr="00F5441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E21F" w14:textId="77777777" w:rsidR="00F54411" w:rsidRPr="0048081E" w:rsidRDefault="00F54411" w:rsidP="00BF47CD">
            <w:pPr>
              <w:outlineLvl w:val="2"/>
            </w:pPr>
            <w:r w:rsidRPr="0048081E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A23E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FC58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6AF2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C1D9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6618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6C67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8269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172,700</w:t>
            </w:r>
          </w:p>
        </w:tc>
      </w:tr>
      <w:tr w:rsidR="00F54411" w:rsidRPr="0048081E" w14:paraId="02FA62AD" w14:textId="77777777" w:rsidTr="00F54411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2FDA" w14:textId="77777777" w:rsidR="00F54411" w:rsidRPr="0048081E" w:rsidRDefault="00F54411" w:rsidP="00BF47CD">
            <w:pPr>
              <w:outlineLvl w:val="3"/>
            </w:pPr>
            <w:r w:rsidRPr="0048081E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7E2F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AF8F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DCA9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25D2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CEBE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269C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3BD6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172,700</w:t>
            </w:r>
          </w:p>
        </w:tc>
      </w:tr>
      <w:tr w:rsidR="00F54411" w:rsidRPr="0048081E" w14:paraId="03E8BA32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49D5" w14:textId="77777777" w:rsidR="00F54411" w:rsidRPr="0048081E" w:rsidRDefault="00F54411" w:rsidP="00BF47CD">
            <w:pPr>
              <w:outlineLvl w:val="4"/>
            </w:pPr>
            <w:r w:rsidRPr="0048081E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590F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556A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897E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7347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2FBB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D09C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A293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50,000</w:t>
            </w:r>
          </w:p>
        </w:tc>
      </w:tr>
      <w:tr w:rsidR="00F54411" w:rsidRPr="0048081E" w14:paraId="0659CD56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CD02" w14:textId="77777777" w:rsidR="00F54411" w:rsidRPr="0048081E" w:rsidRDefault="00F54411" w:rsidP="00BF47CD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8C16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F0F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5726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2CB6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2F24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36A4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251F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50,000</w:t>
            </w:r>
          </w:p>
        </w:tc>
      </w:tr>
      <w:tr w:rsidR="00F54411" w:rsidRPr="0048081E" w14:paraId="656C052F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2320" w14:textId="77777777" w:rsidR="00F54411" w:rsidRPr="0048081E" w:rsidRDefault="00F54411" w:rsidP="00BF47CD">
            <w:pPr>
              <w:outlineLvl w:val="6"/>
            </w:pPr>
            <w:r w:rsidRPr="0048081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5604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DE06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6EB5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5200100022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107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5344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38F6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065E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50,000</w:t>
            </w:r>
          </w:p>
        </w:tc>
      </w:tr>
      <w:tr w:rsidR="00F54411" w:rsidRPr="0048081E" w14:paraId="1B513008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CF63" w14:textId="77777777" w:rsidR="00F54411" w:rsidRPr="0048081E" w:rsidRDefault="00F54411" w:rsidP="00BF47CD">
            <w:pPr>
              <w:outlineLvl w:val="4"/>
            </w:pPr>
            <w:r w:rsidRPr="0048081E"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F7B6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C694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DDDA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5200100023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D5FB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B33B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99,000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CF5B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122,700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7F59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122,700</w:t>
            </w:r>
          </w:p>
        </w:tc>
      </w:tr>
      <w:tr w:rsidR="00F54411" w:rsidRPr="0048081E" w14:paraId="463AF8B6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6D50" w14:textId="77777777" w:rsidR="00F54411" w:rsidRPr="0048081E" w:rsidRDefault="00F54411" w:rsidP="00BF47CD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57B3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4C5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5990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B1C4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9ED8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9B03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940F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122,700</w:t>
            </w:r>
          </w:p>
        </w:tc>
      </w:tr>
      <w:tr w:rsidR="00F54411" w:rsidRPr="0048081E" w14:paraId="242CA7D0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4238" w14:textId="77777777" w:rsidR="00F54411" w:rsidRPr="0048081E" w:rsidRDefault="00F54411" w:rsidP="00BF47CD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51F6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0842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A72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5200100023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D245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7D01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99,000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6456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122,700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E9F7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122,700</w:t>
            </w:r>
          </w:p>
        </w:tc>
      </w:tr>
      <w:tr w:rsidR="00F54411" w:rsidRPr="0048081E" w14:paraId="374AC0F8" w14:textId="77777777" w:rsidTr="00F5441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8C6F" w14:textId="77777777" w:rsidR="00F54411" w:rsidRPr="0048081E" w:rsidRDefault="00F54411" w:rsidP="00BF47CD">
            <w:pPr>
              <w:outlineLvl w:val="2"/>
            </w:pPr>
            <w:r w:rsidRPr="0048081E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6F2A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8D3A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C45C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D28A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DF28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51,930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F85D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0B49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0,000</w:t>
            </w:r>
          </w:p>
        </w:tc>
      </w:tr>
      <w:tr w:rsidR="00F54411" w:rsidRPr="0048081E" w14:paraId="139471C3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AE94" w14:textId="77777777" w:rsidR="00F54411" w:rsidRPr="0048081E" w:rsidRDefault="00F54411" w:rsidP="00BF47CD">
            <w:pPr>
              <w:outlineLvl w:val="3"/>
            </w:pPr>
            <w:r w:rsidRPr="0048081E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3E5B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F3B0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7D7A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A9A9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6114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2E4F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51B6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0,000</w:t>
            </w:r>
          </w:p>
        </w:tc>
      </w:tr>
      <w:tr w:rsidR="00F54411" w:rsidRPr="0048081E" w14:paraId="22A15C88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F39F" w14:textId="77777777" w:rsidR="00F54411" w:rsidRPr="0048081E" w:rsidRDefault="00F54411" w:rsidP="00BF47CD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F3E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AC8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92D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60A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CDFF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51,930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75B3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0122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</w:tr>
      <w:tr w:rsidR="00F54411" w:rsidRPr="0048081E" w14:paraId="6FDCAE1D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8574" w14:textId="77777777" w:rsidR="00F54411" w:rsidRPr="0048081E" w:rsidRDefault="00F54411" w:rsidP="00BF47CD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87E2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D3A6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0410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6C61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9902400000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6B6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2F86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51,930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07D1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9220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</w:tr>
      <w:tr w:rsidR="00F54411" w:rsidRPr="0048081E" w14:paraId="7B1C3514" w14:textId="77777777" w:rsidTr="00F54411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7C3C" w14:textId="77777777" w:rsidR="00F54411" w:rsidRPr="0048081E" w:rsidRDefault="00F54411" w:rsidP="00BF47CD">
            <w:pPr>
              <w:outlineLvl w:val="0"/>
            </w:pPr>
            <w:r w:rsidRPr="0048081E">
              <w:lastRenderedPageBreak/>
              <w:t>ЖИЛИЩНО-КОММУНАЛЬНОЕ ХОЗЯЙСТВО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BA47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FD46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0500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58DE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F644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2B1" w14:textId="77777777" w:rsidR="00F54411" w:rsidRPr="0048081E" w:rsidRDefault="00F54411" w:rsidP="00BF47CD">
            <w:pPr>
              <w:jc w:val="right"/>
              <w:outlineLvl w:val="0"/>
            </w:pPr>
            <w:r w:rsidRPr="0048081E">
              <w:t>16 508,236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A10A" w14:textId="77777777" w:rsidR="00F54411" w:rsidRPr="0048081E" w:rsidRDefault="00F54411" w:rsidP="00BF47CD">
            <w:pPr>
              <w:jc w:val="right"/>
              <w:outlineLvl w:val="0"/>
            </w:pPr>
            <w:r w:rsidRPr="0048081E">
              <w:t>5 899,581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9CDB" w14:textId="77777777" w:rsidR="00F54411" w:rsidRPr="0048081E" w:rsidRDefault="00F54411" w:rsidP="00BF47CD">
            <w:pPr>
              <w:jc w:val="right"/>
              <w:outlineLvl w:val="0"/>
            </w:pPr>
            <w:r w:rsidRPr="0048081E">
              <w:t>5 956,284</w:t>
            </w:r>
          </w:p>
        </w:tc>
      </w:tr>
      <w:tr w:rsidR="00F54411" w:rsidRPr="0048081E" w14:paraId="75665A8B" w14:textId="77777777" w:rsidTr="00F5441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47F5" w14:textId="77777777" w:rsidR="00F54411" w:rsidRPr="0048081E" w:rsidRDefault="00F54411" w:rsidP="00BF47CD">
            <w:pPr>
              <w:outlineLvl w:val="1"/>
            </w:pPr>
            <w:r w:rsidRPr="0048081E"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2465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1ED7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0A60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F0DA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84DB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44,100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9F18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5E3F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14,100</w:t>
            </w:r>
          </w:p>
        </w:tc>
      </w:tr>
      <w:tr w:rsidR="00F54411" w:rsidRPr="0048081E" w14:paraId="49E12B83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8785" w14:textId="77777777" w:rsidR="00F54411" w:rsidRPr="0048081E" w:rsidRDefault="00F54411" w:rsidP="00BF47CD">
            <w:pPr>
              <w:outlineLvl w:val="2"/>
            </w:pPr>
            <w:r w:rsidRPr="0048081E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16D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307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DAFB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9757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BB5F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44,100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1263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48DE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14,100</w:t>
            </w:r>
          </w:p>
        </w:tc>
      </w:tr>
      <w:tr w:rsidR="00F54411" w:rsidRPr="0048081E" w14:paraId="53CBCC1B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9A4" w14:textId="77777777" w:rsidR="00F54411" w:rsidRPr="0048081E" w:rsidRDefault="00F54411" w:rsidP="00BF47CD">
            <w:pPr>
              <w:outlineLvl w:val="3"/>
            </w:pPr>
            <w:r w:rsidRPr="0048081E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C63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F358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4558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AA8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8922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44,100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989E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D93C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14,100</w:t>
            </w:r>
          </w:p>
        </w:tc>
      </w:tr>
      <w:tr w:rsidR="00F54411" w:rsidRPr="0048081E" w14:paraId="244BC5BD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4A5" w14:textId="77777777" w:rsidR="00F54411" w:rsidRPr="0048081E" w:rsidRDefault="00F54411" w:rsidP="00BF47CD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09CD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F1D6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7BF5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17F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D7F2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17A3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EF2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14,000</w:t>
            </w:r>
          </w:p>
        </w:tc>
      </w:tr>
      <w:tr w:rsidR="00F54411" w:rsidRPr="0048081E" w14:paraId="5BADA3B8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A5D3" w14:textId="77777777" w:rsidR="00F54411" w:rsidRPr="0048081E" w:rsidRDefault="00F54411" w:rsidP="00BF47CD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520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20E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EF1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8B78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37F7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44,000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A924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9C94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14,000</w:t>
            </w:r>
          </w:p>
        </w:tc>
      </w:tr>
      <w:tr w:rsidR="00F54411" w:rsidRPr="0048081E" w14:paraId="5176BAA6" w14:textId="77777777" w:rsidTr="00F5441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AE66" w14:textId="77777777" w:rsidR="00F54411" w:rsidRPr="0048081E" w:rsidRDefault="00F54411" w:rsidP="00BF47CD">
            <w:pPr>
              <w:outlineLvl w:val="6"/>
            </w:pPr>
            <w:r w:rsidRPr="0048081E">
              <w:t>Иные бюджетные ассигнования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4FC1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6AA4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F304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A756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61A4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8A6C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33C4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0,100</w:t>
            </w:r>
          </w:p>
        </w:tc>
      </w:tr>
      <w:tr w:rsidR="00F54411" w:rsidRPr="0048081E" w14:paraId="0B4E89B6" w14:textId="77777777" w:rsidTr="00F5441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0FB" w14:textId="77777777" w:rsidR="00F54411" w:rsidRPr="0048081E" w:rsidRDefault="00F54411" w:rsidP="00BF47CD">
            <w:pPr>
              <w:outlineLvl w:val="6"/>
            </w:pPr>
            <w:r w:rsidRPr="0048081E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AC61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0538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F21D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01E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850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AE34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B0EB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11C6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0,100</w:t>
            </w:r>
          </w:p>
        </w:tc>
      </w:tr>
      <w:tr w:rsidR="00F54411" w:rsidRPr="0048081E" w14:paraId="4A65E258" w14:textId="77777777" w:rsidTr="00F5441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C81B" w14:textId="77777777" w:rsidR="00F54411" w:rsidRPr="0048081E" w:rsidRDefault="00F54411" w:rsidP="00BF47CD">
            <w:pPr>
              <w:outlineLvl w:val="1"/>
            </w:pPr>
            <w:r w:rsidRPr="0048081E">
              <w:t>Коммунальное хозяйство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AE76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F256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7E53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E8A8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38D8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16 224,136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78B4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5 645,481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811C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5 702,184</w:t>
            </w:r>
          </w:p>
        </w:tc>
      </w:tr>
      <w:tr w:rsidR="00F54411" w:rsidRPr="0048081E" w14:paraId="0DBFCBC6" w14:textId="77777777" w:rsidTr="00F5441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1546" w14:textId="77777777" w:rsidR="00F54411" w:rsidRPr="0048081E" w:rsidRDefault="00F54411" w:rsidP="00BF47CD">
            <w:pPr>
              <w:outlineLvl w:val="2"/>
            </w:pPr>
            <w:r w:rsidRPr="0048081E"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E6F7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3E9C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DF4E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9E43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2B9B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5 137,300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CD26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5 137,300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FD9B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5 137,300</w:t>
            </w:r>
          </w:p>
        </w:tc>
      </w:tr>
      <w:tr w:rsidR="00F54411" w:rsidRPr="0048081E" w14:paraId="240DD697" w14:textId="77777777" w:rsidTr="00F54411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21B5" w14:textId="77777777" w:rsidR="00F54411" w:rsidRPr="0048081E" w:rsidRDefault="00F54411" w:rsidP="00BF47CD">
            <w:pPr>
              <w:outlineLvl w:val="3"/>
            </w:pPr>
            <w:r w:rsidRPr="0048081E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C7C4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67B9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DC8D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FDD6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FB2B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8759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3C5E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4 987,300</w:t>
            </w:r>
          </w:p>
        </w:tc>
      </w:tr>
      <w:tr w:rsidR="00F54411" w:rsidRPr="0048081E" w14:paraId="3C56EC18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1CD2" w14:textId="77777777" w:rsidR="00F54411" w:rsidRPr="0048081E" w:rsidRDefault="00F54411" w:rsidP="00BF47CD">
            <w:pPr>
              <w:outlineLvl w:val="4"/>
            </w:pPr>
            <w:r w:rsidRPr="0048081E">
              <w:lastRenderedPageBreak/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671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9B4F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DBA7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40C1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0797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1475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95DC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4 987,300</w:t>
            </w:r>
          </w:p>
        </w:tc>
      </w:tr>
      <w:tr w:rsidR="00F54411" w:rsidRPr="0048081E" w14:paraId="6F9A3C60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2005" w14:textId="77777777" w:rsidR="00F54411" w:rsidRPr="0048081E" w:rsidRDefault="00F54411" w:rsidP="00BF47CD">
            <w:pPr>
              <w:outlineLvl w:val="6"/>
            </w:pPr>
            <w:r w:rsidRPr="0048081E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4EB5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6F5E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1522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84B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C96E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7686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4 987,300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CC4B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4 987,300</w:t>
            </w:r>
          </w:p>
        </w:tc>
      </w:tr>
      <w:tr w:rsidR="00F54411" w:rsidRPr="0048081E" w14:paraId="17C6BB38" w14:textId="77777777" w:rsidTr="00F54411">
        <w:trPr>
          <w:trHeight w:val="280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14A2" w14:textId="77777777" w:rsidR="00F54411" w:rsidRPr="0048081E" w:rsidRDefault="00F54411" w:rsidP="00BF47CD">
            <w:pPr>
              <w:outlineLvl w:val="6"/>
            </w:pPr>
            <w:r w:rsidRPr="0048081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31BD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03E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0332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5200140120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712D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A74A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4 987,300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707E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4 987,300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447F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4 987,300</w:t>
            </w:r>
          </w:p>
        </w:tc>
      </w:tr>
      <w:tr w:rsidR="00F54411" w:rsidRPr="0048081E" w14:paraId="307E3AEF" w14:textId="77777777" w:rsidTr="00F5441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0938" w14:textId="77777777" w:rsidR="00F54411" w:rsidRPr="0048081E" w:rsidRDefault="00F54411" w:rsidP="00BF47CD">
            <w:pPr>
              <w:outlineLvl w:val="3"/>
            </w:pPr>
            <w:r w:rsidRPr="0048081E">
              <w:t>Природоохранные мероприятия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73D2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2E42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7443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5200500000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29D3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4450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A7E6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FF8B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150,000</w:t>
            </w:r>
          </w:p>
        </w:tc>
      </w:tr>
      <w:tr w:rsidR="00F54411" w:rsidRPr="0048081E" w14:paraId="15BAC9D5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A894" w14:textId="77777777" w:rsidR="00F54411" w:rsidRPr="0048081E" w:rsidRDefault="00F54411" w:rsidP="00BF47CD">
            <w:pPr>
              <w:outlineLvl w:val="4"/>
            </w:pPr>
            <w:r w:rsidRPr="0048081E">
              <w:t>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3A17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55CE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8452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1860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0BDF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1A31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9BC6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150,000</w:t>
            </w:r>
          </w:p>
        </w:tc>
      </w:tr>
      <w:tr w:rsidR="00F54411" w:rsidRPr="0048081E" w14:paraId="612D4AB2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AE1F" w14:textId="77777777" w:rsidR="00F54411" w:rsidRPr="0048081E" w:rsidRDefault="00F54411" w:rsidP="00BF47CD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A884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8DD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72A8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731F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28CD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7AF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0E1D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150,000</w:t>
            </w:r>
          </w:p>
        </w:tc>
      </w:tr>
      <w:tr w:rsidR="00F54411" w:rsidRPr="0048081E" w14:paraId="1FF44E3D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788A" w14:textId="77777777" w:rsidR="00F54411" w:rsidRPr="0048081E" w:rsidRDefault="00F54411" w:rsidP="00BF47CD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12D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5BC3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1983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5200500001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8FF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5E68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ADE5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150,000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1C9A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150,000</w:t>
            </w:r>
          </w:p>
        </w:tc>
      </w:tr>
      <w:tr w:rsidR="00F54411" w:rsidRPr="0048081E" w14:paraId="068AC6B8" w14:textId="77777777" w:rsidTr="00F54411">
        <w:trPr>
          <w:trHeight w:val="187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B3C" w14:textId="77777777" w:rsidR="00F54411" w:rsidRPr="0048081E" w:rsidRDefault="00F54411" w:rsidP="00BF47CD">
            <w:pPr>
              <w:outlineLvl w:val="2"/>
            </w:pPr>
            <w:r w:rsidRPr="0048081E"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9C06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7C81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310A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6500000000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0DBF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2C4F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10 726,737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96F6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262,885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210D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262,885</w:t>
            </w:r>
          </w:p>
        </w:tc>
      </w:tr>
      <w:tr w:rsidR="00F54411" w:rsidRPr="0048081E" w14:paraId="5A1FE5FF" w14:textId="77777777" w:rsidTr="00F5441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2FE7" w14:textId="77777777" w:rsidR="00F54411" w:rsidRPr="0048081E" w:rsidRDefault="00F54411" w:rsidP="00BF47CD">
            <w:pPr>
              <w:outlineLvl w:val="3"/>
            </w:pPr>
            <w:r w:rsidRPr="0048081E"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6717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C3B5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D53D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60E0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3170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1 668,600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7B23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EBAC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0,000</w:t>
            </w:r>
          </w:p>
        </w:tc>
      </w:tr>
      <w:tr w:rsidR="00F54411" w:rsidRPr="0048081E" w14:paraId="48F44F97" w14:textId="77777777" w:rsidTr="00F54411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508A" w14:textId="77777777" w:rsidR="00F54411" w:rsidRPr="0048081E" w:rsidRDefault="00F54411" w:rsidP="00BF47CD">
            <w:pPr>
              <w:outlineLvl w:val="4"/>
            </w:pPr>
            <w:r w:rsidRPr="0048081E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7D00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2BB0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CBBE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F277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B325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6C34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F7F5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0,000</w:t>
            </w:r>
          </w:p>
        </w:tc>
      </w:tr>
      <w:tr w:rsidR="00F54411" w:rsidRPr="0048081E" w14:paraId="17A58CEB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28AC" w14:textId="77777777" w:rsidR="00F54411" w:rsidRPr="0048081E" w:rsidRDefault="00F54411" w:rsidP="00BF47CD">
            <w:pPr>
              <w:outlineLvl w:val="6"/>
            </w:pPr>
            <w:r w:rsidRPr="0048081E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4000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20F5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327D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DD4B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7810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1 633,600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D447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9929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</w:tr>
      <w:tr w:rsidR="00F54411" w:rsidRPr="0048081E" w14:paraId="4CA16836" w14:textId="77777777" w:rsidTr="00F54411">
        <w:trPr>
          <w:trHeight w:val="280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D0BD" w14:textId="77777777" w:rsidR="00F54411" w:rsidRPr="0048081E" w:rsidRDefault="00F54411" w:rsidP="00BF47CD">
            <w:pPr>
              <w:outlineLvl w:val="6"/>
            </w:pPr>
            <w:r w:rsidRPr="0048081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B36F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7BD3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009B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6500100009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0191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E78C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1 633,600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D7D4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9E0E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</w:tr>
      <w:tr w:rsidR="00F54411" w:rsidRPr="0048081E" w14:paraId="228C9217" w14:textId="77777777" w:rsidTr="00F54411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B376" w14:textId="77777777" w:rsidR="00F54411" w:rsidRPr="0048081E" w:rsidRDefault="00F54411" w:rsidP="00BF47CD">
            <w:pPr>
              <w:outlineLvl w:val="4"/>
            </w:pPr>
            <w:r w:rsidRPr="0048081E">
              <w:t>Проведение обследования строительных конструкций зданий котельных в селах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9985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737C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32BD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6500100025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5C92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13B3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35,000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7885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4C87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0,000</w:t>
            </w:r>
          </w:p>
        </w:tc>
      </w:tr>
      <w:tr w:rsidR="00F54411" w:rsidRPr="0048081E" w14:paraId="192B9BA3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34EE" w14:textId="77777777" w:rsidR="00F54411" w:rsidRPr="0048081E" w:rsidRDefault="00F54411" w:rsidP="00BF47CD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4742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7CAE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E08D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6500100025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43B0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6ED6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CE8D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C3A7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</w:tr>
      <w:tr w:rsidR="00F54411" w:rsidRPr="0048081E" w14:paraId="481CFE4D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7802" w14:textId="77777777" w:rsidR="00F54411" w:rsidRPr="0048081E" w:rsidRDefault="00F54411" w:rsidP="00BF47CD">
            <w:pPr>
              <w:outlineLvl w:val="6"/>
            </w:pPr>
            <w:r w:rsidRPr="0048081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BC9F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D5B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7891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6500100025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172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5A7C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11AC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F064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</w:tr>
      <w:tr w:rsidR="00F54411" w:rsidRPr="0048081E" w14:paraId="61E601C1" w14:textId="77777777" w:rsidTr="00F5441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9EE0" w14:textId="77777777" w:rsidR="00F54411" w:rsidRPr="0048081E" w:rsidRDefault="00F54411" w:rsidP="00BF47CD">
            <w:pPr>
              <w:outlineLvl w:val="3"/>
            </w:pPr>
            <w:r w:rsidRPr="0048081E">
              <w:t>Водоснабжение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B51E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0D27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4F0F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6500200000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CDA3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C23A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172,000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0701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172,000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ACB3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172,000</w:t>
            </w:r>
          </w:p>
        </w:tc>
      </w:tr>
      <w:tr w:rsidR="00F54411" w:rsidRPr="0048081E" w14:paraId="658C507B" w14:textId="77777777" w:rsidTr="00F5441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21D4" w14:textId="77777777" w:rsidR="00F54411" w:rsidRPr="0048081E" w:rsidRDefault="00F54411" w:rsidP="00BF47CD">
            <w:pPr>
              <w:outlineLvl w:val="4"/>
            </w:pPr>
            <w:r w:rsidRPr="0048081E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9E41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EE17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D752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6572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753E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B985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EFAC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172,000</w:t>
            </w:r>
          </w:p>
        </w:tc>
      </w:tr>
      <w:tr w:rsidR="00F54411" w:rsidRPr="0048081E" w14:paraId="5D8D05CE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64F6" w14:textId="77777777" w:rsidR="00F54411" w:rsidRPr="0048081E" w:rsidRDefault="00F54411" w:rsidP="00BF47CD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08E3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A5EE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A7E0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257F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7345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FAE6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4BC8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172,000</w:t>
            </w:r>
          </w:p>
        </w:tc>
      </w:tr>
      <w:tr w:rsidR="00F54411" w:rsidRPr="0048081E" w14:paraId="6B27AD85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9AFD" w14:textId="77777777" w:rsidR="00F54411" w:rsidRPr="0048081E" w:rsidRDefault="00F54411" w:rsidP="00BF47CD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85A5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EB73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72D2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6500200001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A62D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D58E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172,000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6DD1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172,000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E4D5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172,000</w:t>
            </w:r>
          </w:p>
        </w:tc>
      </w:tr>
      <w:tr w:rsidR="00F54411" w:rsidRPr="0048081E" w14:paraId="39F39723" w14:textId="77777777" w:rsidTr="00F5441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C7F7" w14:textId="77777777" w:rsidR="00F54411" w:rsidRPr="0048081E" w:rsidRDefault="00F54411" w:rsidP="00BF47CD">
            <w:pPr>
              <w:outlineLvl w:val="3"/>
            </w:pPr>
            <w:r w:rsidRPr="0048081E">
              <w:t>Электроснабжение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4A49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C097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342C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6500400000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7B97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1038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8 726,868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0F4F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10CE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0,000</w:t>
            </w:r>
          </w:p>
        </w:tc>
      </w:tr>
      <w:tr w:rsidR="00F54411" w:rsidRPr="0048081E" w14:paraId="0212F0E8" w14:textId="77777777" w:rsidTr="00F54411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ED8F" w14:textId="77777777" w:rsidR="00F54411" w:rsidRPr="0048081E" w:rsidRDefault="00F54411" w:rsidP="00BF47CD">
            <w:pPr>
              <w:outlineLvl w:val="4"/>
            </w:pPr>
            <w:r w:rsidRPr="0048081E"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6A9B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861C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DD28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FA1C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CEF3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6 967,300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24C1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F035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0,000</w:t>
            </w:r>
          </w:p>
        </w:tc>
      </w:tr>
      <w:tr w:rsidR="00F54411" w:rsidRPr="0048081E" w14:paraId="77A1DE06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AAFB" w14:textId="77777777" w:rsidR="00F54411" w:rsidRPr="0048081E" w:rsidRDefault="00F54411" w:rsidP="00BF47CD">
            <w:pPr>
              <w:outlineLvl w:val="6"/>
            </w:pPr>
            <w:r w:rsidRPr="0048081E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299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5E80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0368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7B62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26D4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6 967,300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971D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165D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</w:tr>
      <w:tr w:rsidR="00F54411" w:rsidRPr="0048081E" w14:paraId="45EC243E" w14:textId="77777777" w:rsidTr="00F54411">
        <w:trPr>
          <w:trHeight w:val="280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9022" w14:textId="77777777" w:rsidR="00F54411" w:rsidRPr="0048081E" w:rsidRDefault="00F54411" w:rsidP="00BF47CD">
            <w:pPr>
              <w:outlineLvl w:val="6"/>
            </w:pPr>
            <w:r w:rsidRPr="0048081E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16E3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AE38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9D8B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6500400008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B96F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AC4B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6 967,300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9255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C5F5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</w:tr>
      <w:tr w:rsidR="00F54411" w:rsidRPr="0048081E" w14:paraId="76E30A80" w14:textId="77777777" w:rsidTr="00F54411">
        <w:trPr>
          <w:trHeight w:val="249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2901" w14:textId="77777777" w:rsidR="00F54411" w:rsidRPr="0048081E" w:rsidRDefault="00F54411" w:rsidP="00BF47CD">
            <w:pPr>
              <w:outlineLvl w:val="4"/>
            </w:pPr>
            <w:r w:rsidRPr="0048081E"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D3F8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B4F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C3D9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6500440910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46FA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DB6E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1 759,568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F967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DABA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0,000</w:t>
            </w:r>
          </w:p>
        </w:tc>
      </w:tr>
      <w:tr w:rsidR="00F54411" w:rsidRPr="0048081E" w14:paraId="1C2350EB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74B" w14:textId="77777777" w:rsidR="00F54411" w:rsidRPr="0048081E" w:rsidRDefault="00F54411" w:rsidP="00BF47CD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4FC2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948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CAB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6500440910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E038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82FC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1 759,568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D1B2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4C78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</w:tr>
      <w:tr w:rsidR="00F54411" w:rsidRPr="0048081E" w14:paraId="5BD689A8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F920" w14:textId="77777777" w:rsidR="00F54411" w:rsidRPr="0048081E" w:rsidRDefault="00F54411" w:rsidP="00BF47CD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0B7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32C5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7552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6500440910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CF1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5CFB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1 759,568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F41B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15F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</w:tr>
      <w:tr w:rsidR="00F54411" w:rsidRPr="0048081E" w14:paraId="0F808B99" w14:textId="77777777" w:rsidTr="00F5441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C8F3" w14:textId="77777777" w:rsidR="00F54411" w:rsidRPr="0048081E" w:rsidRDefault="00F54411" w:rsidP="00BF47CD">
            <w:pPr>
              <w:outlineLvl w:val="3"/>
            </w:pPr>
            <w:r w:rsidRPr="0048081E">
              <w:t>Чистая вода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E0BA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203B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370D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650F500000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A95D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451B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159,269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DB12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90,885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3F91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90,885</w:t>
            </w:r>
          </w:p>
        </w:tc>
      </w:tr>
      <w:tr w:rsidR="00F54411" w:rsidRPr="0048081E" w14:paraId="56441548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320A" w14:textId="77777777" w:rsidR="00F54411" w:rsidRPr="0048081E" w:rsidRDefault="00F54411" w:rsidP="00BF47CD">
            <w:pPr>
              <w:outlineLvl w:val="4"/>
            </w:pPr>
            <w:r w:rsidRPr="0048081E"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9216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16A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C48E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6C81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6082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5EA7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F738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90,885</w:t>
            </w:r>
          </w:p>
        </w:tc>
      </w:tr>
      <w:tr w:rsidR="00F54411" w:rsidRPr="0048081E" w14:paraId="418C4F64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4141" w14:textId="77777777" w:rsidR="00F54411" w:rsidRPr="0048081E" w:rsidRDefault="00F54411" w:rsidP="00BF47CD">
            <w:pPr>
              <w:outlineLvl w:val="6"/>
            </w:pPr>
            <w:r w:rsidRPr="0048081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02C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4D8F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2271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650F541370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2B70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07C3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159,269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6D6C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90,885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CED4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90,885</w:t>
            </w:r>
          </w:p>
        </w:tc>
      </w:tr>
      <w:tr w:rsidR="00F54411" w:rsidRPr="0048081E" w14:paraId="7F13E545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87E5" w14:textId="77777777" w:rsidR="00F54411" w:rsidRPr="0048081E" w:rsidRDefault="00F54411" w:rsidP="00BF47CD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2A7F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F67E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2DFE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650F541370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4A9B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F447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159,269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04B5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90,885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8772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90,885</w:t>
            </w:r>
          </w:p>
        </w:tc>
      </w:tr>
      <w:tr w:rsidR="00F54411" w:rsidRPr="0048081E" w14:paraId="5FB8D338" w14:textId="77777777" w:rsidTr="00F5441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857F" w14:textId="77777777" w:rsidR="00F54411" w:rsidRPr="0048081E" w:rsidRDefault="00F54411" w:rsidP="00BF47CD">
            <w:pPr>
              <w:outlineLvl w:val="2"/>
            </w:pPr>
            <w:r w:rsidRPr="0048081E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35AC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EDD7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093B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D1C9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CC16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360,099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2714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245,296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2838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301,999</w:t>
            </w:r>
          </w:p>
        </w:tc>
      </w:tr>
      <w:tr w:rsidR="00F54411" w:rsidRPr="0048081E" w14:paraId="1EACFC59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F43E" w14:textId="77777777" w:rsidR="00F54411" w:rsidRPr="0048081E" w:rsidRDefault="00F54411" w:rsidP="00BF47CD">
            <w:pPr>
              <w:outlineLvl w:val="3"/>
            </w:pPr>
            <w:r w:rsidRPr="0048081E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D3C1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55CC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6646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6C3E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2DB6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302,765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78E1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40CE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301,999</w:t>
            </w:r>
          </w:p>
        </w:tc>
      </w:tr>
      <w:tr w:rsidR="00F54411" w:rsidRPr="0048081E" w14:paraId="65A51CC0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B02E" w14:textId="77777777" w:rsidR="00F54411" w:rsidRPr="0048081E" w:rsidRDefault="00F54411" w:rsidP="00BF47CD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CA5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9910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E7C2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DB5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491D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302,765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BE91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245,296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A322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301,999</w:t>
            </w:r>
          </w:p>
        </w:tc>
      </w:tr>
      <w:tr w:rsidR="00F54411" w:rsidRPr="0048081E" w14:paraId="3930A9ED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E3F2" w14:textId="77777777" w:rsidR="00F54411" w:rsidRPr="0048081E" w:rsidRDefault="00F54411" w:rsidP="00BF47CD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677F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4FE5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FF73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B0F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2442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302,765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F614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245,296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5215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301,999</w:t>
            </w:r>
          </w:p>
        </w:tc>
      </w:tr>
      <w:tr w:rsidR="00F54411" w:rsidRPr="0048081E" w14:paraId="1440B020" w14:textId="77777777" w:rsidTr="00F54411">
        <w:trPr>
          <w:trHeight w:val="187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A8B7" w14:textId="77777777" w:rsidR="00F54411" w:rsidRPr="0048081E" w:rsidRDefault="00F54411" w:rsidP="00BF47CD">
            <w:pPr>
              <w:outlineLvl w:val="3"/>
            </w:pPr>
            <w:r w:rsidRPr="0048081E">
              <w:t>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3020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0594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E352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9902500000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917C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33F0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57,334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5BA0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D003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0,000</w:t>
            </w:r>
          </w:p>
        </w:tc>
      </w:tr>
      <w:tr w:rsidR="00F54411" w:rsidRPr="0048081E" w14:paraId="732426DF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7579" w14:textId="77777777" w:rsidR="00F54411" w:rsidRPr="0048081E" w:rsidRDefault="00F54411" w:rsidP="00BF47CD">
            <w:pPr>
              <w:outlineLvl w:val="6"/>
            </w:pPr>
            <w:r w:rsidRPr="0048081E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5F21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22FE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585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124B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976B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57,334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CB5A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E941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</w:tr>
      <w:tr w:rsidR="00F54411" w:rsidRPr="0048081E" w14:paraId="742AE19C" w14:textId="77777777" w:rsidTr="00F54411">
        <w:trPr>
          <w:trHeight w:val="280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250F" w14:textId="77777777" w:rsidR="00F54411" w:rsidRPr="0048081E" w:rsidRDefault="00F54411" w:rsidP="00BF47CD">
            <w:pPr>
              <w:outlineLvl w:val="6"/>
            </w:pPr>
            <w:r w:rsidRPr="0048081E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879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8F35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DEE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9902500000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77D2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1B3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57,334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54C5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F41E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0,000</w:t>
            </w:r>
          </w:p>
        </w:tc>
      </w:tr>
      <w:tr w:rsidR="00F54411" w:rsidRPr="0048081E" w14:paraId="373BD0DD" w14:textId="77777777" w:rsidTr="00F5441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1F26" w14:textId="77777777" w:rsidR="00F54411" w:rsidRPr="0048081E" w:rsidRDefault="00F54411" w:rsidP="00BF47CD">
            <w:pPr>
              <w:outlineLvl w:val="1"/>
            </w:pPr>
            <w:r w:rsidRPr="0048081E">
              <w:t>Благоустройство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C9DA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69E4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246D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1FD8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8ECA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240,000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B5C0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240,000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3C7A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240,000</w:t>
            </w:r>
          </w:p>
        </w:tc>
      </w:tr>
      <w:tr w:rsidR="00F54411" w:rsidRPr="0048081E" w14:paraId="6579EF17" w14:textId="77777777" w:rsidTr="00F54411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7F23" w14:textId="77777777" w:rsidR="00F54411" w:rsidRPr="0048081E" w:rsidRDefault="00F54411" w:rsidP="00BF47CD">
            <w:pPr>
              <w:outlineLvl w:val="2"/>
            </w:pPr>
            <w:r w:rsidRPr="0048081E"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14D2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6B1E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4BE5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738C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9628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3D46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5782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30,000</w:t>
            </w:r>
          </w:p>
        </w:tc>
      </w:tr>
      <w:tr w:rsidR="00F54411" w:rsidRPr="0048081E" w14:paraId="758442CB" w14:textId="77777777" w:rsidTr="00F54411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2F88" w14:textId="77777777" w:rsidR="00F54411" w:rsidRPr="0048081E" w:rsidRDefault="00F54411" w:rsidP="00BF47CD">
            <w:pPr>
              <w:outlineLvl w:val="3"/>
            </w:pPr>
            <w:r w:rsidRPr="0048081E">
              <w:t>Проведение мероприятий по замене ламп накаливания на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36A4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214D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33C7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4AF6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87E6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55CD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6BBE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30,000</w:t>
            </w:r>
          </w:p>
        </w:tc>
      </w:tr>
      <w:tr w:rsidR="00F54411" w:rsidRPr="0048081E" w14:paraId="72F07962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5FBA" w14:textId="77777777" w:rsidR="00F54411" w:rsidRPr="0048081E" w:rsidRDefault="00F54411" w:rsidP="00BF47CD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57B0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AAD1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F062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E55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6A03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D765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2385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30,000</w:t>
            </w:r>
          </w:p>
        </w:tc>
      </w:tr>
      <w:tr w:rsidR="00F54411" w:rsidRPr="0048081E" w14:paraId="57B75786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9D2A" w14:textId="77777777" w:rsidR="00F54411" w:rsidRPr="0048081E" w:rsidRDefault="00F54411" w:rsidP="00BF47CD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11C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B7A4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8D5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8100300000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3D72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FEA1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3384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1E4D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30,000</w:t>
            </w:r>
          </w:p>
        </w:tc>
      </w:tr>
      <w:tr w:rsidR="00F54411" w:rsidRPr="0048081E" w14:paraId="18E64D39" w14:textId="77777777" w:rsidTr="00F54411">
        <w:trPr>
          <w:trHeight w:val="187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8A92" w14:textId="77777777" w:rsidR="00F54411" w:rsidRPr="0048081E" w:rsidRDefault="00F54411" w:rsidP="00BF47CD">
            <w:pPr>
              <w:outlineLvl w:val="2"/>
            </w:pPr>
            <w:r w:rsidRPr="0048081E">
              <w:lastRenderedPageBreak/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C32D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81C5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361C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9300000000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BE50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03B7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120,000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5898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120,000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CC9D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120,000</w:t>
            </w:r>
          </w:p>
        </w:tc>
      </w:tr>
      <w:tr w:rsidR="00F54411" w:rsidRPr="0048081E" w14:paraId="005E4FB2" w14:textId="77777777" w:rsidTr="00F5441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414C" w14:textId="77777777" w:rsidR="00F54411" w:rsidRPr="0048081E" w:rsidRDefault="00F54411" w:rsidP="00BF47CD">
            <w:pPr>
              <w:outlineLvl w:val="3"/>
            </w:pPr>
            <w:r w:rsidRPr="0048081E"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E64A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6B05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52E4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D7E3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D7E2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F0B0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5E2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120,000</w:t>
            </w:r>
          </w:p>
        </w:tc>
      </w:tr>
      <w:tr w:rsidR="00F54411" w:rsidRPr="0048081E" w14:paraId="65DC7BAA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02CE" w14:textId="77777777" w:rsidR="00F54411" w:rsidRPr="0048081E" w:rsidRDefault="00F54411" w:rsidP="00BF47CD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79F2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0A5D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5645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6FA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4AA8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0BF0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C83C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120,000</w:t>
            </w:r>
          </w:p>
        </w:tc>
      </w:tr>
      <w:tr w:rsidR="00F54411" w:rsidRPr="0048081E" w14:paraId="6B53F9F0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08BD" w14:textId="77777777" w:rsidR="00F54411" w:rsidRPr="0048081E" w:rsidRDefault="00F54411" w:rsidP="00BF47CD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2EA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770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813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9300200000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F8DE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26F9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5DB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120,000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FEBB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120,000</w:t>
            </w:r>
          </w:p>
        </w:tc>
      </w:tr>
      <w:tr w:rsidR="00F54411" w:rsidRPr="0048081E" w14:paraId="706DC13C" w14:textId="77777777" w:rsidTr="00F5441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5A43" w14:textId="77777777" w:rsidR="00F54411" w:rsidRPr="0048081E" w:rsidRDefault="00F54411" w:rsidP="00BF47CD">
            <w:pPr>
              <w:outlineLvl w:val="2"/>
            </w:pPr>
            <w:r w:rsidRPr="0048081E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695F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41B9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1261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9900000000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C13F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5598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90,000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7B89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90,000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365F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90,000</w:t>
            </w:r>
          </w:p>
        </w:tc>
      </w:tr>
      <w:tr w:rsidR="00F54411" w:rsidRPr="0048081E" w14:paraId="64D4B663" w14:textId="77777777" w:rsidTr="00F54411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1C20" w14:textId="77777777" w:rsidR="00F54411" w:rsidRPr="0048081E" w:rsidRDefault="00F54411" w:rsidP="00BF47CD">
            <w:pPr>
              <w:outlineLvl w:val="3"/>
            </w:pPr>
            <w:r w:rsidRPr="0048081E"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BEE3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B3F9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496E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9900700000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AFA5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06A2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6FCF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34E3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90,000</w:t>
            </w:r>
          </w:p>
        </w:tc>
      </w:tr>
      <w:tr w:rsidR="00F54411" w:rsidRPr="0048081E" w14:paraId="69B5852B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F092" w14:textId="77777777" w:rsidR="00F54411" w:rsidRPr="0048081E" w:rsidRDefault="00F54411" w:rsidP="00BF47CD">
            <w:pPr>
              <w:outlineLvl w:val="4"/>
            </w:pPr>
            <w:r w:rsidRPr="0048081E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ED81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26E2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8EB5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9117" w14:textId="77777777" w:rsidR="00F54411" w:rsidRPr="0048081E" w:rsidRDefault="00F54411" w:rsidP="00BF47CD">
            <w:pPr>
              <w:jc w:val="center"/>
              <w:outlineLvl w:val="4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094F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C908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0DA0" w14:textId="77777777" w:rsidR="00F54411" w:rsidRPr="0048081E" w:rsidRDefault="00F54411" w:rsidP="00BF47CD">
            <w:pPr>
              <w:jc w:val="right"/>
              <w:outlineLvl w:val="4"/>
            </w:pPr>
            <w:r w:rsidRPr="0048081E">
              <w:t>90,000</w:t>
            </w:r>
          </w:p>
        </w:tc>
      </w:tr>
      <w:tr w:rsidR="00F54411" w:rsidRPr="0048081E" w14:paraId="481D7FFE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BED9" w14:textId="77777777" w:rsidR="00F54411" w:rsidRPr="0048081E" w:rsidRDefault="00F54411" w:rsidP="00BF47CD">
            <w:pPr>
              <w:outlineLvl w:val="6"/>
            </w:pPr>
            <w:r w:rsidRPr="004808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912F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5F6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26D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154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BC82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8E09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BBB2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90,000</w:t>
            </w:r>
          </w:p>
        </w:tc>
      </w:tr>
      <w:tr w:rsidR="00F54411" w:rsidRPr="0048081E" w14:paraId="181C5CEB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156E" w14:textId="77777777" w:rsidR="00F54411" w:rsidRPr="0048081E" w:rsidRDefault="00F54411" w:rsidP="00BF47CD">
            <w:pPr>
              <w:outlineLvl w:val="6"/>
            </w:pPr>
            <w:r w:rsidRPr="004808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F4D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2B81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EBAD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9900700008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106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240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4757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90,000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B231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90,000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D69E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90,000</w:t>
            </w:r>
          </w:p>
        </w:tc>
      </w:tr>
      <w:tr w:rsidR="00F54411" w:rsidRPr="0048081E" w14:paraId="1514A77E" w14:textId="77777777" w:rsidTr="00F5441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5E0B" w14:textId="77777777" w:rsidR="00F54411" w:rsidRPr="0048081E" w:rsidRDefault="00F54411" w:rsidP="00BF47CD">
            <w:pPr>
              <w:outlineLvl w:val="0"/>
            </w:pPr>
            <w:r w:rsidRPr="0048081E">
              <w:lastRenderedPageBreak/>
              <w:t>КУЛЬТУРА, КИНЕМАТОГРАФИЯ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8817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A7C1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0800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894D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4848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CEEB" w14:textId="77777777" w:rsidR="00F54411" w:rsidRPr="0048081E" w:rsidRDefault="00F54411" w:rsidP="00BF47CD">
            <w:pPr>
              <w:jc w:val="right"/>
              <w:outlineLvl w:val="0"/>
            </w:pPr>
            <w:r w:rsidRPr="0048081E">
              <w:t>672,460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E245" w14:textId="77777777" w:rsidR="00F54411" w:rsidRPr="0048081E" w:rsidRDefault="00F54411" w:rsidP="00BF47CD">
            <w:pPr>
              <w:jc w:val="right"/>
              <w:outlineLvl w:val="0"/>
            </w:pPr>
            <w:r w:rsidRPr="0048081E">
              <w:t>672,460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1CD3" w14:textId="77777777" w:rsidR="00F54411" w:rsidRPr="0048081E" w:rsidRDefault="00F54411" w:rsidP="00BF47CD">
            <w:pPr>
              <w:jc w:val="right"/>
              <w:outlineLvl w:val="0"/>
            </w:pPr>
            <w:r w:rsidRPr="0048081E">
              <w:t>672,460</w:t>
            </w:r>
          </w:p>
        </w:tc>
      </w:tr>
      <w:tr w:rsidR="00F54411" w:rsidRPr="0048081E" w14:paraId="531F6937" w14:textId="77777777" w:rsidTr="00F5441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4245" w14:textId="77777777" w:rsidR="00F54411" w:rsidRPr="0048081E" w:rsidRDefault="00F54411" w:rsidP="00BF47CD">
            <w:pPr>
              <w:outlineLvl w:val="1"/>
            </w:pPr>
            <w:r w:rsidRPr="0048081E"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456F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6A2C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F253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39EA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7EBB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92AB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6F94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672,460</w:t>
            </w:r>
          </w:p>
        </w:tc>
      </w:tr>
      <w:tr w:rsidR="00F54411" w:rsidRPr="0048081E" w14:paraId="0E8F5B11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44C2" w14:textId="77777777" w:rsidR="00F54411" w:rsidRPr="0048081E" w:rsidRDefault="00F54411" w:rsidP="00BF47CD">
            <w:pPr>
              <w:outlineLvl w:val="2"/>
            </w:pPr>
            <w:r w:rsidRPr="0048081E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C840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302A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B132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A141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2F81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2921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927A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672,460</w:t>
            </w:r>
          </w:p>
        </w:tc>
      </w:tr>
      <w:tr w:rsidR="00F54411" w:rsidRPr="0048081E" w14:paraId="3999241A" w14:textId="77777777" w:rsidTr="00F54411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61AF" w14:textId="77777777" w:rsidR="00F54411" w:rsidRPr="0048081E" w:rsidRDefault="00F54411" w:rsidP="00BF47CD">
            <w:pPr>
              <w:outlineLvl w:val="3"/>
            </w:pPr>
            <w:r w:rsidRPr="0048081E"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4D7D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A939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D05D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65C2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CBD9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0DC9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BC94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672,460</w:t>
            </w:r>
          </w:p>
        </w:tc>
      </w:tr>
      <w:tr w:rsidR="00F54411" w:rsidRPr="0048081E" w14:paraId="5830E0F3" w14:textId="77777777" w:rsidTr="00F5441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C4F9" w14:textId="77777777" w:rsidR="00F54411" w:rsidRPr="0048081E" w:rsidRDefault="00F54411" w:rsidP="00BF47CD">
            <w:pPr>
              <w:outlineLvl w:val="6"/>
            </w:pPr>
            <w:r w:rsidRPr="0048081E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61E5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5513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8D4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7CD2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4076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9CE0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672,460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0516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672,460</w:t>
            </w:r>
          </w:p>
        </w:tc>
      </w:tr>
      <w:tr w:rsidR="00F54411" w:rsidRPr="0048081E" w14:paraId="007D3881" w14:textId="77777777" w:rsidTr="00F5441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C0D0" w14:textId="77777777" w:rsidR="00F54411" w:rsidRPr="0048081E" w:rsidRDefault="00F54411" w:rsidP="00BF47CD">
            <w:pPr>
              <w:outlineLvl w:val="6"/>
            </w:pPr>
            <w:r w:rsidRPr="0048081E">
              <w:t>Иные межбюджетные трансферты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D30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FA8D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0801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DDD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9900800000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939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540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E5D2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672,460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5FB1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672,460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B7D6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672,460</w:t>
            </w:r>
          </w:p>
        </w:tc>
      </w:tr>
      <w:tr w:rsidR="00F54411" w:rsidRPr="0048081E" w14:paraId="566B39EC" w14:textId="77777777" w:rsidTr="00F54411">
        <w:trPr>
          <w:trHeight w:val="31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356" w14:textId="77777777" w:rsidR="00F54411" w:rsidRPr="0048081E" w:rsidRDefault="00F54411" w:rsidP="00BF47CD">
            <w:pPr>
              <w:outlineLvl w:val="0"/>
            </w:pPr>
            <w:r w:rsidRPr="0048081E">
              <w:t>СОЦИАЛЬНАЯ ПОЛИТИКА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B61B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0345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1000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69A0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E6D4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4CB2" w14:textId="77777777" w:rsidR="00F54411" w:rsidRPr="0048081E" w:rsidRDefault="00F54411" w:rsidP="00BF47CD">
            <w:pPr>
              <w:jc w:val="right"/>
              <w:outlineLvl w:val="0"/>
            </w:pPr>
            <w:r w:rsidRPr="0048081E">
              <w:t>60,000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4844" w14:textId="77777777" w:rsidR="00F54411" w:rsidRPr="0048081E" w:rsidRDefault="00F54411" w:rsidP="00BF47CD">
            <w:pPr>
              <w:jc w:val="right"/>
              <w:outlineLvl w:val="0"/>
            </w:pPr>
            <w:r w:rsidRPr="0048081E">
              <w:t>60,000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3F6F" w14:textId="77777777" w:rsidR="00F54411" w:rsidRPr="0048081E" w:rsidRDefault="00F54411" w:rsidP="00BF47CD">
            <w:pPr>
              <w:jc w:val="right"/>
              <w:outlineLvl w:val="0"/>
            </w:pPr>
            <w:r w:rsidRPr="0048081E">
              <w:t>60,000</w:t>
            </w:r>
          </w:p>
        </w:tc>
      </w:tr>
      <w:tr w:rsidR="00F54411" w:rsidRPr="0048081E" w14:paraId="132EC84B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0034" w14:textId="77777777" w:rsidR="00F54411" w:rsidRPr="0048081E" w:rsidRDefault="00F54411" w:rsidP="00BF47CD">
            <w:pPr>
              <w:outlineLvl w:val="1"/>
            </w:pPr>
            <w:r w:rsidRPr="0048081E"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BEA8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FEDB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10DE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F17B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FDE9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A1CB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D3E5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60,000</w:t>
            </w:r>
          </w:p>
        </w:tc>
      </w:tr>
      <w:tr w:rsidR="00F54411" w:rsidRPr="0048081E" w14:paraId="7769CCC7" w14:textId="77777777" w:rsidTr="00F5441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9F65" w14:textId="77777777" w:rsidR="00F54411" w:rsidRPr="0048081E" w:rsidRDefault="00F54411" w:rsidP="00BF47CD">
            <w:pPr>
              <w:outlineLvl w:val="2"/>
            </w:pPr>
            <w:r w:rsidRPr="0048081E">
              <w:t>Муниципальная программа "Социальная поддержка населения Лукашкин - Ярского сельского поселения на 2024-2026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975E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DB66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A142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8200000000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4C94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76F3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1010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E9BE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60,000</w:t>
            </w:r>
          </w:p>
        </w:tc>
      </w:tr>
      <w:tr w:rsidR="00F54411" w:rsidRPr="0048081E" w14:paraId="69A5FB25" w14:textId="77777777" w:rsidTr="00F54411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D552" w14:textId="77777777" w:rsidR="00F54411" w:rsidRPr="0048081E" w:rsidRDefault="00F54411" w:rsidP="00BF47CD">
            <w:pPr>
              <w:outlineLvl w:val="3"/>
            </w:pPr>
            <w:r w:rsidRPr="0048081E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7B56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7633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41D7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C19A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0B62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91A8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B8D1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25,000</w:t>
            </w:r>
          </w:p>
        </w:tc>
      </w:tr>
      <w:tr w:rsidR="00F54411" w:rsidRPr="0048081E" w14:paraId="237FF39E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B6C0" w14:textId="77777777" w:rsidR="00F54411" w:rsidRPr="0048081E" w:rsidRDefault="00F54411" w:rsidP="00BF47CD">
            <w:pPr>
              <w:outlineLvl w:val="6"/>
            </w:pPr>
            <w:r w:rsidRPr="0048081E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A456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671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7E5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3316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BE84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9A87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1F50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25,000</w:t>
            </w:r>
          </w:p>
        </w:tc>
      </w:tr>
      <w:tr w:rsidR="00F54411" w:rsidRPr="0048081E" w14:paraId="674702B0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A6AC" w14:textId="77777777" w:rsidR="00F54411" w:rsidRPr="0048081E" w:rsidRDefault="00F54411" w:rsidP="00BF47CD">
            <w:pPr>
              <w:outlineLvl w:val="6"/>
            </w:pPr>
            <w:r w:rsidRPr="0048081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101F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1DA6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F7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8200100000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E8D6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320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3874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8465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F0C2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25,000</w:t>
            </w:r>
          </w:p>
        </w:tc>
      </w:tr>
      <w:tr w:rsidR="00F54411" w:rsidRPr="0048081E" w14:paraId="6A3F15A2" w14:textId="77777777" w:rsidTr="00F54411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0D54" w14:textId="77777777" w:rsidR="00F54411" w:rsidRPr="0048081E" w:rsidRDefault="00F54411" w:rsidP="00BF47CD">
            <w:pPr>
              <w:outlineLvl w:val="3"/>
            </w:pPr>
            <w:r w:rsidRPr="0048081E">
              <w:lastRenderedPageBreak/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1EDD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EBD7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4BA0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8200200000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45FD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E754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24,000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7B5A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24,000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EC81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24,000</w:t>
            </w:r>
          </w:p>
        </w:tc>
      </w:tr>
      <w:tr w:rsidR="00F54411" w:rsidRPr="0048081E" w14:paraId="5DE67AFA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E2F6" w14:textId="77777777" w:rsidR="00F54411" w:rsidRPr="0048081E" w:rsidRDefault="00F54411" w:rsidP="00BF47CD">
            <w:pPr>
              <w:outlineLvl w:val="6"/>
            </w:pPr>
            <w:r w:rsidRPr="0048081E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BB8E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F54D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661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2F0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4C55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071C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99C9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24,000</w:t>
            </w:r>
          </w:p>
        </w:tc>
      </w:tr>
      <w:tr w:rsidR="00F54411" w:rsidRPr="0048081E" w14:paraId="1417B174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A32E" w14:textId="77777777" w:rsidR="00F54411" w:rsidRPr="0048081E" w:rsidRDefault="00F54411" w:rsidP="00BF47CD">
            <w:pPr>
              <w:outlineLvl w:val="6"/>
            </w:pPr>
            <w:r w:rsidRPr="0048081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1E2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EDE0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8231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8200200000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6726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320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CC03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5334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A9A3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24,000</w:t>
            </w:r>
          </w:p>
        </w:tc>
      </w:tr>
      <w:tr w:rsidR="00F54411" w:rsidRPr="0048081E" w14:paraId="3470011E" w14:textId="77777777" w:rsidTr="00F54411">
        <w:trPr>
          <w:trHeight w:val="936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68E8" w14:textId="77777777" w:rsidR="00F54411" w:rsidRPr="0048081E" w:rsidRDefault="00F54411" w:rsidP="00BF47CD">
            <w:pPr>
              <w:outlineLvl w:val="3"/>
            </w:pPr>
            <w:r w:rsidRPr="0048081E">
              <w:t>Оказание материальной помощи к дню старшего поколения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8E35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5FE6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A976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8200400000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E278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DDD3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C563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49B8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5,000</w:t>
            </w:r>
          </w:p>
        </w:tc>
      </w:tr>
      <w:tr w:rsidR="00F54411" w:rsidRPr="0048081E" w14:paraId="37EAC923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BD9B" w14:textId="77777777" w:rsidR="00F54411" w:rsidRPr="0048081E" w:rsidRDefault="00F54411" w:rsidP="00BF47CD">
            <w:pPr>
              <w:outlineLvl w:val="6"/>
            </w:pPr>
            <w:r w:rsidRPr="0048081E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B7C1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35C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5595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0EBF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7227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27EB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55D6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5,000</w:t>
            </w:r>
          </w:p>
        </w:tc>
      </w:tr>
      <w:tr w:rsidR="00F54411" w:rsidRPr="0048081E" w14:paraId="492B5D74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07C0" w14:textId="77777777" w:rsidR="00F54411" w:rsidRPr="0048081E" w:rsidRDefault="00F54411" w:rsidP="00BF47CD">
            <w:pPr>
              <w:outlineLvl w:val="6"/>
            </w:pPr>
            <w:r w:rsidRPr="0048081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27E4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392E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945E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8200400000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C13F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320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8BB1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DE3E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5,000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BB4C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5,000</w:t>
            </w:r>
          </w:p>
        </w:tc>
      </w:tr>
      <w:tr w:rsidR="00F54411" w:rsidRPr="0048081E" w14:paraId="18A9958C" w14:textId="77777777" w:rsidTr="00F5441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F4F3" w14:textId="77777777" w:rsidR="00F54411" w:rsidRPr="0048081E" w:rsidRDefault="00F54411" w:rsidP="00BF47CD">
            <w:pPr>
              <w:outlineLvl w:val="3"/>
            </w:pPr>
            <w:r w:rsidRPr="0048081E">
              <w:t>Оказание материальной помощи к дню инвалида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BE88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4058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611C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8200500000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53A7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F765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D3B5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7D74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3,000</w:t>
            </w:r>
          </w:p>
        </w:tc>
      </w:tr>
      <w:tr w:rsidR="00F54411" w:rsidRPr="0048081E" w14:paraId="54B438D1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DD7F" w14:textId="77777777" w:rsidR="00F54411" w:rsidRPr="0048081E" w:rsidRDefault="00F54411" w:rsidP="00BF47CD">
            <w:pPr>
              <w:outlineLvl w:val="6"/>
            </w:pPr>
            <w:r w:rsidRPr="0048081E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2F7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02BB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AE9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2EB9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54D0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6EB9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B421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3,000</w:t>
            </w:r>
          </w:p>
        </w:tc>
      </w:tr>
      <w:tr w:rsidR="00F54411" w:rsidRPr="0048081E" w14:paraId="76A36850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9A2C" w14:textId="77777777" w:rsidR="00F54411" w:rsidRPr="0048081E" w:rsidRDefault="00F54411" w:rsidP="00BF47CD">
            <w:pPr>
              <w:outlineLvl w:val="6"/>
            </w:pPr>
            <w:r w:rsidRPr="0048081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4134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6313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9B0F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8200500000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90B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320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067C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9491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707D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3,000</w:t>
            </w:r>
          </w:p>
        </w:tc>
      </w:tr>
      <w:tr w:rsidR="00F54411" w:rsidRPr="0048081E" w14:paraId="2308464C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BD78" w14:textId="77777777" w:rsidR="00F54411" w:rsidRPr="0048081E" w:rsidRDefault="00F54411" w:rsidP="00BF47CD">
            <w:pPr>
              <w:outlineLvl w:val="3"/>
            </w:pPr>
            <w:r w:rsidRPr="0048081E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A0E7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7E95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EA9B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8200600000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F2EF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7E43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9619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1B0B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3,000</w:t>
            </w:r>
          </w:p>
        </w:tc>
      </w:tr>
      <w:tr w:rsidR="00F54411" w:rsidRPr="0048081E" w14:paraId="69CCD4F8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8829" w14:textId="77777777" w:rsidR="00F54411" w:rsidRPr="0048081E" w:rsidRDefault="00F54411" w:rsidP="00BF47CD">
            <w:pPr>
              <w:outlineLvl w:val="6"/>
            </w:pPr>
            <w:r w:rsidRPr="0048081E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495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3EAB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DD57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4DC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300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098A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ADBB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940E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3,000</w:t>
            </w:r>
          </w:p>
        </w:tc>
      </w:tr>
      <w:tr w:rsidR="00F54411" w:rsidRPr="0048081E" w14:paraId="58142959" w14:textId="77777777" w:rsidTr="00F54411">
        <w:trPr>
          <w:trHeight w:val="124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1FE8" w14:textId="77777777" w:rsidR="00F54411" w:rsidRPr="0048081E" w:rsidRDefault="00F54411" w:rsidP="00BF47CD">
            <w:pPr>
              <w:outlineLvl w:val="6"/>
            </w:pPr>
            <w:r w:rsidRPr="0048081E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041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97B0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1003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1BE5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8200600000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FBAD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320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13BD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EC0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4238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3,000</w:t>
            </w:r>
          </w:p>
        </w:tc>
      </w:tr>
      <w:tr w:rsidR="00F54411" w:rsidRPr="0048081E" w14:paraId="0A6B2250" w14:textId="77777777" w:rsidTr="00F5441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0E5B" w14:textId="77777777" w:rsidR="00F54411" w:rsidRPr="0048081E" w:rsidRDefault="00F54411" w:rsidP="00BF47CD">
            <w:pPr>
              <w:outlineLvl w:val="0"/>
            </w:pPr>
            <w:r w:rsidRPr="0048081E">
              <w:t>ФИЗИЧЕСКАЯ КУЛЬТУРА И СПОРТ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66C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045F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1100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8329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7CC8" w14:textId="77777777" w:rsidR="00F54411" w:rsidRPr="0048081E" w:rsidRDefault="00F54411" w:rsidP="00BF47CD">
            <w:pPr>
              <w:jc w:val="center"/>
              <w:outlineLvl w:val="0"/>
            </w:pPr>
            <w:r w:rsidRPr="0048081E"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EA0A" w14:textId="77777777" w:rsidR="00F54411" w:rsidRPr="0048081E" w:rsidRDefault="00F54411" w:rsidP="00BF47CD">
            <w:pPr>
              <w:jc w:val="right"/>
              <w:outlineLvl w:val="0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2BE4" w14:textId="77777777" w:rsidR="00F54411" w:rsidRPr="0048081E" w:rsidRDefault="00F54411" w:rsidP="00BF47CD">
            <w:pPr>
              <w:jc w:val="right"/>
              <w:outlineLvl w:val="0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4C1" w14:textId="77777777" w:rsidR="00F54411" w:rsidRPr="0048081E" w:rsidRDefault="00F54411" w:rsidP="00BF47CD">
            <w:pPr>
              <w:jc w:val="right"/>
              <w:outlineLvl w:val="0"/>
            </w:pPr>
            <w:r w:rsidRPr="0048081E">
              <w:t>10,000</w:t>
            </w:r>
          </w:p>
        </w:tc>
      </w:tr>
      <w:tr w:rsidR="00F54411" w:rsidRPr="0048081E" w14:paraId="3AE6EF91" w14:textId="77777777" w:rsidTr="00F5441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1481" w14:textId="77777777" w:rsidR="00F54411" w:rsidRPr="0048081E" w:rsidRDefault="00F54411" w:rsidP="00BF47CD">
            <w:pPr>
              <w:outlineLvl w:val="1"/>
            </w:pPr>
            <w:r w:rsidRPr="0048081E"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709B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B8AE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EB44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5383" w14:textId="77777777" w:rsidR="00F54411" w:rsidRPr="0048081E" w:rsidRDefault="00F54411" w:rsidP="00BF47CD">
            <w:pPr>
              <w:jc w:val="center"/>
              <w:outlineLvl w:val="1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B130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6E27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C7C7" w14:textId="77777777" w:rsidR="00F54411" w:rsidRPr="0048081E" w:rsidRDefault="00F54411" w:rsidP="00BF47CD">
            <w:pPr>
              <w:jc w:val="right"/>
              <w:outlineLvl w:val="1"/>
            </w:pPr>
            <w:r w:rsidRPr="0048081E">
              <w:t>10,000</w:t>
            </w:r>
          </w:p>
        </w:tc>
      </w:tr>
      <w:tr w:rsidR="00F54411" w:rsidRPr="0048081E" w14:paraId="77DF9B43" w14:textId="77777777" w:rsidTr="00F54411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5216" w14:textId="77777777" w:rsidR="00F54411" w:rsidRPr="0048081E" w:rsidRDefault="00F54411" w:rsidP="00BF47CD">
            <w:pPr>
              <w:outlineLvl w:val="2"/>
            </w:pPr>
            <w:r w:rsidRPr="0048081E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E99D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FAC8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730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51EF" w14:textId="77777777" w:rsidR="00F54411" w:rsidRPr="0048081E" w:rsidRDefault="00F54411" w:rsidP="00BF47CD">
            <w:pPr>
              <w:jc w:val="center"/>
              <w:outlineLvl w:val="2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FAF8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B7F6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373B" w14:textId="77777777" w:rsidR="00F54411" w:rsidRPr="0048081E" w:rsidRDefault="00F54411" w:rsidP="00BF47CD">
            <w:pPr>
              <w:jc w:val="right"/>
              <w:outlineLvl w:val="2"/>
            </w:pPr>
            <w:r w:rsidRPr="0048081E">
              <w:t>10,000</w:t>
            </w:r>
          </w:p>
        </w:tc>
      </w:tr>
      <w:tr w:rsidR="00F54411" w:rsidRPr="0048081E" w14:paraId="354A5FDD" w14:textId="77777777" w:rsidTr="00F54411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4875" w14:textId="77777777" w:rsidR="00F54411" w:rsidRPr="0048081E" w:rsidRDefault="00F54411" w:rsidP="00BF47CD">
            <w:pPr>
              <w:outlineLvl w:val="3"/>
            </w:pPr>
            <w:r w:rsidRPr="0048081E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98BB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0ACF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EFA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D640" w14:textId="77777777" w:rsidR="00F54411" w:rsidRPr="0048081E" w:rsidRDefault="00F54411" w:rsidP="00BF47CD">
            <w:pPr>
              <w:jc w:val="center"/>
              <w:outlineLvl w:val="3"/>
            </w:pPr>
            <w:r w:rsidRPr="0048081E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2F63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D683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287F" w14:textId="77777777" w:rsidR="00F54411" w:rsidRPr="0048081E" w:rsidRDefault="00F54411" w:rsidP="00BF47CD">
            <w:pPr>
              <w:jc w:val="right"/>
              <w:outlineLvl w:val="3"/>
            </w:pPr>
            <w:r w:rsidRPr="0048081E">
              <w:t>10,000</w:t>
            </w:r>
          </w:p>
        </w:tc>
      </w:tr>
      <w:tr w:rsidR="00F54411" w:rsidRPr="0048081E" w14:paraId="71D3AC40" w14:textId="77777777" w:rsidTr="00F54411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5EF5" w14:textId="77777777" w:rsidR="00F54411" w:rsidRPr="0048081E" w:rsidRDefault="00F54411" w:rsidP="00BF47CD">
            <w:pPr>
              <w:outlineLvl w:val="6"/>
            </w:pPr>
            <w:r w:rsidRPr="0048081E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7CE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521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E273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2D4C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7615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C352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E366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10,000</w:t>
            </w:r>
          </w:p>
        </w:tc>
      </w:tr>
      <w:tr w:rsidR="00F54411" w:rsidRPr="0048081E" w14:paraId="07D78EA3" w14:textId="77777777" w:rsidTr="00F5441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F82D" w14:textId="77777777" w:rsidR="00F54411" w:rsidRPr="0048081E" w:rsidRDefault="00F54411" w:rsidP="00BF47CD">
            <w:pPr>
              <w:outlineLvl w:val="6"/>
            </w:pPr>
            <w:r w:rsidRPr="0048081E">
              <w:t>Иные межбюджетные трансферты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C9F6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C6A0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1101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9CF4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9900900000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F24A" w14:textId="77777777" w:rsidR="00F54411" w:rsidRPr="0048081E" w:rsidRDefault="00F54411" w:rsidP="00BF47CD">
            <w:pPr>
              <w:jc w:val="center"/>
              <w:outlineLvl w:val="6"/>
            </w:pPr>
            <w:r w:rsidRPr="0048081E">
              <w:t>540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DCD1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3942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7238" w14:textId="77777777" w:rsidR="00F54411" w:rsidRPr="0048081E" w:rsidRDefault="00F54411" w:rsidP="00BF47CD">
            <w:pPr>
              <w:jc w:val="right"/>
              <w:outlineLvl w:val="6"/>
            </w:pPr>
            <w:r w:rsidRPr="0048081E">
              <w:t>10,000</w:t>
            </w:r>
          </w:p>
        </w:tc>
      </w:tr>
      <w:tr w:rsidR="00F54411" w:rsidRPr="0048081E" w14:paraId="22114DB7" w14:textId="77777777" w:rsidTr="00F54411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B0D8" w14:textId="77777777" w:rsidR="00F54411" w:rsidRPr="0048081E" w:rsidRDefault="00F54411" w:rsidP="00BF47CD">
            <w:pPr>
              <w:outlineLvl w:val="6"/>
            </w:pPr>
            <w:r>
              <w:t>Дефицит(-), профицит(+)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4010" w14:textId="77777777" w:rsidR="00F54411" w:rsidRPr="0048081E" w:rsidRDefault="00F54411" w:rsidP="00BF47CD">
            <w:pPr>
              <w:jc w:val="center"/>
              <w:outlineLvl w:val="6"/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675F" w14:textId="77777777" w:rsidR="00F54411" w:rsidRPr="0048081E" w:rsidRDefault="00F54411" w:rsidP="00BF47CD">
            <w:pPr>
              <w:jc w:val="center"/>
              <w:outlineLvl w:val="6"/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A53D" w14:textId="77777777" w:rsidR="00F54411" w:rsidRPr="0048081E" w:rsidRDefault="00F54411" w:rsidP="00BF47CD">
            <w:pPr>
              <w:jc w:val="center"/>
              <w:outlineLvl w:val="6"/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0D6B" w14:textId="77777777" w:rsidR="00F54411" w:rsidRPr="0048081E" w:rsidRDefault="00F54411" w:rsidP="00BF47CD">
            <w:pPr>
              <w:jc w:val="center"/>
              <w:outlineLvl w:val="6"/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B03E" w14:textId="77777777" w:rsidR="00F54411" w:rsidRPr="0048081E" w:rsidRDefault="00F54411" w:rsidP="00BF47CD">
            <w:pPr>
              <w:jc w:val="right"/>
              <w:outlineLvl w:val="6"/>
            </w:pPr>
            <w:r>
              <w:t>-194,000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035B" w14:textId="77777777" w:rsidR="00F54411" w:rsidRPr="0048081E" w:rsidRDefault="00F54411" w:rsidP="00BF47CD">
            <w:pPr>
              <w:jc w:val="right"/>
              <w:outlineLvl w:val="6"/>
            </w:pPr>
            <w:r>
              <w:t>0,000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82D0" w14:textId="77777777" w:rsidR="00F54411" w:rsidRPr="0048081E" w:rsidRDefault="00F54411" w:rsidP="00BF47CD">
            <w:pPr>
              <w:jc w:val="right"/>
              <w:outlineLvl w:val="6"/>
            </w:pPr>
            <w:r>
              <w:t>0,000</w:t>
            </w:r>
          </w:p>
        </w:tc>
      </w:tr>
    </w:tbl>
    <w:p w14:paraId="0CDF2B8B" w14:textId="77777777" w:rsidR="007E145B" w:rsidRPr="00835591" w:rsidRDefault="007E145B" w:rsidP="00835591">
      <w:pPr>
        <w:pStyle w:val="af3"/>
        <w:rPr>
          <w:sz w:val="22"/>
          <w:szCs w:val="22"/>
        </w:rPr>
      </w:pPr>
    </w:p>
    <w:sectPr w:rsidR="007E145B" w:rsidRPr="00835591" w:rsidSect="00642E1A">
      <w:pgSz w:w="16838" w:h="11906" w:orient="landscape"/>
      <w:pgMar w:top="851" w:right="152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27A0" w14:textId="77777777" w:rsidR="00784FE4" w:rsidRDefault="00784FE4" w:rsidP="00256519">
      <w:r>
        <w:separator/>
      </w:r>
    </w:p>
  </w:endnote>
  <w:endnote w:type="continuationSeparator" w:id="0">
    <w:p w14:paraId="3DE01226" w14:textId="77777777" w:rsidR="00784FE4" w:rsidRDefault="00784FE4" w:rsidP="0025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C64A" w14:textId="77777777" w:rsidR="00784FE4" w:rsidRDefault="00784FE4" w:rsidP="00256519">
      <w:r>
        <w:separator/>
      </w:r>
    </w:p>
  </w:footnote>
  <w:footnote w:type="continuationSeparator" w:id="0">
    <w:p w14:paraId="6B0611AB" w14:textId="77777777" w:rsidR="00784FE4" w:rsidRDefault="00784FE4" w:rsidP="00256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5394D"/>
    <w:multiLevelType w:val="hybridMultilevel"/>
    <w:tmpl w:val="50CE5F8A"/>
    <w:lvl w:ilvl="0" w:tplc="15EA307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B2"/>
    <w:rsid w:val="00015EFF"/>
    <w:rsid w:val="00051B23"/>
    <w:rsid w:val="00055313"/>
    <w:rsid w:val="0005578F"/>
    <w:rsid w:val="000D7648"/>
    <w:rsid w:val="000F6EB6"/>
    <w:rsid w:val="00105623"/>
    <w:rsid w:val="00116C7F"/>
    <w:rsid w:val="001335A7"/>
    <w:rsid w:val="00135CC1"/>
    <w:rsid w:val="00150185"/>
    <w:rsid w:val="00150FD6"/>
    <w:rsid w:val="00163DE8"/>
    <w:rsid w:val="001664B5"/>
    <w:rsid w:val="001713CC"/>
    <w:rsid w:val="001D3153"/>
    <w:rsid w:val="001E76EE"/>
    <w:rsid w:val="002165FD"/>
    <w:rsid w:val="00256519"/>
    <w:rsid w:val="00287962"/>
    <w:rsid w:val="002A162A"/>
    <w:rsid w:val="002B32D0"/>
    <w:rsid w:val="002B36B2"/>
    <w:rsid w:val="002C1F19"/>
    <w:rsid w:val="002D404A"/>
    <w:rsid w:val="002D520B"/>
    <w:rsid w:val="002D6122"/>
    <w:rsid w:val="002E5655"/>
    <w:rsid w:val="002F263D"/>
    <w:rsid w:val="003028CB"/>
    <w:rsid w:val="00304E56"/>
    <w:rsid w:val="00333B23"/>
    <w:rsid w:val="00355B1E"/>
    <w:rsid w:val="003A3C5B"/>
    <w:rsid w:val="003C3787"/>
    <w:rsid w:val="003C5B92"/>
    <w:rsid w:val="003E4CEB"/>
    <w:rsid w:val="00410B87"/>
    <w:rsid w:val="00417DCD"/>
    <w:rsid w:val="00433F85"/>
    <w:rsid w:val="0048081E"/>
    <w:rsid w:val="004831D0"/>
    <w:rsid w:val="004B7CC1"/>
    <w:rsid w:val="004C4127"/>
    <w:rsid w:val="004E2B5D"/>
    <w:rsid w:val="005132AA"/>
    <w:rsid w:val="005225D4"/>
    <w:rsid w:val="00532713"/>
    <w:rsid w:val="005467E6"/>
    <w:rsid w:val="00561585"/>
    <w:rsid w:val="005B5C4B"/>
    <w:rsid w:val="005C3681"/>
    <w:rsid w:val="00642E1A"/>
    <w:rsid w:val="006A1BD9"/>
    <w:rsid w:val="006A3DC8"/>
    <w:rsid w:val="006A6EA4"/>
    <w:rsid w:val="006B5340"/>
    <w:rsid w:val="00770525"/>
    <w:rsid w:val="00784FE4"/>
    <w:rsid w:val="00791C79"/>
    <w:rsid w:val="007E145B"/>
    <w:rsid w:val="00806D9A"/>
    <w:rsid w:val="00835591"/>
    <w:rsid w:val="00841130"/>
    <w:rsid w:val="0084793D"/>
    <w:rsid w:val="00853180"/>
    <w:rsid w:val="00883014"/>
    <w:rsid w:val="008A16DF"/>
    <w:rsid w:val="008D4533"/>
    <w:rsid w:val="0090144F"/>
    <w:rsid w:val="00915BFA"/>
    <w:rsid w:val="0094672E"/>
    <w:rsid w:val="00996465"/>
    <w:rsid w:val="009A005E"/>
    <w:rsid w:val="009C6DD4"/>
    <w:rsid w:val="009D0BA5"/>
    <w:rsid w:val="00A07B16"/>
    <w:rsid w:val="00A148A4"/>
    <w:rsid w:val="00A26BAE"/>
    <w:rsid w:val="00A465F4"/>
    <w:rsid w:val="00AB1B4B"/>
    <w:rsid w:val="00AB32CD"/>
    <w:rsid w:val="00B30F29"/>
    <w:rsid w:val="00BA1D22"/>
    <w:rsid w:val="00BB5AE8"/>
    <w:rsid w:val="00BD7B93"/>
    <w:rsid w:val="00BE6804"/>
    <w:rsid w:val="00C15575"/>
    <w:rsid w:val="00C30594"/>
    <w:rsid w:val="00C50CDB"/>
    <w:rsid w:val="00C6039A"/>
    <w:rsid w:val="00C70E78"/>
    <w:rsid w:val="00C9495B"/>
    <w:rsid w:val="00CB0BEE"/>
    <w:rsid w:val="00D36B65"/>
    <w:rsid w:val="00D81E93"/>
    <w:rsid w:val="00DC45ED"/>
    <w:rsid w:val="00DE7773"/>
    <w:rsid w:val="00E14BFC"/>
    <w:rsid w:val="00E326C6"/>
    <w:rsid w:val="00E47FF9"/>
    <w:rsid w:val="00E9390A"/>
    <w:rsid w:val="00EC5D62"/>
    <w:rsid w:val="00EF581E"/>
    <w:rsid w:val="00F22094"/>
    <w:rsid w:val="00F54411"/>
    <w:rsid w:val="00F5595D"/>
    <w:rsid w:val="00F7268F"/>
    <w:rsid w:val="00FB3CC7"/>
    <w:rsid w:val="00FB4E03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EBF6"/>
  <w15:chartTrackingRefBased/>
  <w15:docId w15:val="{0530AE2A-6F9C-4207-99C6-1F9CFC42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E93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A26BA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26BAE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81E9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B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6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6B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6BAE"/>
    <w:rPr>
      <w:color w:val="800080"/>
      <w:u w:val="single"/>
    </w:rPr>
  </w:style>
  <w:style w:type="paragraph" w:styleId="a5">
    <w:name w:val="Normal (Web)"/>
    <w:basedOn w:val="a"/>
    <w:semiHidden/>
    <w:unhideWhenUsed/>
    <w:rsid w:val="00A26BAE"/>
    <w:pPr>
      <w:spacing w:before="100" w:after="100"/>
    </w:pPr>
    <w:rPr>
      <w:rFonts w:eastAsia="Calibri"/>
      <w:szCs w:val="20"/>
    </w:rPr>
  </w:style>
  <w:style w:type="paragraph" w:styleId="a6">
    <w:name w:val="header"/>
    <w:basedOn w:val="a"/>
    <w:link w:val="a7"/>
    <w:unhideWhenUsed/>
    <w:rsid w:val="00A26B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semiHidden/>
    <w:rsid w:val="00A26BAE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6B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26BAE"/>
    <w:pPr>
      <w:jc w:val="center"/>
    </w:pPr>
    <w:rPr>
      <w:b/>
      <w:szCs w:val="20"/>
    </w:rPr>
  </w:style>
  <w:style w:type="character" w:customStyle="1" w:styleId="ab">
    <w:name w:val="Заголовок Знак"/>
    <w:basedOn w:val="a0"/>
    <w:link w:val="aa"/>
    <w:rsid w:val="00A26B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A26BAE"/>
    <w:pPr>
      <w:spacing w:after="120"/>
    </w:pPr>
  </w:style>
  <w:style w:type="character" w:customStyle="1" w:styleId="ad">
    <w:name w:val="Основной текст Знак"/>
    <w:basedOn w:val="a0"/>
    <w:link w:val="ac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26BA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A26B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26B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26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A26BAE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A26BAE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A26B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A26BA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A26BAE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A26B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A26BAE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1">
    <w:name w:val="Верхний колонтитул Знак1"/>
    <w:basedOn w:val="a0"/>
    <w:rsid w:val="00A26BA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Знак Знак1"/>
    <w:rsid w:val="00A26BAE"/>
    <w:rPr>
      <w:sz w:val="24"/>
      <w:szCs w:val="24"/>
    </w:rPr>
  </w:style>
  <w:style w:type="table" w:styleId="af2">
    <w:name w:val="Table Grid"/>
    <w:basedOn w:val="a1"/>
    <w:rsid w:val="00A2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1E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0"/>
    <w:unhideWhenUsed/>
    <w:rsid w:val="00433F8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"/>
    <w:semiHidden/>
    <w:rsid w:val="00433F8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1E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81E9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D81E9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ocked/>
    <w:rsid w:val="00D81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81E93"/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f2"/>
    <w:rsid w:val="00D81E9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D81E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D81E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D81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D81E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D81E93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D81E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34"/>
    <w:qFormat/>
    <w:rsid w:val="00D81E93"/>
    <w:pPr>
      <w:ind w:left="720"/>
      <w:contextualSpacing/>
    </w:pPr>
  </w:style>
  <w:style w:type="paragraph" w:customStyle="1" w:styleId="ConsPlusNonformat">
    <w:name w:val="ConsPlusNonformat"/>
    <w:rsid w:val="002A1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kashkinyarskoe-r69.gosweb.gosuslugi.ru&#107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C4077-36CE-4BC4-A8E6-86EA6945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7432</Words>
  <Characters>42364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Елизавета Пимчёнок</cp:lastModifiedBy>
  <cp:revision>10</cp:revision>
  <cp:lastPrinted>2024-08-07T09:09:00Z</cp:lastPrinted>
  <dcterms:created xsi:type="dcterms:W3CDTF">2024-10-01T16:11:00Z</dcterms:created>
  <dcterms:modified xsi:type="dcterms:W3CDTF">2024-10-02T02:21:00Z</dcterms:modified>
</cp:coreProperties>
</file>