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F17B" w14:textId="77777777" w:rsidR="00215E59" w:rsidRDefault="00215E59" w:rsidP="00215E59">
      <w:pPr>
        <w:jc w:val="center"/>
      </w:pPr>
      <w:proofErr w:type="gramStart"/>
      <w:r>
        <w:t>АДМИНИСТРАЦИЯ  ЛУКАШКИН</w:t>
      </w:r>
      <w:proofErr w:type="gramEnd"/>
      <w:r>
        <w:t xml:space="preserve">-ЯРСКОГО СЕЛЬСКОГО ПОСЕЛЕНИЯ                               </w:t>
      </w:r>
    </w:p>
    <w:p w14:paraId="19A9D17B" w14:textId="77777777" w:rsidR="00215E59" w:rsidRDefault="00215E59" w:rsidP="00215E59">
      <w:pPr>
        <w:jc w:val="center"/>
        <w:rPr>
          <w:bCs/>
        </w:rPr>
      </w:pPr>
      <w:r>
        <w:rPr>
          <w:bCs/>
        </w:rPr>
        <w:t xml:space="preserve">АЛЕКСАНДРОВСКОГО </w:t>
      </w:r>
      <w:proofErr w:type="gramStart"/>
      <w:r>
        <w:rPr>
          <w:bCs/>
        </w:rPr>
        <w:t>РАЙОНА  ТОМСКОЙ</w:t>
      </w:r>
      <w:proofErr w:type="gramEnd"/>
      <w:r>
        <w:rPr>
          <w:bCs/>
        </w:rPr>
        <w:t xml:space="preserve"> ОБЛАСТИ </w:t>
      </w:r>
    </w:p>
    <w:p w14:paraId="22D60E56" w14:textId="77777777" w:rsidR="00215E59" w:rsidRDefault="00215E59" w:rsidP="00215E59">
      <w:pPr>
        <w:jc w:val="center"/>
      </w:pPr>
      <w:r>
        <w:rPr>
          <w:bCs/>
        </w:rPr>
        <w:t xml:space="preserve">                            </w:t>
      </w:r>
    </w:p>
    <w:p w14:paraId="08F0CAFE" w14:textId="77777777" w:rsidR="00215E59" w:rsidRDefault="00215E59" w:rsidP="00215E59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</w:t>
      </w:r>
    </w:p>
    <w:p w14:paraId="18A82C45" w14:textId="77777777" w:rsidR="00215E59" w:rsidRDefault="00215E59" w:rsidP="00215E59">
      <w:pPr>
        <w:jc w:val="center"/>
        <w:rPr>
          <w:color w:val="000000"/>
        </w:rPr>
      </w:pPr>
      <w:r>
        <w:rPr>
          <w:b/>
          <w:bCs/>
        </w:rPr>
        <w:t xml:space="preserve">                                                               </w:t>
      </w:r>
    </w:p>
    <w:p w14:paraId="06B71D2D" w14:textId="327A5990" w:rsidR="00215E59" w:rsidRDefault="00215E59" w:rsidP="00215E59">
      <w:pPr>
        <w:jc w:val="center"/>
        <w:rPr>
          <w:color w:val="000000"/>
        </w:rPr>
      </w:pPr>
      <w:r w:rsidRPr="00503F11">
        <w:rPr>
          <w:color w:val="000000"/>
        </w:rPr>
        <w:t>28</w:t>
      </w:r>
      <w:r>
        <w:rPr>
          <w:color w:val="000000"/>
        </w:rPr>
        <w:t>.04.2025                                                                                                                     №</w:t>
      </w:r>
      <w:r w:rsidRPr="00503F11">
        <w:rPr>
          <w:color w:val="000000"/>
        </w:rPr>
        <w:t xml:space="preserve"> 3</w:t>
      </w:r>
      <w:r>
        <w:rPr>
          <w:color w:val="000000"/>
        </w:rPr>
        <w:t>6</w:t>
      </w:r>
      <w:r w:rsidRPr="00503F11">
        <w:rPr>
          <w:color w:val="000000"/>
        </w:rPr>
        <w:t xml:space="preserve"> </w:t>
      </w:r>
    </w:p>
    <w:p w14:paraId="39E6ED1D" w14:textId="77777777" w:rsidR="00215E59" w:rsidRDefault="00215E59" w:rsidP="00215E59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14:paraId="6B2339FD" w14:textId="77777777" w:rsidR="00215E59" w:rsidRDefault="00215E59" w:rsidP="00215E59"/>
    <w:p w14:paraId="4174918D" w14:textId="77777777" w:rsidR="00215E59" w:rsidRDefault="00215E59" w:rsidP="00215E59"/>
    <w:p w14:paraId="76998AEE" w14:textId="2D1A5AC9" w:rsidR="00215E59" w:rsidRPr="00215E59" w:rsidRDefault="00215E59" w:rsidP="00215E59">
      <w:pPr>
        <w:jc w:val="center"/>
      </w:pPr>
      <w:r w:rsidRPr="00215E59">
        <w:t xml:space="preserve">О плановых выездных </w:t>
      </w:r>
      <w:r w:rsidR="00F13162">
        <w:t>обследованиях</w:t>
      </w:r>
      <w:r w:rsidRPr="00215E59">
        <w:t xml:space="preserve"> состояния специализированного</w:t>
      </w:r>
    </w:p>
    <w:p w14:paraId="7B73D3EE" w14:textId="348B157C" w:rsidR="00215E59" w:rsidRPr="00215E59" w:rsidRDefault="00215E59" w:rsidP="00215E59">
      <w:pPr>
        <w:jc w:val="center"/>
      </w:pPr>
      <w:r w:rsidRPr="00215E59">
        <w:t xml:space="preserve">жилого фонда </w:t>
      </w:r>
      <w:r>
        <w:t xml:space="preserve">Лукашкин-Ярского сельского поселения </w:t>
      </w:r>
    </w:p>
    <w:p w14:paraId="3000A4C4" w14:textId="4C5F1445" w:rsidR="00215E59" w:rsidRPr="00605697" w:rsidRDefault="00215E59" w:rsidP="00215E59">
      <w:pPr>
        <w:jc w:val="center"/>
        <w:rPr>
          <w:b/>
          <w:bCs/>
        </w:rPr>
      </w:pPr>
    </w:p>
    <w:p w14:paraId="3E939520" w14:textId="28047584" w:rsidR="00F63A55" w:rsidRDefault="00F63A55"/>
    <w:p w14:paraId="2A9EE652" w14:textId="073C2639" w:rsidR="00215E59" w:rsidRDefault="00215E59" w:rsidP="00215E59">
      <w:pPr>
        <w:ind w:firstLine="851"/>
        <w:jc w:val="both"/>
        <w:rPr>
          <w:color w:val="26282F"/>
        </w:rPr>
      </w:pPr>
      <w:r w:rsidRPr="00215E59">
        <w:t xml:space="preserve">Руководствуясь Жилищным кодексом РФ, постановлением Правительства РФ от 21.01.2006 №25 «Об утверждении правил пользования жилыми помещениями», на основании Положения о Комиссии </w:t>
      </w:r>
      <w:r w:rsidRPr="00215E59">
        <w:rPr>
          <w:color w:val="26282F"/>
        </w:rPr>
        <w:t xml:space="preserve">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"Лукашкин-Ярское сельское поселение" от 28.04.2025 № 35 </w:t>
      </w:r>
    </w:p>
    <w:p w14:paraId="29931986" w14:textId="77777777" w:rsidR="00215E59" w:rsidRPr="00215E59" w:rsidRDefault="00215E59" w:rsidP="00215E59">
      <w:pPr>
        <w:ind w:firstLine="851"/>
        <w:jc w:val="both"/>
        <w:rPr>
          <w:color w:val="26282F"/>
        </w:rPr>
      </w:pPr>
    </w:p>
    <w:p w14:paraId="2009CBAC" w14:textId="0B46E1BB" w:rsidR="00215E59" w:rsidRDefault="00215E59" w:rsidP="00215E59">
      <w:pPr>
        <w:ind w:firstLine="851"/>
        <w:jc w:val="both"/>
      </w:pPr>
      <w:r w:rsidRPr="00215E59">
        <w:t>Постановляет:</w:t>
      </w:r>
    </w:p>
    <w:p w14:paraId="394E7151" w14:textId="77777777" w:rsidR="00215E59" w:rsidRPr="00215E59" w:rsidRDefault="00215E59" w:rsidP="00215E59">
      <w:pPr>
        <w:ind w:firstLine="851"/>
        <w:jc w:val="both"/>
      </w:pPr>
    </w:p>
    <w:p w14:paraId="32D753A3" w14:textId="34D3ADE8" w:rsidR="00215E59" w:rsidRPr="00215E59" w:rsidRDefault="00215E59" w:rsidP="00215E59">
      <w:pPr>
        <w:ind w:firstLine="720"/>
        <w:jc w:val="both"/>
      </w:pPr>
      <w:r w:rsidRPr="00215E59">
        <w:t xml:space="preserve">1. Утвердить план-график проведения выездных плановых </w:t>
      </w:r>
      <w:r w:rsidR="00F13162">
        <w:t>обследованиях</w:t>
      </w:r>
      <w:r w:rsidRPr="00215E59">
        <w:t xml:space="preserve"> состояния специализированного жилого фонда </w:t>
      </w:r>
      <w:r>
        <w:t>Лукашкин-Ярского сельского поселения</w:t>
      </w:r>
      <w:r w:rsidRPr="00215E59">
        <w:t xml:space="preserve"> на 202</w:t>
      </w:r>
      <w:r>
        <w:t>5</w:t>
      </w:r>
      <w:r w:rsidRPr="00215E59">
        <w:t xml:space="preserve"> год (Приложение №1).</w:t>
      </w:r>
    </w:p>
    <w:p w14:paraId="09B05901" w14:textId="6C22D2DF" w:rsidR="00215E59" w:rsidRPr="00215E59" w:rsidRDefault="00215E59" w:rsidP="00215E59">
      <w:pPr>
        <w:ind w:firstLine="720"/>
        <w:jc w:val="both"/>
      </w:pPr>
      <w:r w:rsidRPr="00215E59">
        <w:t xml:space="preserve">2. Опубликовать настоящее постановление на официальном сайте Администрации </w:t>
      </w:r>
      <w:r>
        <w:t>Лукашкин-Ярского сельского поселения</w:t>
      </w:r>
      <w:r w:rsidRPr="00215E59">
        <w:t xml:space="preserve">. </w:t>
      </w:r>
    </w:p>
    <w:p w14:paraId="4D532519" w14:textId="77777777" w:rsidR="00215E59" w:rsidRPr="00215E59" w:rsidRDefault="00215E59" w:rsidP="00215E59">
      <w:pPr>
        <w:ind w:firstLine="720"/>
        <w:jc w:val="both"/>
      </w:pPr>
    </w:p>
    <w:p w14:paraId="09C31098" w14:textId="77777777" w:rsidR="00215E59" w:rsidRPr="00215E59" w:rsidRDefault="00215E59" w:rsidP="00215E59">
      <w:pPr>
        <w:ind w:firstLine="720"/>
        <w:jc w:val="both"/>
      </w:pPr>
    </w:p>
    <w:p w14:paraId="1B6048E6" w14:textId="77777777" w:rsidR="00215E59" w:rsidRPr="00215E59" w:rsidRDefault="00215E59" w:rsidP="00215E59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15E59" w:rsidRPr="00603300" w14:paraId="6F1F9BE2" w14:textId="77777777" w:rsidTr="000A645E">
        <w:tc>
          <w:tcPr>
            <w:tcW w:w="3302" w:type="pct"/>
            <w:hideMark/>
          </w:tcPr>
          <w:p w14:paraId="4FAD8699" w14:textId="77777777" w:rsidR="00215E59" w:rsidRPr="00603300" w:rsidRDefault="00215E59" w:rsidP="000A64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Глава Лукашкин-Ярского сельского поселения </w:t>
            </w:r>
          </w:p>
        </w:tc>
        <w:tc>
          <w:tcPr>
            <w:tcW w:w="1651" w:type="pct"/>
            <w:hideMark/>
          </w:tcPr>
          <w:p w14:paraId="4F118B73" w14:textId="77777777" w:rsidR="00215E59" w:rsidRPr="00603300" w:rsidRDefault="00215E59" w:rsidP="000A64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Былин Н.А. </w:t>
            </w:r>
          </w:p>
        </w:tc>
      </w:tr>
    </w:tbl>
    <w:p w14:paraId="49C8AF41" w14:textId="77777777" w:rsidR="00215E59" w:rsidRPr="00215E59" w:rsidRDefault="00215E59" w:rsidP="00215E59"/>
    <w:p w14:paraId="32F83C36" w14:textId="77777777" w:rsidR="00215E59" w:rsidRPr="00215E59" w:rsidRDefault="00215E59" w:rsidP="00215E59"/>
    <w:p w14:paraId="782AB729" w14:textId="77777777" w:rsidR="00215E59" w:rsidRPr="00215E59" w:rsidRDefault="00215E59" w:rsidP="00215E59"/>
    <w:p w14:paraId="19C18E0B" w14:textId="77777777" w:rsidR="00215E59" w:rsidRPr="00215E59" w:rsidRDefault="00215E59" w:rsidP="00215E59"/>
    <w:p w14:paraId="3172F013" w14:textId="77777777" w:rsidR="00215E59" w:rsidRPr="00215E59" w:rsidRDefault="00215E59" w:rsidP="00215E59"/>
    <w:p w14:paraId="2170C599" w14:textId="77777777" w:rsidR="00215E59" w:rsidRPr="00215E59" w:rsidRDefault="00215E59" w:rsidP="00215E59"/>
    <w:p w14:paraId="7E593700" w14:textId="77777777" w:rsidR="00215E59" w:rsidRPr="00215E59" w:rsidRDefault="00215E59" w:rsidP="00215E59"/>
    <w:p w14:paraId="3F9FF296" w14:textId="77777777" w:rsidR="00215E59" w:rsidRPr="00215E59" w:rsidRDefault="00215E59" w:rsidP="00215E59"/>
    <w:p w14:paraId="762A3A6F" w14:textId="77777777" w:rsidR="00215E59" w:rsidRPr="00215E59" w:rsidRDefault="00215E59" w:rsidP="00215E59"/>
    <w:p w14:paraId="4D109B46" w14:textId="77777777" w:rsidR="00215E59" w:rsidRPr="00215E59" w:rsidRDefault="00215E59" w:rsidP="00215E59"/>
    <w:p w14:paraId="1121BC73" w14:textId="77777777" w:rsidR="00215E59" w:rsidRPr="00215E59" w:rsidRDefault="00215E59" w:rsidP="00215E59"/>
    <w:p w14:paraId="56475075" w14:textId="77777777" w:rsidR="00215E59" w:rsidRPr="00215E59" w:rsidRDefault="00215E59" w:rsidP="00215E59"/>
    <w:p w14:paraId="08E679B1" w14:textId="77777777" w:rsidR="00215E59" w:rsidRPr="00215E59" w:rsidRDefault="00215E59" w:rsidP="00215E59"/>
    <w:p w14:paraId="0CD71EF8" w14:textId="77777777" w:rsidR="00215E59" w:rsidRPr="00215E59" w:rsidRDefault="00215E59" w:rsidP="00215E59"/>
    <w:p w14:paraId="33CBD541" w14:textId="77777777" w:rsidR="00215E59" w:rsidRPr="00215E59" w:rsidRDefault="00215E59" w:rsidP="00215E59"/>
    <w:p w14:paraId="2DC0EB31" w14:textId="703C30C9" w:rsidR="00215E59" w:rsidRPr="00215E59" w:rsidRDefault="00215E59" w:rsidP="00215E59">
      <w:r>
        <w:t>Пимчёнок Е.В.</w:t>
      </w:r>
    </w:p>
    <w:p w14:paraId="5D0B82B4" w14:textId="5C6B5701" w:rsidR="00215E59" w:rsidRPr="00215E59" w:rsidRDefault="00215E59" w:rsidP="00215E59">
      <w:r>
        <w:t>2-42-40</w:t>
      </w:r>
    </w:p>
    <w:p w14:paraId="1DA20D4F" w14:textId="77777777" w:rsidR="00215E59" w:rsidRPr="00215E59" w:rsidRDefault="00215E59" w:rsidP="00215E59">
      <w:pPr>
        <w:rPr>
          <w:sz w:val="20"/>
          <w:szCs w:val="20"/>
        </w:rPr>
      </w:pPr>
    </w:p>
    <w:p w14:paraId="6CE541F9" w14:textId="77777777" w:rsidR="00215E59" w:rsidRPr="00215E59" w:rsidRDefault="00215E59" w:rsidP="00215E59">
      <w:pPr>
        <w:rPr>
          <w:sz w:val="20"/>
          <w:szCs w:val="20"/>
        </w:rPr>
      </w:pPr>
    </w:p>
    <w:p w14:paraId="3220E917" w14:textId="77777777" w:rsidR="00215E59" w:rsidRPr="00215E59" w:rsidRDefault="00215E59" w:rsidP="00215E59">
      <w:pPr>
        <w:rPr>
          <w:sz w:val="20"/>
          <w:szCs w:val="20"/>
        </w:rPr>
      </w:pPr>
    </w:p>
    <w:p w14:paraId="339AE61B" w14:textId="77777777" w:rsidR="00215E59" w:rsidRPr="00215E59" w:rsidRDefault="00215E59" w:rsidP="00215E59">
      <w:pPr>
        <w:jc w:val="right"/>
        <w:rPr>
          <w:sz w:val="28"/>
          <w:szCs w:val="28"/>
        </w:rPr>
      </w:pPr>
    </w:p>
    <w:p w14:paraId="21FC19DD" w14:textId="77777777" w:rsidR="000F54E7" w:rsidRDefault="000F54E7" w:rsidP="00215E59">
      <w:pPr>
        <w:jc w:val="right"/>
      </w:pPr>
    </w:p>
    <w:p w14:paraId="587A6FFA" w14:textId="690939D2" w:rsidR="00215E59" w:rsidRPr="00215E59" w:rsidRDefault="00215E59" w:rsidP="00215E59">
      <w:pPr>
        <w:jc w:val="right"/>
      </w:pPr>
      <w:r w:rsidRPr="00215E59">
        <w:lastRenderedPageBreak/>
        <w:t xml:space="preserve">Приложение №1 </w:t>
      </w:r>
    </w:p>
    <w:p w14:paraId="6C269F50" w14:textId="77777777" w:rsidR="00215E59" w:rsidRPr="00215E59" w:rsidRDefault="00215E59" w:rsidP="00215E59">
      <w:pPr>
        <w:jc w:val="right"/>
      </w:pPr>
      <w:r w:rsidRPr="00215E59">
        <w:t xml:space="preserve">к постановлению </w:t>
      </w:r>
    </w:p>
    <w:p w14:paraId="20BAA392" w14:textId="77777777" w:rsidR="00215E59" w:rsidRPr="00215E59" w:rsidRDefault="00215E59" w:rsidP="00215E59">
      <w:pPr>
        <w:jc w:val="right"/>
      </w:pPr>
      <w:r w:rsidRPr="00215E59">
        <w:t xml:space="preserve">администрации </w:t>
      </w:r>
    </w:p>
    <w:p w14:paraId="33CB4A24" w14:textId="3897E5C3" w:rsidR="00215E59" w:rsidRPr="00215E59" w:rsidRDefault="00215E59" w:rsidP="00215E59">
      <w:pPr>
        <w:jc w:val="right"/>
      </w:pPr>
      <w:r w:rsidRPr="000F54E7">
        <w:t xml:space="preserve">Лукашкин-Ярского сельского поселения </w:t>
      </w:r>
    </w:p>
    <w:p w14:paraId="18E81F45" w14:textId="78DDFF21" w:rsidR="00215E59" w:rsidRPr="00215E59" w:rsidRDefault="00215E59" w:rsidP="00215E59">
      <w:pPr>
        <w:jc w:val="right"/>
      </w:pPr>
      <w:r w:rsidRPr="00215E59">
        <w:t xml:space="preserve">                                             От </w:t>
      </w:r>
      <w:r w:rsidRPr="000F54E7">
        <w:t>28.04.2025</w:t>
      </w:r>
      <w:r w:rsidRPr="00215E59">
        <w:t xml:space="preserve"> № </w:t>
      </w:r>
      <w:r w:rsidRPr="000F54E7">
        <w:t>36</w:t>
      </w:r>
      <w:r w:rsidRPr="00215E59">
        <w:t xml:space="preserve"> </w:t>
      </w:r>
    </w:p>
    <w:p w14:paraId="1C046BE4" w14:textId="77777777" w:rsidR="00215E59" w:rsidRPr="00215E59" w:rsidRDefault="00215E59" w:rsidP="00215E59">
      <w:pPr>
        <w:jc w:val="center"/>
      </w:pPr>
    </w:p>
    <w:p w14:paraId="70ABCACA" w14:textId="77777777" w:rsidR="00215E59" w:rsidRPr="00215E59" w:rsidRDefault="00215E59" w:rsidP="00215E59">
      <w:pPr>
        <w:jc w:val="center"/>
        <w:rPr>
          <w:b/>
          <w:sz w:val="28"/>
          <w:szCs w:val="28"/>
        </w:rPr>
      </w:pPr>
      <w:r w:rsidRPr="00215E59">
        <w:rPr>
          <w:b/>
          <w:sz w:val="28"/>
          <w:szCs w:val="28"/>
        </w:rPr>
        <w:t>ПЛАН-ГРАФИК</w:t>
      </w:r>
    </w:p>
    <w:p w14:paraId="098F93BC" w14:textId="2F80E7A2" w:rsidR="00215E59" w:rsidRDefault="00215E59" w:rsidP="00215E59">
      <w:pPr>
        <w:jc w:val="center"/>
        <w:rPr>
          <w:b/>
          <w:sz w:val="28"/>
          <w:szCs w:val="28"/>
        </w:rPr>
      </w:pPr>
      <w:r w:rsidRPr="00215E59">
        <w:rPr>
          <w:b/>
          <w:sz w:val="28"/>
          <w:szCs w:val="28"/>
        </w:rPr>
        <w:t xml:space="preserve">проведения выездных плановых </w:t>
      </w:r>
      <w:r w:rsidR="00F13162">
        <w:rPr>
          <w:b/>
          <w:sz w:val="28"/>
          <w:szCs w:val="28"/>
        </w:rPr>
        <w:t>обследованиях</w:t>
      </w:r>
      <w:r w:rsidRPr="00215E59">
        <w:rPr>
          <w:b/>
          <w:sz w:val="28"/>
          <w:szCs w:val="28"/>
        </w:rPr>
        <w:t xml:space="preserve"> состояния специализированного жилого фонда </w:t>
      </w:r>
      <w:r>
        <w:rPr>
          <w:b/>
          <w:sz w:val="28"/>
          <w:szCs w:val="28"/>
        </w:rPr>
        <w:t xml:space="preserve">Лукашкин-Ярского сельского поселения на 2025 год. </w:t>
      </w:r>
    </w:p>
    <w:p w14:paraId="46D155FB" w14:textId="67DC5579" w:rsidR="000F54E7" w:rsidRDefault="000F54E7" w:rsidP="00215E59">
      <w:pPr>
        <w:jc w:val="center"/>
        <w:rPr>
          <w:b/>
          <w:sz w:val="28"/>
          <w:szCs w:val="28"/>
        </w:rPr>
      </w:pPr>
    </w:p>
    <w:p w14:paraId="0AC7F441" w14:textId="77777777" w:rsidR="000F54E7" w:rsidRPr="00215E59" w:rsidRDefault="000F54E7" w:rsidP="00215E59">
      <w:pPr>
        <w:jc w:val="center"/>
        <w:rPr>
          <w:b/>
          <w:sz w:val="28"/>
          <w:szCs w:val="28"/>
        </w:rPr>
      </w:pPr>
    </w:p>
    <w:tbl>
      <w:tblPr>
        <w:tblW w:w="10084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05"/>
        <w:gridCol w:w="3827"/>
        <w:gridCol w:w="1480"/>
        <w:gridCol w:w="1295"/>
      </w:tblGrid>
      <w:tr w:rsidR="00215E59" w:rsidRPr="00215E59" w14:paraId="0B5FB667" w14:textId="77777777" w:rsidTr="000F54E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3995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№</w:t>
            </w:r>
          </w:p>
          <w:p w14:paraId="3665025D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п/п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F94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ФИО Нанимателя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29C8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F67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2C7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Время проверки</w:t>
            </w:r>
          </w:p>
        </w:tc>
      </w:tr>
      <w:tr w:rsidR="00215E59" w:rsidRPr="00215E59" w14:paraId="2ED2ED7C" w14:textId="77777777" w:rsidTr="000F54E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332E" w14:textId="77777777" w:rsidR="00215E59" w:rsidRPr="00215E59" w:rsidRDefault="00215E59" w:rsidP="00215E59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A89" w14:textId="6B4DE03C" w:rsidR="00215E59" w:rsidRPr="00215E59" w:rsidRDefault="00215E59" w:rsidP="00215E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Колотовкина</w:t>
            </w:r>
            <w:proofErr w:type="spellEnd"/>
            <w:r>
              <w:rPr>
                <w:sz w:val="20"/>
                <w:szCs w:val="20"/>
              </w:rPr>
              <w:t xml:space="preserve"> (Бухарева) Галина Андреевна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DFC3" w14:textId="331AA5AF" w:rsidR="00215E59" w:rsidRPr="00215E59" w:rsidRDefault="000F54E7" w:rsidP="00215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215E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15E59">
              <w:rPr>
                <w:sz w:val="20"/>
                <w:szCs w:val="20"/>
              </w:rPr>
              <w:t>Советская д.15, кв.13,</w:t>
            </w:r>
            <w:r>
              <w:rPr>
                <w:sz w:val="20"/>
                <w:szCs w:val="20"/>
              </w:rPr>
              <w:t xml:space="preserve"> </w:t>
            </w:r>
            <w:r w:rsidR="00215E59">
              <w:rPr>
                <w:sz w:val="20"/>
                <w:szCs w:val="20"/>
              </w:rPr>
              <w:t>с. Александровское</w:t>
            </w:r>
            <w:r>
              <w:rPr>
                <w:sz w:val="20"/>
                <w:szCs w:val="20"/>
              </w:rPr>
              <w:t xml:space="preserve">, Александровский район, Томская область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65D3" w14:textId="77777777" w:rsidR="00215E59" w:rsidRDefault="000F54E7" w:rsidP="00215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1. 17.03.2025</w:t>
            </w:r>
          </w:p>
          <w:p w14:paraId="19AE0B4F" w14:textId="77777777" w:rsidR="000F54E7" w:rsidRDefault="000F54E7" w:rsidP="00215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2. 14.05.2025</w:t>
            </w:r>
          </w:p>
          <w:p w14:paraId="74B159E2" w14:textId="77777777" w:rsidR="000F54E7" w:rsidRDefault="000F54E7" w:rsidP="00215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3. 12.09.2025</w:t>
            </w:r>
          </w:p>
          <w:p w14:paraId="078EF2D8" w14:textId="2A9BFFD1" w:rsidR="000F54E7" w:rsidRPr="00215E59" w:rsidRDefault="000F54E7" w:rsidP="00215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4. 01.12.2025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D86" w14:textId="08823875" w:rsidR="00215E59" w:rsidRPr="00215E59" w:rsidRDefault="00215E59" w:rsidP="00215E59">
            <w:pPr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с 1</w:t>
            </w:r>
            <w:r w:rsidR="000F54E7">
              <w:rPr>
                <w:sz w:val="20"/>
                <w:szCs w:val="20"/>
              </w:rPr>
              <w:t>4</w:t>
            </w:r>
            <w:r w:rsidRPr="00215E59">
              <w:rPr>
                <w:sz w:val="20"/>
                <w:szCs w:val="20"/>
              </w:rPr>
              <w:t xml:space="preserve">.00 до </w:t>
            </w:r>
            <w:r w:rsidR="000F54E7">
              <w:rPr>
                <w:sz w:val="20"/>
                <w:szCs w:val="20"/>
              </w:rPr>
              <w:t>14</w:t>
            </w:r>
            <w:r w:rsidRPr="00215E59">
              <w:rPr>
                <w:sz w:val="20"/>
                <w:szCs w:val="20"/>
              </w:rPr>
              <w:t>.</w:t>
            </w:r>
            <w:r w:rsidR="000F54E7">
              <w:rPr>
                <w:sz w:val="20"/>
                <w:szCs w:val="20"/>
              </w:rPr>
              <w:t>30</w:t>
            </w:r>
          </w:p>
        </w:tc>
      </w:tr>
      <w:tr w:rsidR="000F54E7" w:rsidRPr="00215E59" w14:paraId="479F26BC" w14:textId="77777777" w:rsidTr="000F54E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67ED" w14:textId="77777777" w:rsidR="000F54E7" w:rsidRPr="00215E59" w:rsidRDefault="000F54E7" w:rsidP="000F54E7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E84B" w14:textId="12397449" w:rsidR="000F54E7" w:rsidRPr="00215E59" w:rsidRDefault="000F54E7" w:rsidP="000F5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Ологин</w:t>
            </w:r>
            <w:proofErr w:type="spellEnd"/>
            <w:r>
              <w:rPr>
                <w:sz w:val="20"/>
                <w:szCs w:val="20"/>
              </w:rPr>
              <w:t xml:space="preserve"> Виктор Дмитриевич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6AC6" w14:textId="7821C985" w:rsidR="000F54E7" w:rsidRPr="00215E59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 д. 14, кв.8, с. Александровское, Александровский район, Томская область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196D" w14:textId="77777777" w:rsidR="000F54E7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1. 17.03.2025</w:t>
            </w:r>
          </w:p>
          <w:p w14:paraId="77C44C4D" w14:textId="77777777" w:rsidR="000F54E7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2. 14.05.2025</w:t>
            </w:r>
          </w:p>
          <w:p w14:paraId="40B020C8" w14:textId="77777777" w:rsidR="000F54E7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3. 12.09.2025</w:t>
            </w:r>
          </w:p>
          <w:p w14:paraId="6E710C7D" w14:textId="3FE66768" w:rsidR="000F54E7" w:rsidRPr="00215E59" w:rsidRDefault="000F54E7" w:rsidP="000F5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4. 01.12.2025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FA18" w14:textId="0CE7B133" w:rsidR="000F54E7" w:rsidRPr="00215E59" w:rsidRDefault="000F54E7" w:rsidP="000F54E7">
            <w:pPr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14</w:t>
            </w:r>
            <w:r w:rsidRPr="00215E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215E59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15</w:t>
            </w:r>
            <w:r w:rsidRPr="00215E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</w:tr>
      <w:tr w:rsidR="000F54E7" w:rsidRPr="00215E59" w14:paraId="3CFF7305" w14:textId="77777777" w:rsidTr="000F54E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E718" w14:textId="77777777" w:rsidR="000F54E7" w:rsidRPr="00215E59" w:rsidRDefault="000F54E7" w:rsidP="000F54E7">
            <w:pPr>
              <w:jc w:val="center"/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AAC" w14:textId="29CD6F15" w:rsidR="000F54E7" w:rsidRPr="00215E59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 Игорь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1FD" w14:textId="59D95BBA" w:rsidR="000F54E7" w:rsidRPr="00215E59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Чапаева д.31б, кв.6, с. Александровское, Александровский район, Томская область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FCA" w14:textId="77777777" w:rsidR="000F54E7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1. 17.03.2025</w:t>
            </w:r>
          </w:p>
          <w:p w14:paraId="669CCA47" w14:textId="77777777" w:rsidR="000F54E7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2. 14.05.2025</w:t>
            </w:r>
          </w:p>
          <w:p w14:paraId="2808F417" w14:textId="77777777" w:rsidR="000F54E7" w:rsidRDefault="000F54E7" w:rsidP="000F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3. 12.09.2025</w:t>
            </w:r>
          </w:p>
          <w:p w14:paraId="5FB2F804" w14:textId="7A88D837" w:rsidR="000F54E7" w:rsidRPr="00215E59" w:rsidRDefault="000F54E7" w:rsidP="000F54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4. 01.12.2025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AE0" w14:textId="0DCF6959" w:rsidR="000F54E7" w:rsidRPr="00215E59" w:rsidRDefault="000F54E7" w:rsidP="000F54E7">
            <w:pPr>
              <w:rPr>
                <w:sz w:val="20"/>
                <w:szCs w:val="20"/>
              </w:rPr>
            </w:pPr>
            <w:r w:rsidRPr="00215E59">
              <w:rPr>
                <w:sz w:val="20"/>
                <w:szCs w:val="20"/>
              </w:rPr>
              <w:t>с 1</w:t>
            </w:r>
            <w:r>
              <w:rPr>
                <w:sz w:val="20"/>
                <w:szCs w:val="20"/>
              </w:rPr>
              <w:t>5</w:t>
            </w:r>
            <w:r w:rsidRPr="00215E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15E59">
              <w:rPr>
                <w:sz w:val="20"/>
                <w:szCs w:val="20"/>
              </w:rPr>
              <w:t>0 до 1</w:t>
            </w:r>
            <w:r>
              <w:rPr>
                <w:sz w:val="20"/>
                <w:szCs w:val="20"/>
              </w:rPr>
              <w:t>6</w:t>
            </w:r>
            <w:r w:rsidRPr="00215E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15E59">
              <w:rPr>
                <w:sz w:val="20"/>
                <w:szCs w:val="20"/>
              </w:rPr>
              <w:t>0</w:t>
            </w:r>
          </w:p>
        </w:tc>
      </w:tr>
    </w:tbl>
    <w:p w14:paraId="4E1D1887" w14:textId="77777777" w:rsidR="00215E59" w:rsidRDefault="00215E59"/>
    <w:sectPr w:rsidR="0021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DD"/>
    <w:rsid w:val="000F54E7"/>
    <w:rsid w:val="00215E59"/>
    <w:rsid w:val="00480BD3"/>
    <w:rsid w:val="00CC4EDD"/>
    <w:rsid w:val="00F13162"/>
    <w:rsid w:val="00F63A55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E8DC"/>
  <w15:chartTrackingRefBased/>
  <w15:docId w15:val="{C3F561D8-2E53-45A9-87DA-565AE4FE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5</cp:revision>
  <cp:lastPrinted>2025-05-20T08:18:00Z</cp:lastPrinted>
  <dcterms:created xsi:type="dcterms:W3CDTF">2025-05-13T08:44:00Z</dcterms:created>
  <dcterms:modified xsi:type="dcterms:W3CDTF">2025-05-20T08:18:00Z</dcterms:modified>
</cp:coreProperties>
</file>