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265B" w14:textId="77777777" w:rsidR="005D34E9" w:rsidRDefault="005D34E9" w:rsidP="005D34E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СОВЕТ  ЛУКАШКИН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ЯРСКОГО СЕЛЬСКОГО ПОСЕЛЕНИЯ</w:t>
      </w:r>
    </w:p>
    <w:p w14:paraId="3EF55264" w14:textId="77777777" w:rsidR="005D34E9" w:rsidRDefault="005D34E9" w:rsidP="005D34E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АЛЕКСАНДРОВСКОГО РАЙОНА ТОМСКОЙ ОБЛАСТИ</w:t>
      </w:r>
    </w:p>
    <w:p w14:paraId="64669E4B" w14:textId="77777777" w:rsidR="005D34E9" w:rsidRDefault="005D34E9" w:rsidP="005D34E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D38687" w14:textId="77777777" w:rsidR="005D34E9" w:rsidRDefault="005D34E9" w:rsidP="005D34E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РЕШЕНИЕ</w:t>
      </w:r>
    </w:p>
    <w:p w14:paraId="00DCB660" w14:textId="77777777" w:rsidR="005D34E9" w:rsidRDefault="005D34E9" w:rsidP="005D34E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12. 02.2025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№ 33</w:t>
      </w:r>
    </w:p>
    <w:p w14:paraId="2E4D1F5F" w14:textId="77777777" w:rsidR="005D34E9" w:rsidRDefault="005D34E9" w:rsidP="005D34E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с.Лукашкин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Яр </w:t>
      </w:r>
    </w:p>
    <w:p w14:paraId="5FB95694" w14:textId="77777777" w:rsidR="005D34E9" w:rsidRDefault="005D34E9" w:rsidP="005D34E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5D34E9" w14:paraId="530514C5" w14:textId="77777777" w:rsidTr="005D34E9">
        <w:tc>
          <w:tcPr>
            <w:tcW w:w="9039" w:type="dxa"/>
            <w:hideMark/>
          </w:tcPr>
          <w:p w14:paraId="643B53A7" w14:textId="77777777" w:rsidR="005D34E9" w:rsidRDefault="005D34E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 внесении изменений в Решение Совета Лукашкин - Ярского сельского поселения                                      от 26. 12. 2024 № 23 «О бюджете Лукашкин - Ярского сельского поселения Александровского района Томкой области на 2025 год и плановый период 2026-2027 годов»</w:t>
            </w:r>
          </w:p>
        </w:tc>
      </w:tr>
    </w:tbl>
    <w:p w14:paraId="04FAA103" w14:textId="77777777" w:rsidR="005D34E9" w:rsidRDefault="005D34E9" w:rsidP="005D34E9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FFA298" w14:textId="77777777" w:rsidR="005D34E9" w:rsidRDefault="005D34E9" w:rsidP="005D34E9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Рассмотрев предложение Администрации Лукашкин-Ярского сельского поселения о внесении изменений в решение Совета Лукашкин-Ярского сельского поселения от 26. 12. 2024 № 23 «О бюджете Лукашкин - Ярского сельского поселения Александровского района Томкой области на 2025 год и плановый период 2026-2027 годов», руководствуясь Бюджетным кодексом РФ, Федеральным Законом от 06.10.2003 № 131 – ФЗ «Об общих принципах местного самоуправления в Российской Федерации», Положением о бюджетном процессе в муниципальном образовании «Лукашкин-Ярское сельское поселение» утвержденного решением Совета Лукашкин-Ярского сельского поселения от 31.05.2022 № 134</w:t>
      </w:r>
    </w:p>
    <w:p w14:paraId="730D6507" w14:textId="77777777" w:rsidR="005D34E9" w:rsidRDefault="005D34E9" w:rsidP="005D34E9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E9A624" w14:textId="77777777" w:rsidR="005D34E9" w:rsidRDefault="005D34E9" w:rsidP="005D34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 Лукашкин-Ярского сельского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поселения Решил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597A2CD" w14:textId="77777777" w:rsidR="005D34E9" w:rsidRDefault="005D34E9" w:rsidP="005D34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4D3F47" w14:textId="77777777" w:rsidR="005D34E9" w:rsidRDefault="005D34E9" w:rsidP="005D3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Внести изменения в решение Совета Лукашкин-Ярского сельского поселения от 26. 12. 2024 № 23 «О бюджете Лукашкин - Ярского сельского поселения Александровского района Томкой области на 2025 год и плановый период 2026-2027 годов»:</w:t>
      </w:r>
    </w:p>
    <w:p w14:paraId="2F817876" w14:textId="77777777" w:rsidR="005D34E9" w:rsidRDefault="005D34E9" w:rsidP="005D3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Подпункты 1, 2, 3 пункта 2 изложить в следующей редакции:</w:t>
      </w:r>
    </w:p>
    <w:p w14:paraId="14F70F7A" w14:textId="77777777" w:rsidR="005D34E9" w:rsidRDefault="005D34E9" w:rsidP="005D3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1) прогнозируемый общий объем доходов бюджета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поселения  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2025 год в сумме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20047,067 тыс. руб.</w:t>
      </w:r>
      <w:r>
        <w:rPr>
          <w:rFonts w:ascii="Times New Roman" w:hAnsi="Times New Roman" w:cs="Times New Roman"/>
          <w:color w:val="000000"/>
          <w:sz w:val="24"/>
          <w:szCs w:val="24"/>
        </w:rPr>
        <w:t>, в том числе собственные доходы в сумме 1 355,000 тыс. руб.</w:t>
      </w:r>
      <w:r>
        <w:rPr>
          <w:rFonts w:ascii="Times New Roman" w:hAnsi="Times New Roman" w:cs="Times New Roman"/>
          <w:sz w:val="24"/>
          <w:szCs w:val="24"/>
        </w:rPr>
        <w:t xml:space="preserve"> безвозмездные поступления в сумме 18 692,067 тыс.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196F2B" w14:textId="77777777" w:rsidR="005D34E9" w:rsidRDefault="005D34E9" w:rsidP="005D3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2) общий объем расходов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бюджета  поселения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на 2025 год в сумме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20 307,067 </w:t>
      </w:r>
      <w:r>
        <w:rPr>
          <w:rFonts w:ascii="Times New Roman" w:hAnsi="Times New Roman" w:cs="Times New Roman"/>
          <w:color w:val="000000"/>
          <w:sz w:val="24"/>
          <w:szCs w:val="24"/>
        </w:rPr>
        <w:t>тыс. руб.;</w:t>
      </w:r>
    </w:p>
    <w:p w14:paraId="1BCAB923" w14:textId="77777777" w:rsidR="005D34E9" w:rsidRDefault="005D34E9" w:rsidP="005D3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3)</w:t>
      </w:r>
      <w:r>
        <w:rPr>
          <w:rFonts w:ascii="Times New Roman" w:hAnsi="Times New Roman" w:cs="Times New Roman"/>
          <w:sz w:val="24"/>
          <w:szCs w:val="24"/>
        </w:rPr>
        <w:t xml:space="preserve"> прогнозируемый дефицит бюджета поселения в сумме 260,000 тыс. рублей.</w:t>
      </w:r>
    </w:p>
    <w:p w14:paraId="4B2D3880" w14:textId="77777777" w:rsidR="005D34E9" w:rsidRDefault="005D34E9" w:rsidP="005D34E9">
      <w:pPr>
        <w:pStyle w:val="af4"/>
        <w:rPr>
          <w:color w:val="000000"/>
        </w:rPr>
      </w:pPr>
      <w:r>
        <w:rPr>
          <w:color w:val="000000"/>
        </w:rPr>
        <w:t xml:space="preserve">           </w:t>
      </w:r>
      <w:r>
        <w:rPr>
          <w:i/>
          <w:color w:val="000000"/>
        </w:rPr>
        <w:tab/>
      </w:r>
      <w:r>
        <w:rPr>
          <w:color w:val="000000"/>
        </w:rPr>
        <w:t>2. Приложения 2, 3, 4,5,6,8,10,11,</w:t>
      </w:r>
      <w:proofErr w:type="gramStart"/>
      <w:r>
        <w:rPr>
          <w:color w:val="000000"/>
        </w:rPr>
        <w:t>12  изложить</w:t>
      </w:r>
      <w:proofErr w:type="gramEnd"/>
      <w:r>
        <w:rPr>
          <w:color w:val="000000"/>
        </w:rPr>
        <w:t xml:space="preserve"> в новой редакции, согласно приложений 1, 2, 3, 4, 5,6,7,8,9  к настоящему решению.</w:t>
      </w:r>
    </w:p>
    <w:p w14:paraId="20DD569A" w14:textId="77777777" w:rsidR="005D34E9" w:rsidRDefault="005D34E9" w:rsidP="005D34E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3.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Опубликовать настоящее решение в газете «Северянка», разместить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органов местного самоуправления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x-none"/>
        </w:rPr>
        <w:t>(</w:t>
      </w:r>
      <w:hyperlink r:id="rId5" w:history="1">
        <w:hyperlink r:id="rId6" w:history="1">
          <w:r>
            <w:rPr>
              <w:rStyle w:val="a3"/>
              <w:color w:val="002060"/>
              <w:sz w:val="24"/>
              <w:szCs w:val="24"/>
            </w:rPr>
            <w:t>https://lukashkinyarskoe-r69.gosweb.gosuslugi.ruв</w:t>
          </w:r>
        </w:hyperlink>
        <w:r>
          <w:rPr>
            <w:rStyle w:val="a3"/>
            <w:color w:val="002060"/>
            <w:sz w:val="24"/>
            <w:szCs w:val="24"/>
            <w:lang w:val="x-none"/>
          </w:rPr>
          <w:t>),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портале Министерства юстиции Российской Федерации </w:t>
      </w:r>
      <w:r>
        <w:rPr>
          <w:rFonts w:ascii="Times New Roman" w:hAnsi="Times New Roman" w:cs="Times New Roman"/>
          <w:color w:val="002060"/>
          <w:sz w:val="24"/>
          <w:szCs w:val="24"/>
          <w:lang w:val="x-none"/>
        </w:rPr>
        <w:t>(</w:t>
      </w:r>
      <w:r>
        <w:rPr>
          <w:rFonts w:ascii="Times New Roman" w:hAnsi="Times New Roman" w:cs="Times New Roman"/>
          <w:color w:val="002060"/>
          <w:sz w:val="24"/>
          <w:szCs w:val="24"/>
          <w:u w:val="single"/>
          <w:lang w:val="x-none"/>
        </w:rPr>
        <w:t>http://pravo-minjust.ru</w:t>
      </w:r>
      <w:r>
        <w:rPr>
          <w:rFonts w:ascii="Times New Roman" w:hAnsi="Times New Roman" w:cs="Times New Roman"/>
          <w:color w:val="002060"/>
          <w:sz w:val="24"/>
          <w:szCs w:val="24"/>
          <w:u w:val="single"/>
        </w:rPr>
        <w:t>).</w:t>
      </w:r>
    </w:p>
    <w:p w14:paraId="66500C16" w14:textId="77777777" w:rsidR="005D34E9" w:rsidRDefault="005D34E9" w:rsidP="005D34E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со дня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его  официального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опубликования.</w:t>
      </w:r>
    </w:p>
    <w:p w14:paraId="27ECA666" w14:textId="77777777" w:rsidR="005D34E9" w:rsidRDefault="005D34E9" w:rsidP="005D3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B85AF1" w14:textId="77777777" w:rsidR="005D34E9" w:rsidRDefault="005D34E9" w:rsidP="005D34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</w:t>
      </w:r>
    </w:p>
    <w:p w14:paraId="078598C2" w14:textId="77777777" w:rsidR="005D34E9" w:rsidRDefault="005D34E9" w:rsidP="005D34E9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Лукашкин-Ярского сельского поселения                                                           Н.А. Былин</w:t>
      </w: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Приложение 1                                                                                                                                                                                               </w:t>
      </w:r>
    </w:p>
    <w:p w14:paraId="2B420FB6" w14:textId="77777777" w:rsidR="005D34E9" w:rsidRDefault="005D34E9" w:rsidP="005D34E9">
      <w:pPr>
        <w:pStyle w:val="af4"/>
        <w:ind w:firstLine="4820"/>
      </w:pPr>
      <w:proofErr w:type="gramStart"/>
      <w:r>
        <w:t>Утверждено  решением</w:t>
      </w:r>
      <w:proofErr w:type="gramEnd"/>
      <w:r>
        <w:t xml:space="preserve"> Совета</w:t>
      </w:r>
    </w:p>
    <w:p w14:paraId="20618CAA" w14:textId="77777777" w:rsidR="005D34E9" w:rsidRDefault="005D34E9" w:rsidP="005D34E9">
      <w:pPr>
        <w:pStyle w:val="af4"/>
        <w:ind w:firstLine="4820"/>
      </w:pPr>
      <w:r>
        <w:t>Лукашкин-Ярского сельского поселения</w:t>
      </w:r>
    </w:p>
    <w:p w14:paraId="595E1D8A" w14:textId="77777777" w:rsidR="005D34E9" w:rsidRDefault="005D34E9" w:rsidP="005D34E9">
      <w:pPr>
        <w:pStyle w:val="af4"/>
        <w:ind w:firstLine="4820"/>
      </w:pPr>
      <w:r>
        <w:t>от 12.02.2025 № 33</w:t>
      </w:r>
    </w:p>
    <w:p w14:paraId="0AA0116D" w14:textId="77777777" w:rsidR="005D34E9" w:rsidRDefault="005D34E9" w:rsidP="005D34E9">
      <w:pPr>
        <w:ind w:firstLine="4820"/>
        <w:rPr>
          <w:rFonts w:ascii="Times New Roman" w:hAnsi="Times New Roman" w:cs="Times New Roman"/>
          <w:sz w:val="24"/>
          <w:szCs w:val="24"/>
        </w:rPr>
      </w:pPr>
    </w:p>
    <w:p w14:paraId="39C9315B" w14:textId="77777777" w:rsidR="005D34E9" w:rsidRDefault="005D34E9" w:rsidP="005D34E9">
      <w:pPr>
        <w:tabs>
          <w:tab w:val="left" w:pos="48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Приложение 2</w:t>
      </w:r>
    </w:p>
    <w:p w14:paraId="767730B8" w14:textId="77777777" w:rsidR="005D34E9" w:rsidRDefault="005D34E9" w:rsidP="005D34E9">
      <w:pPr>
        <w:pStyle w:val="af4"/>
        <w:ind w:firstLine="4820"/>
      </w:pPr>
      <w:r>
        <w:t>Утверждено решением Совета</w:t>
      </w:r>
    </w:p>
    <w:p w14:paraId="5594F9AE" w14:textId="77777777" w:rsidR="005D34E9" w:rsidRDefault="005D34E9" w:rsidP="005D34E9">
      <w:pPr>
        <w:pStyle w:val="af4"/>
        <w:ind w:firstLine="4820"/>
      </w:pPr>
      <w:r>
        <w:t>Лукашкин-Ярского сельского поселения</w:t>
      </w:r>
    </w:p>
    <w:p w14:paraId="4F3B6559" w14:textId="77777777" w:rsidR="005D34E9" w:rsidRDefault="005D34E9" w:rsidP="005D34E9">
      <w:pPr>
        <w:pStyle w:val="af4"/>
        <w:ind w:firstLine="4820"/>
      </w:pPr>
      <w:r>
        <w:t>от 26.12.2024 № 23</w:t>
      </w:r>
    </w:p>
    <w:p w14:paraId="34ABD8B5" w14:textId="77777777" w:rsidR="005D34E9" w:rsidRDefault="005D34E9" w:rsidP="005D34E9">
      <w:pPr>
        <w:pStyle w:val="af4"/>
        <w:ind w:firstLine="4820"/>
      </w:pPr>
    </w:p>
    <w:p w14:paraId="3FA55545" w14:textId="77777777" w:rsidR="005D34E9" w:rsidRDefault="005D34E9" w:rsidP="005D34E9">
      <w:pPr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Объем поступлений доходов в бюджет Лукашкин-Ярского сельского поселения Александровского района Томской области на 2025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516C7" w14:textId="77777777" w:rsidR="005D34E9" w:rsidRDefault="005D34E9" w:rsidP="005D34E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08" w:type="dxa"/>
        <w:tblInd w:w="-5" w:type="dxa"/>
        <w:tblLook w:val="04A0" w:firstRow="1" w:lastRow="0" w:firstColumn="1" w:lastColumn="0" w:noHBand="0" w:noVBand="1"/>
      </w:tblPr>
      <w:tblGrid>
        <w:gridCol w:w="833"/>
        <w:gridCol w:w="3695"/>
        <w:gridCol w:w="2943"/>
        <w:gridCol w:w="222"/>
        <w:gridCol w:w="1532"/>
      </w:tblGrid>
      <w:tr w:rsidR="005D34E9" w14:paraId="6F6B11F0" w14:textId="77777777" w:rsidTr="005D34E9">
        <w:trPr>
          <w:trHeight w:val="52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9A8C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КВД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C6ED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3250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2F417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E5B5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       2025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тыс. руб.</w:t>
            </w:r>
          </w:p>
        </w:tc>
      </w:tr>
      <w:tr w:rsidR="005D34E9" w14:paraId="2B664FBD" w14:textId="77777777" w:rsidTr="005D34E9">
        <w:trPr>
          <w:trHeight w:val="28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C2570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52043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39DCE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9BE3A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3A178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20047,067</w:t>
            </w:r>
          </w:p>
        </w:tc>
      </w:tr>
      <w:tr w:rsidR="005D34E9" w14:paraId="048B3F87" w14:textId="77777777" w:rsidTr="005D34E9">
        <w:trPr>
          <w:trHeight w:val="28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DC2A8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54F7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54878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1.00.00000.00.0000.000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9FB09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06123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1355,000</w:t>
            </w:r>
          </w:p>
        </w:tc>
      </w:tr>
      <w:tr w:rsidR="005D34E9" w14:paraId="172F65E8" w14:textId="77777777" w:rsidTr="005D34E9">
        <w:trPr>
          <w:trHeight w:val="28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0E047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F383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2BBD6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1.01.00000.00.0000.000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CD304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804DC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315,000</w:t>
            </w:r>
          </w:p>
        </w:tc>
      </w:tr>
      <w:tr w:rsidR="005D34E9" w14:paraId="3C344A8D" w14:textId="77777777" w:rsidTr="005D34E9">
        <w:trPr>
          <w:trHeight w:val="28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54409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BD14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55765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1.01.02000.01.0000.110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6A133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2DD65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315,000</w:t>
            </w:r>
          </w:p>
        </w:tc>
      </w:tr>
      <w:tr w:rsidR="005D34E9" w14:paraId="3B829CE0" w14:textId="77777777" w:rsidTr="005D34E9">
        <w:trPr>
          <w:trHeight w:val="158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CDB6A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4355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5D4D7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1.01.02010.01.0000.110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32874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3B6A5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315,000</w:t>
            </w:r>
          </w:p>
        </w:tc>
      </w:tr>
      <w:tr w:rsidR="005D34E9" w14:paraId="455379C2" w14:textId="77777777" w:rsidTr="005D34E9">
        <w:trPr>
          <w:trHeight w:val="79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91B6A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6368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B8BEF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1.03.00000.00.0000.000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43307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68044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912,000</w:t>
            </w:r>
          </w:p>
        </w:tc>
      </w:tr>
      <w:tr w:rsidR="005D34E9" w14:paraId="5D9B5D38" w14:textId="77777777" w:rsidTr="005D34E9">
        <w:trPr>
          <w:trHeight w:val="79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2E523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4B81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65AE5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1.03.02000.01.0000.110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9E486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0C0A6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912,000</w:t>
            </w:r>
          </w:p>
        </w:tc>
      </w:tr>
      <w:tr w:rsidR="005D34E9" w14:paraId="755001B1" w14:textId="77777777" w:rsidTr="005D34E9">
        <w:trPr>
          <w:trHeight w:val="158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42109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2698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96445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1.03.02230.01.0000.110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876BE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04265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477,000</w:t>
            </w:r>
          </w:p>
        </w:tc>
      </w:tr>
      <w:tr w:rsidR="005D34E9" w14:paraId="374D49E9" w14:textId="77777777" w:rsidTr="005D34E9">
        <w:trPr>
          <w:trHeight w:val="184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DDDD0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2770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CDA58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1.03.02240.01.0000.110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10F9A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0522C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</w:tr>
      <w:tr w:rsidR="005D34E9" w14:paraId="373BAFCC" w14:textId="77777777" w:rsidTr="005D34E9">
        <w:trPr>
          <w:trHeight w:val="158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94716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EFDC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68EBB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1.03.02250.01.0000.110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E8488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F4520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482,000</w:t>
            </w:r>
          </w:p>
        </w:tc>
      </w:tr>
      <w:tr w:rsidR="005D34E9" w14:paraId="6A84BC1E" w14:textId="77777777" w:rsidTr="005D34E9">
        <w:trPr>
          <w:trHeight w:val="4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3F06B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DB09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1E1E0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1.03.02260.01.0000.110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34703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8027F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-49,000</w:t>
            </w:r>
          </w:p>
        </w:tc>
      </w:tr>
      <w:tr w:rsidR="005D34E9" w14:paraId="18CB8321" w14:textId="77777777" w:rsidTr="005D34E9">
        <w:trPr>
          <w:trHeight w:val="28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1C004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0941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FFE78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1.06.00000.00.0000.000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230B6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39E45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16,000</w:t>
            </w:r>
          </w:p>
        </w:tc>
      </w:tr>
      <w:tr w:rsidR="005D34E9" w14:paraId="5EE5946C" w14:textId="77777777" w:rsidTr="005D34E9">
        <w:trPr>
          <w:trHeight w:val="28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23618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1DE6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1B89A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1.06.01000.00.0000.110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3C0B2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4217E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11,000</w:t>
            </w:r>
          </w:p>
        </w:tc>
      </w:tr>
      <w:tr w:rsidR="005D34E9" w14:paraId="63AC14F9" w14:textId="77777777" w:rsidTr="005D34E9">
        <w:trPr>
          <w:trHeight w:val="105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BCF2C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9FF4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02CBA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1.06.01030.10.0000.110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0DAA7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0EE8B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11,000</w:t>
            </w:r>
          </w:p>
        </w:tc>
      </w:tr>
      <w:tr w:rsidR="005D34E9" w14:paraId="1E3894FC" w14:textId="77777777" w:rsidTr="005D34E9">
        <w:trPr>
          <w:trHeight w:val="28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D836D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C6D0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2E7B7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1.06.06000.00.0000.110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01C44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92CCE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5D34E9" w14:paraId="13595C37" w14:textId="77777777" w:rsidTr="005D34E9">
        <w:trPr>
          <w:trHeight w:val="79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83939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29F4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E655C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1.06.06033.10.0000.110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34D97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48B85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</w:tr>
      <w:tr w:rsidR="005D34E9" w14:paraId="0AEA668F" w14:textId="77777777" w:rsidTr="005D34E9">
        <w:trPr>
          <w:trHeight w:val="79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356DC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2E8E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EE85C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1.06.06043.10.0000.110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4E50A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3A5BF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</w:tr>
      <w:tr w:rsidR="005D34E9" w14:paraId="0C2FC058" w14:textId="77777777" w:rsidTr="005D34E9">
        <w:trPr>
          <w:trHeight w:val="28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D2B14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81C5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144CC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1.08.00000.00.0000.000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924F7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C1649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</w:tr>
      <w:tr w:rsidR="005D34E9" w14:paraId="256808B4" w14:textId="77777777" w:rsidTr="005D34E9">
        <w:trPr>
          <w:trHeight w:val="105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2B0EF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86CE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27FB3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1.08.04000.01.0000.110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E153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60B31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</w:tr>
      <w:tr w:rsidR="005D34E9" w14:paraId="2D84F5F0" w14:textId="77777777" w:rsidTr="005D34E9">
        <w:trPr>
          <w:trHeight w:val="158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2BA2F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59EB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ссоответствии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законами Российской Федерации на совершение нотариальных действий (сумма платежа)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F52BA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1.08.04020.01.1000.110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598EB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81FB2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</w:tr>
      <w:tr w:rsidR="005D34E9" w14:paraId="1899A170" w14:textId="77777777" w:rsidTr="005D34E9">
        <w:trPr>
          <w:trHeight w:val="105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BBED8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4952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ABB5C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1.11.00000.00.0000.000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299D5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438F2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111,000</w:t>
            </w:r>
          </w:p>
        </w:tc>
      </w:tr>
      <w:tr w:rsidR="005D34E9" w14:paraId="18CF77F5" w14:textId="77777777" w:rsidTr="005D34E9">
        <w:trPr>
          <w:trHeight w:val="184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31389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6468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5CA5D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1.11.05000.00.0000.120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130CB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9C1DF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5D34E9" w14:paraId="7AC03B19" w14:textId="77777777" w:rsidTr="005D34E9">
        <w:trPr>
          <w:trHeight w:val="75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9B3B7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58C9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AE0AE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1.11.05070.00.0000.120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A1588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8BD3A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5D34E9" w14:paraId="6DA1931A" w14:textId="77777777" w:rsidTr="005D34E9">
        <w:trPr>
          <w:trHeight w:val="97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836FA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E944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EA461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1.11.05075.10.0000.120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4EC70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F5E4D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5D34E9" w14:paraId="017E133C" w14:textId="77777777" w:rsidTr="005D34E9">
        <w:trPr>
          <w:trHeight w:val="184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53232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9BC6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C058D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1.11.09000.00.0000.120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DA732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4131E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11,000</w:t>
            </w:r>
          </w:p>
        </w:tc>
      </w:tr>
      <w:tr w:rsidR="005D34E9" w14:paraId="0097E4FC" w14:textId="77777777" w:rsidTr="005D34E9">
        <w:trPr>
          <w:trHeight w:val="169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49426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6E38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51550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1.11.09045.10.0000.120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F7607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FCDD3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11,000</w:t>
            </w:r>
          </w:p>
        </w:tc>
      </w:tr>
      <w:tr w:rsidR="005D34E9" w14:paraId="3B6892C8" w14:textId="77777777" w:rsidTr="005D34E9">
        <w:trPr>
          <w:trHeight w:val="18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8360B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1B11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11CA9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1.11.09045.10.0000.120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157628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2B28C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11,000</w:t>
            </w:r>
          </w:p>
        </w:tc>
      </w:tr>
      <w:tr w:rsidR="005D34E9" w14:paraId="30B1011F" w14:textId="77777777" w:rsidTr="005D34E9">
        <w:trPr>
          <w:trHeight w:val="16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3C80A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091E" w14:textId="77777777" w:rsidR="005D34E9" w:rsidRDefault="005D34E9">
            <w:pPr>
              <w:tabs>
                <w:tab w:val="left" w:pos="333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0836F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1.11.09045.10.0000.120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DF3ABA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CBFA5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11,000</w:t>
            </w:r>
          </w:p>
        </w:tc>
      </w:tr>
      <w:tr w:rsidR="005D34E9" w14:paraId="6D1B79FF" w14:textId="77777777" w:rsidTr="005D34E9">
        <w:trPr>
          <w:trHeight w:val="28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4D68F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ECB0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FF362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2.00.00000.00.0000.000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8A91B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C349E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18692,067</w:t>
            </w:r>
          </w:p>
        </w:tc>
      </w:tr>
      <w:tr w:rsidR="005D34E9" w14:paraId="2AEBC701" w14:textId="77777777" w:rsidTr="005D34E9">
        <w:trPr>
          <w:trHeight w:val="64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41B5B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454E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1939C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2.02.00000.00.0000.000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88C16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2D540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18722,067</w:t>
            </w:r>
          </w:p>
        </w:tc>
      </w:tr>
      <w:tr w:rsidR="005D34E9" w14:paraId="1C2921A7" w14:textId="77777777" w:rsidTr="005D34E9">
        <w:trPr>
          <w:trHeight w:val="52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E382C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BC6A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1EC78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2.02.10000.00.0000.150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9C01E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BF094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8073,452</w:t>
            </w:r>
          </w:p>
        </w:tc>
      </w:tr>
      <w:tr w:rsidR="005D34E9" w14:paraId="6802CF5A" w14:textId="77777777" w:rsidTr="005D34E9">
        <w:trPr>
          <w:trHeight w:val="31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CCCDF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C899D" w14:textId="77777777" w:rsidR="005D34E9" w:rsidRDefault="005D3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81696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2.02.30000.00.0000.150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76E6E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44834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334,500</w:t>
            </w:r>
          </w:p>
        </w:tc>
      </w:tr>
      <w:tr w:rsidR="005D34E9" w14:paraId="4F6E3BEA" w14:textId="77777777" w:rsidTr="005D34E9">
        <w:trPr>
          <w:trHeight w:val="28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98F14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D4E0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D4A5A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2.02.40000.00.0000.150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A2249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1F7DA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10314,115</w:t>
            </w:r>
          </w:p>
        </w:tc>
      </w:tr>
      <w:tr w:rsidR="005D34E9" w14:paraId="00D650A2" w14:textId="77777777" w:rsidTr="005D34E9">
        <w:trPr>
          <w:trHeight w:val="79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D520E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B8F4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148A1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2 .19.00000.00.0000.150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BEFC0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9797C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-30,000</w:t>
            </w:r>
          </w:p>
        </w:tc>
      </w:tr>
      <w:tr w:rsidR="005D34E9" w14:paraId="23A14C3F" w14:textId="77777777" w:rsidTr="005D34E9">
        <w:trPr>
          <w:trHeight w:val="106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00E60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44335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сельских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поселений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987)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30E64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2.19.60010.10.0000.150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BC668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74079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-30,000</w:t>
            </w:r>
          </w:p>
        </w:tc>
      </w:tr>
    </w:tbl>
    <w:p w14:paraId="7C722E84" w14:textId="77777777" w:rsidR="005D34E9" w:rsidRDefault="005D34E9" w:rsidP="005D34E9">
      <w:pPr>
        <w:pStyle w:val="af4"/>
      </w:pPr>
    </w:p>
    <w:p w14:paraId="436F7012" w14:textId="77777777" w:rsidR="005D34E9" w:rsidRDefault="005D34E9" w:rsidP="005D34E9">
      <w:pPr>
        <w:pStyle w:val="af4"/>
        <w:ind w:firstLine="4820"/>
      </w:pPr>
    </w:p>
    <w:p w14:paraId="252B2E98" w14:textId="77777777" w:rsidR="005D34E9" w:rsidRDefault="005D34E9" w:rsidP="005D34E9">
      <w:pPr>
        <w:pStyle w:val="af4"/>
        <w:ind w:firstLine="4820"/>
      </w:pPr>
      <w:r>
        <w:t xml:space="preserve">Приложение 2                                                                                                                                                                                         </w:t>
      </w:r>
    </w:p>
    <w:p w14:paraId="04A73EB6" w14:textId="77777777" w:rsidR="005D34E9" w:rsidRDefault="005D34E9" w:rsidP="005D34E9">
      <w:pPr>
        <w:pStyle w:val="af4"/>
        <w:ind w:firstLine="4820"/>
      </w:pPr>
      <w:proofErr w:type="gramStart"/>
      <w:r>
        <w:t>Утверждено  решением</w:t>
      </w:r>
      <w:proofErr w:type="gramEnd"/>
      <w:r>
        <w:t xml:space="preserve"> Совета</w:t>
      </w:r>
    </w:p>
    <w:p w14:paraId="1F1D7628" w14:textId="77777777" w:rsidR="005D34E9" w:rsidRDefault="005D34E9" w:rsidP="005D34E9">
      <w:pPr>
        <w:pStyle w:val="af4"/>
        <w:ind w:firstLine="4820"/>
      </w:pPr>
      <w:r>
        <w:t>Лукашкин-Ярского сельского поселения</w:t>
      </w:r>
    </w:p>
    <w:p w14:paraId="484A8C2F" w14:textId="77777777" w:rsidR="005D34E9" w:rsidRDefault="005D34E9" w:rsidP="005D34E9">
      <w:pPr>
        <w:pStyle w:val="af4"/>
        <w:ind w:firstLine="4820"/>
      </w:pPr>
      <w:r>
        <w:t>от 12.02.2025 № 33</w:t>
      </w:r>
    </w:p>
    <w:p w14:paraId="6EF0D4FE" w14:textId="77777777" w:rsidR="005D34E9" w:rsidRDefault="005D34E9" w:rsidP="005D34E9">
      <w:pPr>
        <w:ind w:firstLine="4820"/>
        <w:rPr>
          <w:rFonts w:ascii="Times New Roman" w:hAnsi="Times New Roman" w:cs="Times New Roman"/>
          <w:sz w:val="24"/>
          <w:szCs w:val="24"/>
        </w:rPr>
      </w:pPr>
    </w:p>
    <w:p w14:paraId="28280006" w14:textId="77777777" w:rsidR="005D34E9" w:rsidRDefault="005D34E9" w:rsidP="005D34E9">
      <w:pPr>
        <w:pStyle w:val="af4"/>
        <w:ind w:firstLine="4820"/>
      </w:pPr>
      <w:r>
        <w:t>Приложение 3</w:t>
      </w:r>
    </w:p>
    <w:p w14:paraId="2195A173" w14:textId="77777777" w:rsidR="005D34E9" w:rsidRDefault="005D34E9" w:rsidP="005D34E9">
      <w:pPr>
        <w:pStyle w:val="af4"/>
        <w:ind w:firstLine="4820"/>
      </w:pPr>
      <w:r>
        <w:t>Утверждено решением Совета</w:t>
      </w:r>
    </w:p>
    <w:p w14:paraId="045F8642" w14:textId="77777777" w:rsidR="005D34E9" w:rsidRDefault="005D34E9" w:rsidP="005D34E9">
      <w:pPr>
        <w:pStyle w:val="af4"/>
        <w:ind w:firstLine="4820"/>
      </w:pPr>
      <w:r>
        <w:t>Лукашкин-Ярского сельского поселения</w:t>
      </w:r>
    </w:p>
    <w:p w14:paraId="5FAE3E68" w14:textId="77777777" w:rsidR="005D34E9" w:rsidRDefault="005D34E9" w:rsidP="005D34E9">
      <w:pPr>
        <w:pStyle w:val="af4"/>
        <w:ind w:firstLine="4820"/>
      </w:pPr>
      <w:r>
        <w:t>от 26.12.2024 № 23</w:t>
      </w:r>
    </w:p>
    <w:p w14:paraId="3A9D10F8" w14:textId="77777777" w:rsidR="005D34E9" w:rsidRDefault="005D34E9" w:rsidP="005D34E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A0D73B" w14:textId="77777777" w:rsidR="005D34E9" w:rsidRDefault="005D34E9" w:rsidP="005D34E9">
      <w:pPr>
        <w:ind w:left="3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Объем межбюджетных трансфертов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бюджет Лукашкин-Ярского сельского поселения Александровского района Томской области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из бюджета муниципального образования «Александровский район» на 2025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DC3CE" w14:textId="77777777" w:rsidR="005D34E9" w:rsidRDefault="005D34E9" w:rsidP="005D34E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5180"/>
        <w:gridCol w:w="2798"/>
        <w:gridCol w:w="1236"/>
      </w:tblGrid>
      <w:tr w:rsidR="005D34E9" w14:paraId="38E92D3A" w14:textId="77777777" w:rsidTr="005D34E9">
        <w:trPr>
          <w:trHeight w:val="58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D99B7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FFEE030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  бюджетной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FEB820D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 2025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 тыс. руб.</w:t>
            </w:r>
          </w:p>
        </w:tc>
      </w:tr>
      <w:tr w:rsidR="005D34E9" w14:paraId="51B504DD" w14:textId="77777777" w:rsidTr="005D34E9">
        <w:trPr>
          <w:trHeight w:val="66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478D153" w14:textId="77777777" w:rsidR="005D34E9" w:rsidRDefault="005D3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Бюджетные поступления от других бюджетов бюджетной системы Российской Федерации 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35365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000 2 02 00000 00 0000 150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2EEEE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18722,067</w:t>
            </w:r>
          </w:p>
        </w:tc>
      </w:tr>
      <w:tr w:rsidR="005D34E9" w14:paraId="74804196" w14:textId="77777777" w:rsidTr="005D34E9">
        <w:trPr>
          <w:trHeight w:val="477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87B69" w14:textId="77777777" w:rsidR="005D34E9" w:rsidRDefault="005D34E9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33EEB" w14:textId="77777777" w:rsidR="005D34E9" w:rsidRDefault="005D34E9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173B3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8073,452</w:t>
            </w:r>
          </w:p>
        </w:tc>
      </w:tr>
      <w:tr w:rsidR="005D34E9" w14:paraId="3546021B" w14:textId="77777777" w:rsidTr="005D34E9">
        <w:trPr>
          <w:trHeight w:val="457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11418" w14:textId="77777777" w:rsidR="005D34E9" w:rsidRDefault="005D3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Дотация бюджетам сельских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поселений  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выравнивание бюджетной обеспеченности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CDF9E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B96D3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328,200</w:t>
            </w:r>
          </w:p>
        </w:tc>
      </w:tr>
      <w:tr w:rsidR="005D34E9" w14:paraId="26C1A3D6" w14:textId="77777777" w:rsidTr="005D34E9">
        <w:trPr>
          <w:trHeight w:val="52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B9D66" w14:textId="77777777" w:rsidR="005D34E9" w:rsidRDefault="005D3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238DA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C0B7E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6254,812</w:t>
            </w:r>
          </w:p>
        </w:tc>
      </w:tr>
      <w:tr w:rsidR="005D34E9" w14:paraId="31B5F392" w14:textId="77777777" w:rsidTr="005D34E9">
        <w:trPr>
          <w:trHeight w:val="756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71205" w14:textId="77777777" w:rsidR="005D34E9" w:rsidRDefault="005D3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B3C62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84B1A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1490,440</w:t>
            </w:r>
          </w:p>
        </w:tc>
      </w:tr>
      <w:tr w:rsidR="005D34E9" w14:paraId="00FFF989" w14:textId="77777777" w:rsidTr="005D34E9">
        <w:trPr>
          <w:trHeight w:val="383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DFAB0" w14:textId="77777777" w:rsidR="005D34E9" w:rsidRDefault="005D34E9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6F2D3" w14:textId="77777777" w:rsidR="005D34E9" w:rsidRDefault="005D34E9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E6E08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334,500</w:t>
            </w:r>
          </w:p>
        </w:tc>
      </w:tr>
      <w:tr w:rsidR="005D34E9" w14:paraId="64449767" w14:textId="77777777" w:rsidTr="005D34E9">
        <w:trPr>
          <w:trHeight w:val="631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49AF6" w14:textId="77777777" w:rsidR="005D34E9" w:rsidRDefault="005D3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9D749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503ED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334,500</w:t>
            </w:r>
          </w:p>
        </w:tc>
      </w:tr>
      <w:tr w:rsidR="005D34E9" w14:paraId="0993A494" w14:textId="77777777" w:rsidTr="005D34E9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13172" w14:textId="77777777" w:rsidR="005D34E9" w:rsidRDefault="005D34E9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2B2E3" w14:textId="77777777" w:rsidR="005D34E9" w:rsidRDefault="005D34E9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58B73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10314,115</w:t>
            </w:r>
          </w:p>
        </w:tc>
      </w:tr>
      <w:tr w:rsidR="005D34E9" w14:paraId="092F75AB" w14:textId="77777777" w:rsidTr="005D34E9">
        <w:trPr>
          <w:trHeight w:val="446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D8787" w14:textId="77777777" w:rsidR="005D34E9" w:rsidRDefault="005D34E9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4FDA5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34DE0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10314,115</w:t>
            </w:r>
          </w:p>
        </w:tc>
      </w:tr>
      <w:tr w:rsidR="005D34E9" w14:paraId="38A32CFC" w14:textId="77777777" w:rsidTr="005D34E9">
        <w:trPr>
          <w:trHeight w:val="516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1C9A7" w14:textId="77777777" w:rsidR="005D34E9" w:rsidRDefault="005D3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 на сбор и утилизацию твердых коммунальных отходов (Доп.248)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21623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809F8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5D34E9" w14:paraId="6501362E" w14:textId="77777777" w:rsidTr="005D34E9">
        <w:trPr>
          <w:trHeight w:val="48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19ABC" w14:textId="77777777" w:rsidR="005D34E9" w:rsidRDefault="005D3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 компенсацию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 электроснабжения от дизельных электростанций (Доп.208)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9FA4F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484A4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3918,919</w:t>
            </w:r>
          </w:p>
        </w:tc>
      </w:tr>
      <w:tr w:rsidR="005D34E9" w14:paraId="1F017825" w14:textId="77777777" w:rsidTr="005D34E9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88229" w14:textId="77777777" w:rsidR="005D34E9" w:rsidRDefault="005D3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траление  паромных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причалов (Доп.986)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65DF9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FF5B2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81,360</w:t>
            </w:r>
          </w:p>
        </w:tc>
      </w:tr>
      <w:tr w:rsidR="005D34E9" w14:paraId="07EC5F60" w14:textId="77777777" w:rsidTr="005D34E9">
        <w:trPr>
          <w:trHeight w:val="716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AEC0D" w14:textId="77777777" w:rsidR="005D34E9" w:rsidRDefault="005D3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 расходов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связанных с содержанием оборудования сетей сотовой связи стандарта GSM (Доп.034)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E6293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86F8E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122,700</w:t>
            </w:r>
          </w:p>
        </w:tc>
      </w:tr>
      <w:tr w:rsidR="005D34E9" w14:paraId="70CACFFF" w14:textId="77777777" w:rsidTr="005D34E9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38F9D" w14:textId="77777777" w:rsidR="005D34E9" w:rsidRDefault="005D3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 содержание пожарной машины (Доп.629)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9342F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D3A0C1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5D34E9" w14:paraId="492F21AD" w14:textId="77777777" w:rsidTr="005D34E9">
        <w:trPr>
          <w:trHeight w:val="659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A5935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 пополнение оборотных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средств,для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завоза угля на отопительный сезон , организациям оказывающих услуги учреждениям бюджетной сферы (Доп.821)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D0B90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16DD4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2137,056</w:t>
            </w:r>
          </w:p>
        </w:tc>
      </w:tr>
      <w:tr w:rsidR="005D34E9" w14:paraId="26410045" w14:textId="77777777" w:rsidTr="005D34E9">
        <w:trPr>
          <w:trHeight w:val="6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BC483" w14:textId="77777777" w:rsidR="005D34E9" w:rsidRDefault="005D3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 мероприятия по обеспечению населения Александровского района чистой питьевой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водой(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станции водоочистки) (Доп.028)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EA730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0AEDC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172,000</w:t>
            </w:r>
          </w:p>
        </w:tc>
      </w:tr>
      <w:tr w:rsidR="005D34E9" w14:paraId="1096F900" w14:textId="77777777" w:rsidTr="005D34E9">
        <w:trPr>
          <w:trHeight w:val="611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42272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-компенсация местным бюджетам расходов по организации электроснабжения от дизельных электростанций (Доп.209)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A3EE9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C6622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0,800</w:t>
            </w:r>
          </w:p>
        </w:tc>
      </w:tr>
      <w:tr w:rsidR="005D34E9" w14:paraId="26FE6A48" w14:textId="77777777" w:rsidTr="005D34E9">
        <w:trPr>
          <w:trHeight w:val="5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B35E4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-возмещение расходов за оказанные услуги сети передачи данных Интернет в рамках Проекта СЗО (Доп.107)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F2AD8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B7117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112,000</w:t>
            </w:r>
          </w:p>
        </w:tc>
      </w:tr>
      <w:tr w:rsidR="005D34E9" w14:paraId="225E0EA7" w14:textId="77777777" w:rsidTr="005D34E9">
        <w:trPr>
          <w:trHeight w:val="804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0075A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 организацию перевозок тел (останков) умерших или погибших в места проведения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патологоанатомического  судебно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-медицинской экспертизы (Доп.987)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6CE33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177CF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70,000</w:t>
            </w:r>
          </w:p>
        </w:tc>
      </w:tr>
      <w:tr w:rsidR="005D34E9" w14:paraId="5261B6C6" w14:textId="77777777" w:rsidTr="005D34E9">
        <w:trPr>
          <w:trHeight w:val="422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4D6F7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 мероприятия по обеспечению доступа к воде питьевого качества населения сельских территорий (Доп.128)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78158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9EEF9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251,280</w:t>
            </w:r>
          </w:p>
        </w:tc>
      </w:tr>
      <w:tr w:rsidR="005D34E9" w14:paraId="40CF73A5" w14:textId="77777777" w:rsidTr="005D34E9">
        <w:trPr>
          <w:trHeight w:val="587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DAE90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 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E7B9D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923CE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3148,000</w:t>
            </w:r>
          </w:p>
        </w:tc>
      </w:tr>
    </w:tbl>
    <w:p w14:paraId="71946AAA" w14:textId="77777777" w:rsidR="005D34E9" w:rsidRDefault="005D34E9" w:rsidP="005D34E9">
      <w:pPr>
        <w:pStyle w:val="af4"/>
        <w:ind w:firstLine="4820"/>
      </w:pPr>
    </w:p>
    <w:p w14:paraId="65CCE0E9" w14:textId="77777777" w:rsidR="005D34E9" w:rsidRDefault="005D34E9" w:rsidP="005D34E9">
      <w:pPr>
        <w:pStyle w:val="af4"/>
        <w:ind w:firstLine="4820"/>
      </w:pPr>
    </w:p>
    <w:p w14:paraId="7FDD2CDF" w14:textId="77777777" w:rsidR="005D34E9" w:rsidRDefault="005D34E9" w:rsidP="005D34E9">
      <w:pPr>
        <w:pStyle w:val="af4"/>
        <w:ind w:firstLine="4820"/>
      </w:pPr>
    </w:p>
    <w:p w14:paraId="630F6C3B" w14:textId="77777777" w:rsidR="005D34E9" w:rsidRDefault="005D34E9" w:rsidP="005D34E9">
      <w:pPr>
        <w:pStyle w:val="af4"/>
        <w:ind w:firstLine="4820"/>
      </w:pPr>
    </w:p>
    <w:p w14:paraId="1F7FB1CE" w14:textId="77777777" w:rsidR="005D34E9" w:rsidRDefault="005D34E9" w:rsidP="005D34E9">
      <w:pPr>
        <w:pStyle w:val="af4"/>
      </w:pPr>
    </w:p>
    <w:p w14:paraId="00D4F844" w14:textId="77777777" w:rsidR="005D34E9" w:rsidRDefault="005D34E9" w:rsidP="005D34E9">
      <w:pPr>
        <w:pStyle w:val="af4"/>
        <w:ind w:firstLine="4820"/>
      </w:pPr>
      <w:r>
        <w:lastRenderedPageBreak/>
        <w:t xml:space="preserve">Приложение 3                                                                                                                                                                                             </w:t>
      </w:r>
    </w:p>
    <w:p w14:paraId="054506AC" w14:textId="77777777" w:rsidR="005D34E9" w:rsidRDefault="005D34E9" w:rsidP="005D34E9">
      <w:pPr>
        <w:pStyle w:val="af4"/>
        <w:ind w:firstLine="4820"/>
      </w:pPr>
      <w:proofErr w:type="gramStart"/>
      <w:r>
        <w:t>Утверждено  решением</w:t>
      </w:r>
      <w:proofErr w:type="gramEnd"/>
      <w:r>
        <w:t xml:space="preserve"> Совета</w:t>
      </w:r>
    </w:p>
    <w:p w14:paraId="441DB047" w14:textId="77777777" w:rsidR="005D34E9" w:rsidRDefault="005D34E9" w:rsidP="005D34E9">
      <w:pPr>
        <w:pStyle w:val="af4"/>
        <w:ind w:firstLine="4820"/>
      </w:pPr>
      <w:r>
        <w:t>Лукашкин-Ярского сельского поселения</w:t>
      </w:r>
    </w:p>
    <w:p w14:paraId="4200772E" w14:textId="77777777" w:rsidR="005D34E9" w:rsidRDefault="005D34E9" w:rsidP="005D34E9">
      <w:pPr>
        <w:pStyle w:val="af4"/>
        <w:ind w:firstLine="4820"/>
      </w:pPr>
      <w:r>
        <w:t>от 12.02.2025 № 33</w:t>
      </w:r>
    </w:p>
    <w:p w14:paraId="26E90311" w14:textId="77777777" w:rsidR="005D34E9" w:rsidRDefault="005D34E9" w:rsidP="005D34E9">
      <w:pPr>
        <w:pStyle w:val="af4"/>
        <w:ind w:firstLine="4820"/>
      </w:pPr>
    </w:p>
    <w:p w14:paraId="54277778" w14:textId="77777777" w:rsidR="005D34E9" w:rsidRDefault="005D34E9" w:rsidP="005D34E9">
      <w:pPr>
        <w:pStyle w:val="af4"/>
        <w:ind w:firstLine="4820"/>
      </w:pPr>
      <w:r>
        <w:t>Приложение 4</w:t>
      </w:r>
    </w:p>
    <w:p w14:paraId="091F1DB3" w14:textId="77777777" w:rsidR="005D34E9" w:rsidRDefault="005D34E9" w:rsidP="005D34E9">
      <w:pPr>
        <w:pStyle w:val="af4"/>
        <w:ind w:firstLine="4820"/>
      </w:pPr>
      <w:r>
        <w:t>Утверждено решением Совета</w:t>
      </w:r>
    </w:p>
    <w:p w14:paraId="09C30D1C" w14:textId="77777777" w:rsidR="005D34E9" w:rsidRDefault="005D34E9" w:rsidP="005D34E9">
      <w:pPr>
        <w:pStyle w:val="af4"/>
        <w:ind w:firstLine="4820"/>
      </w:pPr>
      <w:r>
        <w:t>Лукашкин-Ярского сельского поселения</w:t>
      </w:r>
    </w:p>
    <w:p w14:paraId="1ADA9DAD" w14:textId="77777777" w:rsidR="005D34E9" w:rsidRDefault="005D34E9" w:rsidP="005D34E9">
      <w:pPr>
        <w:pStyle w:val="af4"/>
        <w:ind w:firstLine="4820"/>
      </w:pPr>
      <w:r>
        <w:t>от 26.12.2024 № 23</w:t>
      </w:r>
    </w:p>
    <w:p w14:paraId="4FDFB9A8" w14:textId="77777777" w:rsidR="005D34E9" w:rsidRDefault="005D34E9" w:rsidP="005D34E9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4E24AA1" w14:textId="77777777" w:rsidR="005D34E9" w:rsidRDefault="005D34E9" w:rsidP="005D34E9">
      <w:pPr>
        <w:ind w:left="567" w:right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Объем межбюджетных трансфертов, передаваемый из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бюджета Лукашкин-Ярского сельского поселения Александровского района Томской области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 бюджет муниципального образования «Александровский район» на 2025 год</w:t>
      </w:r>
    </w:p>
    <w:p w14:paraId="0855F236" w14:textId="77777777" w:rsidR="005D34E9" w:rsidRDefault="005D34E9" w:rsidP="005D34E9">
      <w:pPr>
        <w:ind w:left="567" w:righ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7"/>
        <w:gridCol w:w="1358"/>
        <w:gridCol w:w="1582"/>
      </w:tblGrid>
      <w:tr w:rsidR="005D34E9" w14:paraId="4C62EF73" w14:textId="77777777" w:rsidTr="005D34E9">
        <w:trPr>
          <w:jc w:val="center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39AE6C" w14:textId="77777777" w:rsidR="005D34E9" w:rsidRDefault="005D34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E556E7" w14:textId="77777777" w:rsidR="005D34E9" w:rsidRDefault="005D34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43A472" w14:textId="77777777" w:rsidR="005D34E9" w:rsidRDefault="005D34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Сумма             2025 год, </w:t>
            </w:r>
          </w:p>
          <w:p w14:paraId="1E08A306" w14:textId="77777777" w:rsidR="005D34E9" w:rsidRDefault="005D34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</w:tr>
      <w:tr w:rsidR="005D34E9" w14:paraId="0C2E0484" w14:textId="77777777" w:rsidTr="005D34E9">
        <w:trPr>
          <w:jc w:val="center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88F98E" w14:textId="77777777" w:rsidR="005D34E9" w:rsidRDefault="005D34E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трансферты, передаваемые из бюджета сельского поселения в соответствии с заключенными соглашениями, из них: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A69D8" w14:textId="77777777" w:rsidR="005D34E9" w:rsidRDefault="005D34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1B5238" w14:textId="77777777" w:rsidR="005D34E9" w:rsidRDefault="005D34E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1190,160</w:t>
            </w:r>
          </w:p>
        </w:tc>
      </w:tr>
      <w:tr w:rsidR="005D34E9" w14:paraId="57CAACFD" w14:textId="77777777" w:rsidTr="005D34E9">
        <w:trPr>
          <w:jc w:val="center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6FEB15" w14:textId="77777777" w:rsidR="005D34E9" w:rsidRDefault="005D34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специалиста по кассовому обслуживанию и казначейскому исполнению местных бюджетов по поселениям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доп. код 130)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9A6822" w14:textId="77777777" w:rsidR="005D34E9" w:rsidRDefault="005D34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99C295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46,800</w:t>
            </w:r>
          </w:p>
        </w:tc>
      </w:tr>
      <w:tr w:rsidR="005D34E9" w14:paraId="4D7495E4" w14:textId="77777777" w:rsidTr="005D34E9">
        <w:trPr>
          <w:jc w:val="center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5B3E1B" w14:textId="77777777" w:rsidR="005D34E9" w:rsidRDefault="005D34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 от сельских поселений Александровского района на содержание специалиста КРК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                    </w:t>
            </w:r>
            <w:proofErr w:type="gramStart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доп. код 131)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6A3D44" w14:textId="77777777" w:rsidR="005D34E9" w:rsidRDefault="005D34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BD4107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53,200</w:t>
            </w:r>
          </w:p>
        </w:tc>
      </w:tr>
      <w:tr w:rsidR="005D34E9" w14:paraId="6FBFCBD9" w14:textId="77777777" w:rsidTr="005D34E9">
        <w:trPr>
          <w:jc w:val="center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A71855" w14:textId="77777777" w:rsidR="005D34E9" w:rsidRDefault="005D34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межбюджетные трансферты от сельских поселений Александровского района, направленные на предоставление услуг в сфере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(доп. код. 163)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5D39D1" w14:textId="77777777" w:rsidR="005D34E9" w:rsidRDefault="005D34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7FBE98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1090,160</w:t>
            </w:r>
          </w:p>
        </w:tc>
      </w:tr>
    </w:tbl>
    <w:p w14:paraId="2BFC282A" w14:textId="77777777" w:rsidR="005D34E9" w:rsidRDefault="005D34E9" w:rsidP="005D34E9">
      <w:pPr>
        <w:pStyle w:val="af4"/>
        <w:ind w:firstLine="4820"/>
      </w:pPr>
    </w:p>
    <w:p w14:paraId="039D8F21" w14:textId="77777777" w:rsidR="005D34E9" w:rsidRDefault="005D34E9" w:rsidP="005D34E9">
      <w:pPr>
        <w:pStyle w:val="af4"/>
        <w:ind w:firstLine="4820"/>
      </w:pPr>
    </w:p>
    <w:p w14:paraId="4E889D7C" w14:textId="77777777" w:rsidR="005D34E9" w:rsidRDefault="005D34E9" w:rsidP="005D34E9">
      <w:pPr>
        <w:pStyle w:val="af4"/>
        <w:ind w:firstLine="4820"/>
      </w:pPr>
    </w:p>
    <w:p w14:paraId="6A0E763C" w14:textId="77777777" w:rsidR="005D34E9" w:rsidRDefault="005D34E9" w:rsidP="005D34E9">
      <w:pPr>
        <w:pStyle w:val="af4"/>
        <w:ind w:firstLine="4820"/>
      </w:pPr>
    </w:p>
    <w:p w14:paraId="47DAD3FB" w14:textId="77777777" w:rsidR="005D34E9" w:rsidRDefault="005D34E9" w:rsidP="005D34E9">
      <w:pPr>
        <w:pStyle w:val="af4"/>
        <w:ind w:firstLine="4820"/>
      </w:pPr>
    </w:p>
    <w:p w14:paraId="31032B83" w14:textId="77777777" w:rsidR="005D34E9" w:rsidRDefault="005D34E9" w:rsidP="005D34E9">
      <w:pPr>
        <w:pStyle w:val="af4"/>
        <w:ind w:firstLine="4820"/>
      </w:pPr>
    </w:p>
    <w:p w14:paraId="61A90692" w14:textId="77777777" w:rsidR="005D34E9" w:rsidRDefault="005D34E9" w:rsidP="005D34E9">
      <w:pPr>
        <w:pStyle w:val="af4"/>
        <w:ind w:firstLine="4820"/>
      </w:pPr>
    </w:p>
    <w:p w14:paraId="2C6E01E8" w14:textId="77777777" w:rsidR="005D34E9" w:rsidRDefault="005D34E9" w:rsidP="005D34E9">
      <w:pPr>
        <w:pStyle w:val="af4"/>
        <w:ind w:firstLine="4820"/>
      </w:pPr>
    </w:p>
    <w:p w14:paraId="134BE638" w14:textId="77777777" w:rsidR="005D34E9" w:rsidRDefault="005D34E9" w:rsidP="005D34E9">
      <w:pPr>
        <w:pStyle w:val="af4"/>
        <w:ind w:firstLine="4820"/>
      </w:pPr>
    </w:p>
    <w:p w14:paraId="61CBAA04" w14:textId="77777777" w:rsidR="005D34E9" w:rsidRDefault="005D34E9" w:rsidP="005D34E9">
      <w:pPr>
        <w:pStyle w:val="af4"/>
        <w:ind w:firstLine="4820"/>
      </w:pPr>
    </w:p>
    <w:p w14:paraId="5D4633B8" w14:textId="77777777" w:rsidR="005D34E9" w:rsidRDefault="005D34E9" w:rsidP="005D34E9">
      <w:pPr>
        <w:pStyle w:val="af4"/>
        <w:ind w:firstLine="4820"/>
      </w:pPr>
    </w:p>
    <w:p w14:paraId="693AF2A2" w14:textId="77777777" w:rsidR="005D34E9" w:rsidRDefault="005D34E9" w:rsidP="005D34E9">
      <w:pPr>
        <w:pStyle w:val="af4"/>
        <w:ind w:firstLine="4820"/>
      </w:pPr>
    </w:p>
    <w:p w14:paraId="157B140F" w14:textId="77777777" w:rsidR="005D34E9" w:rsidRDefault="005D34E9" w:rsidP="005D34E9">
      <w:pPr>
        <w:pStyle w:val="af4"/>
        <w:ind w:firstLine="4820"/>
      </w:pPr>
    </w:p>
    <w:p w14:paraId="2DBD49CF" w14:textId="77777777" w:rsidR="005D34E9" w:rsidRDefault="005D34E9" w:rsidP="005D34E9">
      <w:pPr>
        <w:pStyle w:val="af4"/>
        <w:ind w:firstLine="4820"/>
      </w:pPr>
    </w:p>
    <w:p w14:paraId="2E3E6954" w14:textId="79AC9F59" w:rsidR="005D34E9" w:rsidRDefault="005D34E9" w:rsidP="005D34E9">
      <w:pPr>
        <w:pStyle w:val="af4"/>
      </w:pPr>
    </w:p>
    <w:p w14:paraId="6E6A1676" w14:textId="77777777" w:rsidR="005D34E9" w:rsidRDefault="005D34E9" w:rsidP="005D34E9">
      <w:pPr>
        <w:pStyle w:val="af4"/>
      </w:pPr>
    </w:p>
    <w:p w14:paraId="2B5B822D" w14:textId="77777777" w:rsidR="005D34E9" w:rsidRDefault="005D34E9" w:rsidP="005D34E9">
      <w:pPr>
        <w:pStyle w:val="af4"/>
        <w:ind w:firstLine="4820"/>
      </w:pPr>
      <w:r>
        <w:lastRenderedPageBreak/>
        <w:t xml:space="preserve">Приложение 4                                                                                                                                                                                             </w:t>
      </w:r>
    </w:p>
    <w:p w14:paraId="709DB6D6" w14:textId="77777777" w:rsidR="005D34E9" w:rsidRDefault="005D34E9" w:rsidP="005D34E9">
      <w:pPr>
        <w:pStyle w:val="af4"/>
        <w:ind w:firstLine="4820"/>
      </w:pPr>
      <w:proofErr w:type="gramStart"/>
      <w:r>
        <w:t>Утверждено  решением</w:t>
      </w:r>
      <w:proofErr w:type="gramEnd"/>
      <w:r>
        <w:t xml:space="preserve"> Совета</w:t>
      </w:r>
    </w:p>
    <w:p w14:paraId="6D7C1C50" w14:textId="77777777" w:rsidR="005D34E9" w:rsidRDefault="005D34E9" w:rsidP="005D34E9">
      <w:pPr>
        <w:pStyle w:val="af4"/>
        <w:ind w:firstLine="4820"/>
      </w:pPr>
      <w:r>
        <w:t>Лукашкин-Ярского сельского поселения</w:t>
      </w:r>
    </w:p>
    <w:p w14:paraId="4D570A8B" w14:textId="77777777" w:rsidR="005D34E9" w:rsidRDefault="005D34E9" w:rsidP="005D34E9">
      <w:pPr>
        <w:pStyle w:val="af4"/>
        <w:ind w:firstLine="4820"/>
      </w:pPr>
      <w:r>
        <w:t>от 12.02.2025 № 33</w:t>
      </w:r>
    </w:p>
    <w:p w14:paraId="1F3C5C7A" w14:textId="77777777" w:rsidR="005D34E9" w:rsidRDefault="005D34E9" w:rsidP="005D34E9">
      <w:pPr>
        <w:ind w:firstLine="4820"/>
        <w:rPr>
          <w:rFonts w:ascii="Times New Roman" w:hAnsi="Times New Roman" w:cs="Times New Roman"/>
          <w:sz w:val="24"/>
          <w:szCs w:val="24"/>
        </w:rPr>
      </w:pPr>
    </w:p>
    <w:p w14:paraId="69B46FF6" w14:textId="77777777" w:rsidR="005D34E9" w:rsidRDefault="005D34E9" w:rsidP="005D34E9">
      <w:pPr>
        <w:pStyle w:val="af4"/>
        <w:ind w:firstLine="4820"/>
      </w:pPr>
      <w:r>
        <w:t>Приложение 5</w:t>
      </w:r>
    </w:p>
    <w:p w14:paraId="4A3820AF" w14:textId="77777777" w:rsidR="005D34E9" w:rsidRDefault="005D34E9" w:rsidP="005D34E9">
      <w:pPr>
        <w:pStyle w:val="af4"/>
        <w:ind w:firstLine="4820"/>
      </w:pPr>
      <w:r>
        <w:t>Утверждено решением Совета</w:t>
      </w:r>
    </w:p>
    <w:p w14:paraId="664ABE20" w14:textId="77777777" w:rsidR="005D34E9" w:rsidRDefault="005D34E9" w:rsidP="005D34E9">
      <w:pPr>
        <w:pStyle w:val="af4"/>
        <w:ind w:firstLine="4820"/>
      </w:pPr>
      <w:r>
        <w:t>Лукашкин-Ярского сельского поселения</w:t>
      </w:r>
    </w:p>
    <w:p w14:paraId="5C6CC8AF" w14:textId="77777777" w:rsidR="005D34E9" w:rsidRDefault="005D34E9" w:rsidP="005D34E9">
      <w:pPr>
        <w:ind w:firstLine="482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26.12.2024 № 23</w:t>
      </w:r>
    </w:p>
    <w:p w14:paraId="545BD377" w14:textId="77777777" w:rsidR="005D34E9" w:rsidRDefault="005D34E9" w:rsidP="005D34E9">
      <w:pPr>
        <w:pStyle w:val="af4"/>
        <w:ind w:firstLine="4820"/>
      </w:pPr>
    </w:p>
    <w:p w14:paraId="61CC59AA" w14:textId="77777777" w:rsidR="005D34E9" w:rsidRDefault="005D34E9" w:rsidP="005D34E9">
      <w:pPr>
        <w:ind w:left="567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 и объемы финансирования муниципальных программ муниципального образования «Лукашкин-Ярское сельское поселение» на 2025 год</w:t>
      </w:r>
    </w:p>
    <w:p w14:paraId="7798BC00" w14:textId="77777777" w:rsidR="005D34E9" w:rsidRDefault="005D34E9" w:rsidP="005D34E9">
      <w:pPr>
        <w:pStyle w:val="af4"/>
        <w:ind w:firstLine="4820"/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5400"/>
        <w:gridCol w:w="1460"/>
        <w:gridCol w:w="980"/>
        <w:gridCol w:w="1232"/>
      </w:tblGrid>
      <w:tr w:rsidR="005D34E9" w14:paraId="6540679E" w14:textId="77777777" w:rsidTr="005D34E9">
        <w:trPr>
          <w:trHeight w:val="52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45C2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03C2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12F9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D112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2025 год тыс. руб.</w:t>
            </w:r>
          </w:p>
        </w:tc>
      </w:tr>
      <w:tr w:rsidR="005D34E9" w14:paraId="0D719EFB" w14:textId="77777777" w:rsidTr="005D34E9">
        <w:trPr>
          <w:trHeight w:val="28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0E8F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6EF2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2271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0B71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1419,788</w:t>
            </w:r>
          </w:p>
        </w:tc>
      </w:tr>
      <w:tr w:rsidR="005D34E9" w14:paraId="355AC02B" w14:textId="77777777" w:rsidTr="005D34E9">
        <w:trPr>
          <w:trHeight w:val="69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CE1C" w14:textId="77777777" w:rsidR="005D34E9" w:rsidRDefault="005D3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Обеспечение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первичных мер пожарной безопасности на территории муниципального образования «Лукашкин-Ярское сельское поселение на 2024-2026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BFA96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93457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9E45F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5D34E9" w14:paraId="4D7791A6" w14:textId="77777777" w:rsidTr="005D34E9">
        <w:trPr>
          <w:trHeight w:val="42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F92D" w14:textId="77777777" w:rsidR="005D34E9" w:rsidRDefault="005D3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61F18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3BD5B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3F340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5D34E9" w14:paraId="6218334B" w14:textId="77777777" w:rsidTr="005D34E9">
        <w:trPr>
          <w:trHeight w:val="491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B7E5E" w14:textId="77777777" w:rsidR="005D34E9" w:rsidRDefault="005D3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«Комплексное развитие транспортной инфраструктуры на территории Лукашкин-Ярского сельского поселения на 2017-2033 годы»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BE005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E1408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3462D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1072,000</w:t>
            </w:r>
          </w:p>
        </w:tc>
      </w:tr>
      <w:tr w:rsidR="005D34E9" w14:paraId="7DE1FC5B" w14:textId="77777777" w:rsidTr="005D34E9">
        <w:trPr>
          <w:trHeight w:val="359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4A354" w14:textId="77777777" w:rsidR="005D34E9" w:rsidRDefault="005D3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участков автомобильных дорог общего пользования местного значения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ABA9C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5DE7F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5704C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587,000</w:t>
            </w:r>
          </w:p>
        </w:tc>
      </w:tr>
      <w:tr w:rsidR="005D34E9" w14:paraId="33D98F21" w14:textId="77777777" w:rsidTr="005D34E9">
        <w:trPr>
          <w:trHeight w:val="28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B2CB6" w14:textId="77777777" w:rsidR="005D34E9" w:rsidRDefault="005D3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F337D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9300200000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6EF10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E42E9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160,000</w:t>
            </w:r>
          </w:p>
        </w:tc>
      </w:tr>
      <w:tr w:rsidR="005D34E9" w14:paraId="7DA730ED" w14:textId="77777777" w:rsidTr="005D34E9">
        <w:trPr>
          <w:trHeight w:val="2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4BE74" w14:textId="77777777" w:rsidR="005D34E9" w:rsidRDefault="005D3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B3D56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9300400000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CD3E0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904BA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325,000</w:t>
            </w:r>
          </w:p>
        </w:tc>
      </w:tr>
      <w:tr w:rsidR="005D34E9" w14:paraId="4AEAB404" w14:textId="77777777" w:rsidTr="005D34E9">
        <w:trPr>
          <w:trHeight w:val="69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00BE" w14:textId="77777777" w:rsidR="005D34E9" w:rsidRDefault="005D3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«Комплексное развитие     коммунальной    инфраструктуры Лукашкин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Ярского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сельского     поселения на период до 2043 года.»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22A41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BC00D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394A7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237,788</w:t>
            </w:r>
          </w:p>
        </w:tc>
      </w:tr>
      <w:tr w:rsidR="005D34E9" w14:paraId="6671D323" w14:textId="77777777" w:rsidTr="005D34E9">
        <w:trPr>
          <w:trHeight w:val="40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8E621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и технический ремонт системы пожарной сигнализации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1504F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8000100003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2DC1C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31037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37,788</w:t>
            </w:r>
          </w:p>
        </w:tc>
      </w:tr>
      <w:tr w:rsidR="005D34E9" w14:paraId="2F89A83E" w14:textId="77777777" w:rsidTr="005D34E9">
        <w:trPr>
          <w:trHeight w:val="187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DD8A8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станции подготовки воды «Гейзер-ТМ-1,5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D70F0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8000300006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25ABD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FDD4E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5D34E9" w14:paraId="7FBBC045" w14:textId="77777777" w:rsidTr="005D34E9">
        <w:trPr>
          <w:trHeight w:val="106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211F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2028г.»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B90DC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0FF4B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EC300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</w:tr>
      <w:tr w:rsidR="005D34E9" w14:paraId="7F6866D9" w14:textId="77777777" w:rsidTr="005D34E9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1F22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замене ламп накаливания на энергосберегающие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3562A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8100300000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D3191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37D3C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</w:tr>
      <w:tr w:rsidR="005D34E9" w14:paraId="77C7F1C3" w14:textId="77777777" w:rsidTr="005D34E9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7D01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«Социальная поддержка населения Лукашкин-Ярского сельского поселения на 2024-2026годы»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E7809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FE7F5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2710D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60,000</w:t>
            </w:r>
          </w:p>
        </w:tc>
      </w:tr>
      <w:tr w:rsidR="005D34E9" w14:paraId="5158DA4D" w14:textId="77777777" w:rsidTr="005D34E9">
        <w:trPr>
          <w:trHeight w:val="589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B136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549B2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90CC8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C0357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</w:tr>
      <w:tr w:rsidR="005D34E9" w14:paraId="5CC569AE" w14:textId="77777777" w:rsidTr="005D34E9">
        <w:trPr>
          <w:trHeight w:val="46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9091" w14:textId="77777777" w:rsidR="005D34E9" w:rsidRDefault="005D3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экстренной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  гражданам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оказавшимся в экстремальной ситуации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5E74A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8200200000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6C8D7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3BA77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24,000</w:t>
            </w:r>
          </w:p>
        </w:tc>
      </w:tr>
      <w:tr w:rsidR="005D34E9" w14:paraId="3720E954" w14:textId="77777777" w:rsidTr="005D34E9">
        <w:trPr>
          <w:trHeight w:val="351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1B32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материальная помощи к дню старшего             поколения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3FE9E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8200400000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BC8BE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0F698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5D34E9" w14:paraId="49914F06" w14:textId="77777777" w:rsidTr="005D34E9">
        <w:trPr>
          <w:trHeight w:val="28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19A1" w14:textId="77777777" w:rsidR="005D34E9" w:rsidRDefault="005D3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материальной помощи к дню инвалида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7EE5C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8200500000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01417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F99F0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</w:tr>
      <w:tr w:rsidR="005D34E9" w14:paraId="0D073115" w14:textId="77777777" w:rsidTr="005D34E9">
        <w:trPr>
          <w:trHeight w:val="3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73EA" w14:textId="77777777" w:rsidR="005D34E9" w:rsidRDefault="005D3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8D6EF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8200600000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A837D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32535" w14:textId="77777777" w:rsidR="005D34E9" w:rsidRDefault="005D3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</w:tr>
    </w:tbl>
    <w:p w14:paraId="67F2A966" w14:textId="77777777" w:rsidR="005D34E9" w:rsidRDefault="005D34E9" w:rsidP="005D34E9">
      <w:pPr>
        <w:pStyle w:val="af4"/>
        <w:ind w:firstLine="4820"/>
      </w:pPr>
    </w:p>
    <w:p w14:paraId="6359A5CA" w14:textId="77777777" w:rsidR="005D34E9" w:rsidRDefault="005D34E9" w:rsidP="005D34E9">
      <w:pPr>
        <w:pStyle w:val="af4"/>
        <w:ind w:firstLine="4820"/>
      </w:pPr>
    </w:p>
    <w:p w14:paraId="013A1A44" w14:textId="77777777" w:rsidR="005D34E9" w:rsidRDefault="005D34E9" w:rsidP="005D34E9">
      <w:pPr>
        <w:pStyle w:val="af4"/>
        <w:ind w:firstLine="4820"/>
      </w:pPr>
    </w:p>
    <w:p w14:paraId="2D0E5B0D" w14:textId="77777777" w:rsidR="005D34E9" w:rsidRDefault="005D34E9" w:rsidP="005D34E9">
      <w:pPr>
        <w:pStyle w:val="af4"/>
        <w:ind w:firstLine="4820"/>
      </w:pPr>
    </w:p>
    <w:p w14:paraId="1AC7CBFB" w14:textId="77777777" w:rsidR="005D34E9" w:rsidRDefault="005D34E9" w:rsidP="005D34E9">
      <w:pPr>
        <w:pStyle w:val="af4"/>
        <w:ind w:firstLine="4820"/>
      </w:pPr>
    </w:p>
    <w:p w14:paraId="7DE91B62" w14:textId="77777777" w:rsidR="005D34E9" w:rsidRDefault="005D34E9" w:rsidP="005D34E9">
      <w:pPr>
        <w:pStyle w:val="af4"/>
        <w:ind w:firstLine="4820"/>
      </w:pPr>
    </w:p>
    <w:p w14:paraId="72CC73D3" w14:textId="77777777" w:rsidR="005D34E9" w:rsidRDefault="005D34E9" w:rsidP="005D34E9">
      <w:pPr>
        <w:pStyle w:val="af4"/>
        <w:ind w:firstLine="4820"/>
      </w:pPr>
    </w:p>
    <w:p w14:paraId="28845991" w14:textId="77777777" w:rsidR="005D34E9" w:rsidRDefault="005D34E9" w:rsidP="005D34E9">
      <w:pPr>
        <w:pStyle w:val="af4"/>
        <w:ind w:firstLine="4820"/>
      </w:pPr>
    </w:p>
    <w:p w14:paraId="786CE983" w14:textId="77777777" w:rsidR="005D34E9" w:rsidRDefault="005D34E9" w:rsidP="005D34E9">
      <w:pPr>
        <w:pStyle w:val="af4"/>
        <w:ind w:firstLine="4820"/>
      </w:pPr>
    </w:p>
    <w:p w14:paraId="05473EA1" w14:textId="77777777" w:rsidR="005D34E9" w:rsidRDefault="005D34E9" w:rsidP="005D34E9">
      <w:pPr>
        <w:pStyle w:val="af4"/>
        <w:ind w:firstLine="4820"/>
      </w:pPr>
    </w:p>
    <w:p w14:paraId="193A59AB" w14:textId="77777777" w:rsidR="005D34E9" w:rsidRDefault="005D34E9" w:rsidP="005D34E9">
      <w:pPr>
        <w:pStyle w:val="af4"/>
        <w:ind w:firstLine="4820"/>
      </w:pPr>
    </w:p>
    <w:p w14:paraId="6E8EAAEB" w14:textId="77777777" w:rsidR="005D34E9" w:rsidRDefault="005D34E9" w:rsidP="005D34E9">
      <w:pPr>
        <w:pStyle w:val="af4"/>
        <w:ind w:firstLine="4820"/>
      </w:pPr>
    </w:p>
    <w:p w14:paraId="723FE33E" w14:textId="77777777" w:rsidR="005D34E9" w:rsidRDefault="005D34E9" w:rsidP="005D34E9">
      <w:pPr>
        <w:pStyle w:val="af4"/>
        <w:ind w:firstLine="4820"/>
      </w:pPr>
    </w:p>
    <w:p w14:paraId="17FDB4B1" w14:textId="77777777" w:rsidR="005D34E9" w:rsidRDefault="005D34E9" w:rsidP="005D34E9">
      <w:pPr>
        <w:pStyle w:val="af4"/>
        <w:ind w:firstLine="4820"/>
      </w:pPr>
    </w:p>
    <w:p w14:paraId="7B09A4D1" w14:textId="77777777" w:rsidR="005D34E9" w:rsidRDefault="005D34E9" w:rsidP="005D34E9">
      <w:pPr>
        <w:pStyle w:val="af4"/>
        <w:ind w:firstLine="4820"/>
      </w:pPr>
    </w:p>
    <w:p w14:paraId="3C04E0CF" w14:textId="77777777" w:rsidR="005D34E9" w:rsidRDefault="005D34E9" w:rsidP="005D34E9">
      <w:pPr>
        <w:pStyle w:val="af4"/>
        <w:ind w:firstLine="4820"/>
      </w:pPr>
    </w:p>
    <w:p w14:paraId="22313AD8" w14:textId="77777777" w:rsidR="005D34E9" w:rsidRDefault="005D34E9" w:rsidP="005D34E9">
      <w:pPr>
        <w:pStyle w:val="af4"/>
        <w:ind w:firstLine="4820"/>
      </w:pPr>
    </w:p>
    <w:p w14:paraId="55AB3B8C" w14:textId="77777777" w:rsidR="005D34E9" w:rsidRDefault="005D34E9" w:rsidP="005D34E9">
      <w:pPr>
        <w:pStyle w:val="af4"/>
        <w:ind w:firstLine="4820"/>
      </w:pPr>
    </w:p>
    <w:p w14:paraId="251843DA" w14:textId="77777777" w:rsidR="005D34E9" w:rsidRDefault="005D34E9" w:rsidP="005D34E9">
      <w:pPr>
        <w:pStyle w:val="af4"/>
        <w:ind w:firstLine="4820"/>
      </w:pPr>
    </w:p>
    <w:p w14:paraId="2EEFBB71" w14:textId="77777777" w:rsidR="005D34E9" w:rsidRDefault="005D34E9" w:rsidP="005D34E9">
      <w:pPr>
        <w:pStyle w:val="af4"/>
        <w:ind w:firstLine="4820"/>
      </w:pPr>
    </w:p>
    <w:p w14:paraId="3DF6AF33" w14:textId="77777777" w:rsidR="005D34E9" w:rsidRDefault="005D34E9" w:rsidP="005D34E9">
      <w:pPr>
        <w:pStyle w:val="af4"/>
        <w:ind w:firstLine="4820"/>
      </w:pPr>
    </w:p>
    <w:p w14:paraId="3BAC0681" w14:textId="77777777" w:rsidR="005D34E9" w:rsidRDefault="005D34E9" w:rsidP="005D34E9">
      <w:pPr>
        <w:pStyle w:val="af4"/>
        <w:ind w:firstLine="4820"/>
      </w:pPr>
    </w:p>
    <w:p w14:paraId="51824792" w14:textId="77777777" w:rsidR="005D34E9" w:rsidRDefault="005D34E9" w:rsidP="005D34E9">
      <w:pPr>
        <w:pStyle w:val="af4"/>
        <w:ind w:firstLine="4820"/>
      </w:pPr>
    </w:p>
    <w:p w14:paraId="0E009B89" w14:textId="77777777" w:rsidR="005D34E9" w:rsidRDefault="005D34E9" w:rsidP="005D34E9">
      <w:pPr>
        <w:pStyle w:val="af4"/>
        <w:ind w:firstLine="4820"/>
      </w:pPr>
      <w:r>
        <w:lastRenderedPageBreak/>
        <w:t xml:space="preserve">Приложение 5                                                                                                                                                                                          </w:t>
      </w:r>
    </w:p>
    <w:p w14:paraId="485B9509" w14:textId="77777777" w:rsidR="005D34E9" w:rsidRDefault="005D34E9" w:rsidP="005D34E9">
      <w:pPr>
        <w:pStyle w:val="af4"/>
        <w:ind w:firstLine="4820"/>
      </w:pPr>
      <w:proofErr w:type="gramStart"/>
      <w:r>
        <w:t>Утверждено  решением</w:t>
      </w:r>
      <w:proofErr w:type="gramEnd"/>
      <w:r>
        <w:t xml:space="preserve"> Совета</w:t>
      </w:r>
    </w:p>
    <w:p w14:paraId="7C7151EF" w14:textId="77777777" w:rsidR="005D34E9" w:rsidRDefault="005D34E9" w:rsidP="005D34E9">
      <w:pPr>
        <w:pStyle w:val="af4"/>
        <w:ind w:firstLine="4820"/>
      </w:pPr>
      <w:r>
        <w:t>Лукашкин-Ярского сельского поселения</w:t>
      </w:r>
    </w:p>
    <w:p w14:paraId="22612B99" w14:textId="77777777" w:rsidR="005D34E9" w:rsidRDefault="005D34E9" w:rsidP="005D34E9">
      <w:pPr>
        <w:pStyle w:val="af4"/>
        <w:ind w:firstLine="4820"/>
      </w:pPr>
      <w:r>
        <w:t>от 12.02.2025 № 33</w:t>
      </w:r>
    </w:p>
    <w:p w14:paraId="04D2441C" w14:textId="77777777" w:rsidR="005D34E9" w:rsidRDefault="005D34E9" w:rsidP="005D34E9">
      <w:pPr>
        <w:ind w:firstLine="4820"/>
        <w:rPr>
          <w:rFonts w:ascii="Times New Roman" w:hAnsi="Times New Roman" w:cs="Times New Roman"/>
          <w:sz w:val="24"/>
          <w:szCs w:val="24"/>
        </w:rPr>
      </w:pPr>
    </w:p>
    <w:p w14:paraId="118B8A24" w14:textId="77777777" w:rsidR="005D34E9" w:rsidRDefault="005D34E9" w:rsidP="005D34E9">
      <w:pPr>
        <w:pStyle w:val="af4"/>
        <w:ind w:firstLine="4820"/>
      </w:pPr>
      <w:r>
        <w:t>Приложение 6</w:t>
      </w:r>
    </w:p>
    <w:p w14:paraId="313F41C0" w14:textId="77777777" w:rsidR="005D34E9" w:rsidRDefault="005D34E9" w:rsidP="005D34E9">
      <w:pPr>
        <w:pStyle w:val="af4"/>
        <w:ind w:firstLine="4820"/>
      </w:pPr>
      <w:r>
        <w:t>Утверждено решением Совета</w:t>
      </w:r>
    </w:p>
    <w:p w14:paraId="62CA1ED7" w14:textId="77777777" w:rsidR="005D34E9" w:rsidRDefault="005D34E9" w:rsidP="005D34E9">
      <w:pPr>
        <w:pStyle w:val="af4"/>
        <w:ind w:firstLine="4820"/>
      </w:pPr>
      <w:r>
        <w:t>Лукашкин-Ярского сельского поселения</w:t>
      </w:r>
    </w:p>
    <w:p w14:paraId="7F0E11DE" w14:textId="77777777" w:rsidR="005D34E9" w:rsidRDefault="005D34E9" w:rsidP="005D34E9">
      <w:pPr>
        <w:ind w:firstLine="482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26.12.2024 № 23</w:t>
      </w:r>
    </w:p>
    <w:p w14:paraId="59D063D7" w14:textId="77777777" w:rsidR="005D34E9" w:rsidRDefault="005D34E9" w:rsidP="005D34E9">
      <w:pPr>
        <w:pStyle w:val="af4"/>
        <w:ind w:firstLine="4820"/>
      </w:pPr>
    </w:p>
    <w:p w14:paraId="2A93020D" w14:textId="77777777" w:rsidR="005D34E9" w:rsidRDefault="005D34E9" w:rsidP="005D34E9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4C2897B" w14:textId="77777777" w:rsidR="005D34E9" w:rsidRDefault="005D34E9" w:rsidP="005D34E9">
      <w:pPr>
        <w:ind w:right="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Плана приобретения и модернизации оборудования и предметов длительного пользования муниципального образования «Лукашкин- Ярское сельское поселение» на 2025 год и плановый период 2026-2027 годов</w:t>
      </w:r>
    </w:p>
    <w:p w14:paraId="16212EF2" w14:textId="77777777" w:rsidR="005D34E9" w:rsidRDefault="005D34E9" w:rsidP="005D34E9">
      <w:pPr>
        <w:ind w:right="567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pPr w:leftFromText="180" w:rightFromText="180" w:bottomFromText="160" w:vertAnchor="text" w:horzAnchor="margin" w:tblpXSpec="center" w:tblpY="199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462"/>
        <w:gridCol w:w="992"/>
        <w:gridCol w:w="1461"/>
        <w:gridCol w:w="1211"/>
        <w:gridCol w:w="1211"/>
        <w:gridCol w:w="1211"/>
      </w:tblGrid>
      <w:tr w:rsidR="005D34E9" w14:paraId="6682EA0C" w14:textId="77777777" w:rsidTr="005D34E9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12A5AD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п./п.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6A9451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C8E9A7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B879D2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63212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5BD300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         2025 год,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14:paraId="62BA8795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F03E24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          2026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тыс.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8CAAD8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   2027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5D34E9" w14:paraId="59550DFA" w14:textId="77777777" w:rsidTr="005D34E9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9B66F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B8A5A0" w14:textId="77777777" w:rsidR="005D34E9" w:rsidRDefault="005D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6DB24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1E31F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72FD72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71C871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238292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</w:tr>
      <w:tr w:rsidR="005D34E9" w14:paraId="0DE05435" w14:textId="77777777" w:rsidTr="005D34E9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062216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567FE9" w14:textId="77777777" w:rsidR="005D34E9" w:rsidRDefault="005D34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Приобретение светильников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75BFEC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509602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8100300000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9772F7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2235F7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7CFC1B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</w:tr>
      <w:tr w:rsidR="005D34E9" w14:paraId="244E983E" w14:textId="77777777" w:rsidTr="005D34E9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0B1D4D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700354" w14:textId="77777777" w:rsidR="005D34E9" w:rsidRDefault="005D34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Приобретение орг.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3C8268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63C844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9900100033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06B589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6F4AFE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9CE6CA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5D34E9" w14:paraId="6849B8DC" w14:textId="77777777" w:rsidTr="005D34E9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335996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00D23E" w14:textId="77777777" w:rsidR="005D34E9" w:rsidRDefault="005D34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Приобретение лодочного мотора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8E6D03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F8F9C9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6900500000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936ADD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130, 000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7767C4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D4AEFB" w14:textId="77777777" w:rsidR="005D34E9" w:rsidRDefault="005D3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</w:tbl>
    <w:p w14:paraId="6F45BC6A" w14:textId="77777777" w:rsidR="005D34E9" w:rsidRDefault="005D34E9" w:rsidP="005D34E9">
      <w:pPr>
        <w:pStyle w:val="af4"/>
        <w:ind w:firstLine="4820"/>
      </w:pPr>
    </w:p>
    <w:p w14:paraId="615A2F4F" w14:textId="77777777" w:rsidR="005D34E9" w:rsidRDefault="005D34E9" w:rsidP="005D34E9">
      <w:pPr>
        <w:pStyle w:val="af4"/>
        <w:ind w:firstLine="4820"/>
      </w:pPr>
    </w:p>
    <w:p w14:paraId="5BD5CCD4" w14:textId="77777777" w:rsidR="005D34E9" w:rsidRDefault="005D34E9" w:rsidP="005D34E9">
      <w:pPr>
        <w:pStyle w:val="af4"/>
        <w:ind w:firstLine="4820"/>
      </w:pPr>
    </w:p>
    <w:p w14:paraId="341FC6C5" w14:textId="77777777" w:rsidR="005D34E9" w:rsidRDefault="005D34E9" w:rsidP="005D34E9">
      <w:pPr>
        <w:pStyle w:val="af4"/>
        <w:ind w:firstLine="4820"/>
      </w:pPr>
    </w:p>
    <w:p w14:paraId="421940AB" w14:textId="77777777" w:rsidR="005D34E9" w:rsidRDefault="005D34E9" w:rsidP="005D34E9">
      <w:pPr>
        <w:pStyle w:val="af4"/>
        <w:ind w:firstLine="4820"/>
      </w:pPr>
    </w:p>
    <w:p w14:paraId="5DD2B670" w14:textId="77777777" w:rsidR="005D34E9" w:rsidRDefault="005D34E9" w:rsidP="005D34E9">
      <w:pPr>
        <w:pStyle w:val="af4"/>
        <w:ind w:firstLine="4820"/>
      </w:pPr>
    </w:p>
    <w:p w14:paraId="77ADCA1D" w14:textId="77777777" w:rsidR="005D34E9" w:rsidRDefault="005D34E9" w:rsidP="005D34E9">
      <w:pPr>
        <w:pStyle w:val="af4"/>
        <w:ind w:firstLine="4820"/>
      </w:pPr>
    </w:p>
    <w:p w14:paraId="612FBC29" w14:textId="77777777" w:rsidR="005D34E9" w:rsidRDefault="005D34E9" w:rsidP="005D34E9">
      <w:pPr>
        <w:pStyle w:val="af4"/>
        <w:ind w:firstLine="4820"/>
      </w:pPr>
    </w:p>
    <w:p w14:paraId="7F525405" w14:textId="77777777" w:rsidR="005D34E9" w:rsidRDefault="005D34E9" w:rsidP="005D34E9">
      <w:pPr>
        <w:pStyle w:val="af4"/>
        <w:ind w:firstLine="4820"/>
      </w:pPr>
    </w:p>
    <w:p w14:paraId="146E4FEF" w14:textId="77777777" w:rsidR="005D34E9" w:rsidRDefault="005D34E9" w:rsidP="005D34E9">
      <w:pPr>
        <w:pStyle w:val="af4"/>
        <w:ind w:firstLine="4820"/>
      </w:pPr>
    </w:p>
    <w:p w14:paraId="66FD5113" w14:textId="77777777" w:rsidR="005D34E9" w:rsidRDefault="005D34E9" w:rsidP="005D34E9">
      <w:pPr>
        <w:pStyle w:val="af4"/>
        <w:ind w:firstLine="4820"/>
      </w:pPr>
    </w:p>
    <w:p w14:paraId="1F1C2A29" w14:textId="77777777" w:rsidR="005D34E9" w:rsidRDefault="005D34E9" w:rsidP="005D34E9">
      <w:pPr>
        <w:pStyle w:val="af4"/>
        <w:ind w:firstLine="4820"/>
      </w:pPr>
    </w:p>
    <w:p w14:paraId="168A1BB9" w14:textId="77777777" w:rsidR="005D34E9" w:rsidRDefault="005D34E9" w:rsidP="005D34E9">
      <w:pPr>
        <w:pStyle w:val="af4"/>
        <w:ind w:firstLine="4820"/>
      </w:pPr>
    </w:p>
    <w:p w14:paraId="4B563DDB" w14:textId="77777777" w:rsidR="005D34E9" w:rsidRDefault="005D34E9" w:rsidP="005D34E9">
      <w:pPr>
        <w:pStyle w:val="af4"/>
        <w:ind w:firstLine="4820"/>
      </w:pPr>
    </w:p>
    <w:p w14:paraId="468FD67F" w14:textId="77777777" w:rsidR="005D34E9" w:rsidRDefault="005D34E9" w:rsidP="005D34E9">
      <w:pPr>
        <w:pStyle w:val="af4"/>
      </w:pPr>
    </w:p>
    <w:p w14:paraId="17249B1C" w14:textId="77777777" w:rsidR="005D34E9" w:rsidRDefault="005D34E9" w:rsidP="005D34E9">
      <w:pPr>
        <w:pStyle w:val="af4"/>
        <w:ind w:firstLine="4820"/>
      </w:pPr>
    </w:p>
    <w:p w14:paraId="725F33E5" w14:textId="77777777" w:rsidR="005D34E9" w:rsidRDefault="005D34E9" w:rsidP="005D34E9">
      <w:pPr>
        <w:pStyle w:val="af4"/>
        <w:ind w:firstLine="4820"/>
      </w:pPr>
      <w:r>
        <w:lastRenderedPageBreak/>
        <w:t xml:space="preserve">Приложение 6                                                                                                                                                                                            </w:t>
      </w:r>
    </w:p>
    <w:p w14:paraId="4956D745" w14:textId="77777777" w:rsidR="005D34E9" w:rsidRDefault="005D34E9" w:rsidP="005D34E9">
      <w:pPr>
        <w:pStyle w:val="af4"/>
        <w:ind w:firstLine="4820"/>
      </w:pPr>
      <w:proofErr w:type="gramStart"/>
      <w:r>
        <w:t>Утверждено  решением</w:t>
      </w:r>
      <w:proofErr w:type="gramEnd"/>
      <w:r>
        <w:t xml:space="preserve"> Совета</w:t>
      </w:r>
    </w:p>
    <w:p w14:paraId="238D4E4E" w14:textId="77777777" w:rsidR="005D34E9" w:rsidRDefault="005D34E9" w:rsidP="005D34E9">
      <w:pPr>
        <w:pStyle w:val="af4"/>
        <w:ind w:firstLine="4820"/>
      </w:pPr>
      <w:r>
        <w:t>Лукашкин-Ярского сельского поселения</w:t>
      </w:r>
    </w:p>
    <w:p w14:paraId="7F01D0D0" w14:textId="77777777" w:rsidR="005D34E9" w:rsidRDefault="005D34E9" w:rsidP="005D34E9">
      <w:pPr>
        <w:pStyle w:val="af4"/>
        <w:ind w:firstLine="4820"/>
      </w:pPr>
      <w:r>
        <w:t>от 12.02.2025 № 33</w:t>
      </w:r>
    </w:p>
    <w:p w14:paraId="03B4AA89" w14:textId="77777777" w:rsidR="005D34E9" w:rsidRDefault="005D34E9" w:rsidP="005D34E9">
      <w:pPr>
        <w:ind w:firstLine="4820"/>
        <w:rPr>
          <w:rFonts w:ascii="Times New Roman" w:hAnsi="Times New Roman" w:cs="Times New Roman"/>
          <w:sz w:val="24"/>
          <w:szCs w:val="24"/>
        </w:rPr>
      </w:pPr>
    </w:p>
    <w:p w14:paraId="44FEFDB2" w14:textId="77777777" w:rsidR="005D34E9" w:rsidRDefault="005D34E9" w:rsidP="005D34E9">
      <w:pPr>
        <w:pStyle w:val="af4"/>
        <w:ind w:firstLine="4820"/>
      </w:pPr>
      <w:r>
        <w:t>Приложение 8</w:t>
      </w:r>
    </w:p>
    <w:p w14:paraId="05576AC9" w14:textId="77777777" w:rsidR="005D34E9" w:rsidRDefault="005D34E9" w:rsidP="005D34E9">
      <w:pPr>
        <w:pStyle w:val="af4"/>
        <w:ind w:firstLine="4820"/>
      </w:pPr>
      <w:r>
        <w:t>Утверждено решением Совета</w:t>
      </w:r>
    </w:p>
    <w:p w14:paraId="05A861B0" w14:textId="77777777" w:rsidR="005D34E9" w:rsidRDefault="005D34E9" w:rsidP="005D34E9">
      <w:pPr>
        <w:pStyle w:val="af4"/>
        <w:ind w:firstLine="4820"/>
      </w:pPr>
      <w:r>
        <w:t>Лукашкин-Ярского сельского поселения</w:t>
      </w:r>
    </w:p>
    <w:p w14:paraId="27B8470D" w14:textId="77777777" w:rsidR="005D34E9" w:rsidRDefault="005D34E9" w:rsidP="005D34E9">
      <w:pPr>
        <w:ind w:firstLine="482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26.12.2024 № 23</w:t>
      </w:r>
    </w:p>
    <w:p w14:paraId="638A7458" w14:textId="77777777" w:rsidR="005D34E9" w:rsidRDefault="005D34E9" w:rsidP="005D34E9">
      <w:pPr>
        <w:tabs>
          <w:tab w:val="left" w:pos="9639"/>
        </w:tabs>
        <w:ind w:right="-1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19E3DC4" w14:textId="77777777" w:rsidR="005D34E9" w:rsidRDefault="005D34E9" w:rsidP="005D34E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B47453" w14:textId="77777777" w:rsidR="005D34E9" w:rsidRDefault="005D34E9" w:rsidP="005D34E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Источники внутреннего финансирования дефицита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 Лукашкин-Ярского сельского поселения Александровского района Томской области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2025 год</w:t>
      </w:r>
    </w:p>
    <w:p w14:paraId="2BDF721D" w14:textId="77777777" w:rsidR="005D34E9" w:rsidRDefault="005D34E9" w:rsidP="005D34E9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3"/>
        <w:gridCol w:w="1816"/>
      </w:tblGrid>
      <w:tr w:rsidR="005D34E9" w14:paraId="05380CB8" w14:textId="77777777" w:rsidTr="005D34E9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93D5" w14:textId="77777777" w:rsidR="005D34E9" w:rsidRDefault="005D34E9">
            <w:pPr>
              <w:pStyle w:val="2"/>
              <w:spacing w:before="0" w:after="0" w:line="0" w:lineRule="atLeast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 w:val="0"/>
                <w:i w:val="0"/>
                <w:iCs w:val="0"/>
                <w:color w:val="000000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Источники внутреннего финансирования дефицита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2F4A" w14:textId="77777777" w:rsidR="005D34E9" w:rsidRDefault="005D34E9">
            <w:pPr>
              <w:spacing w:line="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на    2025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тыс.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5D34E9" w14:paraId="36E00C37" w14:textId="77777777" w:rsidTr="005D34E9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926F" w14:textId="77777777" w:rsidR="005D34E9" w:rsidRDefault="005D34E9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Кредиты,</w:t>
            </w:r>
          </w:p>
          <w:p w14:paraId="5E9A90E0" w14:textId="77777777" w:rsidR="005D34E9" w:rsidRDefault="005D34E9">
            <w:pPr>
              <w:spacing w:line="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D86F" w14:textId="77777777" w:rsidR="005D34E9" w:rsidRDefault="005D34E9">
            <w:pPr>
              <w:spacing w:line="0" w:lineRule="atLeas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34E9" w14:paraId="644FFF2A" w14:textId="77777777" w:rsidTr="005D34E9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776A" w14:textId="77777777" w:rsidR="005D34E9" w:rsidRDefault="005D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Кредиты, привлекаемые от кредитных организаций:</w:t>
            </w:r>
          </w:p>
          <w:p w14:paraId="068F0AC2" w14:textId="77777777" w:rsidR="005D34E9" w:rsidRDefault="005D34E9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привлечения</w:t>
            </w:r>
          </w:p>
          <w:p w14:paraId="389C6182" w14:textId="77777777" w:rsidR="005D34E9" w:rsidRDefault="005D34E9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986F" w14:textId="77777777" w:rsidR="005D34E9" w:rsidRDefault="005D34E9">
            <w:pPr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08C5BCDC" w14:textId="77777777" w:rsidR="005D34E9" w:rsidRDefault="005D34E9">
            <w:pPr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24EAF1EE" w14:textId="77777777" w:rsidR="005D34E9" w:rsidRDefault="005D34E9">
            <w:pPr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D34E9" w14:paraId="2C1071E6" w14:textId="77777777" w:rsidTr="005D34E9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E7F0" w14:textId="77777777" w:rsidR="005D34E9" w:rsidRDefault="005D34E9">
            <w:pPr>
              <w:pStyle w:val="21"/>
              <w:spacing w:line="240" w:lineRule="auto"/>
              <w:rPr>
                <w:lang w:val="ru-RU" w:eastAsia="ru-RU"/>
              </w:rPr>
            </w:pPr>
            <w:r>
              <w:rPr>
                <w:lang w:eastAsia="ru-RU"/>
              </w:rPr>
              <w:t>Бюджетные кредиты, выданные юридическим лицам</w:t>
            </w:r>
            <w:r>
              <w:rPr>
                <w:lang w:val="ru-RU" w:eastAsia="ru-RU"/>
              </w:rPr>
              <w:t>:</w:t>
            </w:r>
          </w:p>
          <w:p w14:paraId="605AE1CA" w14:textId="77777777" w:rsidR="005D34E9" w:rsidRDefault="005D34E9">
            <w:pPr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бьём полученных средств, от возврата предоставленных из бюджета юридическим лицам кредитов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 средств, </w:t>
            </w:r>
          </w:p>
          <w:p w14:paraId="1994E91D" w14:textId="77777777" w:rsidR="005D34E9" w:rsidRDefault="005D34E9">
            <w:pPr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бьём средств, предоставленных из бюджета юридическим лицам бюджетных кредитов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B224" w14:textId="77777777" w:rsidR="005D34E9" w:rsidRDefault="005D34E9">
            <w:pPr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521AFD2" w14:textId="77777777" w:rsidR="005D34E9" w:rsidRDefault="005D34E9">
            <w:pPr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0862F398" w14:textId="77777777" w:rsidR="005D34E9" w:rsidRDefault="005D34E9">
            <w:pPr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5727C72A" w14:textId="77777777" w:rsidR="005D34E9" w:rsidRDefault="005D34E9">
            <w:pPr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34E9" w14:paraId="2471583D" w14:textId="77777777" w:rsidTr="005D34E9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3DA7" w14:textId="77777777" w:rsidR="005D34E9" w:rsidRDefault="005D34E9">
            <w:pPr>
              <w:pStyle w:val="21"/>
              <w:spacing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Изменение остатков средств на счетах по учету средств бюджета поселения в течение финансового года:</w:t>
            </w:r>
          </w:p>
          <w:p w14:paraId="07BFF2E2" w14:textId="77777777" w:rsidR="005D34E9" w:rsidRDefault="005D34E9">
            <w:pPr>
              <w:pStyle w:val="2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rPr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увеличение прочих остатков денежных средств бюджетов сельских поселений</w:t>
            </w:r>
            <w:r>
              <w:rPr>
                <w:lang w:val="ru-RU" w:eastAsia="ru-RU"/>
              </w:rPr>
              <w:t xml:space="preserve"> </w:t>
            </w:r>
          </w:p>
          <w:p w14:paraId="69D578F4" w14:textId="77777777" w:rsidR="005D34E9" w:rsidRDefault="005D34E9">
            <w:pPr>
              <w:pStyle w:val="2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rPr>
                <w:lang w:val="ru-RU" w:eastAsia="ru-RU"/>
              </w:rPr>
            </w:pPr>
            <w:r>
              <w:rPr>
                <w:lang w:val="ru-RU"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12F7" w14:textId="77777777" w:rsidR="005D34E9" w:rsidRDefault="005D34E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A5DE8" w14:textId="77777777" w:rsidR="005D34E9" w:rsidRDefault="005D34E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260,000</w:t>
            </w:r>
          </w:p>
          <w:p w14:paraId="07714E66" w14:textId="77777777" w:rsidR="005D34E9" w:rsidRDefault="005D34E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94C9D" w14:textId="77777777" w:rsidR="005D34E9" w:rsidRDefault="005D34E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- 20047,067</w:t>
            </w:r>
          </w:p>
          <w:p w14:paraId="4B5CE74B" w14:textId="77777777" w:rsidR="005D34E9" w:rsidRDefault="005D34E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2144B" w14:textId="77777777" w:rsidR="005D34E9" w:rsidRDefault="005D34E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20307,067</w:t>
            </w:r>
          </w:p>
        </w:tc>
      </w:tr>
      <w:tr w:rsidR="005D34E9" w14:paraId="395B4B53" w14:textId="77777777" w:rsidTr="005D34E9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F194" w14:textId="77777777" w:rsidR="005D34E9" w:rsidRDefault="005D34E9">
            <w:pPr>
              <w:pStyle w:val="21"/>
              <w:spacing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974E" w14:textId="77777777" w:rsidR="005D34E9" w:rsidRDefault="005D34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260,000</w:t>
            </w:r>
          </w:p>
        </w:tc>
      </w:tr>
    </w:tbl>
    <w:p w14:paraId="7E658DA2" w14:textId="77777777" w:rsidR="005D34E9" w:rsidRDefault="005D34E9" w:rsidP="005D34E9">
      <w:pPr>
        <w:spacing w:line="254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F781EE" w14:textId="77777777" w:rsidR="005D34E9" w:rsidRDefault="005D34E9" w:rsidP="005D34E9">
      <w:pPr>
        <w:pStyle w:val="af4"/>
      </w:pPr>
    </w:p>
    <w:p w14:paraId="6A404786" w14:textId="77777777" w:rsidR="005D34E9" w:rsidRDefault="005D34E9" w:rsidP="005D34E9">
      <w:pPr>
        <w:pStyle w:val="af4"/>
        <w:ind w:firstLine="4820"/>
      </w:pPr>
    </w:p>
    <w:p w14:paraId="3F04C522" w14:textId="77777777" w:rsidR="005D34E9" w:rsidRDefault="005D34E9" w:rsidP="005D34E9">
      <w:pPr>
        <w:pStyle w:val="af4"/>
        <w:ind w:firstLine="4820"/>
      </w:pPr>
    </w:p>
    <w:p w14:paraId="350B80F2" w14:textId="77777777" w:rsidR="005D34E9" w:rsidRDefault="005D34E9" w:rsidP="005D34E9">
      <w:pPr>
        <w:pStyle w:val="af4"/>
        <w:ind w:firstLine="4820"/>
      </w:pPr>
      <w:r>
        <w:lastRenderedPageBreak/>
        <w:t xml:space="preserve">Приложение 7                                                                                                                                                                                    </w:t>
      </w:r>
    </w:p>
    <w:p w14:paraId="155E845B" w14:textId="77777777" w:rsidR="005D34E9" w:rsidRDefault="005D34E9" w:rsidP="005D34E9">
      <w:pPr>
        <w:pStyle w:val="af4"/>
        <w:ind w:firstLine="4820"/>
      </w:pPr>
      <w:proofErr w:type="gramStart"/>
      <w:r>
        <w:t>Утверждено  решением</w:t>
      </w:r>
      <w:proofErr w:type="gramEnd"/>
      <w:r>
        <w:t xml:space="preserve"> Совета</w:t>
      </w:r>
    </w:p>
    <w:p w14:paraId="660852A0" w14:textId="77777777" w:rsidR="005D34E9" w:rsidRDefault="005D34E9" w:rsidP="005D34E9">
      <w:pPr>
        <w:pStyle w:val="af4"/>
        <w:ind w:firstLine="4820"/>
      </w:pPr>
      <w:r>
        <w:t>Лукашкин-Ярского сельского поселения</w:t>
      </w:r>
    </w:p>
    <w:p w14:paraId="6856AD79" w14:textId="77777777" w:rsidR="005D34E9" w:rsidRDefault="005D34E9" w:rsidP="005D34E9">
      <w:pPr>
        <w:pStyle w:val="af4"/>
        <w:ind w:firstLine="4820"/>
      </w:pPr>
      <w:r>
        <w:t>от 12.02.2025 № 33</w:t>
      </w:r>
    </w:p>
    <w:p w14:paraId="6049E3A1" w14:textId="77777777" w:rsidR="005D34E9" w:rsidRDefault="005D34E9" w:rsidP="005D34E9">
      <w:pPr>
        <w:ind w:firstLine="4820"/>
        <w:rPr>
          <w:rFonts w:ascii="Times New Roman" w:hAnsi="Times New Roman" w:cs="Times New Roman"/>
          <w:sz w:val="24"/>
          <w:szCs w:val="24"/>
        </w:rPr>
      </w:pPr>
    </w:p>
    <w:p w14:paraId="0DAE8E2E" w14:textId="77777777" w:rsidR="005D34E9" w:rsidRDefault="005D34E9" w:rsidP="005D34E9">
      <w:pPr>
        <w:pStyle w:val="af4"/>
        <w:ind w:firstLine="4820"/>
      </w:pPr>
      <w:r>
        <w:t>Приложение 10</w:t>
      </w:r>
    </w:p>
    <w:p w14:paraId="7C912365" w14:textId="77777777" w:rsidR="005D34E9" w:rsidRDefault="005D34E9" w:rsidP="005D34E9">
      <w:pPr>
        <w:pStyle w:val="af4"/>
        <w:ind w:firstLine="4820"/>
      </w:pPr>
      <w:r>
        <w:t>Утверждено решением Совета</w:t>
      </w:r>
    </w:p>
    <w:p w14:paraId="6707CBBB" w14:textId="77777777" w:rsidR="005D34E9" w:rsidRDefault="005D34E9" w:rsidP="005D34E9">
      <w:pPr>
        <w:pStyle w:val="af4"/>
        <w:ind w:firstLine="4820"/>
      </w:pPr>
      <w:r>
        <w:t>Лукашкин-Ярского сельского поселения</w:t>
      </w:r>
    </w:p>
    <w:p w14:paraId="311FB075" w14:textId="77777777" w:rsidR="005D34E9" w:rsidRDefault="005D34E9" w:rsidP="005D34E9">
      <w:pPr>
        <w:pStyle w:val="af4"/>
        <w:ind w:firstLine="4820"/>
      </w:pPr>
      <w:r>
        <w:t>от 26.12.2024 № 23</w:t>
      </w:r>
    </w:p>
    <w:p w14:paraId="27C14515" w14:textId="77777777" w:rsidR="005D34E9" w:rsidRDefault="005D34E9" w:rsidP="005D34E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840288" w14:textId="77777777" w:rsidR="005D34E9" w:rsidRDefault="005D34E9" w:rsidP="005D34E9">
      <w:pPr>
        <w:ind w:left="567" w:right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расходов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бюджета Лукашкин-Ярского сельского поселения Александровского района Томской области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 2025 год</w:t>
      </w:r>
    </w:p>
    <w:p w14:paraId="2F61F552" w14:textId="77777777" w:rsidR="005D34E9" w:rsidRDefault="005D34E9" w:rsidP="005D34E9">
      <w:pPr>
        <w:ind w:left="567" w:right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8780" w:type="dxa"/>
        <w:tblLook w:val="04A0" w:firstRow="1" w:lastRow="0" w:firstColumn="1" w:lastColumn="0" w:noHBand="0" w:noVBand="1"/>
      </w:tblPr>
      <w:tblGrid>
        <w:gridCol w:w="1100"/>
        <w:gridCol w:w="6020"/>
        <w:gridCol w:w="1660"/>
      </w:tblGrid>
      <w:tr w:rsidR="005D34E9" w14:paraId="6EFAB793" w14:textId="77777777" w:rsidTr="005D34E9">
        <w:trPr>
          <w:trHeight w:val="52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236E" w14:textId="77777777" w:rsidR="005D34E9" w:rsidRDefault="005D34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083A" w14:textId="77777777" w:rsidR="005D34E9" w:rsidRDefault="005D34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8E08" w14:textId="77777777" w:rsidR="005D34E9" w:rsidRDefault="005D34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год, тыс. руб.</w:t>
            </w:r>
          </w:p>
        </w:tc>
      </w:tr>
      <w:tr w:rsidR="005D34E9" w14:paraId="6477E636" w14:textId="77777777" w:rsidTr="005D34E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1671C" w14:textId="77777777" w:rsidR="005D34E9" w:rsidRDefault="005D34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D5571" w14:textId="77777777" w:rsidR="005D34E9" w:rsidRDefault="005D34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3B9B2" w14:textId="77777777" w:rsidR="005D34E9" w:rsidRDefault="005D34E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20 307,067</w:t>
            </w:r>
          </w:p>
        </w:tc>
      </w:tr>
      <w:tr w:rsidR="005D34E9" w14:paraId="6091228B" w14:textId="77777777" w:rsidTr="005D34E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8BE4" w14:textId="77777777" w:rsidR="005D34E9" w:rsidRDefault="005D34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A7B6" w14:textId="77777777" w:rsidR="005D34E9" w:rsidRDefault="005D34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AA97" w14:textId="77777777" w:rsidR="005D34E9" w:rsidRDefault="005D34E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6 998,404</w:t>
            </w:r>
          </w:p>
        </w:tc>
      </w:tr>
      <w:tr w:rsidR="005D34E9" w14:paraId="7C4CDE3C" w14:textId="77777777" w:rsidTr="005D34E9">
        <w:trPr>
          <w:trHeight w:val="52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1779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42CA" w14:textId="77777777" w:rsidR="005D34E9" w:rsidRDefault="005D34E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2451" w14:textId="77777777" w:rsidR="005D34E9" w:rsidRDefault="005D34E9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1 192,710</w:t>
            </w:r>
          </w:p>
        </w:tc>
      </w:tr>
      <w:tr w:rsidR="005D34E9" w14:paraId="141B42D2" w14:textId="77777777" w:rsidTr="005D34E9">
        <w:trPr>
          <w:trHeight w:val="79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A773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9FCD" w14:textId="77777777" w:rsidR="005D34E9" w:rsidRDefault="005D34E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37B8" w14:textId="77777777" w:rsidR="005D34E9" w:rsidRDefault="005D34E9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5 635,394</w:t>
            </w:r>
          </w:p>
        </w:tc>
      </w:tr>
      <w:tr w:rsidR="005D34E9" w14:paraId="09B053E6" w14:textId="77777777" w:rsidTr="005D34E9">
        <w:trPr>
          <w:trHeight w:val="52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35DF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A612" w14:textId="77777777" w:rsidR="005D34E9" w:rsidRDefault="005D34E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D654" w14:textId="77777777" w:rsidR="005D34E9" w:rsidRDefault="005D34E9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5D34E9" w14:paraId="65763FDB" w14:textId="77777777" w:rsidTr="005D34E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49F0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5C8C" w14:textId="77777777" w:rsidR="005D34E9" w:rsidRDefault="005D34E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30F7" w14:textId="77777777" w:rsidR="005D34E9" w:rsidRDefault="005D34E9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5D34E9" w14:paraId="7D656C5D" w14:textId="77777777" w:rsidTr="005D34E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A362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8C84" w14:textId="77777777" w:rsidR="005D34E9" w:rsidRDefault="005D34E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7A59" w14:textId="77777777" w:rsidR="005D34E9" w:rsidRDefault="005D34E9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60,300</w:t>
            </w:r>
          </w:p>
        </w:tc>
      </w:tr>
      <w:tr w:rsidR="005D34E9" w14:paraId="3884E222" w14:textId="77777777" w:rsidTr="005D34E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294A" w14:textId="77777777" w:rsidR="005D34E9" w:rsidRDefault="005D34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A19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</w:t>
            </w:r>
            <w:bookmarkEnd w:id="0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DF50" w14:textId="77777777" w:rsidR="005D34E9" w:rsidRDefault="005D34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DB54" w14:textId="77777777" w:rsidR="005D34E9" w:rsidRDefault="005D34E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334,500</w:t>
            </w:r>
          </w:p>
        </w:tc>
      </w:tr>
      <w:tr w:rsidR="005D34E9" w14:paraId="4F7E4B15" w14:textId="77777777" w:rsidTr="005D34E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0A2B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E8F7" w14:textId="77777777" w:rsidR="005D34E9" w:rsidRDefault="005D34E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214D" w14:textId="77777777" w:rsidR="005D34E9" w:rsidRDefault="005D34E9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334,500</w:t>
            </w:r>
          </w:p>
        </w:tc>
      </w:tr>
      <w:tr w:rsidR="005D34E9" w14:paraId="5F410FA6" w14:textId="77777777" w:rsidTr="005D34E9">
        <w:trPr>
          <w:trHeight w:val="52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42BD" w14:textId="77777777" w:rsidR="005D34E9" w:rsidRDefault="005D34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2BE4" w14:textId="77777777" w:rsidR="005D34E9" w:rsidRDefault="005D34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C4DC" w14:textId="77777777" w:rsidR="005D34E9" w:rsidRDefault="005D34E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170,000</w:t>
            </w:r>
          </w:p>
        </w:tc>
      </w:tr>
      <w:tr w:rsidR="005D34E9" w14:paraId="5DD6D4CE" w14:textId="77777777" w:rsidTr="005D34E9">
        <w:trPr>
          <w:trHeight w:val="52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4A84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836C" w14:textId="77777777" w:rsidR="005D34E9" w:rsidRDefault="005D34E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7512" w14:textId="77777777" w:rsidR="005D34E9" w:rsidRDefault="005D34E9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170,000</w:t>
            </w:r>
          </w:p>
        </w:tc>
      </w:tr>
      <w:tr w:rsidR="005D34E9" w14:paraId="2B8D1660" w14:textId="77777777" w:rsidTr="005D34E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D58E" w14:textId="77777777" w:rsidR="005D34E9" w:rsidRDefault="005D34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5F95" w14:textId="77777777" w:rsidR="005D34E9" w:rsidRDefault="005D34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BD69" w14:textId="77777777" w:rsidR="005D34E9" w:rsidRDefault="005D34E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1 428,060</w:t>
            </w:r>
          </w:p>
        </w:tc>
      </w:tr>
      <w:tr w:rsidR="005D34E9" w14:paraId="77F4246F" w14:textId="77777777" w:rsidTr="005D34E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2150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DBFE" w14:textId="77777777" w:rsidR="005D34E9" w:rsidRDefault="005D34E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889F" w14:textId="77777777" w:rsidR="005D34E9" w:rsidRDefault="005D34E9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281,360</w:t>
            </w:r>
          </w:p>
        </w:tc>
      </w:tr>
      <w:tr w:rsidR="005D34E9" w14:paraId="53F45A5B" w14:textId="77777777" w:rsidTr="005D34E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AD02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1B24" w14:textId="77777777" w:rsidR="005D34E9" w:rsidRDefault="005D34E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FFD4" w14:textId="77777777" w:rsidR="005D34E9" w:rsidRDefault="005D34E9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912,000</w:t>
            </w:r>
          </w:p>
        </w:tc>
      </w:tr>
      <w:tr w:rsidR="005D34E9" w14:paraId="2028E98F" w14:textId="77777777" w:rsidTr="005D34E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3617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F2CF" w14:textId="77777777" w:rsidR="005D34E9" w:rsidRDefault="005D34E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E2F6" w14:textId="77777777" w:rsidR="005D34E9" w:rsidRDefault="005D34E9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234,700</w:t>
            </w:r>
          </w:p>
        </w:tc>
      </w:tr>
      <w:tr w:rsidR="005D34E9" w14:paraId="7124D8E3" w14:textId="77777777" w:rsidTr="005D34E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E5E5" w14:textId="77777777" w:rsidR="005D34E9" w:rsidRDefault="005D34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5EF4" w14:textId="77777777" w:rsidR="005D34E9" w:rsidRDefault="005D34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8B88" w14:textId="77777777" w:rsidR="005D34E9" w:rsidRDefault="005D34E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10 225,943</w:t>
            </w:r>
          </w:p>
        </w:tc>
      </w:tr>
      <w:tr w:rsidR="005D34E9" w14:paraId="1ADE34F2" w14:textId="77777777" w:rsidTr="005D34E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7FAA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78B2" w14:textId="77777777" w:rsidR="005D34E9" w:rsidRDefault="005D34E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19A1" w14:textId="77777777" w:rsidR="005D34E9" w:rsidRDefault="005D34E9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20,100</w:t>
            </w:r>
          </w:p>
        </w:tc>
      </w:tr>
      <w:tr w:rsidR="005D34E9" w14:paraId="5EFC41B7" w14:textId="77777777" w:rsidTr="005D34E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DA57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1ED0" w14:textId="77777777" w:rsidR="005D34E9" w:rsidRDefault="005D34E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D7EB" w14:textId="77777777" w:rsidR="005D34E9" w:rsidRDefault="005D34E9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10 015,843</w:t>
            </w:r>
          </w:p>
        </w:tc>
      </w:tr>
      <w:tr w:rsidR="005D34E9" w14:paraId="420F93B0" w14:textId="77777777" w:rsidTr="005D34E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E02D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D7E5" w14:textId="77777777" w:rsidR="005D34E9" w:rsidRDefault="005D34E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32D9" w14:textId="77777777" w:rsidR="005D34E9" w:rsidRDefault="005D34E9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190,000</w:t>
            </w:r>
          </w:p>
        </w:tc>
      </w:tr>
      <w:tr w:rsidR="005D34E9" w14:paraId="28DBC25D" w14:textId="77777777" w:rsidTr="005D34E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8D25" w14:textId="77777777" w:rsidR="005D34E9" w:rsidRDefault="005D34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A5D9" w14:textId="77777777" w:rsidR="005D34E9" w:rsidRDefault="005D34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54C4" w14:textId="77777777" w:rsidR="005D34E9" w:rsidRDefault="005D34E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1 090,160</w:t>
            </w:r>
          </w:p>
        </w:tc>
      </w:tr>
      <w:tr w:rsidR="005D34E9" w14:paraId="6A44CCF3" w14:textId="77777777" w:rsidTr="005D34E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377D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77BF" w14:textId="77777777" w:rsidR="005D34E9" w:rsidRDefault="005D34E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C337" w14:textId="77777777" w:rsidR="005D34E9" w:rsidRDefault="005D34E9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1 090,160</w:t>
            </w:r>
          </w:p>
        </w:tc>
      </w:tr>
      <w:tr w:rsidR="005D34E9" w14:paraId="5DF8633A" w14:textId="77777777" w:rsidTr="005D34E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7A6A" w14:textId="77777777" w:rsidR="005D34E9" w:rsidRDefault="005D34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232D" w14:textId="77777777" w:rsidR="005D34E9" w:rsidRDefault="005D34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5A21" w14:textId="77777777" w:rsidR="005D34E9" w:rsidRDefault="005D34E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60,000</w:t>
            </w:r>
          </w:p>
        </w:tc>
      </w:tr>
      <w:tr w:rsidR="005D34E9" w14:paraId="2648ACC9" w14:textId="77777777" w:rsidTr="005D34E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8D9A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0525" w14:textId="77777777" w:rsidR="005D34E9" w:rsidRDefault="005D34E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18C2" w14:textId="77777777" w:rsidR="005D34E9" w:rsidRDefault="005D34E9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5D34E9" w14:paraId="535E1C86" w14:textId="77777777" w:rsidTr="005D34E9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95A7C" w14:textId="77777777" w:rsidR="005D34E9" w:rsidRDefault="005D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11B1D" w14:textId="77777777" w:rsidR="005D34E9" w:rsidRDefault="005D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Дефицит(-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),профицит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A2019" w14:textId="77777777" w:rsidR="005D34E9" w:rsidRDefault="005D34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-260,000</w:t>
            </w:r>
          </w:p>
        </w:tc>
      </w:tr>
    </w:tbl>
    <w:p w14:paraId="5C79186B" w14:textId="77777777" w:rsidR="005D34E9" w:rsidRDefault="005D34E9" w:rsidP="005D34E9">
      <w:pPr>
        <w:ind w:right="567" w:firstLine="113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CAAB59C" w14:textId="77777777" w:rsidR="005D34E9" w:rsidRDefault="005D34E9" w:rsidP="005D34E9">
      <w:pPr>
        <w:pStyle w:val="af4"/>
        <w:ind w:firstLine="4820"/>
      </w:pPr>
    </w:p>
    <w:p w14:paraId="2C05FB5D" w14:textId="77777777" w:rsidR="005D34E9" w:rsidRDefault="005D34E9" w:rsidP="005D34E9">
      <w:pPr>
        <w:pStyle w:val="af4"/>
        <w:ind w:firstLine="4820"/>
      </w:pPr>
    </w:p>
    <w:p w14:paraId="7C88E284" w14:textId="77777777" w:rsidR="005D34E9" w:rsidRDefault="005D34E9" w:rsidP="005D34E9">
      <w:pPr>
        <w:pStyle w:val="af4"/>
        <w:ind w:firstLine="4820"/>
      </w:pPr>
    </w:p>
    <w:p w14:paraId="2A66E9F3" w14:textId="77777777" w:rsidR="005D34E9" w:rsidRDefault="005D34E9" w:rsidP="005D34E9">
      <w:pPr>
        <w:pStyle w:val="af4"/>
        <w:ind w:firstLine="4820"/>
      </w:pPr>
    </w:p>
    <w:p w14:paraId="4929DCD4" w14:textId="77777777" w:rsidR="005D34E9" w:rsidRDefault="005D34E9" w:rsidP="005D34E9">
      <w:pPr>
        <w:pStyle w:val="af4"/>
        <w:ind w:firstLine="4820"/>
      </w:pPr>
    </w:p>
    <w:p w14:paraId="66098AC7" w14:textId="77777777" w:rsidR="005D34E9" w:rsidRDefault="005D34E9" w:rsidP="005D34E9">
      <w:pPr>
        <w:pStyle w:val="af4"/>
        <w:ind w:firstLine="4820"/>
      </w:pPr>
    </w:p>
    <w:p w14:paraId="171DE55D" w14:textId="77777777" w:rsidR="005D34E9" w:rsidRDefault="005D34E9" w:rsidP="005D34E9">
      <w:pPr>
        <w:pStyle w:val="af4"/>
        <w:ind w:firstLine="4820"/>
      </w:pPr>
    </w:p>
    <w:p w14:paraId="70F4D7EE" w14:textId="77777777" w:rsidR="005D34E9" w:rsidRDefault="005D34E9" w:rsidP="005D34E9">
      <w:pPr>
        <w:pStyle w:val="af4"/>
        <w:ind w:firstLine="4820"/>
      </w:pPr>
    </w:p>
    <w:p w14:paraId="7C0CB9AC" w14:textId="77777777" w:rsidR="005D34E9" w:rsidRDefault="005D34E9" w:rsidP="005D34E9">
      <w:pPr>
        <w:pStyle w:val="af4"/>
        <w:ind w:firstLine="4820"/>
      </w:pPr>
    </w:p>
    <w:p w14:paraId="0F3BF133" w14:textId="77777777" w:rsidR="005D34E9" w:rsidRDefault="005D34E9" w:rsidP="005D34E9">
      <w:pPr>
        <w:pStyle w:val="af4"/>
        <w:ind w:firstLine="4820"/>
      </w:pPr>
    </w:p>
    <w:p w14:paraId="09A0F2CB" w14:textId="77777777" w:rsidR="005D34E9" w:rsidRDefault="005D34E9" w:rsidP="005D34E9">
      <w:pPr>
        <w:pStyle w:val="af4"/>
        <w:ind w:firstLine="4820"/>
      </w:pPr>
    </w:p>
    <w:p w14:paraId="7E8F113C" w14:textId="77777777" w:rsidR="005D34E9" w:rsidRDefault="005D34E9" w:rsidP="005D34E9">
      <w:pPr>
        <w:pStyle w:val="af4"/>
        <w:ind w:firstLine="4820"/>
      </w:pPr>
    </w:p>
    <w:p w14:paraId="5195338A" w14:textId="77777777" w:rsidR="005D34E9" w:rsidRDefault="005D34E9" w:rsidP="005D34E9">
      <w:pPr>
        <w:pStyle w:val="af4"/>
        <w:ind w:firstLine="4820"/>
      </w:pPr>
    </w:p>
    <w:p w14:paraId="63E72200" w14:textId="77777777" w:rsidR="005D34E9" w:rsidRDefault="005D34E9" w:rsidP="005D34E9">
      <w:pPr>
        <w:pStyle w:val="af4"/>
        <w:ind w:firstLine="4820"/>
      </w:pPr>
    </w:p>
    <w:p w14:paraId="35105748" w14:textId="77777777" w:rsidR="005D34E9" w:rsidRDefault="005D34E9" w:rsidP="005D34E9">
      <w:pPr>
        <w:pStyle w:val="af4"/>
        <w:ind w:firstLine="4820"/>
      </w:pPr>
    </w:p>
    <w:p w14:paraId="4EF1339B" w14:textId="77777777" w:rsidR="005D34E9" w:rsidRDefault="005D34E9" w:rsidP="005D34E9">
      <w:pPr>
        <w:pStyle w:val="af4"/>
        <w:ind w:firstLine="4820"/>
      </w:pPr>
    </w:p>
    <w:p w14:paraId="1655A1F8" w14:textId="77777777" w:rsidR="005D34E9" w:rsidRDefault="005D34E9" w:rsidP="005D34E9">
      <w:pPr>
        <w:pStyle w:val="af4"/>
        <w:ind w:firstLine="4820"/>
      </w:pPr>
    </w:p>
    <w:p w14:paraId="6E3366B5" w14:textId="77777777" w:rsidR="005D34E9" w:rsidRDefault="005D34E9" w:rsidP="005D34E9">
      <w:pPr>
        <w:pStyle w:val="af4"/>
        <w:ind w:firstLine="4820"/>
      </w:pPr>
    </w:p>
    <w:p w14:paraId="44F80FC3" w14:textId="77777777" w:rsidR="005D34E9" w:rsidRDefault="005D34E9" w:rsidP="005D34E9">
      <w:pPr>
        <w:pStyle w:val="af4"/>
        <w:ind w:firstLine="4820"/>
      </w:pPr>
    </w:p>
    <w:p w14:paraId="7B8175CA" w14:textId="77777777" w:rsidR="005D34E9" w:rsidRDefault="005D34E9" w:rsidP="005D34E9">
      <w:pPr>
        <w:pStyle w:val="af4"/>
        <w:ind w:firstLine="4820"/>
      </w:pPr>
    </w:p>
    <w:p w14:paraId="3090D14D" w14:textId="77777777" w:rsidR="005D34E9" w:rsidRDefault="005D34E9" w:rsidP="005D34E9">
      <w:pPr>
        <w:pStyle w:val="af4"/>
        <w:ind w:firstLine="4820"/>
      </w:pPr>
    </w:p>
    <w:p w14:paraId="3EBA47D2" w14:textId="77777777" w:rsidR="005D34E9" w:rsidRDefault="005D34E9" w:rsidP="005D34E9">
      <w:pPr>
        <w:pStyle w:val="af4"/>
        <w:ind w:firstLine="4820"/>
      </w:pPr>
    </w:p>
    <w:p w14:paraId="0B621CC2" w14:textId="77777777" w:rsidR="005D34E9" w:rsidRDefault="005D34E9" w:rsidP="005D34E9">
      <w:pPr>
        <w:pStyle w:val="af4"/>
        <w:ind w:firstLine="4820"/>
      </w:pPr>
    </w:p>
    <w:p w14:paraId="4DF5ED4E" w14:textId="77777777" w:rsidR="005D34E9" w:rsidRDefault="005D34E9" w:rsidP="005D34E9">
      <w:pPr>
        <w:pStyle w:val="af4"/>
        <w:ind w:firstLine="4820"/>
      </w:pPr>
    </w:p>
    <w:p w14:paraId="6E9DB754" w14:textId="77777777" w:rsidR="005D34E9" w:rsidRDefault="005D34E9" w:rsidP="005D34E9">
      <w:pPr>
        <w:pStyle w:val="af4"/>
        <w:ind w:firstLine="4820"/>
      </w:pPr>
    </w:p>
    <w:p w14:paraId="338F043B" w14:textId="77777777" w:rsidR="005D34E9" w:rsidRDefault="005D34E9" w:rsidP="005D34E9">
      <w:pPr>
        <w:pStyle w:val="af4"/>
        <w:ind w:firstLine="4820"/>
      </w:pPr>
    </w:p>
    <w:p w14:paraId="10A228DF" w14:textId="77777777" w:rsidR="005D34E9" w:rsidRDefault="005D34E9" w:rsidP="005D34E9">
      <w:pPr>
        <w:pStyle w:val="af4"/>
        <w:ind w:firstLine="4820"/>
      </w:pPr>
    </w:p>
    <w:p w14:paraId="3806B9E5" w14:textId="77777777" w:rsidR="005D34E9" w:rsidRDefault="005D34E9" w:rsidP="005D34E9">
      <w:pPr>
        <w:pStyle w:val="af4"/>
        <w:ind w:firstLine="4820"/>
      </w:pPr>
    </w:p>
    <w:p w14:paraId="75165995" w14:textId="77777777" w:rsidR="005D34E9" w:rsidRDefault="005D34E9" w:rsidP="005D34E9">
      <w:pPr>
        <w:pStyle w:val="af4"/>
        <w:ind w:firstLine="4820"/>
      </w:pPr>
    </w:p>
    <w:p w14:paraId="7577AFB2" w14:textId="77777777" w:rsidR="005D34E9" w:rsidRDefault="005D34E9" w:rsidP="005D34E9">
      <w:pPr>
        <w:pStyle w:val="af4"/>
        <w:ind w:firstLine="4820"/>
      </w:pPr>
    </w:p>
    <w:p w14:paraId="0B9C4890" w14:textId="77777777" w:rsidR="005D34E9" w:rsidRDefault="005D34E9" w:rsidP="005D34E9">
      <w:pPr>
        <w:pStyle w:val="af4"/>
        <w:ind w:firstLine="4820"/>
      </w:pPr>
    </w:p>
    <w:p w14:paraId="05986A66" w14:textId="77777777" w:rsidR="005D34E9" w:rsidRDefault="005D34E9" w:rsidP="005D34E9">
      <w:pPr>
        <w:pStyle w:val="af4"/>
        <w:ind w:firstLine="4820"/>
      </w:pPr>
    </w:p>
    <w:p w14:paraId="4336735E" w14:textId="77777777" w:rsidR="005D34E9" w:rsidRDefault="005D34E9" w:rsidP="005D34E9">
      <w:pPr>
        <w:pStyle w:val="af4"/>
        <w:ind w:firstLine="4820"/>
      </w:pPr>
      <w:r>
        <w:lastRenderedPageBreak/>
        <w:t xml:space="preserve">Приложение 8                                                                                                                                                                                   </w:t>
      </w:r>
    </w:p>
    <w:p w14:paraId="1AF4AC5A" w14:textId="77777777" w:rsidR="005D34E9" w:rsidRDefault="005D34E9" w:rsidP="005D34E9">
      <w:pPr>
        <w:pStyle w:val="af4"/>
        <w:ind w:firstLine="4820"/>
      </w:pPr>
      <w:proofErr w:type="gramStart"/>
      <w:r>
        <w:t>Утверждено  решением</w:t>
      </w:r>
      <w:proofErr w:type="gramEnd"/>
      <w:r>
        <w:t xml:space="preserve"> Совета</w:t>
      </w:r>
    </w:p>
    <w:p w14:paraId="3784ABF2" w14:textId="77777777" w:rsidR="005D34E9" w:rsidRDefault="005D34E9" w:rsidP="005D34E9">
      <w:pPr>
        <w:pStyle w:val="af4"/>
        <w:ind w:firstLine="4820"/>
      </w:pPr>
      <w:r>
        <w:t>Лукашкин-Ярского сельского поселения</w:t>
      </w:r>
    </w:p>
    <w:p w14:paraId="77C5460B" w14:textId="77777777" w:rsidR="005D34E9" w:rsidRDefault="005D34E9" w:rsidP="005D34E9">
      <w:pPr>
        <w:pStyle w:val="af4"/>
        <w:ind w:firstLine="4820"/>
      </w:pPr>
      <w:r>
        <w:t>от 12.02.2025 № 33</w:t>
      </w:r>
    </w:p>
    <w:p w14:paraId="661CF9BF" w14:textId="77777777" w:rsidR="005D34E9" w:rsidRDefault="005D34E9" w:rsidP="005D34E9">
      <w:pPr>
        <w:ind w:firstLine="4820"/>
        <w:rPr>
          <w:rFonts w:ascii="Times New Roman" w:hAnsi="Times New Roman" w:cs="Times New Roman"/>
          <w:sz w:val="24"/>
          <w:szCs w:val="24"/>
        </w:rPr>
      </w:pPr>
    </w:p>
    <w:p w14:paraId="00A60801" w14:textId="77777777" w:rsidR="005D34E9" w:rsidRDefault="005D34E9" w:rsidP="005D34E9">
      <w:pPr>
        <w:pStyle w:val="af4"/>
        <w:ind w:firstLine="4820"/>
      </w:pPr>
      <w:r>
        <w:t>Приложение 11</w:t>
      </w:r>
    </w:p>
    <w:p w14:paraId="7C8DCC40" w14:textId="77777777" w:rsidR="005D34E9" w:rsidRDefault="005D34E9" w:rsidP="005D34E9">
      <w:pPr>
        <w:pStyle w:val="af4"/>
        <w:ind w:firstLine="4820"/>
      </w:pPr>
      <w:r>
        <w:t>Утверждено решением Совета</w:t>
      </w:r>
    </w:p>
    <w:p w14:paraId="66E1B4CD" w14:textId="77777777" w:rsidR="005D34E9" w:rsidRDefault="005D34E9" w:rsidP="005D34E9">
      <w:pPr>
        <w:pStyle w:val="af4"/>
        <w:ind w:firstLine="4820"/>
      </w:pPr>
      <w:r>
        <w:t>Лукашкин-Ярского сельского поселения</w:t>
      </w:r>
    </w:p>
    <w:p w14:paraId="7BE20418" w14:textId="77777777" w:rsidR="005D34E9" w:rsidRDefault="005D34E9" w:rsidP="005D34E9">
      <w:pPr>
        <w:pStyle w:val="af4"/>
        <w:ind w:firstLine="4820"/>
      </w:pPr>
      <w:r>
        <w:t>от 26.12.2024 № 23</w:t>
      </w:r>
    </w:p>
    <w:p w14:paraId="28C414F1" w14:textId="77777777" w:rsidR="005D34E9" w:rsidRDefault="005D34E9" w:rsidP="005D34E9">
      <w:pPr>
        <w:tabs>
          <w:tab w:val="left" w:pos="9639"/>
        </w:tabs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5641DB9" w14:textId="77777777" w:rsidR="005D34E9" w:rsidRDefault="005D34E9" w:rsidP="005D34E9">
      <w:pPr>
        <w:ind w:left="567" w:righ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Лукашкин-Ярского сельского поселения Александровского района Томской области на 2025 год</w:t>
      </w:r>
    </w:p>
    <w:p w14:paraId="6CD4F036" w14:textId="77777777" w:rsidR="005D34E9" w:rsidRDefault="005D34E9" w:rsidP="005D34E9">
      <w:pPr>
        <w:ind w:left="-142" w:right="14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940" w:type="dxa"/>
        <w:tblLook w:val="04A0" w:firstRow="1" w:lastRow="0" w:firstColumn="1" w:lastColumn="0" w:noHBand="0" w:noVBand="1"/>
      </w:tblPr>
      <w:tblGrid>
        <w:gridCol w:w="3540"/>
        <w:gridCol w:w="940"/>
        <w:gridCol w:w="900"/>
        <w:gridCol w:w="1480"/>
        <w:gridCol w:w="800"/>
        <w:gridCol w:w="1280"/>
      </w:tblGrid>
      <w:tr w:rsidR="005D34E9" w14:paraId="3EA74948" w14:textId="77777777" w:rsidTr="005D34E9">
        <w:trPr>
          <w:trHeight w:val="552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35B0" w14:textId="77777777" w:rsidR="005D34E9" w:rsidRDefault="005D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кода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7455" w14:textId="77777777" w:rsidR="005D34E9" w:rsidRDefault="005D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C117" w14:textId="77777777" w:rsidR="005D34E9" w:rsidRDefault="005D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4B86" w14:textId="77777777" w:rsidR="005D34E9" w:rsidRDefault="005D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280C" w14:textId="77777777" w:rsidR="005D34E9" w:rsidRDefault="005D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426E" w14:textId="77777777" w:rsidR="005D34E9" w:rsidRDefault="005D34E9">
            <w:pPr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          2025 год, тыс. руб.</w:t>
            </w:r>
          </w:p>
        </w:tc>
      </w:tr>
      <w:tr w:rsidR="005D34E9" w14:paraId="587917DB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32866" w14:textId="77777777" w:rsidR="005D34E9" w:rsidRDefault="005D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19158" w14:textId="77777777" w:rsidR="005D34E9" w:rsidRDefault="005D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1B0F8" w14:textId="77777777" w:rsidR="005D34E9" w:rsidRDefault="005D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EBEF5" w14:textId="77777777" w:rsidR="005D34E9" w:rsidRDefault="005D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0A4ED" w14:textId="77777777" w:rsidR="005D34E9" w:rsidRDefault="005D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415E7" w14:textId="77777777" w:rsidR="005D34E9" w:rsidRDefault="005D34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20 307,067</w:t>
            </w:r>
          </w:p>
        </w:tc>
      </w:tr>
      <w:tr w:rsidR="005D34E9" w14:paraId="68CCB7FB" w14:textId="77777777" w:rsidTr="005D34E9">
        <w:trPr>
          <w:trHeight w:val="55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1DB3" w14:textId="77777777" w:rsidR="005D34E9" w:rsidRDefault="005D34E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4081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84F6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7AA6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35BA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117C" w14:textId="77777777" w:rsidR="005D34E9" w:rsidRDefault="005D34E9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6 998,404</w:t>
            </w:r>
          </w:p>
        </w:tc>
      </w:tr>
      <w:tr w:rsidR="005D34E9" w14:paraId="5A9C6222" w14:textId="77777777" w:rsidTr="005D34E9">
        <w:trPr>
          <w:trHeight w:val="110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14A5" w14:textId="77777777" w:rsidR="005D34E9" w:rsidRDefault="005D34E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A61A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1B13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6378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DBF1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9560" w14:textId="77777777" w:rsidR="005D34E9" w:rsidRDefault="005D34E9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1 192,710</w:t>
            </w:r>
          </w:p>
        </w:tc>
      </w:tr>
      <w:tr w:rsidR="005D34E9" w14:paraId="00CC30E3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9F86" w14:textId="77777777" w:rsidR="005D34E9" w:rsidRDefault="005D34E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A41B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8423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14DF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86E6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283A" w14:textId="77777777" w:rsidR="005D34E9" w:rsidRDefault="005D34E9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1 192,710</w:t>
            </w:r>
          </w:p>
        </w:tc>
      </w:tr>
      <w:tr w:rsidR="005D34E9" w14:paraId="2FE4811D" w14:textId="77777777" w:rsidTr="005D34E9">
        <w:trPr>
          <w:trHeight w:val="110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12A9" w14:textId="77777777" w:rsidR="005D34E9" w:rsidRDefault="005D34E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BEF5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68A6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8DDE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72D6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58E0" w14:textId="77777777" w:rsidR="005D34E9" w:rsidRDefault="005D34E9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1 192,710</w:t>
            </w:r>
          </w:p>
        </w:tc>
      </w:tr>
      <w:tr w:rsidR="005D34E9" w14:paraId="2A38CE3D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F30D" w14:textId="77777777" w:rsidR="005D34E9" w:rsidRDefault="005D34E9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1870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2494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1BD5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7A98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E63F" w14:textId="77777777" w:rsidR="005D34E9" w:rsidRDefault="005D34E9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1 192,710</w:t>
            </w:r>
          </w:p>
        </w:tc>
      </w:tr>
      <w:tr w:rsidR="005D34E9" w14:paraId="75E8C96D" w14:textId="77777777" w:rsidTr="005D34E9">
        <w:trPr>
          <w:trHeight w:val="162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BB59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  <w:bookmarkEnd w:id="1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2037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EAD9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4CE4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9A4D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3CC8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F18"/>
            <w:r>
              <w:rPr>
                <w:rFonts w:ascii="Times New Roman" w:hAnsi="Times New Roman" w:cs="Times New Roman"/>
                <w:sz w:val="24"/>
                <w:szCs w:val="24"/>
              </w:rPr>
              <w:t>1 192,710</w:t>
            </w:r>
            <w:bookmarkEnd w:id="2"/>
          </w:p>
        </w:tc>
      </w:tr>
      <w:tr w:rsidR="005D34E9" w14:paraId="368B860A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55B4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C504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F036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2594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7010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F2B9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1 192,710</w:t>
            </w:r>
          </w:p>
        </w:tc>
      </w:tr>
      <w:tr w:rsidR="005D34E9" w14:paraId="0051322B" w14:textId="77777777" w:rsidTr="005D34E9">
        <w:trPr>
          <w:trHeight w:val="13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F784" w14:textId="77777777" w:rsidR="005D34E9" w:rsidRDefault="005D34E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3A2C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A52B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2DC7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E5E3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10F5" w14:textId="77777777" w:rsidR="005D34E9" w:rsidRDefault="005D34E9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5 635,394</w:t>
            </w:r>
          </w:p>
        </w:tc>
      </w:tr>
      <w:tr w:rsidR="005D34E9" w14:paraId="4EFB7AE1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40B6" w14:textId="77777777" w:rsidR="005D34E9" w:rsidRDefault="005D34E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5C96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BFE1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0F54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D545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840B" w14:textId="77777777" w:rsidR="005D34E9" w:rsidRDefault="005D34E9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5 635,394</w:t>
            </w:r>
          </w:p>
        </w:tc>
      </w:tr>
      <w:tr w:rsidR="005D34E9" w14:paraId="2E1136BC" w14:textId="77777777" w:rsidTr="005D34E9">
        <w:trPr>
          <w:trHeight w:val="110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DE42" w14:textId="77777777" w:rsidR="005D34E9" w:rsidRDefault="005D34E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5F9F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21D8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0F19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EB54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C6AA" w14:textId="77777777" w:rsidR="005D34E9" w:rsidRDefault="005D34E9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5 635,394</w:t>
            </w:r>
          </w:p>
        </w:tc>
      </w:tr>
      <w:tr w:rsidR="005D34E9" w14:paraId="3E37D41B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8F01" w14:textId="77777777" w:rsidR="005D34E9" w:rsidRDefault="005D34E9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08DC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9E31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6F1B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2638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E9CA" w14:textId="77777777" w:rsidR="005D34E9" w:rsidRDefault="005D34E9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5 635,394</w:t>
            </w:r>
          </w:p>
        </w:tc>
      </w:tr>
      <w:tr w:rsidR="005D34E9" w14:paraId="18E27FAD" w14:textId="77777777" w:rsidTr="005D34E9">
        <w:trPr>
          <w:trHeight w:val="160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F509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4352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6DBE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DA67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8D18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85DF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4 884,130</w:t>
            </w:r>
          </w:p>
        </w:tc>
      </w:tr>
      <w:tr w:rsidR="005D34E9" w14:paraId="5DA4CD0C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426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B767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BCD7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5675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6B85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9CD0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4 884,130</w:t>
            </w:r>
          </w:p>
        </w:tc>
      </w:tr>
      <w:tr w:rsidR="005D34E9" w14:paraId="3F4CA45A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3E5F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8366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C56F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03F2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45D7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0460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747,439</w:t>
            </w:r>
          </w:p>
        </w:tc>
      </w:tr>
      <w:tr w:rsidR="005D34E9" w14:paraId="027AC10E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E37D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2798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F5B9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654A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B2BB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8AAB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747,439</w:t>
            </w:r>
          </w:p>
        </w:tc>
      </w:tr>
      <w:tr w:rsidR="005D34E9" w14:paraId="5B5185CD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DE06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5EE7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A2C8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847B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5ADE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DDFA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3,825</w:t>
            </w:r>
          </w:p>
        </w:tc>
      </w:tr>
      <w:tr w:rsidR="005D34E9" w14:paraId="3852EEA6" w14:textId="77777777" w:rsidTr="005D34E9">
        <w:trPr>
          <w:trHeight w:val="55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FC56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5A8B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3E2C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CFE4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1041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70D1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3,825</w:t>
            </w:r>
          </w:p>
        </w:tc>
      </w:tr>
      <w:tr w:rsidR="005D34E9" w14:paraId="2F10A943" w14:textId="77777777" w:rsidTr="005D34E9">
        <w:trPr>
          <w:trHeight w:val="110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1F5C" w14:textId="77777777" w:rsidR="005D34E9" w:rsidRDefault="005D34E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EA16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036B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E6E7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0D40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2837" w14:textId="77777777" w:rsidR="005D34E9" w:rsidRDefault="005D34E9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5D34E9" w14:paraId="429C9DD6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3CAB" w14:textId="77777777" w:rsidR="005D34E9" w:rsidRDefault="005D34E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30FB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E43F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47A4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10B5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B716" w14:textId="77777777" w:rsidR="005D34E9" w:rsidRDefault="005D34E9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5D34E9" w14:paraId="737DD4B1" w14:textId="77777777" w:rsidTr="005D34E9">
        <w:trPr>
          <w:trHeight w:val="110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E23A" w14:textId="77777777" w:rsidR="005D34E9" w:rsidRDefault="005D34E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897D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3FA7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A8D4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D1F1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C704" w14:textId="77777777" w:rsidR="005D34E9" w:rsidRDefault="005D34E9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5D34E9" w14:paraId="3358A9C8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8E66" w14:textId="77777777" w:rsidR="005D34E9" w:rsidRDefault="005D34E9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C1E3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EB58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6C8E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5868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58F0" w14:textId="77777777" w:rsidR="005D34E9" w:rsidRDefault="005D34E9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5D34E9" w14:paraId="5439270C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3924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11F7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FC2F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6D8B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3881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5985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5D34E9" w14:paraId="12B4138A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C822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92DA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6826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4110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D2B0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758A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5D34E9" w14:paraId="269EDEDD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57E5" w14:textId="77777777" w:rsidR="005D34E9" w:rsidRDefault="005D34E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BFF6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1D0E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7002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F956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0E6B" w14:textId="77777777" w:rsidR="005D34E9" w:rsidRDefault="005D34E9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5D34E9" w14:paraId="6C9AB3DD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7C68" w14:textId="77777777" w:rsidR="005D34E9" w:rsidRDefault="005D34E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7D7F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3133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56FB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B2C7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3CBA" w14:textId="77777777" w:rsidR="005D34E9" w:rsidRDefault="005D34E9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5D34E9" w14:paraId="7300BF4B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0EB7" w14:textId="77777777" w:rsidR="005D34E9" w:rsidRDefault="005D34E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Резервные фонды органов местного самоуправления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бюджет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2579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6620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CB4B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9911000000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C4DB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B969" w14:textId="77777777" w:rsidR="005D34E9" w:rsidRDefault="005D34E9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5D34E9" w14:paraId="3B849542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8B64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71F0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F2B5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E086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9911000000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3532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81B3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5D34E9" w14:paraId="30AF6AAC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C7A9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9190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FBC3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0F06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9911000000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594E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F68D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5D34E9" w14:paraId="20E98EF9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0E18" w14:textId="77777777" w:rsidR="005D34E9" w:rsidRDefault="005D34E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7EBF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188F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287A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AAE9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7745" w14:textId="77777777" w:rsidR="005D34E9" w:rsidRDefault="005D34E9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60,300</w:t>
            </w:r>
          </w:p>
        </w:tc>
      </w:tr>
      <w:tr w:rsidR="005D34E9" w14:paraId="6A0ABF72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B86E" w14:textId="77777777" w:rsidR="005D34E9" w:rsidRDefault="005D34E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22DD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3607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77CB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8B00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5A2F" w14:textId="77777777" w:rsidR="005D34E9" w:rsidRDefault="005D34E9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60,300</w:t>
            </w:r>
          </w:p>
        </w:tc>
      </w:tr>
      <w:tr w:rsidR="005D34E9" w14:paraId="62390036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7AB7" w14:textId="77777777" w:rsidR="005D34E9" w:rsidRDefault="005D34E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39374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7BDF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CC5D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E806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0420" w14:textId="77777777" w:rsidR="005D34E9" w:rsidRDefault="005D34E9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43,300</w:t>
            </w:r>
          </w:p>
        </w:tc>
      </w:tr>
      <w:tr w:rsidR="005D34E9" w14:paraId="02585A16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077C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0127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1E98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7680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D8B3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40D1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22,300</w:t>
            </w:r>
          </w:p>
        </w:tc>
      </w:tr>
      <w:tr w:rsidR="005D34E9" w14:paraId="376E30D8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AE66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3F93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9D93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2EE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F81E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97EC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22,300</w:t>
            </w:r>
          </w:p>
        </w:tc>
      </w:tr>
      <w:tr w:rsidR="005D34E9" w14:paraId="26EFF566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AED4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C51E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0263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7ECA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B14C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8701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</w:tc>
      </w:tr>
      <w:tr w:rsidR="005D34E9" w14:paraId="3A44940D" w14:textId="77777777" w:rsidTr="005D34E9">
        <w:trPr>
          <w:trHeight w:val="55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2132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5E85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E89D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8FC6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765F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F360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</w:tc>
      </w:tr>
      <w:tr w:rsidR="005D34E9" w14:paraId="5441471E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78F5" w14:textId="77777777" w:rsidR="005D34E9" w:rsidRDefault="005D34E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3EB8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1273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BE7C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8CDD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D0C2" w14:textId="77777777" w:rsidR="005D34E9" w:rsidRDefault="005D34E9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6,830</w:t>
            </w:r>
          </w:p>
        </w:tc>
      </w:tr>
      <w:tr w:rsidR="005D34E9" w14:paraId="6CB2C7A5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1CEB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471A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8138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13D7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F86C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0E7D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6,830</w:t>
            </w:r>
          </w:p>
        </w:tc>
      </w:tr>
      <w:tr w:rsidR="005D34E9" w14:paraId="300C3E6B" w14:textId="77777777" w:rsidTr="005D34E9">
        <w:trPr>
          <w:trHeight w:val="55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F6E9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06C2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3093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20B1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DD00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1368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6,830</w:t>
            </w:r>
          </w:p>
        </w:tc>
      </w:tr>
      <w:tr w:rsidR="005D34E9" w14:paraId="2B6A0B29" w14:textId="77777777" w:rsidTr="005D34E9">
        <w:trPr>
          <w:trHeight w:val="55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6D34" w14:textId="77777777" w:rsidR="005D34E9" w:rsidRDefault="005D34E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Доплата работникам военно-учётного стола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5808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F337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4351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9901600000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7F6C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3BF5" w14:textId="77777777" w:rsidR="005D34E9" w:rsidRDefault="005D34E9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10,170</w:t>
            </w:r>
          </w:p>
        </w:tc>
      </w:tr>
      <w:tr w:rsidR="005D34E9" w14:paraId="4661A54B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DF9D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5AF5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496F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1EC3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9901600000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E6FF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9B68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10,170</w:t>
            </w:r>
          </w:p>
        </w:tc>
      </w:tr>
      <w:tr w:rsidR="005D34E9" w14:paraId="7C2E31D8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1726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CBAB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482C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8CF0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9901600000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9B92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F55A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10,170</w:t>
            </w:r>
          </w:p>
        </w:tc>
      </w:tr>
      <w:tr w:rsidR="005D34E9" w14:paraId="58DA213A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157F" w14:textId="77777777" w:rsidR="005D34E9" w:rsidRDefault="005D34E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5D83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4329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23D5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7519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2E4D" w14:textId="77777777" w:rsidR="005D34E9" w:rsidRDefault="005D34E9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334,500</w:t>
            </w:r>
          </w:p>
        </w:tc>
      </w:tr>
      <w:tr w:rsidR="005D34E9" w14:paraId="30DB5ADB" w14:textId="77777777" w:rsidTr="005D34E9">
        <w:trPr>
          <w:trHeight w:val="55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A56E" w14:textId="77777777" w:rsidR="005D34E9" w:rsidRDefault="005D34E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545D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40BD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5B0B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7A4F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DCD9" w14:textId="77777777" w:rsidR="005D34E9" w:rsidRDefault="005D34E9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334,500</w:t>
            </w:r>
          </w:p>
        </w:tc>
      </w:tr>
      <w:tr w:rsidR="005D34E9" w14:paraId="40EB850E" w14:textId="77777777" w:rsidTr="005D34E9">
        <w:trPr>
          <w:trHeight w:val="165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5E38" w14:textId="77777777" w:rsidR="005D34E9" w:rsidRDefault="005D34E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824E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BCC3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30D3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DA09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3FE8" w14:textId="77777777" w:rsidR="005D34E9" w:rsidRDefault="005D34E9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334,500</w:t>
            </w:r>
          </w:p>
        </w:tc>
      </w:tr>
      <w:tr w:rsidR="005D34E9" w14:paraId="47C6EC56" w14:textId="77777777" w:rsidTr="005D34E9">
        <w:trPr>
          <w:trHeight w:val="13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3D1C" w14:textId="77777777" w:rsidR="005D34E9" w:rsidRDefault="005D34E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188A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36E8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34C8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8F9B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1AEE" w14:textId="77777777" w:rsidR="005D34E9" w:rsidRDefault="005D34E9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334,500</w:t>
            </w:r>
          </w:p>
        </w:tc>
      </w:tr>
      <w:tr w:rsidR="005D34E9" w14:paraId="1FA22DD3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6AD9" w14:textId="77777777" w:rsidR="005D34E9" w:rsidRDefault="005D34E9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C4E0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8824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7A7B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5620351180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C3BC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D14C" w14:textId="77777777" w:rsidR="005D34E9" w:rsidRDefault="005D34E9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334,500</w:t>
            </w:r>
          </w:p>
        </w:tc>
      </w:tr>
      <w:tr w:rsidR="005D34E9" w14:paraId="53988B61" w14:textId="77777777" w:rsidTr="005D34E9">
        <w:trPr>
          <w:trHeight w:val="166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A9A2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653F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00F9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1731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5620351180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7843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646D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334,500</w:t>
            </w:r>
          </w:p>
        </w:tc>
      </w:tr>
      <w:tr w:rsidR="005D34E9" w14:paraId="0918BFDB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E3A7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4838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8249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DA67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5620351180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5785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4257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334,500</w:t>
            </w:r>
          </w:p>
        </w:tc>
      </w:tr>
      <w:tr w:rsidR="005D34E9" w14:paraId="77498E70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DA2D" w14:textId="77777777" w:rsidR="005D34E9" w:rsidRDefault="005D34E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AADE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DB2A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D643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B9DB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E785" w14:textId="77777777" w:rsidR="005D34E9" w:rsidRDefault="005D34E9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170,000</w:t>
            </w:r>
          </w:p>
        </w:tc>
      </w:tr>
      <w:tr w:rsidR="005D34E9" w14:paraId="1F8AA542" w14:textId="77777777" w:rsidTr="005D34E9">
        <w:trPr>
          <w:trHeight w:val="110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5692" w14:textId="77777777" w:rsidR="005D34E9" w:rsidRDefault="005D34E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10DB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7806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6F8C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20F4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1B57" w14:textId="77777777" w:rsidR="005D34E9" w:rsidRDefault="005D34E9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170,000</w:t>
            </w:r>
          </w:p>
        </w:tc>
      </w:tr>
      <w:tr w:rsidR="005D34E9" w14:paraId="0BE1862F" w14:textId="77777777" w:rsidTr="005D34E9">
        <w:trPr>
          <w:trHeight w:val="110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A7D9" w14:textId="77777777" w:rsidR="005D34E9" w:rsidRDefault="005D34E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05A1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A423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CAD3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E115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DA10" w14:textId="77777777" w:rsidR="005D34E9" w:rsidRDefault="005D34E9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5D34E9" w14:paraId="4EC81E09" w14:textId="77777777" w:rsidTr="005D34E9">
        <w:trPr>
          <w:trHeight w:val="55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81E7" w14:textId="77777777" w:rsidR="005D34E9" w:rsidRDefault="005D34E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6A0A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C36C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CC24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6CFA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7BE0" w14:textId="77777777" w:rsidR="005D34E9" w:rsidRDefault="005D34E9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5D34E9" w14:paraId="6F10BFFE" w14:textId="77777777" w:rsidTr="005D34E9">
        <w:trPr>
          <w:trHeight w:val="55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1B0E" w14:textId="77777777" w:rsidR="005D34E9" w:rsidRDefault="005D34E9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D57C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B105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BE6B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5800300005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F226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8F7E" w14:textId="77777777" w:rsidR="005D34E9" w:rsidRDefault="005D34E9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5D34E9" w14:paraId="2D5306A1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70B3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85EE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BB86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E922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5800300005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94F2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C85B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5D34E9" w14:paraId="7B09D329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1179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4322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4E5D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058C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5800300005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BBCE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8F8D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5D34E9" w14:paraId="1FA2684F" w14:textId="77777777" w:rsidTr="005D34E9">
        <w:trPr>
          <w:trHeight w:val="165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BBEA" w14:textId="77777777" w:rsidR="005D34E9" w:rsidRDefault="005D34E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C8C4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C8FD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7E2E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969B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A7BB" w14:textId="77777777" w:rsidR="005D34E9" w:rsidRDefault="005D34E9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5D34E9" w14:paraId="53EDF105" w14:textId="77777777" w:rsidTr="005D34E9">
        <w:trPr>
          <w:trHeight w:val="110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5B18" w14:textId="77777777" w:rsidR="005D34E9" w:rsidRDefault="005D34E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6AA1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8432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469C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9D5A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2E89" w14:textId="77777777" w:rsidR="005D34E9" w:rsidRDefault="005D34E9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5D34E9" w14:paraId="7F3B41BF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2FF2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3CAA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393A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1605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C79B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8702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5D34E9" w14:paraId="63E3D464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3D6A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DD41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E6F8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A88F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6884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5F60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5D34E9" w14:paraId="6B348F02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FD76" w14:textId="77777777" w:rsidR="005D34E9" w:rsidRDefault="005D34E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5861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6A23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A5F1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F799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9BE6" w14:textId="77777777" w:rsidR="005D34E9" w:rsidRDefault="005D34E9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1 428,060</w:t>
            </w:r>
          </w:p>
        </w:tc>
      </w:tr>
      <w:tr w:rsidR="005D34E9" w14:paraId="3B1EBA3C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325E" w14:textId="77777777" w:rsidR="005D34E9" w:rsidRDefault="005D34E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16B2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5645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8A54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9CB2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2CE2" w14:textId="77777777" w:rsidR="005D34E9" w:rsidRDefault="005D34E9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281,360</w:t>
            </w:r>
          </w:p>
        </w:tc>
      </w:tr>
      <w:tr w:rsidR="005D34E9" w14:paraId="5FA6CC75" w14:textId="77777777" w:rsidTr="005D34E9">
        <w:trPr>
          <w:trHeight w:val="9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6B5C" w14:textId="77777777" w:rsidR="005D34E9" w:rsidRDefault="005D34E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80EA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5857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D872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7B42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77E8" w14:textId="77777777" w:rsidR="005D34E9" w:rsidRDefault="005D34E9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</w:tr>
      <w:tr w:rsidR="005D34E9" w14:paraId="2C13B626" w14:textId="77777777" w:rsidTr="005D34E9">
        <w:trPr>
          <w:trHeight w:val="13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81CB" w14:textId="77777777" w:rsidR="005D34E9" w:rsidRDefault="005D34E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01B0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BEF0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DCB9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6F64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FC0F" w14:textId="77777777" w:rsidR="005D34E9" w:rsidRDefault="005D34E9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</w:tr>
      <w:tr w:rsidR="005D34E9" w14:paraId="7F558E2C" w14:textId="77777777" w:rsidTr="005D34E9">
        <w:trPr>
          <w:trHeight w:val="13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9C76" w14:textId="77777777" w:rsidR="005D34E9" w:rsidRDefault="005D34E9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0760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C3AB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5024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5100100006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2076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2F39" w14:textId="77777777" w:rsidR="005D34E9" w:rsidRDefault="005D34E9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</w:tr>
      <w:tr w:rsidR="005D34E9" w14:paraId="3142AA07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208E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90B8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D856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0787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5100100006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86EF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54D8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</w:tr>
      <w:tr w:rsidR="005D34E9" w14:paraId="401AEF64" w14:textId="77777777" w:rsidTr="005D34E9">
        <w:trPr>
          <w:trHeight w:val="13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93ED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CC95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2FAB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8E28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5100100006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88F9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766D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</w:tr>
      <w:tr w:rsidR="005D34E9" w14:paraId="09BFF96F" w14:textId="77777777" w:rsidTr="005D34E9">
        <w:trPr>
          <w:trHeight w:val="116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A738" w14:textId="77777777" w:rsidR="005D34E9" w:rsidRDefault="005D34E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EBA8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5D7A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C2B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D836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5A3F" w14:textId="77777777" w:rsidR="005D34E9" w:rsidRDefault="005D34E9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81,360</w:t>
            </w:r>
          </w:p>
        </w:tc>
      </w:tr>
      <w:tr w:rsidR="005D34E9" w14:paraId="14420017" w14:textId="77777777" w:rsidTr="005D34E9">
        <w:trPr>
          <w:trHeight w:val="55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C2EF" w14:textId="77777777" w:rsidR="005D34E9" w:rsidRDefault="005D34E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19B8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B24F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7451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0564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AF7B" w14:textId="77777777" w:rsidR="005D34E9" w:rsidRDefault="005D34E9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81,360</w:t>
            </w:r>
          </w:p>
        </w:tc>
      </w:tr>
      <w:tr w:rsidR="005D34E9" w14:paraId="23583C3B" w14:textId="77777777" w:rsidTr="005D34E9">
        <w:trPr>
          <w:trHeight w:val="110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3651" w14:textId="77777777" w:rsidR="005D34E9" w:rsidRDefault="005D34E9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9199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820F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4D72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5200100007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D9A4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5081" w14:textId="77777777" w:rsidR="005D34E9" w:rsidRDefault="005D34E9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81,360</w:t>
            </w:r>
          </w:p>
        </w:tc>
      </w:tr>
      <w:tr w:rsidR="005D34E9" w14:paraId="7C8193B5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7555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05CF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BE6D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287A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5200100007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91BB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A2B9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81,360</w:t>
            </w:r>
          </w:p>
        </w:tc>
      </w:tr>
      <w:tr w:rsidR="005D34E9" w14:paraId="40BC3F14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7461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56D4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AF39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FDFD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5200100007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D369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50C4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81,360</w:t>
            </w:r>
          </w:p>
        </w:tc>
      </w:tr>
      <w:tr w:rsidR="005D34E9" w14:paraId="0D4A9969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ADDF" w14:textId="77777777" w:rsidR="005D34E9" w:rsidRDefault="005D34E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020E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95D9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7999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E5A1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45DA" w14:textId="77777777" w:rsidR="005D34E9" w:rsidRDefault="005D34E9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130,000</w:t>
            </w:r>
          </w:p>
        </w:tc>
      </w:tr>
      <w:tr w:rsidR="005D34E9" w14:paraId="1120D703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0320" w14:textId="77777777" w:rsidR="005D34E9" w:rsidRDefault="005D34E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9C05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4AE8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5DA7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B26C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C283" w14:textId="77777777" w:rsidR="005D34E9" w:rsidRDefault="005D34E9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130,000</w:t>
            </w:r>
          </w:p>
        </w:tc>
      </w:tr>
      <w:tr w:rsidR="005D34E9" w14:paraId="3E1DA30E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4324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86A1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C46D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5FD8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9791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750F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130,000</w:t>
            </w:r>
          </w:p>
        </w:tc>
      </w:tr>
      <w:tr w:rsidR="005D34E9" w14:paraId="657103AE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2B6D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B82E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B6C5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795C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976F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7570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130,000</w:t>
            </w:r>
          </w:p>
        </w:tc>
      </w:tr>
      <w:tr w:rsidR="005D34E9" w14:paraId="5BA8AC29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1AAE" w14:textId="77777777" w:rsidR="005D34E9" w:rsidRDefault="005D34E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5157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3F0F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1517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E9C0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2EC9" w14:textId="77777777" w:rsidR="005D34E9" w:rsidRDefault="005D34E9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912,000</w:t>
            </w:r>
          </w:p>
        </w:tc>
      </w:tr>
      <w:tr w:rsidR="005D34E9" w14:paraId="0F28EF98" w14:textId="77777777" w:rsidTr="005D34E9">
        <w:trPr>
          <w:trHeight w:val="11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843F" w14:textId="77777777" w:rsidR="005D34E9" w:rsidRDefault="005D34E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5F8C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3EAC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2AE5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67F0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C2660" w14:textId="77777777" w:rsidR="005D34E9" w:rsidRDefault="005D34E9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912,000</w:t>
            </w:r>
          </w:p>
        </w:tc>
      </w:tr>
      <w:tr w:rsidR="005D34E9" w14:paraId="373B4B04" w14:textId="77777777" w:rsidTr="005D34E9">
        <w:trPr>
          <w:trHeight w:val="55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4EF8" w14:textId="77777777" w:rsidR="005D34E9" w:rsidRDefault="005D34E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5524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FFC5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2385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A85D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EC26" w14:textId="77777777" w:rsidR="005D34E9" w:rsidRDefault="005D34E9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587,000</w:t>
            </w:r>
          </w:p>
        </w:tc>
      </w:tr>
      <w:tr w:rsidR="005D34E9" w14:paraId="2B6EED17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B0CA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3B82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A31A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CABF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0B55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7ECB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587,000</w:t>
            </w:r>
          </w:p>
        </w:tc>
      </w:tr>
      <w:tr w:rsidR="005D34E9" w14:paraId="29B37F29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5FCC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0A26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2301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B6FB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77F2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8B09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587,000</w:t>
            </w:r>
          </w:p>
        </w:tc>
      </w:tr>
      <w:tr w:rsidR="005D34E9" w14:paraId="34A35645" w14:textId="77777777" w:rsidTr="005D34E9">
        <w:trPr>
          <w:trHeight w:val="55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05C9" w14:textId="77777777" w:rsidR="005D34E9" w:rsidRDefault="005D34E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E236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0490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E514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DECC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0A3C" w14:textId="77777777" w:rsidR="005D34E9" w:rsidRDefault="005D34E9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325,000</w:t>
            </w:r>
          </w:p>
        </w:tc>
      </w:tr>
      <w:tr w:rsidR="005D34E9" w14:paraId="2F68C8A5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70ED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2875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1427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FB8C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32D5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CA5B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325,000</w:t>
            </w:r>
          </w:p>
        </w:tc>
      </w:tr>
      <w:tr w:rsidR="005D34E9" w14:paraId="4E23D21C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35A2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83EF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39DF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F5E1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98B9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BED5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325,000</w:t>
            </w:r>
          </w:p>
        </w:tc>
      </w:tr>
      <w:tr w:rsidR="005D34E9" w14:paraId="5C3E05AA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691E" w14:textId="77777777" w:rsidR="005D34E9" w:rsidRDefault="005D34E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81C8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C65A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255C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433D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6F13" w14:textId="77777777" w:rsidR="005D34E9" w:rsidRDefault="005D34E9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234,700</w:t>
            </w:r>
          </w:p>
        </w:tc>
      </w:tr>
      <w:tr w:rsidR="005D34E9" w14:paraId="10BC9B12" w14:textId="77777777" w:rsidTr="005D34E9">
        <w:trPr>
          <w:trHeight w:val="106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3BD3" w14:textId="77777777" w:rsidR="005D34E9" w:rsidRDefault="005D34E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EB2A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781C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9972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8B00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37A4" w14:textId="77777777" w:rsidR="005D34E9" w:rsidRDefault="005D34E9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234,700</w:t>
            </w:r>
          </w:p>
        </w:tc>
      </w:tr>
      <w:tr w:rsidR="005D34E9" w14:paraId="6697235A" w14:textId="77777777" w:rsidTr="005D34E9">
        <w:trPr>
          <w:trHeight w:val="55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CB32" w14:textId="77777777" w:rsidR="005D34E9" w:rsidRDefault="005D34E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05D8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10A7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A0B2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B830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D604" w14:textId="77777777" w:rsidR="005D34E9" w:rsidRDefault="005D34E9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234,700</w:t>
            </w:r>
          </w:p>
        </w:tc>
      </w:tr>
      <w:tr w:rsidR="005D34E9" w14:paraId="0BA9B9DD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33F9" w14:textId="77777777" w:rsidR="005D34E9" w:rsidRDefault="005D34E9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B019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845A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3F4C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5200100022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0ED7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2BD6" w14:textId="77777777" w:rsidR="005D34E9" w:rsidRDefault="005D34E9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112,000</w:t>
            </w:r>
          </w:p>
        </w:tc>
      </w:tr>
      <w:tr w:rsidR="005D34E9" w14:paraId="41E9416A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165A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1D9D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DC3D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DF95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5200100022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45A6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C812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112,000</w:t>
            </w:r>
          </w:p>
        </w:tc>
      </w:tr>
      <w:tr w:rsidR="005D34E9" w14:paraId="7762F0FB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6869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4303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8CC7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7B19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5200100022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2887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9098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112,000</w:t>
            </w:r>
          </w:p>
        </w:tc>
      </w:tr>
      <w:tr w:rsidR="005D34E9" w14:paraId="19482AB2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BE41" w14:textId="77777777" w:rsidR="005D34E9" w:rsidRDefault="005D34E9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расходов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содержанием оборудования сетей сотовой связи стандарта GSM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7AD6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388F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B777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5200100023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312F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D9EC" w14:textId="77777777" w:rsidR="005D34E9" w:rsidRDefault="005D34E9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122,700</w:t>
            </w:r>
          </w:p>
        </w:tc>
      </w:tr>
      <w:tr w:rsidR="005D34E9" w14:paraId="3DCF369F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C12A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1B35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ADDF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45B6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5200100023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4124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DCBE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122,700</w:t>
            </w:r>
          </w:p>
        </w:tc>
      </w:tr>
      <w:tr w:rsidR="005D34E9" w14:paraId="731A3AFE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442F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916C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A79D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0189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5200100023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B3E6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2AD6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122,700</w:t>
            </w:r>
          </w:p>
        </w:tc>
      </w:tr>
      <w:tr w:rsidR="005D34E9" w14:paraId="412C9214" w14:textId="77777777" w:rsidTr="005D34E9">
        <w:trPr>
          <w:trHeight w:val="55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07CD" w14:textId="77777777" w:rsidR="005D34E9" w:rsidRDefault="005D34E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221C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4F75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19B1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5B24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44A0" w14:textId="77777777" w:rsidR="005D34E9" w:rsidRDefault="005D34E9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10 225,943</w:t>
            </w:r>
          </w:p>
        </w:tc>
      </w:tr>
      <w:tr w:rsidR="005D34E9" w14:paraId="1050BE4A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EEF1" w14:textId="77777777" w:rsidR="005D34E9" w:rsidRDefault="005D34E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800C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26CC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432A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810B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5439" w14:textId="77777777" w:rsidR="005D34E9" w:rsidRDefault="005D34E9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20,100</w:t>
            </w:r>
          </w:p>
        </w:tc>
      </w:tr>
      <w:tr w:rsidR="005D34E9" w14:paraId="7BCD7C55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DD7A" w14:textId="77777777" w:rsidR="005D34E9" w:rsidRDefault="005D34E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3477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73F9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00E1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A761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26CE" w14:textId="77777777" w:rsidR="005D34E9" w:rsidRDefault="005D34E9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20,100</w:t>
            </w:r>
          </w:p>
        </w:tc>
      </w:tr>
      <w:tr w:rsidR="005D34E9" w14:paraId="03686537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BE5F" w14:textId="77777777" w:rsidR="005D34E9" w:rsidRDefault="005D34E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EECC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C900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C404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9E13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29D3" w14:textId="77777777" w:rsidR="005D34E9" w:rsidRDefault="005D34E9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20,100</w:t>
            </w:r>
          </w:p>
        </w:tc>
      </w:tr>
      <w:tr w:rsidR="005D34E9" w14:paraId="76A84DD2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8F20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958B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C3F2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FB92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F604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D975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5D34E9" w14:paraId="5094AAC6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55D8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1050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CCE4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1C2C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998E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A0B1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5D34E9" w14:paraId="02C2D459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4D29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18EE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1FD5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D8C9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8FE2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840E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</w:tr>
      <w:tr w:rsidR="005D34E9" w14:paraId="11A45A26" w14:textId="77777777" w:rsidTr="005D34E9">
        <w:trPr>
          <w:trHeight w:val="55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03D9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4112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4AEF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AA08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F4BC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A5A4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</w:tr>
      <w:tr w:rsidR="005D34E9" w14:paraId="27917091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27EA" w14:textId="77777777" w:rsidR="005D34E9" w:rsidRDefault="005D34E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1A1F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D022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7D05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0C66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67E4" w14:textId="77777777" w:rsidR="005D34E9" w:rsidRDefault="005D34E9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10 015,843</w:t>
            </w:r>
          </w:p>
        </w:tc>
      </w:tr>
      <w:tr w:rsidR="005D34E9" w14:paraId="25D6A068" w14:textId="77777777" w:rsidTr="005D34E9">
        <w:trPr>
          <w:trHeight w:val="116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433F" w14:textId="77777777" w:rsidR="005D34E9" w:rsidRDefault="005D34E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6FD4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C45F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5EBC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0D45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C1AB" w14:textId="77777777" w:rsidR="005D34E9" w:rsidRDefault="005D34E9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4 069,719</w:t>
            </w:r>
          </w:p>
        </w:tc>
      </w:tr>
      <w:tr w:rsidR="005D34E9" w14:paraId="19BCE530" w14:textId="77777777" w:rsidTr="005D34E9">
        <w:trPr>
          <w:trHeight w:val="55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73BF" w14:textId="77777777" w:rsidR="005D34E9" w:rsidRDefault="005D34E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488B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D464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B646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933E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7616" w14:textId="77777777" w:rsidR="005D34E9" w:rsidRDefault="005D34E9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3 919,719</w:t>
            </w:r>
          </w:p>
        </w:tc>
      </w:tr>
      <w:tr w:rsidR="005D34E9" w14:paraId="69670345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28F1" w14:textId="77777777" w:rsidR="005D34E9" w:rsidRDefault="005D34E9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A2D4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93D4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0CBF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5200140120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E856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E2EA" w14:textId="77777777" w:rsidR="005D34E9" w:rsidRDefault="005D34E9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3 919,719</w:t>
            </w:r>
          </w:p>
        </w:tc>
      </w:tr>
      <w:tr w:rsidR="005D34E9" w14:paraId="526B6AC4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6D39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E08C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4795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E82E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5200140120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30BD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783B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3 919,719</w:t>
            </w:r>
          </w:p>
        </w:tc>
      </w:tr>
      <w:tr w:rsidR="005D34E9" w14:paraId="2523E9D3" w14:textId="77777777" w:rsidTr="005D34E9">
        <w:trPr>
          <w:trHeight w:val="13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BA70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67B4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388A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B8F0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5200140120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8882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BB58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3 919,719</w:t>
            </w:r>
          </w:p>
        </w:tc>
      </w:tr>
      <w:tr w:rsidR="005D34E9" w14:paraId="708D3622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08BC" w14:textId="77777777" w:rsidR="005D34E9" w:rsidRDefault="005D34E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0046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272A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56C4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753F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B5C6" w14:textId="77777777" w:rsidR="005D34E9" w:rsidRDefault="005D34E9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5D34E9" w14:paraId="0CE6A902" w14:textId="77777777" w:rsidTr="005D34E9">
        <w:trPr>
          <w:trHeight w:val="55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A1F2" w14:textId="77777777" w:rsidR="005D34E9" w:rsidRDefault="005D34E9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Утилизация твердых коммунальных отходов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BAD4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F883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747C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5200500001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8A0C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AF65" w14:textId="77777777" w:rsidR="005D34E9" w:rsidRDefault="005D34E9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5D34E9" w14:paraId="470B5592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7A30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2959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3817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8E64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5200500001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6978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03F2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5D34E9" w14:paraId="5489ACB6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A938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8164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AE13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D317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5200500001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D813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05A7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5D34E9" w14:paraId="16179FFF" w14:textId="77777777" w:rsidTr="005D34E9">
        <w:trPr>
          <w:trHeight w:val="13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A22D" w14:textId="77777777" w:rsidR="005D34E9" w:rsidRDefault="005D34E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6CF1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362A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B038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0858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F40E" w14:textId="77777777" w:rsidR="005D34E9" w:rsidRDefault="005D34E9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5 708,336</w:t>
            </w:r>
          </w:p>
        </w:tc>
      </w:tr>
      <w:tr w:rsidR="005D34E9" w14:paraId="5AA7BDBF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A420" w14:textId="77777777" w:rsidR="005D34E9" w:rsidRDefault="005D34E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12B9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3EC4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ACE9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39F8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91F8" w14:textId="77777777" w:rsidR="005D34E9" w:rsidRDefault="005D34E9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2 137,056</w:t>
            </w:r>
          </w:p>
        </w:tc>
      </w:tr>
      <w:tr w:rsidR="005D34E9" w14:paraId="6B43F3DC" w14:textId="77777777" w:rsidTr="005D34E9">
        <w:trPr>
          <w:trHeight w:val="55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1C61" w14:textId="77777777" w:rsidR="005D34E9" w:rsidRDefault="005D34E9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A6D5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FAF1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C6EC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6500100009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F745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D9FF" w14:textId="77777777" w:rsidR="005D34E9" w:rsidRDefault="005D34E9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2 137,056</w:t>
            </w:r>
          </w:p>
        </w:tc>
      </w:tr>
      <w:tr w:rsidR="005D34E9" w14:paraId="44797DDE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322A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36D1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EDA8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1814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6500100009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8D22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3155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2 137,056</w:t>
            </w:r>
          </w:p>
        </w:tc>
      </w:tr>
      <w:tr w:rsidR="005D34E9" w14:paraId="160CC189" w14:textId="77777777" w:rsidTr="005D34E9">
        <w:trPr>
          <w:trHeight w:val="13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8E63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0C30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44F5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5BB1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6500100009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9CB3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3B32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2 137,056</w:t>
            </w:r>
          </w:p>
        </w:tc>
      </w:tr>
      <w:tr w:rsidR="005D34E9" w14:paraId="50F1AE5A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6C7B" w14:textId="77777777" w:rsidR="005D34E9" w:rsidRDefault="005D34E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57A5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07D2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DA94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5110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7881" w14:textId="77777777" w:rsidR="005D34E9" w:rsidRDefault="005D34E9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423,280</w:t>
            </w:r>
          </w:p>
        </w:tc>
      </w:tr>
      <w:tr w:rsidR="005D34E9" w14:paraId="7D307E29" w14:textId="77777777" w:rsidTr="005D34E9">
        <w:trPr>
          <w:trHeight w:val="110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8317" w14:textId="77777777" w:rsidR="005D34E9" w:rsidRDefault="005D34E9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05BD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EB37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88BB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6500200001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290E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BD9F" w14:textId="77777777" w:rsidR="005D34E9" w:rsidRDefault="005D34E9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172,000</w:t>
            </w:r>
          </w:p>
        </w:tc>
      </w:tr>
      <w:tr w:rsidR="005D34E9" w14:paraId="14707880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DF68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8401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F16E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E558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6500200001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5FC0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091E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172,000</w:t>
            </w:r>
          </w:p>
        </w:tc>
      </w:tr>
      <w:tr w:rsidR="005D34E9" w14:paraId="31EBBA21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8D9C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5B9C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4385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029C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6500200001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E47A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F2F0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172,000</w:t>
            </w:r>
          </w:p>
        </w:tc>
      </w:tr>
      <w:tr w:rsidR="005D34E9" w14:paraId="4EC752A5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4EC4" w14:textId="77777777" w:rsidR="005D34E9" w:rsidRDefault="005D34E9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99AF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984E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B7FB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6500241370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1B9C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FA3B" w14:textId="77777777" w:rsidR="005D34E9" w:rsidRDefault="005D34E9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251,280</w:t>
            </w:r>
          </w:p>
        </w:tc>
      </w:tr>
      <w:tr w:rsidR="005D34E9" w14:paraId="7013290D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5A09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D9CC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285F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A65F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6500241370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4688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95D6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251,280</w:t>
            </w:r>
          </w:p>
        </w:tc>
      </w:tr>
      <w:tr w:rsidR="005D34E9" w14:paraId="42A1E278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D0BC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7D42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3953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F1A7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6500241370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7EF8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A7C4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251,280</w:t>
            </w:r>
          </w:p>
        </w:tc>
      </w:tr>
      <w:tr w:rsidR="005D34E9" w14:paraId="39AA85C8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FCC5" w14:textId="77777777" w:rsidR="005D34E9" w:rsidRDefault="005D34E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EFF9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1E91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64F0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10DF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1202" w14:textId="77777777" w:rsidR="005D34E9" w:rsidRDefault="005D34E9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3 148,000</w:t>
            </w:r>
          </w:p>
        </w:tc>
      </w:tr>
      <w:tr w:rsidR="005D34E9" w14:paraId="56F6B55B" w14:textId="77777777" w:rsidTr="005D34E9">
        <w:trPr>
          <w:trHeight w:val="110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2631" w14:textId="77777777" w:rsidR="005D34E9" w:rsidRDefault="005D34E9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0C27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12A7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6C62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6500400008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ABAA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7E36" w14:textId="77777777" w:rsidR="005D34E9" w:rsidRDefault="005D34E9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3 148,000</w:t>
            </w:r>
          </w:p>
        </w:tc>
      </w:tr>
      <w:tr w:rsidR="005D34E9" w14:paraId="60936B28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58CC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63CC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7336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99E3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6500400008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66F2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FE59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3 148,000</w:t>
            </w:r>
          </w:p>
        </w:tc>
      </w:tr>
      <w:tr w:rsidR="005D34E9" w14:paraId="4F830744" w14:textId="77777777" w:rsidTr="005D34E9">
        <w:trPr>
          <w:trHeight w:val="13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BAAC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037E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DCA6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D160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6500400008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407D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FBEA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3 148,000</w:t>
            </w:r>
          </w:p>
        </w:tc>
      </w:tr>
      <w:tr w:rsidR="005D34E9" w14:paraId="519C95A5" w14:textId="77777777" w:rsidTr="005D34E9">
        <w:trPr>
          <w:trHeight w:val="13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8B93" w14:textId="77777777" w:rsidR="005D34E9" w:rsidRDefault="005D34E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коммунальной инфраструктуры Лукашкин - Ярского сельского поселения на период до 2043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785E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92A1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F437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D7FE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0856" w14:textId="77777777" w:rsidR="005D34E9" w:rsidRDefault="005D34E9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237,788</w:t>
            </w:r>
          </w:p>
        </w:tc>
      </w:tr>
      <w:tr w:rsidR="005D34E9" w14:paraId="6A3EE456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C2F0" w14:textId="77777777" w:rsidR="005D34E9" w:rsidRDefault="005D34E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75E2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5351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19B4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C89D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E7AE" w14:textId="77777777" w:rsidR="005D34E9" w:rsidRDefault="005D34E9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37,788</w:t>
            </w:r>
          </w:p>
        </w:tc>
      </w:tr>
      <w:tr w:rsidR="005D34E9" w14:paraId="274EB0DD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A730" w14:textId="77777777" w:rsidR="005D34E9" w:rsidRDefault="005D34E9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технический ремонт системы пожарной сигнализации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9E26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FD1B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E4D4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8000100003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61B2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CAD9" w14:textId="77777777" w:rsidR="005D34E9" w:rsidRDefault="005D34E9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37,788</w:t>
            </w:r>
          </w:p>
        </w:tc>
      </w:tr>
      <w:tr w:rsidR="005D34E9" w14:paraId="64F2689C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D372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88FE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442D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4C42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8000100003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7EFC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3887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37,788</w:t>
            </w:r>
          </w:p>
        </w:tc>
      </w:tr>
      <w:tr w:rsidR="005D34E9" w14:paraId="5DEF5954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1325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508E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1075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2D2C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8000100003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D491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8183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37,788</w:t>
            </w:r>
          </w:p>
        </w:tc>
      </w:tr>
      <w:tr w:rsidR="005D34E9" w14:paraId="44988701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C415" w14:textId="77777777" w:rsidR="005D34E9" w:rsidRDefault="005D34E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27EF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A82E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DAEF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BDB9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0CD8" w14:textId="77777777" w:rsidR="005D34E9" w:rsidRDefault="005D34E9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5D34E9" w14:paraId="03C895CE" w14:textId="77777777" w:rsidTr="005D34E9">
        <w:trPr>
          <w:trHeight w:val="55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0552" w14:textId="77777777" w:rsidR="005D34E9" w:rsidRDefault="005D34E9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станции подготовки воды «Гейзер-ТМ-1,5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F5C1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B438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B0A5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8000300006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7DC9" w14:textId="77777777" w:rsidR="005D34E9" w:rsidRDefault="005D34E9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6BAC" w14:textId="77777777" w:rsidR="005D34E9" w:rsidRDefault="005D34E9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5D34E9" w14:paraId="738BF825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BE07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E33E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8D0D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092A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8000300006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30C8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15B0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5D34E9" w14:paraId="612EBF89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A358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4335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12BB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7EE7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8000300006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3E35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4C60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5D34E9" w14:paraId="6D957754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E19B" w14:textId="77777777" w:rsidR="005D34E9" w:rsidRDefault="005D34E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D44B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2B0C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311E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29DB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AE39" w14:textId="77777777" w:rsidR="005D34E9" w:rsidRDefault="005D34E9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190,000</w:t>
            </w:r>
          </w:p>
        </w:tc>
      </w:tr>
      <w:tr w:rsidR="005D34E9" w14:paraId="651F9508" w14:textId="77777777" w:rsidTr="005D34E9">
        <w:trPr>
          <w:trHeight w:val="182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BB51" w14:textId="77777777" w:rsidR="005D34E9" w:rsidRDefault="005D34E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D82F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6109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6791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0296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1752" w14:textId="77777777" w:rsidR="005D34E9" w:rsidRDefault="005D34E9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5D34E9" w14:paraId="2268379F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317F" w14:textId="77777777" w:rsidR="005D34E9" w:rsidRDefault="005D34E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замене ламп накаливания на энергосберегающие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8397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2960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0278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9115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A426" w14:textId="77777777" w:rsidR="005D34E9" w:rsidRDefault="005D34E9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5D34E9" w14:paraId="5C6B987D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A54F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34E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6C99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0DB0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E631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A3B1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5D34E9" w14:paraId="3F81D7FA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CF6D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3E2D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F2F4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53BB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05A6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8D8A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5D34E9" w14:paraId="5B663B0D" w14:textId="77777777" w:rsidTr="005D34E9">
        <w:trPr>
          <w:trHeight w:val="11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5A93" w14:textId="77777777" w:rsidR="005D34E9" w:rsidRDefault="005D34E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A18E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8AA4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AF6A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3679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85F1" w14:textId="77777777" w:rsidR="005D34E9" w:rsidRDefault="005D34E9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</w:tc>
      </w:tr>
      <w:tr w:rsidR="005D34E9" w14:paraId="756594AA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4D04" w14:textId="77777777" w:rsidR="005D34E9" w:rsidRDefault="005D34E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96D9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018A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C487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4E20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0EB8" w14:textId="77777777" w:rsidR="005D34E9" w:rsidRDefault="005D34E9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</w:tc>
      </w:tr>
      <w:tr w:rsidR="005D34E9" w14:paraId="4F45075E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2648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80FB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FB71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0B3A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5622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3AAF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</w:tc>
      </w:tr>
      <w:tr w:rsidR="005D34E9" w14:paraId="4C9A16F0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790B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50F1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255D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2546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A2A7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D1A9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</w:tc>
      </w:tr>
      <w:tr w:rsidR="005D34E9" w14:paraId="03FB1FB7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C729" w14:textId="77777777" w:rsidR="005D34E9" w:rsidRDefault="005D34E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3ECC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D5DA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D973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CEAC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5150" w14:textId="77777777" w:rsidR="005D34E9" w:rsidRDefault="005D34E9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1 090,160</w:t>
            </w:r>
          </w:p>
        </w:tc>
      </w:tr>
      <w:tr w:rsidR="005D34E9" w14:paraId="0B6DC680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650E" w14:textId="77777777" w:rsidR="005D34E9" w:rsidRDefault="005D34E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9F0F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B52D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5811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3A0D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CF33" w14:textId="77777777" w:rsidR="005D34E9" w:rsidRDefault="005D34E9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1 090,160</w:t>
            </w:r>
          </w:p>
        </w:tc>
      </w:tr>
      <w:tr w:rsidR="005D34E9" w14:paraId="04CF42BB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D05B" w14:textId="77777777" w:rsidR="005D34E9" w:rsidRDefault="005D34E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DAD8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7B9D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2CA6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A476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19A2" w14:textId="77777777" w:rsidR="005D34E9" w:rsidRDefault="005D34E9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1 090,160</w:t>
            </w:r>
          </w:p>
        </w:tc>
      </w:tr>
      <w:tr w:rsidR="005D34E9" w14:paraId="66A8BC8B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C279" w14:textId="77777777" w:rsidR="005D34E9" w:rsidRDefault="005D34E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5AD3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1357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BD69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9900800000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1F97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B169" w14:textId="77777777" w:rsidR="005D34E9" w:rsidRDefault="005D34E9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1 090,160</w:t>
            </w:r>
          </w:p>
        </w:tc>
      </w:tr>
      <w:tr w:rsidR="005D34E9" w14:paraId="56B95ABA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118F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9ED2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D282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6E37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9900800000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F52C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4D82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1 090,160</w:t>
            </w:r>
          </w:p>
        </w:tc>
      </w:tr>
      <w:tr w:rsidR="005D34E9" w14:paraId="7513FBCD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7DFE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4CBF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FC34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0EF0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9900800000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E1EE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5203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1 090,160</w:t>
            </w:r>
          </w:p>
        </w:tc>
      </w:tr>
      <w:tr w:rsidR="005D34E9" w14:paraId="187EFAC5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E8F4" w14:textId="77777777" w:rsidR="005D34E9" w:rsidRDefault="005D34E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8752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34D9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3D6E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5B36" w14:textId="77777777" w:rsidR="005D34E9" w:rsidRDefault="005D34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ED92" w14:textId="77777777" w:rsidR="005D34E9" w:rsidRDefault="005D34E9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5D34E9" w14:paraId="1C2B1144" w14:textId="77777777" w:rsidTr="005D34E9">
        <w:trPr>
          <w:trHeight w:val="27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0D70" w14:textId="77777777" w:rsidR="005D34E9" w:rsidRDefault="005D34E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7288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9404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114E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AB7D" w14:textId="77777777" w:rsidR="005D34E9" w:rsidRDefault="005D34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9F33" w14:textId="77777777" w:rsidR="005D34E9" w:rsidRDefault="005D34E9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5D34E9" w14:paraId="08F183F8" w14:textId="77777777" w:rsidTr="005D34E9">
        <w:trPr>
          <w:trHeight w:val="110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17D9" w14:textId="77777777" w:rsidR="005D34E9" w:rsidRDefault="005D34E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населения Лукашкин - Ярского сельского поселения на 2024-2026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B7DF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D043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63B3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76D5" w14:textId="77777777" w:rsidR="005D34E9" w:rsidRDefault="005D34E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BB0C" w14:textId="77777777" w:rsidR="005D34E9" w:rsidRDefault="005D34E9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5D34E9" w14:paraId="7DCF6BAE" w14:textId="77777777" w:rsidTr="005D34E9">
        <w:trPr>
          <w:trHeight w:val="110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74F2" w14:textId="77777777" w:rsidR="005D34E9" w:rsidRDefault="005D34E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3610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EEF6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239E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2C7A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3A7B" w14:textId="77777777" w:rsidR="005D34E9" w:rsidRDefault="005D34E9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</w:tr>
      <w:tr w:rsidR="005D34E9" w14:paraId="6E84F520" w14:textId="77777777" w:rsidTr="005D34E9">
        <w:trPr>
          <w:trHeight w:val="55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DABD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4720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4E86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317D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6056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B62E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</w:tr>
      <w:tr w:rsidR="005D34E9" w14:paraId="09E8B3F0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B479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7CDE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34AD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BD7F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7326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539F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</w:tr>
      <w:tr w:rsidR="005D34E9" w14:paraId="23F8614F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A201" w14:textId="77777777" w:rsidR="005D34E9" w:rsidRDefault="005D34E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D375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1A34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098A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EC5E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A817" w14:textId="77777777" w:rsidR="005D34E9" w:rsidRDefault="005D34E9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</w:p>
        </w:tc>
      </w:tr>
      <w:tr w:rsidR="005D34E9" w14:paraId="5A01B90D" w14:textId="77777777" w:rsidTr="005D34E9">
        <w:trPr>
          <w:trHeight w:val="55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DD35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F500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C410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6318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5BEB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3C29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</w:p>
        </w:tc>
      </w:tr>
      <w:tr w:rsidR="005D34E9" w14:paraId="113268FA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FE7E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E84A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216B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EB1A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0722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7028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</w:p>
        </w:tc>
      </w:tr>
      <w:tr w:rsidR="005D34E9" w14:paraId="6702A76B" w14:textId="77777777" w:rsidTr="005D34E9">
        <w:trPr>
          <w:trHeight w:val="55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0C5F" w14:textId="77777777" w:rsidR="005D34E9" w:rsidRDefault="005D34E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помощи к дню старшего поколения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7247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D880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5DA6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7728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08CF" w14:textId="77777777" w:rsidR="005D34E9" w:rsidRDefault="005D34E9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5D34E9" w14:paraId="6BA6548F" w14:textId="77777777" w:rsidTr="005D34E9">
        <w:trPr>
          <w:trHeight w:val="55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92E1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BEDF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31AD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8A51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48C7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BDCD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5D34E9" w14:paraId="0AE9A0F7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F226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93EB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585E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D841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01BE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9E7A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5D34E9" w14:paraId="02E1AC50" w14:textId="77777777" w:rsidTr="005D34E9">
        <w:trPr>
          <w:trHeight w:val="55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D3C3" w14:textId="77777777" w:rsidR="005D34E9" w:rsidRDefault="005D34E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материальной помощи к дню инвалида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A3E0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9F84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6E50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A0FF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1761" w14:textId="77777777" w:rsidR="005D34E9" w:rsidRDefault="005D34E9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5D34E9" w14:paraId="75D7D168" w14:textId="77777777" w:rsidTr="005D34E9">
        <w:trPr>
          <w:trHeight w:val="55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399B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B941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DEEB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DFE5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3E37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9EB8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5D34E9" w14:paraId="5371658C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7771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2335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9D84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B522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AD92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9A2C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5D34E9" w14:paraId="22F403F3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845A" w14:textId="77777777" w:rsidR="005D34E9" w:rsidRDefault="005D34E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3808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3B64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0C73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5631" w14:textId="77777777" w:rsidR="005D34E9" w:rsidRDefault="005D34E9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7B68" w14:textId="77777777" w:rsidR="005D34E9" w:rsidRDefault="005D34E9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5D34E9" w14:paraId="44C2650C" w14:textId="77777777" w:rsidTr="005D34E9">
        <w:trPr>
          <w:trHeight w:val="55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397B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D0A5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FCD1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C493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35C2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4524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5D34E9" w14:paraId="47F3B0C8" w14:textId="77777777" w:rsidTr="005D34E9">
        <w:trPr>
          <w:trHeight w:val="82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5792" w14:textId="77777777" w:rsidR="005D34E9" w:rsidRDefault="005D34E9">
            <w:pPr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708D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BC73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388E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82F1" w14:textId="77777777" w:rsidR="005D34E9" w:rsidRDefault="005D34E9">
            <w:pPr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3750" w14:textId="77777777" w:rsidR="005D34E9" w:rsidRDefault="005D34E9">
            <w:pPr>
              <w:jc w:val="right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5D34E9" w14:paraId="5EC6F5B6" w14:textId="77777777" w:rsidTr="005D34E9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1D5C0" w14:textId="77777777" w:rsidR="005D34E9" w:rsidRDefault="005D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Дефицит(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-), профицит(+)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21293" w14:textId="77777777" w:rsidR="005D34E9" w:rsidRDefault="005D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F5390" w14:textId="77777777" w:rsidR="005D34E9" w:rsidRDefault="005D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5A410" w14:textId="77777777" w:rsidR="005D34E9" w:rsidRDefault="005D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3D11B" w14:textId="77777777" w:rsidR="005D34E9" w:rsidRDefault="005D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9C3BC" w14:textId="77777777" w:rsidR="005D34E9" w:rsidRDefault="005D34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-260,000</w:t>
            </w:r>
          </w:p>
        </w:tc>
      </w:tr>
    </w:tbl>
    <w:p w14:paraId="11CD2F0C" w14:textId="77777777" w:rsidR="005D34E9" w:rsidRDefault="005D34E9" w:rsidP="005D34E9">
      <w:pPr>
        <w:rPr>
          <w:rFonts w:ascii="Times New Roman" w:hAnsi="Times New Roman" w:cs="Times New Roman"/>
          <w:sz w:val="24"/>
          <w:szCs w:val="24"/>
        </w:rPr>
      </w:pPr>
    </w:p>
    <w:p w14:paraId="0792905E" w14:textId="77777777" w:rsidR="005D34E9" w:rsidRDefault="005D34E9" w:rsidP="005D34E9">
      <w:pPr>
        <w:rPr>
          <w:rFonts w:ascii="Times New Roman" w:hAnsi="Times New Roman" w:cs="Times New Roman"/>
          <w:sz w:val="24"/>
          <w:szCs w:val="24"/>
        </w:rPr>
      </w:pPr>
    </w:p>
    <w:p w14:paraId="1CB911AF" w14:textId="77777777" w:rsidR="005D34E9" w:rsidRDefault="005D34E9" w:rsidP="005D34E9">
      <w:pPr>
        <w:rPr>
          <w:rFonts w:ascii="Times New Roman" w:hAnsi="Times New Roman" w:cs="Times New Roman"/>
          <w:sz w:val="24"/>
          <w:szCs w:val="24"/>
        </w:rPr>
      </w:pPr>
    </w:p>
    <w:p w14:paraId="02E82E82" w14:textId="77777777" w:rsidR="005D34E9" w:rsidRDefault="005D34E9" w:rsidP="005D34E9">
      <w:pPr>
        <w:rPr>
          <w:rFonts w:ascii="Times New Roman" w:hAnsi="Times New Roman" w:cs="Times New Roman"/>
          <w:sz w:val="24"/>
          <w:szCs w:val="24"/>
        </w:rPr>
      </w:pPr>
    </w:p>
    <w:p w14:paraId="204CF317" w14:textId="77777777" w:rsidR="005D34E9" w:rsidRDefault="005D34E9" w:rsidP="005D34E9">
      <w:pPr>
        <w:rPr>
          <w:rFonts w:ascii="Times New Roman" w:hAnsi="Times New Roman" w:cs="Times New Roman"/>
          <w:sz w:val="24"/>
          <w:szCs w:val="24"/>
        </w:rPr>
      </w:pPr>
    </w:p>
    <w:p w14:paraId="4316863C" w14:textId="77777777" w:rsidR="005D34E9" w:rsidRDefault="005D34E9" w:rsidP="005D34E9">
      <w:pPr>
        <w:rPr>
          <w:rFonts w:ascii="Times New Roman" w:hAnsi="Times New Roman" w:cs="Times New Roman"/>
          <w:sz w:val="24"/>
          <w:szCs w:val="24"/>
        </w:rPr>
      </w:pPr>
    </w:p>
    <w:p w14:paraId="52288436" w14:textId="77777777" w:rsidR="005D34E9" w:rsidRDefault="005D34E9" w:rsidP="005D34E9">
      <w:pPr>
        <w:rPr>
          <w:rFonts w:ascii="Times New Roman" w:hAnsi="Times New Roman" w:cs="Times New Roman"/>
          <w:sz w:val="24"/>
          <w:szCs w:val="24"/>
        </w:rPr>
      </w:pPr>
    </w:p>
    <w:p w14:paraId="7764F257" w14:textId="77777777" w:rsidR="005D34E9" w:rsidRDefault="005D34E9" w:rsidP="005D34E9">
      <w:pPr>
        <w:rPr>
          <w:rFonts w:ascii="Times New Roman" w:hAnsi="Times New Roman" w:cs="Times New Roman"/>
          <w:sz w:val="24"/>
          <w:szCs w:val="24"/>
        </w:rPr>
      </w:pPr>
    </w:p>
    <w:p w14:paraId="76B1F4EE" w14:textId="77777777" w:rsidR="005D34E9" w:rsidRDefault="005D34E9" w:rsidP="005D34E9">
      <w:pPr>
        <w:rPr>
          <w:rFonts w:ascii="Times New Roman" w:hAnsi="Times New Roman" w:cs="Times New Roman"/>
          <w:sz w:val="24"/>
          <w:szCs w:val="24"/>
        </w:rPr>
      </w:pPr>
    </w:p>
    <w:p w14:paraId="240E3C15" w14:textId="77777777" w:rsidR="005D34E9" w:rsidRDefault="005D34E9" w:rsidP="005D34E9">
      <w:pPr>
        <w:rPr>
          <w:rFonts w:ascii="Times New Roman" w:hAnsi="Times New Roman" w:cs="Times New Roman"/>
          <w:sz w:val="24"/>
          <w:szCs w:val="24"/>
        </w:rPr>
      </w:pPr>
    </w:p>
    <w:p w14:paraId="5123C194" w14:textId="77777777" w:rsidR="005D34E9" w:rsidRDefault="005D34E9" w:rsidP="005D34E9">
      <w:pPr>
        <w:rPr>
          <w:rFonts w:ascii="Times New Roman" w:hAnsi="Times New Roman" w:cs="Times New Roman"/>
          <w:sz w:val="24"/>
          <w:szCs w:val="24"/>
        </w:rPr>
      </w:pPr>
    </w:p>
    <w:p w14:paraId="63C61D56" w14:textId="77777777" w:rsidR="005D34E9" w:rsidRDefault="005D34E9" w:rsidP="005D34E9">
      <w:pPr>
        <w:rPr>
          <w:rFonts w:ascii="Times New Roman" w:hAnsi="Times New Roman" w:cs="Times New Roman"/>
          <w:sz w:val="24"/>
          <w:szCs w:val="24"/>
        </w:rPr>
      </w:pPr>
    </w:p>
    <w:p w14:paraId="42604C86" w14:textId="77777777" w:rsidR="005D34E9" w:rsidRDefault="005D34E9" w:rsidP="005D34E9">
      <w:pPr>
        <w:rPr>
          <w:rFonts w:ascii="Times New Roman" w:hAnsi="Times New Roman" w:cs="Times New Roman"/>
          <w:sz w:val="24"/>
          <w:szCs w:val="24"/>
        </w:rPr>
      </w:pPr>
    </w:p>
    <w:p w14:paraId="03649A2F" w14:textId="77777777" w:rsidR="005D34E9" w:rsidRDefault="005D34E9" w:rsidP="005D34E9">
      <w:pPr>
        <w:rPr>
          <w:rFonts w:ascii="Times New Roman" w:hAnsi="Times New Roman" w:cs="Times New Roman"/>
          <w:sz w:val="24"/>
          <w:szCs w:val="24"/>
        </w:rPr>
      </w:pPr>
    </w:p>
    <w:p w14:paraId="457BA6F6" w14:textId="77777777" w:rsidR="005D34E9" w:rsidRDefault="005D34E9" w:rsidP="005D34E9">
      <w:pPr>
        <w:rPr>
          <w:rFonts w:ascii="Times New Roman" w:hAnsi="Times New Roman" w:cs="Times New Roman"/>
          <w:sz w:val="24"/>
          <w:szCs w:val="24"/>
        </w:rPr>
      </w:pPr>
    </w:p>
    <w:p w14:paraId="33C0F373" w14:textId="77777777" w:rsidR="005D34E9" w:rsidRDefault="005D34E9" w:rsidP="005D34E9">
      <w:pPr>
        <w:rPr>
          <w:rFonts w:ascii="Times New Roman" w:hAnsi="Times New Roman" w:cs="Times New Roman"/>
          <w:sz w:val="24"/>
          <w:szCs w:val="24"/>
        </w:rPr>
      </w:pPr>
    </w:p>
    <w:p w14:paraId="627F5B9E" w14:textId="6CF288BD" w:rsidR="005D34E9" w:rsidRDefault="005D34E9" w:rsidP="005D3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14:paraId="2F749EB1" w14:textId="77777777" w:rsidR="005D34E9" w:rsidRDefault="005D34E9" w:rsidP="005D34E9">
      <w:pPr>
        <w:rPr>
          <w:rFonts w:ascii="Times New Roman" w:hAnsi="Times New Roman" w:cs="Times New Roman"/>
          <w:sz w:val="24"/>
          <w:szCs w:val="24"/>
        </w:rPr>
      </w:pPr>
    </w:p>
    <w:p w14:paraId="4AEAAD51" w14:textId="77777777" w:rsidR="005D34E9" w:rsidRDefault="005D34E9" w:rsidP="005D34E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Приложение 9                                                                                                                                                                                            </w:t>
      </w:r>
    </w:p>
    <w:p w14:paraId="2807CC00" w14:textId="77777777" w:rsidR="005D34E9" w:rsidRDefault="005D34E9" w:rsidP="005D34E9">
      <w:pPr>
        <w:pStyle w:val="af4"/>
        <w:ind w:firstLine="4820"/>
      </w:pPr>
      <w:proofErr w:type="gramStart"/>
      <w:r>
        <w:t>Утверждено  решением</w:t>
      </w:r>
      <w:proofErr w:type="gramEnd"/>
      <w:r>
        <w:t xml:space="preserve"> Совета</w:t>
      </w:r>
    </w:p>
    <w:p w14:paraId="4E29F218" w14:textId="77777777" w:rsidR="005D34E9" w:rsidRDefault="005D34E9" w:rsidP="005D34E9">
      <w:pPr>
        <w:pStyle w:val="af4"/>
        <w:ind w:firstLine="4820"/>
      </w:pPr>
      <w:r>
        <w:t>Лукашкин-Ярского сельского поселения</w:t>
      </w:r>
    </w:p>
    <w:p w14:paraId="3A39513F" w14:textId="77777777" w:rsidR="005D34E9" w:rsidRDefault="005D34E9" w:rsidP="005D34E9">
      <w:pPr>
        <w:pStyle w:val="af4"/>
        <w:ind w:firstLine="4820"/>
      </w:pPr>
      <w:r>
        <w:t>от 12.02.2025 № 33</w:t>
      </w:r>
    </w:p>
    <w:p w14:paraId="43EE9F26" w14:textId="77777777" w:rsidR="005D34E9" w:rsidRDefault="005D34E9" w:rsidP="005D34E9">
      <w:pPr>
        <w:ind w:firstLine="4820"/>
        <w:rPr>
          <w:rFonts w:ascii="Times New Roman" w:hAnsi="Times New Roman" w:cs="Times New Roman"/>
          <w:sz w:val="24"/>
          <w:szCs w:val="24"/>
        </w:rPr>
      </w:pPr>
    </w:p>
    <w:p w14:paraId="345C56A9" w14:textId="77777777" w:rsidR="005D34E9" w:rsidRDefault="005D34E9" w:rsidP="005D34E9">
      <w:pPr>
        <w:tabs>
          <w:tab w:val="left" w:pos="48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Приложение 12</w:t>
      </w:r>
    </w:p>
    <w:p w14:paraId="557573C6" w14:textId="77777777" w:rsidR="005D34E9" w:rsidRDefault="005D34E9" w:rsidP="005D34E9">
      <w:pPr>
        <w:pStyle w:val="af4"/>
        <w:ind w:firstLine="4820"/>
      </w:pPr>
      <w:r>
        <w:t>Утверждено решением Совета</w:t>
      </w:r>
    </w:p>
    <w:p w14:paraId="15E75FBA" w14:textId="77777777" w:rsidR="005D34E9" w:rsidRDefault="005D34E9" w:rsidP="005D34E9">
      <w:pPr>
        <w:pStyle w:val="af4"/>
        <w:ind w:firstLine="4820"/>
      </w:pPr>
      <w:r>
        <w:t>Лукашкин-Ярского сельского поселения</w:t>
      </w:r>
    </w:p>
    <w:p w14:paraId="68503284" w14:textId="77777777" w:rsidR="005D34E9" w:rsidRDefault="005D34E9" w:rsidP="005D34E9">
      <w:pPr>
        <w:pStyle w:val="af4"/>
        <w:ind w:firstLine="4820"/>
      </w:pPr>
      <w:r>
        <w:t>от 26.12.2024 № 23</w:t>
      </w:r>
    </w:p>
    <w:p w14:paraId="67AEEAE3" w14:textId="77777777" w:rsidR="005D34E9" w:rsidRDefault="005D34E9" w:rsidP="005D34E9">
      <w:pPr>
        <w:rPr>
          <w:rFonts w:ascii="Times New Roman" w:hAnsi="Times New Roman" w:cs="Times New Roman"/>
          <w:sz w:val="24"/>
          <w:szCs w:val="24"/>
        </w:rPr>
      </w:pPr>
    </w:p>
    <w:p w14:paraId="3C75E6C0" w14:textId="77777777" w:rsidR="005D34E9" w:rsidRDefault="005D34E9" w:rsidP="005D34E9">
      <w:pPr>
        <w:rPr>
          <w:rFonts w:ascii="Times New Roman" w:hAnsi="Times New Roman" w:cs="Times New Roman"/>
          <w:sz w:val="24"/>
          <w:szCs w:val="24"/>
        </w:rPr>
      </w:pPr>
    </w:p>
    <w:p w14:paraId="122216E4" w14:textId="77777777" w:rsidR="005D34E9" w:rsidRDefault="005D34E9" w:rsidP="005D34E9">
      <w:pPr>
        <w:ind w:left="567" w:righ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Предельная штатная численность и лимиты фондов оплаты труда работников учреждений, учтенные в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бюджете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Лукашкин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-Ярского сельского поселения Александровского района Томской области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 2025 год</w:t>
      </w:r>
    </w:p>
    <w:p w14:paraId="40D4D2B7" w14:textId="77777777" w:rsidR="005D34E9" w:rsidRDefault="005D34E9" w:rsidP="005D34E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21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7"/>
        <w:gridCol w:w="1416"/>
        <w:gridCol w:w="2126"/>
        <w:gridCol w:w="1841"/>
      </w:tblGrid>
      <w:tr w:rsidR="005D34E9" w14:paraId="0C17BD45" w14:textId="77777777" w:rsidTr="005D34E9">
        <w:trPr>
          <w:trHeight w:val="20"/>
          <w:jc w:val="center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FA47E90" w14:textId="77777777" w:rsidR="005D34E9" w:rsidRDefault="005D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учреждений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4982A1D" w14:textId="77777777" w:rsidR="005D34E9" w:rsidRDefault="005D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Предельная штатная численность (ед.)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C945F2B" w14:textId="77777777" w:rsidR="005D34E9" w:rsidRDefault="005D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 с учетом страховых взносов 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313DD25" w14:textId="77777777" w:rsidR="005D34E9" w:rsidRDefault="005D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ФОТ (тыс. руб.)</w:t>
            </w:r>
          </w:p>
        </w:tc>
      </w:tr>
      <w:tr w:rsidR="005D34E9" w14:paraId="401972F3" w14:textId="77777777" w:rsidTr="005D34E9">
        <w:trPr>
          <w:trHeight w:val="20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C4B7F7" w14:textId="77777777" w:rsidR="005D34E9" w:rsidRDefault="005D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24589" w14:textId="77777777" w:rsidR="005D34E9" w:rsidRDefault="005D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28B90" w14:textId="77777777" w:rsidR="005D34E9" w:rsidRDefault="005D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0D147" w14:textId="77777777" w:rsidR="005D34E9" w:rsidRDefault="005D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D34E9" w14:paraId="5FA88777" w14:textId="77777777" w:rsidTr="005D34E9">
        <w:trPr>
          <w:trHeight w:val="20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5BAC2B" w14:textId="77777777" w:rsidR="005D34E9" w:rsidRDefault="005D34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Лукашкин-Ярского сельского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E8C9EE" w14:textId="77777777" w:rsidR="005D34E9" w:rsidRDefault="005D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7A745" w14:textId="77777777" w:rsidR="005D34E9" w:rsidRDefault="005D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6046,840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8ECFD" w14:textId="77777777" w:rsidR="005D34E9" w:rsidRDefault="005D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4644,320</w:t>
            </w:r>
          </w:p>
        </w:tc>
      </w:tr>
      <w:tr w:rsidR="005D34E9" w14:paraId="5FD02544" w14:textId="77777777" w:rsidTr="005D34E9">
        <w:trPr>
          <w:trHeight w:val="20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1CD1A" w14:textId="77777777" w:rsidR="005D34E9" w:rsidRDefault="005D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06355D" w14:textId="77777777" w:rsidR="005D34E9" w:rsidRDefault="005D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9FF3B" w14:textId="77777777" w:rsidR="005D34E9" w:rsidRDefault="005D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6046,840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018175" w14:textId="77777777" w:rsidR="005D34E9" w:rsidRDefault="005D3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4644,320</w:t>
            </w:r>
          </w:p>
        </w:tc>
      </w:tr>
    </w:tbl>
    <w:p w14:paraId="4F3291A5" w14:textId="77777777" w:rsidR="005D34E9" w:rsidRDefault="005D34E9" w:rsidP="005D34E9">
      <w:pPr>
        <w:jc w:val="center"/>
        <w:rPr>
          <w:b/>
          <w:color w:val="000000"/>
        </w:rPr>
      </w:pPr>
    </w:p>
    <w:p w14:paraId="620A4F04" w14:textId="77777777" w:rsidR="005D34E9" w:rsidRDefault="005D34E9" w:rsidP="005D34E9"/>
    <w:p w14:paraId="408631C2" w14:textId="77777777" w:rsidR="005D34E9" w:rsidRDefault="005D34E9" w:rsidP="005D34E9"/>
    <w:p w14:paraId="772FA921" w14:textId="77777777" w:rsidR="005D34E9" w:rsidRDefault="005D34E9" w:rsidP="005D34E9"/>
    <w:p w14:paraId="1555326E" w14:textId="77777777" w:rsidR="004F0C16" w:rsidRDefault="004F0C16"/>
    <w:sectPr w:rsidR="004F0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53"/>
    <w:rsid w:val="00480BD3"/>
    <w:rsid w:val="004F0C16"/>
    <w:rsid w:val="005D34E9"/>
    <w:rsid w:val="007C4053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1CD9"/>
  <w15:chartTrackingRefBased/>
  <w15:docId w15:val="{61E40D05-8418-421A-8A43-09FD593E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4E9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5D34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34E9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D34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D34E9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4E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D34E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D34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D34E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34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34E9"/>
    <w:rPr>
      <w:color w:val="800080"/>
      <w:u w:val="single"/>
    </w:rPr>
  </w:style>
  <w:style w:type="character" w:customStyle="1" w:styleId="HTML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0"/>
    <w:semiHidden/>
    <w:locked/>
    <w:rsid w:val="005D34E9"/>
    <w:rPr>
      <w:rFonts w:ascii="Verdana" w:hAnsi="Verdana"/>
      <w:lang w:val="en-US"/>
    </w:rPr>
  </w:style>
  <w:style w:type="paragraph" w:styleId="HTML0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"/>
    <w:semiHidden/>
    <w:unhideWhenUsed/>
    <w:rsid w:val="005D34E9"/>
    <w:pPr>
      <w:tabs>
        <w:tab w:val="left" w:pos="708"/>
      </w:tabs>
      <w:spacing w:line="240" w:lineRule="exact"/>
    </w:pPr>
    <w:rPr>
      <w:rFonts w:ascii="Verdana" w:hAnsi="Verdana"/>
      <w:lang w:val="en-US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5D34E9"/>
    <w:rPr>
      <w:rFonts w:ascii="Consolas" w:hAnsi="Consolas"/>
      <w:sz w:val="20"/>
      <w:szCs w:val="20"/>
    </w:rPr>
  </w:style>
  <w:style w:type="paragraph" w:customStyle="1" w:styleId="msonormal0">
    <w:name w:val="msonormal"/>
    <w:basedOn w:val="a"/>
    <w:semiHidden/>
    <w:rsid w:val="005D34E9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semiHidden/>
    <w:unhideWhenUsed/>
    <w:rsid w:val="005D34E9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11"/>
    <w:semiHidden/>
    <w:unhideWhenUsed/>
    <w:rsid w:val="005D34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semiHidden/>
    <w:rsid w:val="005D34E9"/>
  </w:style>
  <w:style w:type="paragraph" w:styleId="a8">
    <w:name w:val="footer"/>
    <w:basedOn w:val="a"/>
    <w:link w:val="12"/>
    <w:uiPriority w:val="99"/>
    <w:semiHidden/>
    <w:unhideWhenUsed/>
    <w:rsid w:val="005D34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uiPriority w:val="99"/>
    <w:semiHidden/>
    <w:rsid w:val="005D34E9"/>
  </w:style>
  <w:style w:type="paragraph" w:styleId="aa">
    <w:name w:val="Title"/>
    <w:basedOn w:val="a"/>
    <w:link w:val="ab"/>
    <w:qFormat/>
    <w:rsid w:val="005D34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5D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5D34E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5D34E9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5D34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5D3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5D34E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5D34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Plain Text"/>
    <w:basedOn w:val="a"/>
    <w:link w:val="af1"/>
    <w:uiPriority w:val="99"/>
    <w:semiHidden/>
    <w:unhideWhenUsed/>
    <w:rsid w:val="005D34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5D34E9"/>
    <w:rPr>
      <w:rFonts w:ascii="Consolas" w:hAnsi="Consolas"/>
      <w:sz w:val="21"/>
      <w:szCs w:val="21"/>
    </w:rPr>
  </w:style>
  <w:style w:type="paragraph" w:styleId="af2">
    <w:name w:val="Balloon Text"/>
    <w:basedOn w:val="a"/>
    <w:link w:val="af3"/>
    <w:semiHidden/>
    <w:unhideWhenUsed/>
    <w:rsid w:val="005D34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5D34E9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5D3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5D34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5D34E9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5D34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semiHidden/>
    <w:rsid w:val="005D34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semiHidden/>
    <w:rsid w:val="005D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65">
    <w:name w:val="xl65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D1B11"/>
      <w:sz w:val="24"/>
      <w:szCs w:val="24"/>
      <w:lang w:eastAsia="ru-RU"/>
    </w:rPr>
  </w:style>
  <w:style w:type="paragraph" w:customStyle="1" w:styleId="xl67">
    <w:name w:val="xl67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72">
    <w:name w:val="xl72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73">
    <w:name w:val="xl73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1D1B11"/>
      <w:sz w:val="24"/>
      <w:szCs w:val="24"/>
      <w:lang w:eastAsia="ru-RU"/>
    </w:rPr>
  </w:style>
  <w:style w:type="paragraph" w:customStyle="1" w:styleId="xl75">
    <w:name w:val="xl75"/>
    <w:basedOn w:val="a"/>
    <w:semiHidden/>
    <w:rsid w:val="005D34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76">
    <w:name w:val="xl76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1D1B11"/>
      <w:sz w:val="24"/>
      <w:szCs w:val="24"/>
      <w:lang w:eastAsia="ru-RU"/>
    </w:rPr>
  </w:style>
  <w:style w:type="paragraph" w:customStyle="1" w:styleId="xl78">
    <w:name w:val="xl78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1D1B11"/>
      <w:sz w:val="24"/>
      <w:szCs w:val="24"/>
      <w:lang w:eastAsia="ru-RU"/>
    </w:rPr>
  </w:style>
  <w:style w:type="paragraph" w:customStyle="1" w:styleId="xl80">
    <w:name w:val="xl80"/>
    <w:basedOn w:val="a"/>
    <w:semiHidden/>
    <w:rsid w:val="005D34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81">
    <w:name w:val="xl81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semiHidden/>
    <w:rsid w:val="005D34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semiHidden/>
    <w:rsid w:val="005D34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semiHidden/>
    <w:rsid w:val="005D3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90">
    <w:name w:val="xl90"/>
    <w:basedOn w:val="a"/>
    <w:semiHidden/>
    <w:rsid w:val="005D3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91">
    <w:name w:val="xl91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semiHidden/>
    <w:rsid w:val="005D34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semiHidden/>
    <w:rsid w:val="005D34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semiHidden/>
    <w:rsid w:val="005D34E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96">
    <w:name w:val="xl96"/>
    <w:basedOn w:val="a"/>
    <w:semiHidden/>
    <w:rsid w:val="005D34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97">
    <w:name w:val="xl97"/>
    <w:basedOn w:val="a"/>
    <w:semiHidden/>
    <w:rsid w:val="005D34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semiHidden/>
    <w:rsid w:val="005D3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semiHidden/>
    <w:rsid w:val="005D34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semiHidden/>
    <w:rsid w:val="005D34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1D1B11"/>
      <w:sz w:val="24"/>
      <w:szCs w:val="24"/>
      <w:lang w:eastAsia="ru-RU"/>
    </w:rPr>
  </w:style>
  <w:style w:type="paragraph" w:customStyle="1" w:styleId="xl102">
    <w:name w:val="xl102"/>
    <w:basedOn w:val="a"/>
    <w:semiHidden/>
    <w:rsid w:val="005D34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semiHidden/>
    <w:rsid w:val="005D34E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semiHidden/>
    <w:rsid w:val="005D34E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semiHidden/>
    <w:rsid w:val="005D34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1D1B11"/>
      <w:sz w:val="24"/>
      <w:szCs w:val="24"/>
      <w:lang w:eastAsia="ru-RU"/>
    </w:rPr>
  </w:style>
  <w:style w:type="paragraph" w:customStyle="1" w:styleId="xl110">
    <w:name w:val="xl110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D1B11"/>
      <w:sz w:val="24"/>
      <w:szCs w:val="24"/>
      <w:lang w:eastAsia="ru-RU"/>
    </w:rPr>
  </w:style>
  <w:style w:type="paragraph" w:customStyle="1" w:styleId="xl113">
    <w:name w:val="xl113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1D1B11"/>
      <w:sz w:val="24"/>
      <w:szCs w:val="24"/>
      <w:lang w:eastAsia="ru-RU"/>
    </w:rPr>
  </w:style>
  <w:style w:type="paragraph" w:customStyle="1" w:styleId="xl114">
    <w:name w:val="xl114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semiHidden/>
    <w:rsid w:val="005D34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semiHidden/>
    <w:rsid w:val="005D34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119">
    <w:name w:val="xl119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semiHidden/>
    <w:rsid w:val="005D3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1D1B11"/>
      <w:sz w:val="24"/>
      <w:szCs w:val="24"/>
      <w:lang w:eastAsia="ru-RU"/>
    </w:rPr>
  </w:style>
  <w:style w:type="paragraph" w:customStyle="1" w:styleId="xl121">
    <w:name w:val="xl121"/>
    <w:basedOn w:val="a"/>
    <w:semiHidden/>
    <w:rsid w:val="005D34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semiHidden/>
    <w:rsid w:val="005D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6"/>
    <w:semiHidden/>
    <w:locked/>
    <w:rsid w:val="005D3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8"/>
    <w:uiPriority w:val="99"/>
    <w:semiHidden/>
    <w:locked/>
    <w:rsid w:val="005D3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5D34E9"/>
    <w:rPr>
      <w:sz w:val="24"/>
      <w:szCs w:val="24"/>
    </w:rPr>
  </w:style>
  <w:style w:type="table" w:styleId="af6">
    <w:name w:val="Table Grid"/>
    <w:basedOn w:val="a1"/>
    <w:rsid w:val="005D34E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kashkinyarskoe-r69.gosweb.gosuslugi.ru&#1074;" TargetMode="External"/><Relationship Id="rId5" Type="http://schemas.openxmlformats.org/officeDocument/2006/relationships/hyperlink" Target="file:///C:\Users\&#1045;&#1083;&#1080;&#1079;&#1072;&#1074;&#1077;&#1090;&#1072;\Desktop\&#1056;&#1077;&#1096;&#1077;&#1085;&#1080;&#1103;%20&#1057;&#1086;&#1074;&#1077;&#1090;&#1072;\&#1056;&#1077;&#1096;&#1077;&#1085;&#1080;&#1103;%20&#1087;&#1103;&#1090;&#1086;&#1075;&#1086;%20&#1089;&#1086;&#1079;&#1099;&#1074;&#1072;\_&#26625;&#29696;&#29696;&#28672;&#29440;&#14848;&#12032;&#12032;&#24832;&#27648;&#29440;&#24832;&#27648;&#25856;&#27392;&#29440;&#29696;&#28416;&#27904;&#29440;&#27392;&#11776;&#26368;&#28416;&#29440;&#29952;&#29440;&#27648;&#29952;&#26368;&#26880;&#11776;&#29184;&#29952;&#10496;&#1126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5960</Words>
  <Characters>33975</Characters>
  <Application>Microsoft Office Word</Application>
  <DocSecurity>0</DocSecurity>
  <Lines>283</Lines>
  <Paragraphs>79</Paragraphs>
  <ScaleCrop>false</ScaleCrop>
  <Company/>
  <LinksUpToDate>false</LinksUpToDate>
  <CharactersWithSpaces>39856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3</cp:revision>
  <dcterms:created xsi:type="dcterms:W3CDTF">2025-02-14T05:09:00Z</dcterms:created>
  <dcterms:modified xsi:type="dcterms:W3CDTF">2025-02-14T05:16:00Z</dcterms:modified>
</cp:coreProperties>
</file>