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6890" w14:textId="4E0FC94F" w:rsidR="00A24D2E" w:rsidRPr="005770EB" w:rsidRDefault="00893EA7" w:rsidP="00893EA7">
      <w:pPr>
        <w:pStyle w:val="a3"/>
        <w:jc w:val="right"/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14:paraId="13B949F0" w14:textId="77777777"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СОВЕТ ЛУКАШКИН-ЯРСКОГО СЕЛЬСКОГО ПОСЕЛЕНИЯ</w:t>
      </w:r>
    </w:p>
    <w:p w14:paraId="465625B3" w14:textId="77777777"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АЛЕКСАНДРОВСКОГО РАЙОНА ТОМСКОЙ ОБЛАСТИ</w:t>
      </w:r>
    </w:p>
    <w:p w14:paraId="71F10FA1" w14:textId="77777777" w:rsidR="00C826C8" w:rsidRPr="006C2224" w:rsidRDefault="00C826C8" w:rsidP="005770EB">
      <w:pPr>
        <w:pStyle w:val="a3"/>
        <w:rPr>
          <w:sz w:val="20"/>
        </w:rPr>
      </w:pPr>
    </w:p>
    <w:p w14:paraId="47F177E4" w14:textId="77777777"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РЕШЕНИЕ</w:t>
      </w:r>
    </w:p>
    <w:p w14:paraId="15914EF5" w14:textId="77777777" w:rsidR="00C826C8" w:rsidRPr="006C2224" w:rsidRDefault="00C826C8" w:rsidP="005770EB">
      <w:pPr>
        <w:pStyle w:val="a3"/>
        <w:rPr>
          <w:sz w:val="20"/>
        </w:rPr>
      </w:pPr>
    </w:p>
    <w:p w14:paraId="028EBA6A" w14:textId="137E7C55" w:rsidR="00C826C8" w:rsidRPr="000F0362" w:rsidRDefault="00F84238" w:rsidP="00970F0B">
      <w:pPr>
        <w:pStyle w:val="a3"/>
        <w:jc w:val="left"/>
        <w:rPr>
          <w:b w:val="0"/>
          <w:bCs/>
          <w:sz w:val="20"/>
        </w:rPr>
      </w:pPr>
      <w:r>
        <w:rPr>
          <w:b w:val="0"/>
          <w:sz w:val="20"/>
        </w:rPr>
        <w:t>16</w:t>
      </w:r>
      <w:r w:rsidR="0009745B" w:rsidRPr="006C2224">
        <w:rPr>
          <w:b w:val="0"/>
          <w:sz w:val="20"/>
        </w:rPr>
        <w:t>.</w:t>
      </w:r>
      <w:r w:rsidR="00F70306" w:rsidRPr="006C2224">
        <w:rPr>
          <w:b w:val="0"/>
          <w:sz w:val="20"/>
        </w:rPr>
        <w:t>0</w:t>
      </w:r>
      <w:r>
        <w:rPr>
          <w:b w:val="0"/>
          <w:sz w:val="20"/>
        </w:rPr>
        <w:t>5</w:t>
      </w:r>
      <w:r w:rsidR="00F70306" w:rsidRPr="006C2224">
        <w:rPr>
          <w:b w:val="0"/>
          <w:sz w:val="20"/>
        </w:rPr>
        <w:t>.20</w:t>
      </w:r>
      <w:r w:rsidR="00874EEE" w:rsidRPr="006C2224">
        <w:rPr>
          <w:b w:val="0"/>
          <w:sz w:val="20"/>
        </w:rPr>
        <w:t>25</w:t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6C2224">
        <w:rPr>
          <w:b w:val="0"/>
          <w:sz w:val="20"/>
        </w:rPr>
        <w:t xml:space="preserve">             </w:t>
      </w:r>
      <w:r w:rsidR="00301BBD" w:rsidRPr="006C2224">
        <w:rPr>
          <w:b w:val="0"/>
          <w:sz w:val="20"/>
        </w:rPr>
        <w:t>№</w:t>
      </w:r>
      <w:r>
        <w:rPr>
          <w:b w:val="0"/>
          <w:sz w:val="20"/>
        </w:rPr>
        <w:t xml:space="preserve"> 39</w:t>
      </w:r>
    </w:p>
    <w:p w14:paraId="38922AD5" w14:textId="77777777" w:rsidR="00C826C8" w:rsidRPr="006C2224" w:rsidRDefault="00C826C8" w:rsidP="005770EB">
      <w:pPr>
        <w:pStyle w:val="a3"/>
        <w:rPr>
          <w:b w:val="0"/>
          <w:bCs/>
          <w:sz w:val="20"/>
        </w:rPr>
      </w:pPr>
      <w:r w:rsidRPr="006C2224">
        <w:rPr>
          <w:b w:val="0"/>
          <w:sz w:val="20"/>
        </w:rPr>
        <w:t>с.</w:t>
      </w:r>
      <w:r w:rsidR="00970F0B" w:rsidRPr="006C2224">
        <w:rPr>
          <w:b w:val="0"/>
          <w:sz w:val="20"/>
        </w:rPr>
        <w:t xml:space="preserve"> </w:t>
      </w:r>
      <w:r w:rsidRPr="006C2224">
        <w:rPr>
          <w:b w:val="0"/>
          <w:sz w:val="20"/>
        </w:rPr>
        <w:t>Лукашкин Яр</w:t>
      </w:r>
    </w:p>
    <w:p w14:paraId="5A81FB4E" w14:textId="77777777" w:rsidR="00970F0B" w:rsidRPr="006C2224" w:rsidRDefault="00970F0B" w:rsidP="00363C3B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02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70F0B" w:rsidRPr="006C2224" w14:paraId="758E4BE2" w14:textId="77777777" w:rsidTr="00363C3B">
        <w:trPr>
          <w:trHeight w:val="600"/>
        </w:trPr>
        <w:tc>
          <w:tcPr>
            <w:tcW w:w="10248" w:type="dxa"/>
          </w:tcPr>
          <w:p w14:paraId="4792CC95" w14:textId="77777777" w:rsidR="00363C3B" w:rsidRPr="006C2224" w:rsidRDefault="00970F0B" w:rsidP="00363C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 у</w:t>
            </w:r>
            <w:r w:rsidR="005D56E8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тверждении отчета об исполнении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363C3B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</w:p>
          <w:p w14:paraId="65BF4386" w14:textId="77777777" w:rsidR="00970F0B" w:rsidRPr="006C2224" w:rsidRDefault="00970F0B" w:rsidP="00363C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«Лукашкин - Ярско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D56E8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874EEE" w:rsidRPr="006C2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14:paraId="6F0225FE" w14:textId="77777777" w:rsidR="00970F0B" w:rsidRPr="006C2224" w:rsidRDefault="00970F0B" w:rsidP="00363C3B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</w:p>
    <w:p w14:paraId="40787C15" w14:textId="77777777" w:rsidR="0009745B" w:rsidRDefault="00C826C8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ab/>
      </w:r>
      <w:r w:rsidR="00BB1F59">
        <w:rPr>
          <w:rFonts w:ascii="Times New Roman" w:hAnsi="Times New Roman" w:cs="Times New Roman"/>
          <w:sz w:val="20"/>
          <w:szCs w:val="20"/>
        </w:rPr>
        <w:t xml:space="preserve">Рассмотрев представленный  Главой Лукашкин-Ярского сельского поселения  проект отчета об исполнении бюджета муниципального образования « Лукашкин –Ярское сельское поселение»  за 2024 год , руководствуясь </w:t>
      </w:r>
      <w:r w:rsidR="00BB1F5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BB1F59" w:rsidRPr="006C2224">
        <w:rPr>
          <w:rFonts w:ascii="Times New Roman" w:hAnsi="Times New Roman" w:cs="Times New Roman"/>
          <w:color w:val="000000"/>
          <w:sz w:val="20"/>
          <w:szCs w:val="20"/>
        </w:rPr>
        <w:t>ставом муниципального образования «Лукашкин-Ярское сельское поселение»,</w:t>
      </w:r>
      <w:r w:rsidR="00BB1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Положением о бюджетном процессе в муниципальном образовании «Лукашкин-Ярское сельское поселение» утвержденного решением Совета Лукашкин-Я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рского сельского поселения от 31.05.202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2 № 13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BB1F59">
        <w:rPr>
          <w:rFonts w:ascii="Times New Roman" w:hAnsi="Times New Roman" w:cs="Times New Roman"/>
          <w:color w:val="000000"/>
          <w:sz w:val="20"/>
          <w:szCs w:val="20"/>
        </w:rPr>
        <w:t>, на основании  положительного заключения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Контрольно-ревизионной ко</w:t>
      </w:r>
      <w:r w:rsidR="00C73C7E">
        <w:rPr>
          <w:rFonts w:ascii="Times New Roman" w:hAnsi="Times New Roman" w:cs="Times New Roman"/>
          <w:color w:val="000000"/>
          <w:sz w:val="20"/>
          <w:szCs w:val="20"/>
        </w:rPr>
        <w:t>миссии Александровского района</w:t>
      </w:r>
    </w:p>
    <w:p w14:paraId="693D0060" w14:textId="77777777" w:rsidR="00C73C7E" w:rsidRPr="006C2224" w:rsidRDefault="00C73C7E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4445F67" w14:textId="77777777" w:rsidR="0009745B" w:rsidRDefault="0009745B" w:rsidP="00970F0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Совет Лукашкин-Ярского сельского поселения решил:</w:t>
      </w:r>
    </w:p>
    <w:p w14:paraId="2E0CEE47" w14:textId="77777777" w:rsidR="00C73C7E" w:rsidRPr="006C2224" w:rsidRDefault="00C73C7E" w:rsidP="00970F0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11DD6EF" w14:textId="77777777" w:rsidR="0009745B" w:rsidRPr="006C2224" w:rsidRDefault="00970F0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087CB0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отчет об исполнении бюджета Лукашкин-Яр</w:t>
      </w:r>
      <w:r w:rsidR="003F2BFE" w:rsidRPr="006C222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кого сельского поселения за 2024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года:</w:t>
      </w:r>
    </w:p>
    <w:p w14:paraId="30CB710E" w14:textId="77777777" w:rsidR="0009745B" w:rsidRPr="006C2224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-по доходам в </w:t>
      </w:r>
      <w:proofErr w:type="gram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сумме 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25</w:t>
      </w:r>
      <w:proofErr w:type="gramEnd"/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 933,373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p w14:paraId="07BD04F3" w14:textId="77777777" w:rsidR="0009745B" w:rsidRPr="006C2224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-по расходам в сумме </w:t>
      </w:r>
      <w:r w:rsidR="00874EEE" w:rsidRPr="006C2224">
        <w:rPr>
          <w:rFonts w:ascii="Times New Roman" w:eastAsia="Times New Roman" w:hAnsi="Times New Roman" w:cs="Times New Roman"/>
          <w:bCs/>
          <w:sz w:val="20"/>
          <w:szCs w:val="20"/>
        </w:rPr>
        <w:t xml:space="preserve">25 660,130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p w14:paraId="7973901A" w14:textId="77777777" w:rsidR="0009745B" w:rsidRPr="006C2224" w:rsidRDefault="002225B5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с превышением </w:t>
      </w:r>
      <w:r w:rsidR="00370AB6">
        <w:rPr>
          <w:rFonts w:ascii="Times New Roman" w:hAnsi="Times New Roman" w:cs="Times New Roman"/>
          <w:color w:val="000000"/>
          <w:sz w:val="20"/>
          <w:szCs w:val="20"/>
        </w:rPr>
        <w:t>доходов</w:t>
      </w:r>
      <w:r w:rsidR="00F70306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над </w:t>
      </w:r>
      <w:r w:rsidR="00370AB6">
        <w:rPr>
          <w:rFonts w:ascii="Times New Roman" w:hAnsi="Times New Roman" w:cs="Times New Roman"/>
          <w:color w:val="000000"/>
          <w:sz w:val="20"/>
          <w:szCs w:val="20"/>
        </w:rPr>
        <w:t xml:space="preserve">расходами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профицит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местного</w:t>
      </w:r>
      <w:proofErr w:type="gramEnd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бюджета) в сумме 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273,243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 по следующим показателям</w:t>
      </w:r>
      <w:r w:rsidR="00FD52CC" w:rsidRPr="006C222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16C2DA1" w14:textId="77777777" w:rsidR="0009745B" w:rsidRPr="006C2224" w:rsidRDefault="0009745B" w:rsidP="009C0782">
      <w:pPr>
        <w:pStyle w:val="ae"/>
        <w:tabs>
          <w:tab w:val="left" w:pos="5387"/>
        </w:tabs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1) отчет об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исполнении бюджета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МО «Лукашкин-Ярское сельское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поселение»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по доходам за</w:t>
      </w:r>
      <w:r w:rsidR="00C13DDC">
        <w:rPr>
          <w:rFonts w:ascii="Times New Roman" w:hAnsi="Times New Roman" w:cs="Times New Roman"/>
          <w:color w:val="000000"/>
          <w:sz w:val="20"/>
          <w:szCs w:val="20"/>
        </w:rPr>
        <w:t xml:space="preserve"> 2024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год, согласно приложению 1;</w:t>
      </w:r>
    </w:p>
    <w:p w14:paraId="0E1F60D1" w14:textId="77777777" w:rsidR="0009745B" w:rsidRPr="006C2224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2) отчет </w:t>
      </w:r>
      <w:r w:rsidR="00BB2B17" w:rsidRPr="006C2224">
        <w:rPr>
          <w:rFonts w:ascii="Times New Roman" w:hAnsi="Times New Roman" w:cs="Times New Roman"/>
          <w:sz w:val="20"/>
          <w:szCs w:val="20"/>
        </w:rPr>
        <w:t>об исполнении бюджета</w:t>
      </w:r>
      <w:r w:rsidRPr="006C2224">
        <w:rPr>
          <w:rFonts w:ascii="Times New Roman" w:hAnsi="Times New Roman" w:cs="Times New Roman"/>
          <w:sz w:val="20"/>
          <w:szCs w:val="20"/>
        </w:rPr>
        <w:t xml:space="preserve"> МО «Лукашкин-Ярское сельское поселение» по разделам и подразделам</w:t>
      </w:r>
      <w:r w:rsidR="002225B5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классификации расходов</w:t>
      </w:r>
      <w:r w:rsidR="00B240E2" w:rsidRPr="006C2224">
        <w:rPr>
          <w:rFonts w:ascii="Times New Roman" w:hAnsi="Times New Roman" w:cs="Times New Roman"/>
          <w:sz w:val="20"/>
          <w:szCs w:val="20"/>
        </w:rPr>
        <w:t xml:space="preserve"> за 2024</w:t>
      </w:r>
      <w:r w:rsidR="00E4084F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год,</w:t>
      </w:r>
      <w:r w:rsidRPr="006C2224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BB2B17" w:rsidRPr="006C2224">
        <w:rPr>
          <w:rFonts w:ascii="Times New Roman" w:hAnsi="Times New Roman" w:cs="Times New Roman"/>
          <w:sz w:val="20"/>
          <w:szCs w:val="20"/>
        </w:rPr>
        <w:t>приложению 2</w:t>
      </w:r>
      <w:r w:rsidRPr="006C2224">
        <w:rPr>
          <w:rFonts w:ascii="Times New Roman" w:hAnsi="Times New Roman" w:cs="Times New Roman"/>
          <w:sz w:val="20"/>
          <w:szCs w:val="20"/>
        </w:rPr>
        <w:t>;</w:t>
      </w:r>
    </w:p>
    <w:p w14:paraId="64D1F7E8" w14:textId="77777777" w:rsidR="0009745B" w:rsidRPr="006C2224" w:rsidRDefault="00FD52CC" w:rsidP="00FD52C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3) отчет </w:t>
      </w:r>
      <w:r w:rsidR="00BB2B17" w:rsidRPr="006C2224">
        <w:rPr>
          <w:rFonts w:ascii="Times New Roman" w:hAnsi="Times New Roman" w:cs="Times New Roman"/>
          <w:sz w:val="20"/>
          <w:szCs w:val="20"/>
        </w:rPr>
        <w:t>об исполнении бюджета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МО «Лукашкин-Яр</w:t>
      </w:r>
      <w:r w:rsidR="000C2579" w:rsidRPr="006C2224">
        <w:rPr>
          <w:rFonts w:ascii="Times New Roman" w:hAnsi="Times New Roman" w:cs="Times New Roman"/>
          <w:sz w:val="20"/>
          <w:szCs w:val="20"/>
        </w:rPr>
        <w:t>ское</w:t>
      </w:r>
      <w:r w:rsidR="00B240E2" w:rsidRPr="006C2224">
        <w:rPr>
          <w:rFonts w:ascii="Times New Roman" w:hAnsi="Times New Roman" w:cs="Times New Roman"/>
          <w:sz w:val="20"/>
          <w:szCs w:val="20"/>
        </w:rPr>
        <w:t xml:space="preserve"> сельское поселение» за 2024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год по разделам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, подразделам, </w:t>
      </w:r>
      <w:r w:rsidR="00BB2B17" w:rsidRPr="006C2224">
        <w:rPr>
          <w:rFonts w:ascii="Times New Roman" w:hAnsi="Times New Roman" w:cs="Times New Roman"/>
          <w:sz w:val="20"/>
          <w:szCs w:val="20"/>
        </w:rPr>
        <w:t>целевым статьям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и </w:t>
      </w:r>
      <w:r w:rsidR="00BB2B17" w:rsidRPr="006C2224">
        <w:rPr>
          <w:rFonts w:ascii="Times New Roman" w:hAnsi="Times New Roman" w:cs="Times New Roman"/>
          <w:sz w:val="20"/>
          <w:szCs w:val="20"/>
        </w:rPr>
        <w:t>видам расходов в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ведомственной </w:t>
      </w:r>
      <w:r w:rsidR="00BB2B17" w:rsidRPr="006C2224">
        <w:rPr>
          <w:rFonts w:ascii="Times New Roman" w:hAnsi="Times New Roman" w:cs="Times New Roman"/>
          <w:sz w:val="20"/>
          <w:szCs w:val="20"/>
        </w:rPr>
        <w:t>структуре расходов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бюджета, согласно приложению 3;</w:t>
      </w:r>
    </w:p>
    <w:p w14:paraId="66207225" w14:textId="77777777" w:rsidR="0009745B" w:rsidRPr="006C2224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4) отчет об исполнении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муниципальных программ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МО «Лукашкин-Ярское сель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ское поселение» за 2024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года, согласно приложению 4;</w:t>
      </w:r>
    </w:p>
    <w:p w14:paraId="05C7E0BE" w14:textId="77777777" w:rsidR="0009745B" w:rsidRPr="006C2224" w:rsidRDefault="00AE61E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5</w:t>
      </w:r>
      <w:r w:rsidR="0009745B" w:rsidRPr="006C2224">
        <w:rPr>
          <w:rFonts w:ascii="Times New Roman" w:hAnsi="Times New Roman" w:cs="Times New Roman"/>
          <w:sz w:val="20"/>
          <w:szCs w:val="20"/>
        </w:rPr>
        <w:t>)</w:t>
      </w:r>
      <w:r w:rsidR="0077630F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sz w:val="20"/>
          <w:szCs w:val="20"/>
        </w:rPr>
        <w:t>отчет об использовании дорожного фонда муниципального образования «Лукашкин-Ярское сельское поселение»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за 2024</w:t>
      </w:r>
      <w:r w:rsidR="003F2BF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год,</w:t>
      </w:r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>согласно приложению 5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00590B2" w14:textId="77777777" w:rsidR="0009745B" w:rsidRPr="006C2224" w:rsidRDefault="00AE61E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) отчет об исполнении плана приобретения и модернизации оборудования и предметов длительного польз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ования бюджета поселения за 2024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год, согласно приложению 6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08CD4EE" w14:textId="77777777" w:rsidR="003627B0" w:rsidRPr="006C2224" w:rsidRDefault="00AE61EB" w:rsidP="003627B0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7</w:t>
      </w:r>
      <w:r w:rsidR="003627B0" w:rsidRPr="006C2224">
        <w:rPr>
          <w:rFonts w:ascii="Times New Roman" w:hAnsi="Times New Roman" w:cs="Times New Roman"/>
          <w:sz w:val="20"/>
          <w:szCs w:val="20"/>
        </w:rPr>
        <w:t xml:space="preserve">)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70076">
        <w:rPr>
          <w:rFonts w:ascii="Times New Roman" w:hAnsi="Times New Roman" w:cs="Times New Roman"/>
          <w:color w:val="000000"/>
          <w:sz w:val="20"/>
          <w:szCs w:val="20"/>
        </w:rPr>
        <w:t>отчет по источникам</w:t>
      </w:r>
      <w:r w:rsidR="003627B0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финансирования деф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ицита бюджета поселения за 2024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год, согласно приложению 7</w:t>
      </w:r>
      <w:r w:rsidR="003627B0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5D18740" w14:textId="77777777" w:rsidR="00F4790F" w:rsidRPr="006C2224" w:rsidRDefault="00AE61EB" w:rsidP="00F4790F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8</w:t>
      </w:r>
      <w:r w:rsidR="00F94E9D" w:rsidRPr="006C2224">
        <w:rPr>
          <w:rFonts w:ascii="Times New Roman" w:hAnsi="Times New Roman" w:cs="Times New Roman"/>
          <w:sz w:val="20"/>
          <w:szCs w:val="20"/>
        </w:rPr>
        <w:t>) отчет</w:t>
      </w:r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муниципальных внутренних заимствований муниципального образования «Лукашкин- Ярское сельское поселение»</w:t>
      </w:r>
      <w:r w:rsidR="00F4790F"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40E2" w:rsidRPr="006C2224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F4790F" w:rsidRPr="006C2224">
        <w:rPr>
          <w:rFonts w:ascii="Times New Roman" w:hAnsi="Times New Roman" w:cs="Times New Roman"/>
          <w:sz w:val="20"/>
          <w:szCs w:val="20"/>
        </w:rPr>
        <w:t>,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приложению 8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23E8575" w14:textId="77777777" w:rsidR="00F60C2E" w:rsidRPr="006C2224" w:rsidRDefault="00AE61EB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60C2E"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отчет по объему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межбюджетных трансфертов, передаваемых из бюджета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образования «Лукашкин-Ярское сельское поселение» 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бюджет муниципального образования «Александровский район» </w:t>
      </w:r>
      <w:proofErr w:type="gramStart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40E2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2024</w:t>
      </w:r>
      <w:proofErr w:type="gramEnd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года, 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>согласно приложению 9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3929FDE" w14:textId="77777777" w:rsidR="00F60C2E" w:rsidRPr="006C2224" w:rsidRDefault="00A12D75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60C2E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отчет </w:t>
      </w:r>
      <w:proofErr w:type="gramStart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по  предельной</w:t>
      </w:r>
      <w:proofErr w:type="gramEnd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Ярск</w:t>
      </w:r>
      <w:r w:rsidR="00B240E2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ое сельское поселение» за   2024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года, </w:t>
      </w:r>
      <w:r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согласно приложению 10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2B0BAA44" w14:textId="77777777" w:rsidR="0009745B" w:rsidRPr="006C2224" w:rsidRDefault="002C2E9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. Решение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вступает в силу со дня </w:t>
      </w:r>
      <w:proofErr w:type="gramStart"/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подписания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подлежит официальному опубликованию (обнародованию).</w:t>
      </w:r>
    </w:p>
    <w:p w14:paraId="798FC964" w14:textId="77777777" w:rsidR="00D4058C" w:rsidRPr="00C13DDC" w:rsidRDefault="00D4058C" w:rsidP="00C13DD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3. Настоящее </w:t>
      </w:r>
      <w:r w:rsidR="00C13DDC">
        <w:rPr>
          <w:rFonts w:ascii="Times New Roman" w:hAnsi="Times New Roman" w:cs="Times New Roman"/>
          <w:sz w:val="20"/>
          <w:szCs w:val="20"/>
        </w:rPr>
        <w:t xml:space="preserve">решение опубликовать в газете «Северянка» </w:t>
      </w:r>
      <w:proofErr w:type="gramStart"/>
      <w:r w:rsidR="00C13DDC">
        <w:rPr>
          <w:rFonts w:ascii="Times New Roman" w:hAnsi="Times New Roman" w:cs="Times New Roman"/>
          <w:sz w:val="20"/>
          <w:szCs w:val="20"/>
        </w:rPr>
        <w:t xml:space="preserve">и </w:t>
      </w:r>
      <w:r w:rsidRPr="006C2224">
        <w:rPr>
          <w:rFonts w:ascii="Times New Roman" w:hAnsi="Times New Roman" w:cs="Times New Roman"/>
          <w:sz w:val="20"/>
          <w:szCs w:val="20"/>
        </w:rPr>
        <w:t xml:space="preserve"> разместить</w:t>
      </w:r>
      <w:proofErr w:type="gramEnd"/>
      <w:r w:rsidR="00C13DDC">
        <w:rPr>
          <w:rFonts w:ascii="Times New Roman" w:hAnsi="Times New Roman" w:cs="Times New Roman"/>
          <w:sz w:val="20"/>
          <w:szCs w:val="20"/>
        </w:rPr>
        <w:t xml:space="preserve"> на </w:t>
      </w:r>
      <w:r w:rsidRPr="006C2224">
        <w:rPr>
          <w:rFonts w:ascii="Times New Roman" w:hAnsi="Times New Roman" w:cs="Times New Roman"/>
          <w:sz w:val="20"/>
          <w:szCs w:val="20"/>
        </w:rPr>
        <w:t xml:space="preserve"> официальном сайте Администрации Лукашкин-Ярского сельского поселения Александровского района Томской области (</w:t>
      </w:r>
      <w:r w:rsidR="00B240E2" w:rsidRPr="006C2224">
        <w:rPr>
          <w:rStyle w:val="af3"/>
          <w:rFonts w:ascii="Times New Roman" w:hAnsi="Times New Roman" w:cs="Times New Roman"/>
          <w:color w:val="auto"/>
          <w:sz w:val="20"/>
          <w:szCs w:val="20"/>
        </w:rPr>
        <w:t>https://lukashkinyarskoe-r69.gosweb.gosuslugi.ruв</w:t>
      </w:r>
      <w:r w:rsidRPr="006C2224">
        <w:rPr>
          <w:rFonts w:ascii="Times New Roman" w:hAnsi="Times New Roman" w:cs="Times New Roman"/>
          <w:sz w:val="20"/>
          <w:szCs w:val="20"/>
        </w:rPr>
        <w:t xml:space="preserve">) </w:t>
      </w:r>
      <w:r w:rsidR="00C13DDC">
        <w:rPr>
          <w:rFonts w:ascii="Times New Roman" w:hAnsi="Times New Roman" w:cs="Times New Roman"/>
          <w:sz w:val="20"/>
          <w:szCs w:val="20"/>
        </w:rPr>
        <w:t>.</w:t>
      </w:r>
    </w:p>
    <w:p w14:paraId="1C2E079A" w14:textId="77777777" w:rsidR="00D4058C" w:rsidRPr="006C2224" w:rsidRDefault="00D4058C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CE6659B" w14:textId="77777777" w:rsidR="00F60C2E" w:rsidRPr="006C2224" w:rsidRDefault="00F60C2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DD4A9CD" w14:textId="77777777" w:rsidR="00F4790F" w:rsidRPr="006C2224" w:rsidRDefault="00F4790F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82E3AF" w14:textId="77777777" w:rsidR="0009745B" w:rsidRPr="006C2224" w:rsidRDefault="0009745B" w:rsidP="005770EB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Председатель Совета Лукашкин-Ярского</w:t>
      </w:r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C222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Н.А.</w:t>
      </w:r>
      <w:r w:rsidR="000C2579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Былин</w:t>
      </w:r>
    </w:p>
    <w:p w14:paraId="72656B9D" w14:textId="77777777" w:rsidR="00A12D75" w:rsidRDefault="00CF206F" w:rsidP="00A12D75">
      <w:pPr>
        <w:pStyle w:val="a3"/>
        <w:ind w:firstLine="5387"/>
        <w:jc w:val="right"/>
        <w:rPr>
          <w:color w:val="000000"/>
        </w:rPr>
      </w:pPr>
      <w:r>
        <w:rPr>
          <w:color w:val="000000"/>
        </w:rPr>
        <w:br w:type="page"/>
      </w:r>
    </w:p>
    <w:p w14:paraId="37DE6B56" w14:textId="77777777"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lastRenderedPageBreak/>
        <w:t>Приложение 1</w:t>
      </w:r>
    </w:p>
    <w:p w14:paraId="6AC8920A" w14:textId="77777777"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t>Утверждено решением Совета</w:t>
      </w:r>
    </w:p>
    <w:p w14:paraId="2B9774A2" w14:textId="77777777" w:rsidR="009C0782" w:rsidRPr="00B3761A" w:rsidRDefault="009C0782" w:rsidP="00A12D75">
      <w:pPr>
        <w:pStyle w:val="a3"/>
        <w:ind w:firstLine="5387"/>
        <w:jc w:val="right"/>
        <w:rPr>
          <w:b w:val="0"/>
          <w:sz w:val="20"/>
        </w:rPr>
      </w:pPr>
      <w:r w:rsidRPr="00B3761A">
        <w:rPr>
          <w:b w:val="0"/>
          <w:sz w:val="20"/>
        </w:rPr>
        <w:t xml:space="preserve">Лукашкин-Ярского сельского </w:t>
      </w:r>
    </w:p>
    <w:p w14:paraId="6C622D03" w14:textId="77777777"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t>поселения</w:t>
      </w:r>
    </w:p>
    <w:p w14:paraId="0D65B4D8" w14:textId="148FCBDC" w:rsidR="009C0782" w:rsidRPr="00B3761A" w:rsidRDefault="009C0782" w:rsidP="00A12D75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3761A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11D7738D" w14:textId="77777777" w:rsidR="00C826C8" w:rsidRPr="00B3761A" w:rsidRDefault="00C826C8" w:rsidP="009C0782">
      <w:pPr>
        <w:pStyle w:val="ae"/>
        <w:ind w:right="-285"/>
        <w:jc w:val="right"/>
        <w:rPr>
          <w:b/>
          <w:bCs/>
          <w:sz w:val="20"/>
          <w:szCs w:val="20"/>
        </w:rPr>
      </w:pPr>
    </w:p>
    <w:p w14:paraId="11789ABA" w14:textId="77777777" w:rsidR="00C826C8" w:rsidRPr="00B3761A" w:rsidRDefault="00C826C8" w:rsidP="00C826C8">
      <w:pPr>
        <w:pStyle w:val="a3"/>
        <w:rPr>
          <w:b w:val="0"/>
          <w:bCs/>
          <w:sz w:val="20"/>
        </w:rPr>
      </w:pPr>
      <w:r w:rsidRPr="00B3761A">
        <w:rPr>
          <w:b w:val="0"/>
          <w:sz w:val="20"/>
        </w:rPr>
        <w:t xml:space="preserve">Отчет об исполнении бюджета </w:t>
      </w:r>
    </w:p>
    <w:p w14:paraId="5AD49561" w14:textId="77777777" w:rsidR="00C826C8" w:rsidRPr="00B3761A" w:rsidRDefault="00C826C8" w:rsidP="00C826C8">
      <w:pPr>
        <w:pStyle w:val="a3"/>
        <w:rPr>
          <w:b w:val="0"/>
          <w:bCs/>
          <w:sz w:val="20"/>
        </w:rPr>
      </w:pPr>
      <w:r w:rsidRPr="00B3761A">
        <w:rPr>
          <w:b w:val="0"/>
          <w:sz w:val="20"/>
        </w:rPr>
        <w:t>МО «Лукашкин-Ярское сельское поселение»</w:t>
      </w:r>
      <w:r w:rsidR="00AF7BCD" w:rsidRPr="00B3761A">
        <w:rPr>
          <w:b w:val="0"/>
          <w:sz w:val="20"/>
        </w:rPr>
        <w:t xml:space="preserve"> по доходам за 2024</w:t>
      </w:r>
      <w:r w:rsidR="002225B5" w:rsidRPr="00B3761A">
        <w:rPr>
          <w:b w:val="0"/>
          <w:sz w:val="20"/>
        </w:rPr>
        <w:t xml:space="preserve"> год</w:t>
      </w:r>
    </w:p>
    <w:p w14:paraId="287392D7" w14:textId="77777777" w:rsidR="00C826C8" w:rsidRPr="00336D92" w:rsidRDefault="00C826C8" w:rsidP="00C826C8">
      <w:pPr>
        <w:pStyle w:val="a3"/>
        <w:jc w:val="right"/>
        <w:rPr>
          <w:b w:val="0"/>
          <w:bCs/>
        </w:r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685"/>
        <w:gridCol w:w="3138"/>
        <w:gridCol w:w="2268"/>
        <w:gridCol w:w="1271"/>
        <w:gridCol w:w="1276"/>
        <w:gridCol w:w="1221"/>
      </w:tblGrid>
      <w:tr w:rsidR="00B3761A" w:rsidRPr="00B3761A" w14:paraId="5F7DEFA2" w14:textId="77777777" w:rsidTr="00C54F59">
        <w:trPr>
          <w:trHeight w:val="1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0B75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810A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816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AA76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2024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год,  тыс.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3BE0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2024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AD08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B3761A" w:rsidRPr="00B3761A" w14:paraId="3A5FF84B" w14:textId="77777777" w:rsidTr="00C54F59">
        <w:trPr>
          <w:trHeight w:val="28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0FC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8C68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B2C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A53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25979,845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D45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25933,373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C7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3761A" w:rsidRPr="00B3761A" w14:paraId="1D49A052" w14:textId="77777777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29C5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9D9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4E8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18A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DE8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1651,528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5E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B3761A" w:rsidRPr="00B3761A" w14:paraId="7ED58841" w14:textId="77777777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2EE0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0CFB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F93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D9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2E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67F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14:paraId="29A4A4D8" w14:textId="77777777" w:rsidTr="00C54F59">
        <w:trPr>
          <w:trHeight w:val="22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CD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C885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C90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DA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A4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BC0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14:paraId="1FEB657C" w14:textId="77777777" w:rsidTr="00C54F59">
        <w:trPr>
          <w:trHeight w:val="19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BF9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1A5B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F87C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1.01.02010.01.0000.110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EA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F9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6FC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14:paraId="05974E28" w14:textId="77777777" w:rsidTr="00C54F59">
        <w:trPr>
          <w:trHeight w:val="8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C5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F37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C3F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98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21A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58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3761A" w:rsidRPr="00B3761A" w14:paraId="5358E683" w14:textId="77777777" w:rsidTr="00C54F59">
        <w:trPr>
          <w:trHeight w:val="6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18A5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29B1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42B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0A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A6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BD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3761A" w:rsidRPr="00B3761A" w14:paraId="52C98D27" w14:textId="77777777" w:rsidTr="00C54F59">
        <w:trPr>
          <w:trHeight w:val="165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08F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368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EE5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1.03.02230.01.0000.110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99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173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456,980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02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B3761A" w:rsidRPr="00B3761A" w14:paraId="527E859B" w14:textId="77777777" w:rsidTr="00C54F59">
        <w:trPr>
          <w:trHeight w:val="5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FF7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3A18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799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1.03.02240.01.0000.110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9F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A51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750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B3761A" w:rsidRPr="00B3761A" w14:paraId="2939F571" w14:textId="77777777" w:rsidTr="00C54F59">
        <w:trPr>
          <w:trHeight w:val="18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7AB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0F3B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639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1.03.02250.01.0000.110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FB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6F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474,651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63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B3761A" w:rsidRPr="00B3761A" w14:paraId="0D3BA5B8" w14:textId="77777777" w:rsidTr="00C54F59">
        <w:trPr>
          <w:trHeight w:val="181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BD6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719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5127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1.03.02260.01.0000.110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B3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F3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-49,742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A7B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B3761A" w:rsidRPr="00B3761A" w14:paraId="5B00883B" w14:textId="77777777" w:rsidTr="00C54F59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4B1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AF451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B965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5C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FE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D1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</w:tr>
      <w:tr w:rsidR="00B3761A" w:rsidRPr="00B3761A" w14:paraId="15755F8D" w14:textId="77777777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303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FC86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560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1.06.01000.00.0000.110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81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9A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61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B3761A" w:rsidRPr="00B3761A" w14:paraId="482E2235" w14:textId="77777777" w:rsidTr="00C54F59">
        <w:trPr>
          <w:trHeight w:val="117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63F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AA7D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57C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1.06.01030.10.0000.110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2B5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55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66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B3761A" w:rsidRPr="00B3761A" w14:paraId="7C9663CD" w14:textId="77777777" w:rsidTr="00C54F59">
        <w:trPr>
          <w:trHeight w:val="28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33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FEA0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D74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00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3710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638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</w:tr>
      <w:tr w:rsidR="00B3761A" w:rsidRPr="00B3761A" w14:paraId="4A5E5D0D" w14:textId="77777777" w:rsidTr="00C54F59">
        <w:trPr>
          <w:trHeight w:val="75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9D3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3169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37A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1.06.06033.10.0000.110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29F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B15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08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B3761A" w:rsidRPr="00B3761A" w14:paraId="5A45953F" w14:textId="77777777" w:rsidTr="00C54F59">
        <w:trPr>
          <w:trHeight w:val="8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EA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12E3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3CFF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1.06.06043.10.0000.110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4C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34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FE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  <w:tr w:rsidR="00B3761A" w:rsidRPr="00B3761A" w14:paraId="68C31116" w14:textId="77777777" w:rsidTr="00C54F59">
        <w:trPr>
          <w:trHeight w:val="33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D0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925F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00A7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051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DC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79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14:paraId="63BD7127" w14:textId="77777777" w:rsidTr="00C54F59">
        <w:trPr>
          <w:trHeight w:val="112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2E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CFB3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051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1.08.04000.01.0000.110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88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38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C2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14:paraId="27A007B6" w14:textId="77777777" w:rsidTr="00C54F59">
        <w:trPr>
          <w:trHeight w:val="18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EF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C5DA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соответствии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1A3C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1.08.04020.01.1000.110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1B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A8D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D2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14:paraId="380AE76B" w14:textId="77777777" w:rsidTr="00C54F59">
        <w:trPr>
          <w:trHeight w:val="12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A1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87C6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6D7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7CC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29B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7D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42180986" w14:textId="77777777" w:rsidTr="00C54F59">
        <w:trPr>
          <w:trHeight w:val="228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2CF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07FF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F56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DF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AF60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42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422CC496" w14:textId="77777777" w:rsidTr="00C54F59">
        <w:trPr>
          <w:trHeight w:val="1194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61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BE24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6DE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1.11.05070.00.0000.120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0E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A3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AE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117EA430" w14:textId="77777777" w:rsidTr="00C54F59">
        <w:trPr>
          <w:trHeight w:val="1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8915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B541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7B84" w14:textId="77777777"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1.11.05075.10.0000.120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F5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8B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7E8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0DC96690" w14:textId="77777777" w:rsidTr="00C54F59">
        <w:trPr>
          <w:trHeight w:val="5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02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4E22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DFE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BF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645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B5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59FB91F1" w14:textId="77777777" w:rsidTr="00C54F59">
        <w:trPr>
          <w:trHeight w:val="22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2C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41AF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9990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2A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1B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C4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21602BCB" w14:textId="77777777" w:rsidTr="00C54F59">
        <w:trPr>
          <w:trHeight w:val="21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EF5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AFC4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5F9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E2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F5E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6F6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7874D9BA" w14:textId="77777777" w:rsidTr="00C54F59">
        <w:trPr>
          <w:trHeight w:val="205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3EC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D88D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C51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5A0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66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6F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14:paraId="7295C94B" w14:textId="77777777" w:rsidTr="00C54F59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04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6970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B8C4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1132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646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14A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14:paraId="6C497577" w14:textId="77777777" w:rsidTr="00C54F59">
        <w:trPr>
          <w:trHeight w:val="93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449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C00C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2A6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D2D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DD23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871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14:paraId="7E662D40" w14:textId="77777777" w:rsidTr="00C54F59">
        <w:trPr>
          <w:trHeight w:val="34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696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091D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13D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2.02.10000.00.0000.150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16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CE7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94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14:paraId="236DF289" w14:textId="77777777" w:rsidTr="00C54F59">
        <w:trPr>
          <w:trHeight w:val="5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F18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A215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64A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2.02.30000.00.0000.150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5A9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60D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205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14:paraId="4DBD62E1" w14:textId="77777777" w:rsidTr="00C54F59">
        <w:trPr>
          <w:trHeight w:val="44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834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F2D6" w14:textId="77777777"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4AE" w14:textId="77777777"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7148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A83B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16324,535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771" w14:textId="77777777"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14:paraId="758740DB" w14:textId="77777777" w:rsidR="00C4306F" w:rsidRDefault="00C4306F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0CFF9B5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5AB812D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876ED1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9B32F1A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A22D6DA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599644E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8A9C899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74815B43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19716B2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C4E8028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A97620A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C98D581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E436E5C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BED979C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4DE33DB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1B783FE3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F37AD72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605E147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AA04C2A" w14:textId="77777777"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296CC43" w14:textId="77777777"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E26FA7D" w14:textId="77777777"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8644037" w14:textId="77777777"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900374E" w14:textId="77777777"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8565D16" w14:textId="77777777"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43E0635" w14:textId="77777777" w:rsidR="00C826C8" w:rsidRPr="007155A9" w:rsidRDefault="00C826C8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lastRenderedPageBreak/>
        <w:t>Приложение 2</w:t>
      </w:r>
    </w:p>
    <w:p w14:paraId="6A810AB3" w14:textId="77777777" w:rsidR="00C826C8" w:rsidRPr="007155A9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t>Утверждено решением</w:t>
      </w:r>
      <w:r w:rsidR="00C826C8" w:rsidRPr="007155A9">
        <w:rPr>
          <w:b w:val="0"/>
          <w:sz w:val="20"/>
        </w:rPr>
        <w:t xml:space="preserve"> Совета</w:t>
      </w:r>
    </w:p>
    <w:p w14:paraId="738460FF" w14:textId="77777777" w:rsidR="009C0782" w:rsidRPr="007155A9" w:rsidRDefault="00C826C8" w:rsidP="00A12D75">
      <w:pPr>
        <w:pStyle w:val="a3"/>
        <w:ind w:firstLine="5387"/>
        <w:jc w:val="right"/>
        <w:rPr>
          <w:b w:val="0"/>
          <w:sz w:val="20"/>
        </w:rPr>
      </w:pPr>
      <w:r w:rsidRPr="007155A9">
        <w:rPr>
          <w:b w:val="0"/>
          <w:sz w:val="20"/>
        </w:rPr>
        <w:t xml:space="preserve">Лукашкин-Ярского сельского </w:t>
      </w:r>
    </w:p>
    <w:p w14:paraId="388A0D06" w14:textId="77777777" w:rsidR="00C826C8" w:rsidRPr="007155A9" w:rsidRDefault="00C826C8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t>поселения</w:t>
      </w:r>
    </w:p>
    <w:p w14:paraId="232278B9" w14:textId="03E087FB" w:rsidR="005C302B" w:rsidRPr="007155A9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55A9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7C7E0701" w14:textId="77777777" w:rsidR="00C826C8" w:rsidRPr="007155A9" w:rsidRDefault="00C826C8" w:rsidP="00C826C8">
      <w:pPr>
        <w:pStyle w:val="a3"/>
        <w:rPr>
          <w:b w:val="0"/>
          <w:bCs/>
          <w:sz w:val="20"/>
        </w:rPr>
      </w:pPr>
    </w:p>
    <w:p w14:paraId="09DF9B3E" w14:textId="77777777" w:rsidR="00C826C8" w:rsidRPr="007155A9" w:rsidRDefault="00C826C8" w:rsidP="00C826C8">
      <w:pPr>
        <w:pStyle w:val="a3"/>
        <w:rPr>
          <w:b w:val="0"/>
          <w:sz w:val="20"/>
        </w:rPr>
      </w:pPr>
      <w:r w:rsidRPr="007155A9">
        <w:rPr>
          <w:b w:val="0"/>
          <w:sz w:val="20"/>
        </w:rPr>
        <w:t>Отчет об исполнении бюджета МО «Лукашкин-Ярское сельское поселение» по разделам и подразделам классификаци</w:t>
      </w:r>
      <w:r w:rsidR="00ED1788" w:rsidRPr="007155A9">
        <w:rPr>
          <w:b w:val="0"/>
          <w:sz w:val="20"/>
        </w:rPr>
        <w:t>и расходов за 202</w:t>
      </w:r>
      <w:r w:rsidR="00C54F59" w:rsidRPr="007155A9">
        <w:rPr>
          <w:b w:val="0"/>
          <w:sz w:val="20"/>
        </w:rPr>
        <w:t>4</w:t>
      </w:r>
      <w:r w:rsidR="00672693" w:rsidRPr="007155A9">
        <w:rPr>
          <w:b w:val="0"/>
          <w:sz w:val="20"/>
        </w:rPr>
        <w:t xml:space="preserve"> </w:t>
      </w:r>
      <w:r w:rsidRPr="007155A9">
        <w:rPr>
          <w:b w:val="0"/>
          <w:sz w:val="20"/>
        </w:rPr>
        <w:t>года</w:t>
      </w:r>
    </w:p>
    <w:p w14:paraId="62533FF6" w14:textId="77777777"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100"/>
        <w:gridCol w:w="4140"/>
        <w:gridCol w:w="1660"/>
        <w:gridCol w:w="1660"/>
        <w:gridCol w:w="1220"/>
      </w:tblGrid>
      <w:tr w:rsidR="00487E82" w:rsidRPr="00487E82" w14:paraId="4D6AF25F" w14:textId="77777777" w:rsidTr="00487E82">
        <w:trPr>
          <w:trHeight w:val="13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A12D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8E7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3952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на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C97F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за 2024 </w:t>
            </w:r>
            <w:proofErr w:type="gramStart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тыс. </w:t>
            </w:r>
            <w:proofErr w:type="spellStart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C449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487E82" w:rsidRPr="00487E82" w14:paraId="32C48685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F5CA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09A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2F4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60C4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25 660,130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F26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87E82" w:rsidRPr="00487E82" w14:paraId="798BE49F" w14:textId="77777777" w:rsidTr="00487E82">
        <w:trPr>
          <w:trHeight w:val="3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B42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BCA2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5B88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196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6 590,276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7E2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87E82" w:rsidRPr="00487E82" w14:paraId="4D7644F8" w14:textId="77777777" w:rsidTr="00487E82">
        <w:trPr>
          <w:trHeight w:val="57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9AB5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B771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51E7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B52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871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344437E8" w14:textId="77777777" w:rsidTr="00487E82">
        <w:trPr>
          <w:trHeight w:val="99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9D7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E96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4666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BBB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302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87E82" w:rsidRPr="00487E82" w14:paraId="1992B481" w14:textId="77777777" w:rsidTr="00487E82">
        <w:trPr>
          <w:trHeight w:val="6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380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75A1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36A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F225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113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4E826A80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118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374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BE5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977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CC02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87E82" w:rsidRPr="00487E82" w14:paraId="16C30B24" w14:textId="77777777" w:rsidTr="00487E82">
        <w:trPr>
          <w:trHeight w:val="1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16A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572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CA8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57F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228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87E82" w:rsidRPr="00487E82" w14:paraId="06A24599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90D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9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  <w:bookmarkEnd w:id="0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1AC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272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56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F0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0747C509" w14:textId="77777777" w:rsidTr="00487E82">
        <w:trPr>
          <w:trHeight w:val="3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B85B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042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2C77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EEE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0F1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0CF06B2C" w14:textId="77777777" w:rsidTr="00487E82">
        <w:trPr>
          <w:trHeight w:val="63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8AF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272E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EE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5F0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C48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87E82" w:rsidRPr="00487E82" w14:paraId="51C45DAF" w14:textId="77777777" w:rsidTr="00487E82">
        <w:trPr>
          <w:trHeight w:val="7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3672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DD9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02E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016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E1DA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87E82" w:rsidRPr="00487E82" w14:paraId="07D36487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538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AC98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8B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5F3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1 305,056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799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87E82" w:rsidRPr="00487E82" w14:paraId="4637073D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4E82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4C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6CF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0A3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B52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487E82" w:rsidRPr="00487E82" w14:paraId="2BA9927E" w14:textId="77777777" w:rsidTr="00487E82">
        <w:trPr>
          <w:trHeight w:val="29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FD1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2AE8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1ED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B0D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646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87E82" w:rsidRPr="00487E82" w14:paraId="09202819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74E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269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9D06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8F0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200,923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F78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456B7B5E" w14:textId="77777777" w:rsidTr="00487E82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0F8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22D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E826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E7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16 386,054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B736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87E82" w:rsidRPr="00487E82" w14:paraId="7D5A0E7B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C71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5FB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A3D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57A5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BB4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487E82" w:rsidRPr="00487E82" w14:paraId="37BF9E9C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7993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BDA9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049E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F47E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16 132,904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7079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87E82" w:rsidRPr="00487E82" w14:paraId="0BD873FD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98B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F49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2E7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34D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195,698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156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487E82" w:rsidRPr="00487E82" w14:paraId="568FC4C7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6AD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F34D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39D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46E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3F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87E82" w:rsidRPr="00487E82" w14:paraId="7D679D99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9A5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99A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29B0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604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051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87E82" w:rsidRPr="00487E82" w14:paraId="40BDCFFC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F43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B75F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3E5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1FB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CE2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487E82" w:rsidRPr="00487E82" w14:paraId="074CB801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C419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CD8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6B88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448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C02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487E82" w:rsidRPr="00487E82" w14:paraId="05956C86" w14:textId="77777777" w:rsidTr="00487E82">
        <w:trPr>
          <w:trHeight w:val="23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B896" w14:textId="77777777"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0B22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23D7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DF21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974F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23F3E8A6" w14:textId="77777777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F458" w14:textId="77777777"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BF7E" w14:textId="77777777"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1159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599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893" w14:textId="77777777"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14:paraId="75643600" w14:textId="77777777" w:rsidTr="00487E82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F973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61D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Дефицит(-</w:t>
            </w:r>
            <w:proofErr w:type="gramStart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),профицит</w:t>
            </w:r>
            <w:proofErr w:type="gramEnd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919C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6E0" w14:textId="77777777"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273,243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3AF8" w14:textId="77777777"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0788C26" w14:textId="77777777"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14:paraId="4BA541E1" w14:textId="77777777"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14:paraId="1DDD37CC" w14:textId="77777777"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14:paraId="4AB24588" w14:textId="77777777"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14:paraId="342243A1" w14:textId="77777777"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lastRenderedPageBreak/>
        <w:t>Приложение 3</w:t>
      </w:r>
    </w:p>
    <w:p w14:paraId="21894D6F" w14:textId="77777777"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14:paraId="2B6C5BEA" w14:textId="77777777" w:rsidR="009C0782" w:rsidRPr="006C2224" w:rsidRDefault="009C0782" w:rsidP="005C302B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 xml:space="preserve">Лукашкин-Ярского сельского </w:t>
      </w:r>
    </w:p>
    <w:p w14:paraId="770EE982" w14:textId="77777777"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14:paraId="122127B3" w14:textId="7E309DD2"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1CFCC117" w14:textId="77777777" w:rsidR="009C0782" w:rsidRPr="006C2224" w:rsidRDefault="009C0782" w:rsidP="009C0782">
      <w:pPr>
        <w:pStyle w:val="ae"/>
        <w:ind w:firstLine="5387"/>
        <w:rPr>
          <w:rFonts w:ascii="Times New Roman" w:hAnsi="Times New Roman" w:cs="Times New Roman"/>
          <w:bCs/>
          <w:sz w:val="20"/>
          <w:szCs w:val="20"/>
        </w:rPr>
      </w:pPr>
    </w:p>
    <w:p w14:paraId="278858A3" w14:textId="77777777" w:rsidR="00C826C8" w:rsidRPr="006C2224" w:rsidRDefault="00C826C8" w:rsidP="00C826C8">
      <w:pPr>
        <w:pStyle w:val="3"/>
        <w:rPr>
          <w:color w:val="1D1B11"/>
          <w:sz w:val="20"/>
        </w:rPr>
      </w:pPr>
      <w:r w:rsidRPr="006C2224">
        <w:rPr>
          <w:color w:val="1D1B11"/>
          <w:sz w:val="20"/>
        </w:rPr>
        <w:t>Отчет об исполнении бюджета МО «Лукашкин-Ярское се</w:t>
      </w:r>
      <w:r w:rsidR="00C54F59" w:rsidRPr="006C2224">
        <w:rPr>
          <w:color w:val="1D1B11"/>
          <w:sz w:val="20"/>
        </w:rPr>
        <w:t>льское поселение» за 2024</w:t>
      </w:r>
      <w:r w:rsidR="002170B0" w:rsidRPr="006C2224">
        <w:rPr>
          <w:color w:val="1D1B11"/>
          <w:sz w:val="20"/>
        </w:rPr>
        <w:t xml:space="preserve"> год</w:t>
      </w:r>
      <w:r w:rsidRPr="006C2224">
        <w:rPr>
          <w:color w:val="1D1B11"/>
          <w:sz w:val="20"/>
        </w:rPr>
        <w:t xml:space="preserve"> по разделам, подразделам, целевым статьям и видам расходов в ведомственной структуре расходов бюджета</w:t>
      </w:r>
    </w:p>
    <w:p w14:paraId="34BD316B" w14:textId="77777777" w:rsidR="00C826C8" w:rsidRPr="00DC706D" w:rsidRDefault="00C826C8" w:rsidP="00C826C8">
      <w:pPr>
        <w:pStyle w:val="3"/>
        <w:jc w:val="right"/>
        <w:rPr>
          <w:color w:val="000000"/>
          <w:sz w:val="24"/>
          <w:szCs w:val="24"/>
        </w:rPr>
      </w:pPr>
    </w:p>
    <w:tbl>
      <w:tblPr>
        <w:tblW w:w="9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12"/>
        <w:gridCol w:w="753"/>
        <w:gridCol w:w="1277"/>
        <w:gridCol w:w="595"/>
        <w:gridCol w:w="1495"/>
        <w:gridCol w:w="1390"/>
        <w:gridCol w:w="1159"/>
      </w:tblGrid>
      <w:tr w:rsidR="00F9676C" w:rsidRPr="00F9676C" w14:paraId="7270C739" w14:textId="77777777" w:rsidTr="00F9676C">
        <w:trPr>
          <w:trHeight w:val="21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54B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1CC3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61F7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DF8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C12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D45E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на 2024 год, тыс. руб.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2570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за 2024 </w:t>
            </w:r>
            <w:proofErr w:type="gramStart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тыс. 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D4E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F9676C" w:rsidRPr="00F9676C" w14:paraId="4BB805C9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D741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B10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7CB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5E8F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8FA9" w14:textId="77777777"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F5AD" w14:textId="77777777"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25 944,845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8ED" w14:textId="77777777"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25 660,130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4197" w14:textId="77777777"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9676C" w:rsidRPr="00F9676C" w14:paraId="6A70E00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D83E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B5C3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E1C3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F392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FA16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F3DC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6 662,301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1EE9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6 590,276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7E9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9676C" w:rsidRPr="00F9676C" w14:paraId="24539CB3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00A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F727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83DD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6FF4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C619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7AA1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729D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E240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A41807F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4C9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B0F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5E7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71A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96F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815D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A6A0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CB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A014E4A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CBA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B75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B72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4E0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84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2D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513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313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20A465D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1C6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416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5C5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77D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F46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2174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2E6A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918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2BCD6C4" w14:textId="77777777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43EA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8:H19"/>
            <w:bookmarkStart w:id="2" w:name="RANGE!A18"/>
            <w:bookmarkEnd w:id="1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31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2F9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2F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10D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D0C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F18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  <w:bookmarkEnd w:id="3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03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E50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3F33932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5A9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50A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ACE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F7C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3E1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BF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D45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A3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A8E97EE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9E7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493D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663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A55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91DC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7CBD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3401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FEF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2DB66EE4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9EF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750E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51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837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88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710E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FEA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1AF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6DAC950E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EFA7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B6C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CE3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AB2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162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0DE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862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86F1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1EC416AF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B32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103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4A5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2AE6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88F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CD56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595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889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2C36A41B" w14:textId="77777777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53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11C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F43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966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D97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A75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4 520,766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A18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4 516,078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60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14:paraId="1EE4D710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2A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530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266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8F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BE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2D6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4 520,766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121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4 516,078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87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14:paraId="69F0E677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0C4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B2A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CC1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578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3AC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6CE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817,907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FC3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E1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9676C" w:rsidRPr="00F9676C" w14:paraId="6AA3DE0F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27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A3E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922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0B8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FAF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87E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817,907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AA2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06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9676C" w:rsidRPr="00F9676C" w14:paraId="08650112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C296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C5D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932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90F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445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E46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DD4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D1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F9676C" w:rsidRPr="00F9676C" w14:paraId="2B830EF2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0BB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4A7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510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7FC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157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439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AFE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5A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F9676C" w:rsidRPr="00F9676C" w14:paraId="7359D583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8C7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358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C3C6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3D60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596C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845E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AEA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8EA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D16469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06E9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107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1CFE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F08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2922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AD8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0C60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44B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AC09528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C753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9C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34E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E7F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DAF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C11E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D1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7CF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416E0E6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F8E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F421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4BC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47E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E8FE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3914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A82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68E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2C991AB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A94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445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22D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518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FC0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F9F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9B1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F8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A7FB93C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CC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B2F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057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9E3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B65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117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425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9A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A9EE638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1C5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367E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54E4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95DA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31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6C4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C85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1074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6732A6A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F09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CB0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A94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11A4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A78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D5E9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2CC1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B2C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5DB08DA4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3AD8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( бюджет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277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E68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E0B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B8D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8F9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CA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22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1A7E9A7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01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1C3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166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893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89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EF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ADA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9C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47BF0681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F5F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A89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8FB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E1D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D9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C5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023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58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4ABD0BD4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CA2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5732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D04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5AEA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249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B4BE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95AC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740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9676C" w:rsidRPr="00F9676C" w14:paraId="5EDDE34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C17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D3A9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C40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EF67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23B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54B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D3E9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CE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9676C" w:rsidRPr="00F9676C" w14:paraId="4064D927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593C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08C0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58D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D9B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86D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D0E1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113,808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1B5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111,259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672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9676C" w:rsidRPr="00F9676C" w14:paraId="3BBA4C69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2A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70E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09C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42E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89E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414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78,728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4E7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76,470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B10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F9676C" w:rsidRPr="00F9676C" w14:paraId="3B1B2278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1D1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664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705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8CD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336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B09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78,728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162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76,470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87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F9676C" w:rsidRPr="00F9676C" w14:paraId="132A1AFE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102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E44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C6DB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750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5C1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DFC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D5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34,788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1E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2D4F126C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2BDC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697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E70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ED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63B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381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3F1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34,788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BA7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14:paraId="3C2272C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77E0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08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E77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395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A34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328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5D0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E7E1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14:paraId="3135A992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C62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716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3FE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A4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9D2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885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E4D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D5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14:paraId="6ED4CC7D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3E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E11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832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425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F50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ED9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B7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835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14:paraId="0F63E67F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B9F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878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7195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4310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7FCC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9DC9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857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704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E94D686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B26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7F72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0C8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A31E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16F39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8F77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6CB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14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52365F9" w14:textId="77777777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E04C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82C6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C47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21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9EA9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9F3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21DB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16F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98425C2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FBF6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0BF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0FB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66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08D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94F0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B8F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136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FFB43A9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7F4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EBBC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5AF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D2F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8B3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F1B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8B17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BF21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A58CBB5" w14:textId="77777777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8BC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D2E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DE1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B65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A74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44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68A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2C0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0F8B747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C8A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953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38D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A1F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33E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277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041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279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1EB3377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AD9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DF8B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AE56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0716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BBC5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5A2C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0926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55D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9676C" w:rsidRPr="00F9676C" w14:paraId="1E6F0440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E89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398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08B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A0C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0BD9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8C95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D045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45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9676C" w:rsidRPr="00F9676C" w14:paraId="338D4AA3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BD87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B95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0A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41F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64A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F0B3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C5F1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69E5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F08B0A6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DE4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830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7D2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4AA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1B2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4E0E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536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BA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5B74B54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C9D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FAD8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1B6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ACE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46F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9560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5DD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6FE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A437014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58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D2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555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710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114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8E9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A4C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89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3E912FD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7B2C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A8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326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B7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7FF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844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0F5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54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64BD72A" w14:textId="77777777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E75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939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963E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9D91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A3BC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37E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0270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002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5659548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95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60D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360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8D0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2C7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CDA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EDB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3BF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7AF3D31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782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3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07C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81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4D7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8DE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595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712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A4DD951" w14:textId="77777777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279D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8F52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1C19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6B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604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538C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913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83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9676C" w:rsidRPr="00F9676C" w14:paraId="1E974186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6DF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C8F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7F0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727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4F1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1BF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C12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B6A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14:paraId="7AA8EB3D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58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495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320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CF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BC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E29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ABE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07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14:paraId="4A58A46F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8696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F30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E2E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C0E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C5F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A9B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A2A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33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14:paraId="20F4CBB1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81B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9F3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184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91E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AB1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F04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492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3EF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2789B50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0FDA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42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327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0DF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97D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E86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34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B0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95CF5FC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845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4F5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09D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1DE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D62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3D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67C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10D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6213DF4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7626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316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E05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6EA7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AD5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F1E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DCF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CD2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CD6A731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87B9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862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0D4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8D2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12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CBC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C26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25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06603E1" w14:textId="77777777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DF7D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8C5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957C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928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649C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9748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5A21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DF1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C10A2DA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AD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AC5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351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532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F32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264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54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F8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2ACD2D3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DF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6FC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057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BC0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9CC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4D8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6E2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29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DE12A9C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593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F5D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9E03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89DE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ED01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13A9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1 336,430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FB22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1 305,056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1ECB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9676C" w:rsidRPr="00F9676C" w14:paraId="4C6ACF08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8CD8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2325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2C3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B840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615D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1F20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EF81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2BF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F9676C" w:rsidRPr="00F9676C" w14:paraId="03398D86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30FC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0D89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206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FA62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76F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C06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533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B2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22A65577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5CD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653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B98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664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7DA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C97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750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B3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31FEDA32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8A13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DE8E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DDC0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0BCE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BDD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EEE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67BE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A9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3014DD3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A7F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14C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54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BA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22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D29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EC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29A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578F32C0" w14:textId="77777777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50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4F6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A73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B47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DCD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029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5CA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38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D6ABA4A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D401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58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CE3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AFB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9444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CDCC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BD7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41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5E33CA6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71A3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625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760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E2F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A69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3F9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F93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AD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9D3E2BB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8506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ED0F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FC90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0F48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1760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65AA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F8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7798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388C651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19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37E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21F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DFC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F59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837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F9C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B5D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5E9D6CB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B8A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53C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CE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6E4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135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25B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6B9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793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77E647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334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6C97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A982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B31A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9BE0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B964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0314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04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14:paraId="0268EAAF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358B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DDF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A5E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FEC3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803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3CA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0885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A1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14:paraId="5467C92A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324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98BF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297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B6E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EC1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702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DE3E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1F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3B2756F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25D4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FA2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7BB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BA8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C81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647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ABF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7C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D874D14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EDE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A05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F32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140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44B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DBF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C1D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1B8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6D44086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F146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1C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657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2C5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FD7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DC7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000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5C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45CC244D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BD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B63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458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09B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516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9E6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BCD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75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35B6F1D4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717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E33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067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716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4D2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69A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E2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AC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432EEA50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F91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D771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D4C1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CD9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0FA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861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274E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3FC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87A0BBB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8A4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23A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A30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D3F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2F1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005D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DCA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FF4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756F478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F3A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FA0D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807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3FF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13E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F9E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F83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6C5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E79B98A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5A69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5E8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994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9ED3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D0B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13D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27EC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ED4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ADF22BB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AC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565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DD4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9D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70C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443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393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60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EC2406D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9E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CE0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66A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14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7CC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7B9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2A8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1E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9BA0E70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E4E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расходов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3813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26C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FC5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F52A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0D2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29D2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DFD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2B91287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C2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DE8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F4A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580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877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E36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150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D2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746FDDB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D9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7C8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18C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B7A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27B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154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8D7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90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5A1730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C01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D36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0B3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AE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6A4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F9E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5510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C20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6A0F042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5B7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989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D44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EE6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93A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2F8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414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EEE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87965D0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7C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FE4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728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01A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DE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D71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A32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36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1C00A58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B18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877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EBD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66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AC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797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BE4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4D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87BFD01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911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BEFB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7C21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A266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2DE5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A8C0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16 501,704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7948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16 386,054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AD73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9676C" w:rsidRPr="00F9676C" w14:paraId="1893BA90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C3E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F7F1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7B9E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368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EC7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9F8C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7CE1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DFF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14:paraId="537041AA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181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FEB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494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714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7383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2893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9441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70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14:paraId="6290F06E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818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625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C71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CADE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6B8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314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E6A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D4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14:paraId="4AF31979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86EC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93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284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938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0E7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B9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C2F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CEF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F9676C" w:rsidRPr="00F9676C" w14:paraId="42C7B9AD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9D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DFD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E14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C9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45D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53C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752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33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F9676C" w:rsidRPr="00F9676C" w14:paraId="4F1525D6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0D0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62B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6C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BE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67E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92C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2E5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25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6F85552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A9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99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87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86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31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B08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A74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BA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6227AD8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F30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EA4C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5B18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A0B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6E5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CB8A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16 187,604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39A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16 132,904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E726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14:paraId="10CAF8EE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25E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AF4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004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8B04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E44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711A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5 132,228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CF35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5 132,228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92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C075847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8EF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44B0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1F0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916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CE6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D87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92D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F0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8D8D51C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5DE2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286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63B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D2FD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22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E8C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803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C2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2BEC1B6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B6F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807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AB9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004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424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E7F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31A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F2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6984979" w14:textId="77777777" w:rsidTr="000F0362">
        <w:trPr>
          <w:trHeight w:val="17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E15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72B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7E9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876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44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3B6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E7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A5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AD2E04D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B6F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117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E56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064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4FEC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D5D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EE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D9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58F5E8E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EC80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AE2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3590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808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D4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AC81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B98A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37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0D60030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944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AAB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ED1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926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78F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BB9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B4B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1E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A5C66D0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F70C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576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42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553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EF0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F90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287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A1F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405B403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5B9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441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A65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CAE7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AB3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A97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10 725,277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E21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10 725,277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E79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2C81DCF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893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362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BF4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E5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181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98C0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1 668,600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BD4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1 668,600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AE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E25C226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7261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C77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B3A3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4FD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3DA7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193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4DB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5348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EFE9B16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99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62F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72A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5C5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501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78E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D06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AA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D167802" w14:textId="77777777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3B4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2BD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D3F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693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4FD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0F0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039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8A5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A72708D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D258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7036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6D0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B1B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2746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7CF2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4BE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7D0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3ED7DBC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0D5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AC8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860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32A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EDE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066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291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D78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DE776B8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C6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C3B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DA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6C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CD2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F58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7FD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9E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14C273E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7BA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C4F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53C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22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067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C3F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E40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4C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E4615A4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B05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BBF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883C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44A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B938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9188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CF5E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357E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0D21604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98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F4A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766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B31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691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F72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F5A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B8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EEAA5DB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69F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D88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8B6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7E4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838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3B1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B16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D5E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708C01F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6DDE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8B70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C8D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6BAC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97D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5A8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8 725,408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0E4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8 725,408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286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C94DE1C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3F41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9DD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1E11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678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F7D0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BDA1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A5DF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5AC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FE2B747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32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0CD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BC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C0B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76A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E16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1CD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68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8D8947B" w14:textId="77777777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346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5E2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1A8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239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EF5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37B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946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30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696DBEF" w14:textId="77777777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E81B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413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4938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E7A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94E9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059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09FD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FF0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EC3FDB3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402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52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51E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4D8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435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A65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3EE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1CC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6853BAE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753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93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7EB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982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FFE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A0B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EEE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5DD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4531699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40A0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1FB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081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85A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C74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114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DCF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39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B405DC8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906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22EB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861D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BA03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D6C2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D03A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35A9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026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EC9687E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A289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CA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485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F02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6F1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BED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D60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87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DCA3D63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5B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906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E5A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46B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842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58B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7F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3A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1FCA78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DB34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246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191F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6E1E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1CB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0B9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330,099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994E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25D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F9676C" w:rsidRPr="00F9676C" w14:paraId="170DBCD8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07A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E18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BD4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205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716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BD41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3BB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BF6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14:paraId="143BBD48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11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92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594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49D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B4C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A01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B5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F0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14:paraId="0178BAF5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F9F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70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1EF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252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DB1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77A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D0C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CD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14:paraId="11FEBAFD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AFC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4EF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5E2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3A2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06E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18D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6E86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FDB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9EA892B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AFF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46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F5B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EFE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837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C43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988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AD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39C1EB5" w14:textId="77777777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4E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51A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9E6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007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65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F5C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72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62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A618AA5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37E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AC63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3638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DDA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4629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6697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849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195,698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D7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F9676C" w:rsidRPr="00F9676C" w14:paraId="5D9DB59B" w14:textId="77777777" w:rsidTr="00F9676C">
        <w:trPr>
          <w:trHeight w:val="3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BBEC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40B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D9F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B93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0B1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F761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25A4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9E0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14:paraId="0375D387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658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4B2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334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DF2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4D2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F8B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3D7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06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14:paraId="107D79F1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8E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F6B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A5A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D3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6D2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8EB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E87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D89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14:paraId="3C1E261F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EE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384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FF5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917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483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589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E88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6E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14:paraId="12F4190B" w14:textId="77777777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D10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8BCB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C3B0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01B7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ADF6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8018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0EBC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8FE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D846834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CA2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312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C3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224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2F3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7C5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FF5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EAC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212C4F20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63D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02F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C1B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2B1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38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B83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8DE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5F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27F3DC6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4DE6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12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8AB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C15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C9D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655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861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EA0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823B57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FBF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82C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0ED2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51C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F233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685D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FD2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4AE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14:paraId="766D8255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571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9C0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996C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BF1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B78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1A9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5365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02F0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14:paraId="1E817BAF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EC37" w14:textId="77777777"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535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D2F6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DD64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DBE" w14:textId="77777777"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E8C0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E8CB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B75" w14:textId="77777777"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14:paraId="5442EBEC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CDE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77C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D83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8A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6BE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720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992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D9D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14:paraId="0E3058A2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826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B45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CF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8B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0C7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CC2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EFD9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3D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14:paraId="7F3B5127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E86F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E342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3B6A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FC4A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9838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876B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DD01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2DA1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4EF78508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2F1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F12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463B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678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5A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E58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A70B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039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120D15A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5415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ABD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CEF2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DE2C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2A08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4BE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8BF9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BFE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05F31008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799D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316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630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E912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61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3FC4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FE3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72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14:paraId="503915AB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AF1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CBD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FA6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F7D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07E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6BC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159,720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A8D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156,455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BE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14:paraId="6C1206EA" w14:textId="77777777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86A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656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45B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4B9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90D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19D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159,720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53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156,455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2D9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14:paraId="08F78A1C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6C9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B68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13C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EF7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1B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C5D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A52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1EE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7E851A2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51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C5D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26A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262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EE4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B9E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031B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F14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0DE350EA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99D5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3C1A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C01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72CC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CD2F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4C14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8A76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99F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14:paraId="0ADAE7CC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6EA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8AE7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AF56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53FA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8094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70AD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7E8F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ED7E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14:paraId="6AE09CB5" w14:textId="77777777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BAE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906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A877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BC8A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D5C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C606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BDC1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6C6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14:paraId="2D0143A1" w14:textId="77777777" w:rsidTr="00F9676C">
        <w:trPr>
          <w:trHeight w:val="15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E2B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5F8D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53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63F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E907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736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29A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F9C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2293415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51A1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54A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136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B30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DDC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FB6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3A1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91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F8ABD64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67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168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AD2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96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8E5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62B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E346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C8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20D4E3A2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A09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CAC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7F7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F64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2FBF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903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B7E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49D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4F21D473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66D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C6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AC6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6008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D55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556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63F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42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E38C80A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24C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E0C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F1A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D9E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24B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8535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2994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FF1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2DB6EEF" w14:textId="77777777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EC91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54B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263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626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798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4322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11F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DC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587B78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46B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BC3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5A9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8AC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BD4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3F1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6A7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E7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4078C046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3C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830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A12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32A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0B1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341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109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66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509D7C0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0702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BFCD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00D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7BE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CBB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2F48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A40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70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AECA5F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C34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758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83C0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301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FBC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E7F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02E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FE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1AE552C4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BF8F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937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E14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237B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F27C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5FDA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221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60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23CFB37" w14:textId="77777777" w:rsidTr="00F9676C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C3A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91A8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CC26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99C9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6E8B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8A7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744F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C23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466BD308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5A9B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5D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64E4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634F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976E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269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0BB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F5B3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3BBDEF75" w14:textId="77777777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F40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FFD1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DF6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2A2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C7D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F272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BCC8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56D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14:paraId="08F244DF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4D3" w14:textId="77777777"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238B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81BC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E05D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2C2C" w14:textId="77777777"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6C67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6BC8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29F" w14:textId="77777777"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DBB61D5" w14:textId="77777777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E0F3" w14:textId="77777777"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9E1F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EEEC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7754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8FB6" w14:textId="77777777"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E373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A4AC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18E" w14:textId="77777777"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5334E5C4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BC6" w14:textId="77777777"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BB23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03E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1541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4CD5" w14:textId="77777777"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8A4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0637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D04" w14:textId="77777777"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1FB2F02" w14:textId="77777777" w:rsidTr="00F9676C">
        <w:trPr>
          <w:trHeight w:val="14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F06" w14:textId="77777777"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D574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BFE5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9EAA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BDF1" w14:textId="77777777"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ACC1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38A9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F5A" w14:textId="77777777"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6F41946D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C38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0125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CB93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85CA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9D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2027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353C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A0F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75EC4A11" w14:textId="77777777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17C7" w14:textId="77777777"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02A2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FCC9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6F47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E2D6" w14:textId="77777777"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294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3950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3B1" w14:textId="77777777"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14:paraId="3B200874" w14:textId="77777777" w:rsidTr="00F967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3EF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Дефицит(-), профицит(+)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EB5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060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7DA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9C8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159" w14:textId="77777777"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F6A" w14:textId="77777777"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273,243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78E" w14:textId="77777777"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6F12A1F" w14:textId="77777777" w:rsidR="00BC1F31" w:rsidRDefault="00BC1F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E9DB3F" w14:textId="77777777"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8D06FC" w14:textId="77777777"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51B834" w14:textId="77777777" w:rsidR="00445D0F" w:rsidRDefault="00445D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487BE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A87098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F458A0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F8D110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790B9D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F2D60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3C7D37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C6971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5F250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ADADDF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41070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77D04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F3E49C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960C91" w14:textId="77777777"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6CCCA1" w14:textId="77777777"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lastRenderedPageBreak/>
        <w:t>Приложение 4</w:t>
      </w:r>
    </w:p>
    <w:p w14:paraId="43F2E793" w14:textId="77777777"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t>Утверждено решением Совета</w:t>
      </w:r>
    </w:p>
    <w:p w14:paraId="58AAC263" w14:textId="77777777" w:rsidR="009C0782" w:rsidRPr="00497C4A" w:rsidRDefault="009C0782" w:rsidP="005C302B">
      <w:pPr>
        <w:pStyle w:val="a3"/>
        <w:ind w:firstLine="5387"/>
        <w:jc w:val="right"/>
        <w:rPr>
          <w:b w:val="0"/>
          <w:sz w:val="20"/>
        </w:rPr>
      </w:pPr>
      <w:r w:rsidRPr="00497C4A">
        <w:rPr>
          <w:b w:val="0"/>
          <w:sz w:val="20"/>
        </w:rPr>
        <w:t xml:space="preserve">Лукашкин-Ярского сельского </w:t>
      </w:r>
    </w:p>
    <w:p w14:paraId="29F0392A" w14:textId="77777777"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t>поселения</w:t>
      </w:r>
    </w:p>
    <w:p w14:paraId="7FCDDAFE" w14:textId="2C5CF0DA" w:rsidR="005C302B" w:rsidRPr="00497C4A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7C4A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17574134" w14:textId="77777777" w:rsidR="009C0782" w:rsidRPr="00497C4A" w:rsidRDefault="009C0782" w:rsidP="00A31023">
      <w:pPr>
        <w:pStyle w:val="ae"/>
        <w:ind w:firstLine="4820"/>
        <w:rPr>
          <w:rFonts w:ascii="Times New Roman" w:hAnsi="Times New Roman" w:cs="Times New Roman"/>
          <w:bCs/>
          <w:sz w:val="20"/>
          <w:szCs w:val="20"/>
        </w:rPr>
      </w:pPr>
    </w:p>
    <w:p w14:paraId="096D3658" w14:textId="77777777" w:rsidR="00577A4E" w:rsidRPr="00497C4A" w:rsidRDefault="00C826C8" w:rsidP="00131964">
      <w:pPr>
        <w:pStyle w:val="3"/>
        <w:rPr>
          <w:b/>
          <w:sz w:val="20"/>
        </w:rPr>
      </w:pPr>
      <w:r w:rsidRPr="00497C4A">
        <w:rPr>
          <w:sz w:val="20"/>
        </w:rPr>
        <w:t xml:space="preserve">Отчет об исполнении муниципальных программ МО «Лукашкин-Ярское </w:t>
      </w:r>
      <w:r w:rsidR="00577A4E" w:rsidRPr="00497C4A">
        <w:rPr>
          <w:sz w:val="20"/>
        </w:rPr>
        <w:t>сельск</w:t>
      </w:r>
      <w:r w:rsidR="00C54F59" w:rsidRPr="00497C4A">
        <w:rPr>
          <w:sz w:val="20"/>
        </w:rPr>
        <w:t>ое поселение» за 2024</w:t>
      </w:r>
      <w:r w:rsidR="00E31371" w:rsidRPr="00497C4A">
        <w:rPr>
          <w:sz w:val="20"/>
        </w:rPr>
        <w:t xml:space="preserve"> год</w:t>
      </w:r>
    </w:p>
    <w:tbl>
      <w:tblPr>
        <w:tblW w:w="9920" w:type="dxa"/>
        <w:tblInd w:w="-5" w:type="dxa"/>
        <w:tblLook w:val="04A0" w:firstRow="1" w:lastRow="0" w:firstColumn="1" w:lastColumn="0" w:noHBand="0" w:noVBand="1"/>
      </w:tblPr>
      <w:tblGrid>
        <w:gridCol w:w="3596"/>
        <w:gridCol w:w="1320"/>
        <w:gridCol w:w="960"/>
        <w:gridCol w:w="1495"/>
        <w:gridCol w:w="1390"/>
        <w:gridCol w:w="1159"/>
      </w:tblGrid>
      <w:tr w:rsidR="007169ED" w:rsidRPr="007169ED" w14:paraId="16665A41" w14:textId="77777777" w:rsidTr="007169ED">
        <w:trPr>
          <w:trHeight w:val="1273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843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852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D6E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5547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на 2024 год 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958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2024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C2D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7169ED" w:rsidRPr="007169ED" w14:paraId="7DDED92B" w14:textId="77777777" w:rsidTr="007169ED">
        <w:trPr>
          <w:trHeight w:val="28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257C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F6E4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5195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A94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F51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1246,330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2B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7169ED" w:rsidRPr="007169ED" w14:paraId="1201309F" w14:textId="77777777" w:rsidTr="007169ED">
        <w:trPr>
          <w:trHeight w:val="106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4AA4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Обеспечение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первичных мер пожарной безопасности на территории муниципального образования «Лукашкин-Ярское сельское поселение на 2024-2026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77E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7B5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43D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8E2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7D5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7169ED" w:rsidRPr="007169ED" w14:paraId="58C4E80A" w14:textId="77777777" w:rsidTr="007169ED">
        <w:trPr>
          <w:trHeight w:val="80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ECF9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E28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09C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C04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70F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64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7169ED" w:rsidRPr="007169ED" w14:paraId="1F5557C2" w14:textId="77777777" w:rsidTr="007169ED">
        <w:trPr>
          <w:trHeight w:val="75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BDF3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BF7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D854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F80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1B4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E7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14:paraId="0CEAA386" w14:textId="77777777" w:rsidTr="007169ED">
        <w:trPr>
          <w:trHeight w:val="159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721D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4B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96B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EC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966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07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7169ED" w:rsidRPr="007169ED" w14:paraId="6B4EAE0D" w14:textId="77777777" w:rsidTr="007169ED">
        <w:trPr>
          <w:trHeight w:val="61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FCAF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977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4E4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20B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32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ED2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7169ED" w:rsidRPr="007169ED" w14:paraId="5AE5D449" w14:textId="77777777" w:rsidTr="007169ED">
        <w:trPr>
          <w:trHeight w:val="52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293A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«Социальная поддержка населения Лукашкин-Ярского сельского поселения на 2024-2026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744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7D1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D7A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EE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65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7169ED" w:rsidRPr="007169ED" w14:paraId="5148F077" w14:textId="77777777" w:rsidTr="007169ED">
        <w:trPr>
          <w:trHeight w:val="30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CEF5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00F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E3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A50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86C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76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14:paraId="3F83CB02" w14:textId="77777777" w:rsidTr="007169ED">
        <w:trPr>
          <w:trHeight w:val="5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E656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экстренной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помощи  гражданам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оказавшимся в экстремальной ситуации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AA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B7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A7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F3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A9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14:paraId="5CB9F28A" w14:textId="77777777" w:rsidTr="007169ED">
        <w:trPr>
          <w:trHeight w:val="1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DAA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материальная помощи к дню старшего             поколения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103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74B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1D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8B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E1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14:paraId="5416BBE1" w14:textId="77777777" w:rsidTr="007169ED">
        <w:trPr>
          <w:trHeight w:val="33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7318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4D3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2B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B081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884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01F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14:paraId="6024D4D8" w14:textId="77777777" w:rsidTr="007169ED">
        <w:trPr>
          <w:trHeight w:val="52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7FAF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00F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E6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C0F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B1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B2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14:paraId="424E77A2" w14:textId="77777777" w:rsidTr="007169ED">
        <w:trPr>
          <w:trHeight w:val="8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4A79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BEF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73C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52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55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1192,632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E1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169ED" w:rsidRPr="007169ED" w14:paraId="6803EACD" w14:textId="77777777" w:rsidTr="007169ED">
        <w:trPr>
          <w:trHeight w:val="50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6A6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CDA0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A6C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B5C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458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D8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14:paraId="660F4280" w14:textId="77777777" w:rsidTr="007169ED">
        <w:trPr>
          <w:trHeight w:val="32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6DA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B71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BF5C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EE8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30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F3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14:paraId="7DBDD2E7" w14:textId="77777777" w:rsidTr="007169ED">
        <w:trPr>
          <w:trHeight w:val="5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1A5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BE4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FB58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FE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296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460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</w:tbl>
    <w:p w14:paraId="7650E4D2" w14:textId="77777777" w:rsidR="00F32F08" w:rsidRPr="007169ED" w:rsidRDefault="00AE61EB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lastRenderedPageBreak/>
        <w:t>Приложение 5</w:t>
      </w:r>
    </w:p>
    <w:p w14:paraId="186744B4" w14:textId="77777777"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Утверждено решением Совета</w:t>
      </w:r>
    </w:p>
    <w:p w14:paraId="4CC35CF8" w14:textId="77777777" w:rsidR="00F32F08" w:rsidRPr="007169ED" w:rsidRDefault="00F32F08" w:rsidP="00650336">
      <w:pPr>
        <w:pStyle w:val="a3"/>
        <w:ind w:firstLine="5387"/>
        <w:jc w:val="right"/>
        <w:rPr>
          <w:b w:val="0"/>
          <w:sz w:val="20"/>
        </w:rPr>
      </w:pPr>
      <w:r w:rsidRPr="007169ED">
        <w:rPr>
          <w:b w:val="0"/>
          <w:sz w:val="20"/>
        </w:rPr>
        <w:t xml:space="preserve">Лукашкин-Ярского сельского </w:t>
      </w:r>
    </w:p>
    <w:p w14:paraId="7DD27D0B" w14:textId="77777777"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поселения</w:t>
      </w:r>
    </w:p>
    <w:p w14:paraId="0F13FEDE" w14:textId="3EA34A43" w:rsidR="005C302B" w:rsidRPr="007169ED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69ED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0D254578" w14:textId="77777777" w:rsidR="003C22AE" w:rsidRPr="007169ED" w:rsidRDefault="003C22AE" w:rsidP="003C22AE">
      <w:pPr>
        <w:pStyle w:val="3"/>
        <w:rPr>
          <w:sz w:val="20"/>
        </w:rPr>
      </w:pPr>
    </w:p>
    <w:p w14:paraId="69E6D69F" w14:textId="77777777" w:rsidR="003C22AE" w:rsidRPr="007169ED" w:rsidRDefault="003C22AE" w:rsidP="003C22AE">
      <w:pPr>
        <w:pStyle w:val="3"/>
        <w:rPr>
          <w:sz w:val="20"/>
        </w:rPr>
      </w:pPr>
      <w:r w:rsidRPr="007169ED">
        <w:rPr>
          <w:sz w:val="20"/>
        </w:rPr>
        <w:t>Отчет об использовании Дорожного фонда</w:t>
      </w:r>
    </w:p>
    <w:p w14:paraId="57C47D48" w14:textId="77777777" w:rsidR="003C22AE" w:rsidRPr="007169ED" w:rsidRDefault="003C22AE" w:rsidP="003C22AE">
      <w:pPr>
        <w:pStyle w:val="3"/>
        <w:rPr>
          <w:sz w:val="20"/>
        </w:rPr>
      </w:pPr>
      <w:r w:rsidRPr="007169ED">
        <w:rPr>
          <w:sz w:val="20"/>
        </w:rPr>
        <w:t>МО «Лукашкин-Яркое сельское поселен</w:t>
      </w:r>
      <w:r w:rsidR="00C54F59" w:rsidRPr="007169ED">
        <w:rPr>
          <w:sz w:val="20"/>
        </w:rPr>
        <w:t>ие» за 2024</w:t>
      </w:r>
      <w:r w:rsidRPr="007169ED">
        <w:rPr>
          <w:sz w:val="20"/>
        </w:rPr>
        <w:t xml:space="preserve"> год</w:t>
      </w:r>
    </w:p>
    <w:p w14:paraId="28072619" w14:textId="77777777" w:rsidR="003C22AE" w:rsidRPr="007169ED" w:rsidRDefault="003C22AE" w:rsidP="003C22AE">
      <w:pPr>
        <w:pStyle w:val="3"/>
        <w:rPr>
          <w:sz w:val="20"/>
        </w:rPr>
      </w:pPr>
    </w:p>
    <w:tbl>
      <w:tblPr>
        <w:tblW w:w="9937" w:type="dxa"/>
        <w:tblInd w:w="-5" w:type="dxa"/>
        <w:tblLook w:val="04A0" w:firstRow="1" w:lastRow="0" w:firstColumn="1" w:lastColumn="0" w:noHBand="0" w:noVBand="1"/>
      </w:tblPr>
      <w:tblGrid>
        <w:gridCol w:w="5812"/>
        <w:gridCol w:w="1495"/>
        <w:gridCol w:w="1390"/>
        <w:gridCol w:w="1240"/>
      </w:tblGrid>
      <w:tr w:rsidR="007169ED" w:rsidRPr="007169ED" w14:paraId="6B94AE9B" w14:textId="77777777" w:rsidTr="007169ED">
        <w:trPr>
          <w:trHeight w:val="18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D58FC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575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на 2024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год,</w:t>
            </w:r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тыс. руб..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883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назначения  за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 года , тыс.</w:t>
            </w:r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892" w14:textId="77777777"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7169ED" w:rsidRPr="007169ED" w14:paraId="43D835D7" w14:textId="77777777" w:rsidTr="007169ED">
        <w:trPr>
          <w:trHeight w:val="80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5AC8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688D7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864E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554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9ED" w:rsidRPr="007169ED" w14:paraId="0CF25093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5EC8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B2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19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6A5D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14:paraId="7A52B7F4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C243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5A4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31C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2A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7169ED" w:rsidRPr="007169ED" w14:paraId="0F5C31E4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F51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568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7293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633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14:paraId="702635A1" w14:textId="77777777" w:rsidTr="007169ED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A36F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E9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349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ED5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7169ED" w:rsidRPr="007169ED" w14:paraId="2351BC0C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630B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52B8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3FBF" w14:textId="77777777" w:rsidR="007169ED" w:rsidRPr="007169ED" w:rsidRDefault="001C60D5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799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169ED" w:rsidRPr="007169ED" w14:paraId="29D24654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D8E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837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B8B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21A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14:paraId="3DAA368B" w14:textId="77777777" w:rsidTr="007169ED">
        <w:trPr>
          <w:trHeight w:val="509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D7EA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E5D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BEB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D0E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14:paraId="729CBC88" w14:textId="77777777" w:rsidTr="007169ED">
        <w:trPr>
          <w:trHeight w:val="509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48B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5E5D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F5C5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5432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9ED" w:rsidRPr="007169ED" w14:paraId="3617B1EE" w14:textId="77777777" w:rsidTr="007169ED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9A5B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4CBB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7A34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E652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7169ED" w:rsidRPr="007169ED" w14:paraId="15C4AEAF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BEA5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88D9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C8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779E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14:paraId="355C5CE6" w14:textId="77777777" w:rsidTr="007169ED">
        <w:trPr>
          <w:trHeight w:val="28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196" w14:textId="77777777"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24E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E9DF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A30" w14:textId="77777777"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64A7F7" w14:textId="77777777" w:rsidR="007D5CA4" w:rsidRPr="007D5CA4" w:rsidRDefault="007D5CA4" w:rsidP="007D5C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8C825A" w14:textId="77777777" w:rsidR="00BC1F31" w:rsidRDefault="00BC1F31">
      <w:pPr>
        <w:rPr>
          <w:sz w:val="24"/>
          <w:szCs w:val="24"/>
        </w:rPr>
      </w:pPr>
    </w:p>
    <w:p w14:paraId="24718572" w14:textId="77777777" w:rsidR="00117B7E" w:rsidRDefault="00117B7E" w:rsidP="00F32F08">
      <w:pPr>
        <w:pStyle w:val="a3"/>
        <w:ind w:firstLine="5387"/>
        <w:jc w:val="left"/>
        <w:rPr>
          <w:b w:val="0"/>
        </w:rPr>
      </w:pPr>
    </w:p>
    <w:p w14:paraId="32193C95" w14:textId="77777777" w:rsidR="00117B7E" w:rsidRDefault="00117B7E" w:rsidP="00F32F08">
      <w:pPr>
        <w:pStyle w:val="a3"/>
        <w:ind w:firstLine="5387"/>
        <w:jc w:val="left"/>
        <w:rPr>
          <w:b w:val="0"/>
        </w:rPr>
      </w:pPr>
    </w:p>
    <w:p w14:paraId="0D35F5A0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6A1CB844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6AD5EAEF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2BA2B1AF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1B875EEB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335116C4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48E33C49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508CA99D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3F53D7DB" w14:textId="77777777" w:rsidR="007169ED" w:rsidRDefault="007169ED" w:rsidP="00F32F08">
      <w:pPr>
        <w:pStyle w:val="a3"/>
        <w:ind w:firstLine="5387"/>
        <w:jc w:val="left"/>
        <w:rPr>
          <w:b w:val="0"/>
        </w:rPr>
      </w:pPr>
    </w:p>
    <w:p w14:paraId="0E8CD503" w14:textId="77777777" w:rsidR="007169ED" w:rsidRDefault="007169ED" w:rsidP="00F32F08">
      <w:pPr>
        <w:pStyle w:val="a3"/>
        <w:ind w:firstLine="5387"/>
        <w:jc w:val="left"/>
        <w:rPr>
          <w:b w:val="0"/>
        </w:rPr>
      </w:pPr>
    </w:p>
    <w:p w14:paraId="4BD48F82" w14:textId="77777777" w:rsidR="007169ED" w:rsidRDefault="007169ED" w:rsidP="00F32F08">
      <w:pPr>
        <w:pStyle w:val="a3"/>
        <w:ind w:firstLine="5387"/>
        <w:jc w:val="left"/>
        <w:rPr>
          <w:b w:val="0"/>
        </w:rPr>
      </w:pPr>
    </w:p>
    <w:p w14:paraId="349249A4" w14:textId="77777777" w:rsidR="007169ED" w:rsidRDefault="007169ED" w:rsidP="00F32F08">
      <w:pPr>
        <w:pStyle w:val="a3"/>
        <w:ind w:firstLine="5387"/>
        <w:jc w:val="left"/>
        <w:rPr>
          <w:b w:val="0"/>
        </w:rPr>
      </w:pPr>
    </w:p>
    <w:p w14:paraId="6B1FE321" w14:textId="77777777" w:rsidR="007169ED" w:rsidRDefault="007169ED" w:rsidP="00F32F08">
      <w:pPr>
        <w:pStyle w:val="a3"/>
        <w:ind w:firstLine="5387"/>
        <w:jc w:val="left"/>
        <w:rPr>
          <w:b w:val="0"/>
        </w:rPr>
      </w:pPr>
    </w:p>
    <w:p w14:paraId="41595EED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1C9B8058" w14:textId="77777777" w:rsidR="00632781" w:rsidRDefault="00632781" w:rsidP="00F32F08">
      <w:pPr>
        <w:pStyle w:val="a3"/>
        <w:ind w:firstLine="5387"/>
        <w:jc w:val="left"/>
        <w:rPr>
          <w:b w:val="0"/>
        </w:rPr>
      </w:pPr>
    </w:p>
    <w:p w14:paraId="14976612" w14:textId="77777777" w:rsidR="002D6851" w:rsidRDefault="002D6851" w:rsidP="00F32F08">
      <w:pPr>
        <w:pStyle w:val="a3"/>
        <w:ind w:firstLine="5387"/>
        <w:jc w:val="left"/>
        <w:rPr>
          <w:b w:val="0"/>
        </w:rPr>
      </w:pPr>
    </w:p>
    <w:p w14:paraId="0F337990" w14:textId="77777777" w:rsidR="002D6851" w:rsidRDefault="002D6851" w:rsidP="00F32F08">
      <w:pPr>
        <w:pStyle w:val="a3"/>
        <w:ind w:firstLine="5387"/>
        <w:jc w:val="left"/>
        <w:rPr>
          <w:b w:val="0"/>
        </w:rPr>
      </w:pPr>
    </w:p>
    <w:p w14:paraId="44CB458E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453833EC" w14:textId="77777777" w:rsidR="00F32F08" w:rsidRPr="007169ED" w:rsidRDefault="002D6851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Приложение 6</w:t>
      </w:r>
    </w:p>
    <w:p w14:paraId="182CCEB0" w14:textId="77777777"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Утверждено решением Совета</w:t>
      </w:r>
    </w:p>
    <w:p w14:paraId="0A01E346" w14:textId="77777777" w:rsidR="00F32F08" w:rsidRPr="007169ED" w:rsidRDefault="00F32F08" w:rsidP="00650336">
      <w:pPr>
        <w:pStyle w:val="a3"/>
        <w:ind w:firstLine="5387"/>
        <w:jc w:val="right"/>
        <w:rPr>
          <w:b w:val="0"/>
          <w:sz w:val="20"/>
        </w:rPr>
      </w:pPr>
      <w:r w:rsidRPr="007169ED">
        <w:rPr>
          <w:b w:val="0"/>
          <w:sz w:val="20"/>
        </w:rPr>
        <w:t xml:space="preserve">Лукашкин-Ярского сельского </w:t>
      </w:r>
    </w:p>
    <w:p w14:paraId="0578A3CA" w14:textId="77777777"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поселения</w:t>
      </w:r>
    </w:p>
    <w:p w14:paraId="00302812" w14:textId="47BADF69" w:rsidR="005C302B" w:rsidRPr="007169ED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69ED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527DEA0B" w14:textId="77777777" w:rsidR="003C22AE" w:rsidRPr="007169ED" w:rsidRDefault="003C22AE" w:rsidP="001E0480">
      <w:pPr>
        <w:jc w:val="center"/>
        <w:rPr>
          <w:color w:val="000000"/>
          <w:sz w:val="20"/>
          <w:szCs w:val="20"/>
        </w:rPr>
      </w:pPr>
    </w:p>
    <w:p w14:paraId="438887FB" w14:textId="77777777" w:rsidR="001E0480" w:rsidRPr="007169ED" w:rsidRDefault="001E0480" w:rsidP="001E048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169ED">
        <w:rPr>
          <w:rFonts w:ascii="Times New Roman" w:hAnsi="Times New Roman" w:cs="Times New Roman"/>
          <w:color w:val="000000"/>
          <w:sz w:val="20"/>
          <w:szCs w:val="20"/>
        </w:rPr>
        <w:t>Отчет об исполнении плана приобретения и модернизации оборудования и предметов длительного польз</w:t>
      </w:r>
      <w:r w:rsidR="00C54F59" w:rsidRPr="007169ED">
        <w:rPr>
          <w:rFonts w:ascii="Times New Roman" w:hAnsi="Times New Roman" w:cs="Times New Roman"/>
          <w:color w:val="000000"/>
          <w:sz w:val="20"/>
          <w:szCs w:val="20"/>
        </w:rPr>
        <w:t>ования бюджета поселения за 2024</w:t>
      </w:r>
      <w:r w:rsidRPr="007169ED">
        <w:rPr>
          <w:rFonts w:ascii="Times New Roman" w:hAnsi="Times New Roman" w:cs="Times New Roman"/>
          <w:color w:val="000000"/>
          <w:sz w:val="20"/>
          <w:szCs w:val="20"/>
        </w:rPr>
        <w:t xml:space="preserve"> год </w:t>
      </w:r>
    </w:p>
    <w:p w14:paraId="67D58432" w14:textId="77777777" w:rsidR="00991C19" w:rsidRDefault="00991C19" w:rsidP="00F32F08">
      <w:pPr>
        <w:pStyle w:val="a3"/>
        <w:ind w:firstLine="5387"/>
        <w:jc w:val="left"/>
        <w:rPr>
          <w:b w:val="0"/>
        </w:rPr>
      </w:pP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1C15CF" w:rsidRPr="00D83253" w14:paraId="5322266B" w14:textId="77777777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053D4E1B" w14:textId="77777777"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1BEA106B" w14:textId="77777777"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848B98" w14:textId="77777777"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60EC454C" w14:textId="77777777"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632B50D8" w14:textId="77777777"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14:paraId="0FC95F50" w14:textId="77777777"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назначе ния                       на 2024 </w:t>
            </w:r>
            <w:proofErr w:type="gram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год,   </w:t>
            </w:r>
            <w:proofErr w:type="gram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тыс. руб..</w:t>
            </w:r>
          </w:p>
          <w:p w14:paraId="3B5A48AB" w14:textId="77777777"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2A257" w14:textId="77777777"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14:paraId="273A8B65" w14:textId="77777777"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назначе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за 2024 год тыс. 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2667B" w14:textId="77777777"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1C15CF" w:rsidRPr="00D83253" w14:paraId="6541F47D" w14:textId="77777777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6028B761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150FDC48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C827A0B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5490C133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5050AD20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120,849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420E782C" w14:textId="77777777"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106,949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4024F7C4" w14:textId="77777777"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C15CF" w:rsidRPr="00D83253" w14:paraId="016EEA22" w14:textId="77777777" w:rsidTr="0053637C">
        <w:trPr>
          <w:trHeight w:val="565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2E4D5AE5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68A4C3DA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3FA7909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0B0204E5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678288A0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15C04E40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0D86A4DA" w14:textId="77777777"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1C15CF" w:rsidRPr="00D83253" w14:paraId="7C2E16D6" w14:textId="77777777" w:rsidTr="0053637C">
        <w:trPr>
          <w:trHeight w:val="477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1718D0E7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2E12EA63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6B6AD59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4924F534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29DFA120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78,498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03350087" w14:textId="77777777"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78,498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2361DB7D" w14:textId="77777777"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15CF" w:rsidRPr="00D83253" w14:paraId="40E9A283" w14:textId="77777777" w:rsidTr="001C15CF">
        <w:trPr>
          <w:trHeight w:val="387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0F2F0B14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1AC8B125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радиотелефона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4098BB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693011ED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742CA2B0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6F6A21DC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55A1F2BA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3637C" w:rsidRPr="009773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15CF" w:rsidRPr="00D83253" w14:paraId="45015BE3" w14:textId="77777777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5E0C465E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14:paraId="17F468A1" w14:textId="77777777"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65EB238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14:paraId="49E7DDFE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5F3C3655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23FD4BA6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14:paraId="474BE0F1" w14:textId="77777777"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602EE13D" w14:textId="77777777" w:rsidR="00991C19" w:rsidRDefault="00991C19" w:rsidP="00F32F08">
      <w:pPr>
        <w:pStyle w:val="a3"/>
        <w:ind w:firstLine="5387"/>
        <w:jc w:val="left"/>
        <w:rPr>
          <w:b w:val="0"/>
        </w:rPr>
      </w:pPr>
    </w:p>
    <w:p w14:paraId="0183CFD5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38C8DCB8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0CC85D7C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7DB7066E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717EA67D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22C6056B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21CAA507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7629B822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3989F234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7C1D867C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13BD3BD6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5DAD2CB9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5799A6F2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3CA687C7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5BB3AC6A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16EA5785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372C4A35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39279245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3E2331B1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673617DC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213E347B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6A701930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698343B7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6BC9B84B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34AFF5E8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5D79850B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19F1E6F1" w14:textId="77777777" w:rsidR="009773F0" w:rsidRDefault="009773F0" w:rsidP="00F32F08">
      <w:pPr>
        <w:pStyle w:val="a3"/>
        <w:ind w:firstLine="5387"/>
        <w:jc w:val="left"/>
        <w:rPr>
          <w:b w:val="0"/>
        </w:rPr>
      </w:pPr>
    </w:p>
    <w:p w14:paraId="70356D43" w14:textId="77777777" w:rsidR="00650336" w:rsidRDefault="00650336" w:rsidP="00F32F08">
      <w:pPr>
        <w:pStyle w:val="a3"/>
        <w:ind w:firstLine="5387"/>
        <w:jc w:val="left"/>
        <w:rPr>
          <w:b w:val="0"/>
        </w:rPr>
      </w:pPr>
    </w:p>
    <w:p w14:paraId="4CAD88A4" w14:textId="77777777" w:rsidR="00131964" w:rsidRDefault="00131964" w:rsidP="00F32F08">
      <w:pPr>
        <w:pStyle w:val="a3"/>
        <w:ind w:firstLine="5387"/>
        <w:jc w:val="left"/>
        <w:rPr>
          <w:b w:val="0"/>
        </w:rPr>
      </w:pPr>
    </w:p>
    <w:p w14:paraId="385FEB99" w14:textId="77777777" w:rsidR="00650336" w:rsidRDefault="00650336" w:rsidP="00991C19">
      <w:pPr>
        <w:pStyle w:val="a3"/>
        <w:ind w:firstLine="5387"/>
        <w:jc w:val="right"/>
        <w:rPr>
          <w:b w:val="0"/>
        </w:rPr>
      </w:pPr>
    </w:p>
    <w:p w14:paraId="52DE1543" w14:textId="77777777"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</w:t>
      </w:r>
      <w:r w:rsidR="00397153" w:rsidRPr="006C2224">
        <w:rPr>
          <w:b w:val="0"/>
          <w:sz w:val="20"/>
        </w:rPr>
        <w:t>риложение 7</w:t>
      </w:r>
    </w:p>
    <w:p w14:paraId="2CE28C86" w14:textId="77777777"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14:paraId="0A35BAB6" w14:textId="77777777" w:rsidR="00F32F08" w:rsidRPr="006C2224" w:rsidRDefault="00F32F08" w:rsidP="00991C19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 xml:space="preserve">Лукашкин-Ярского сельского </w:t>
      </w:r>
    </w:p>
    <w:p w14:paraId="4A489D47" w14:textId="77777777"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14:paraId="5EC6795E" w14:textId="5E95901E"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7F2AFD69" w14:textId="77777777" w:rsidR="00C826C8" w:rsidRPr="006C2224" w:rsidRDefault="00C826C8" w:rsidP="00C826C8">
      <w:pPr>
        <w:pStyle w:val="3"/>
        <w:rPr>
          <w:sz w:val="20"/>
        </w:rPr>
      </w:pPr>
    </w:p>
    <w:p w14:paraId="2F48A56C" w14:textId="77777777" w:rsidR="00C826C8" w:rsidRPr="006C2224" w:rsidRDefault="00570076" w:rsidP="00C826C8">
      <w:pPr>
        <w:pStyle w:val="3"/>
        <w:rPr>
          <w:sz w:val="20"/>
        </w:rPr>
      </w:pPr>
      <w:r>
        <w:rPr>
          <w:sz w:val="20"/>
        </w:rPr>
        <w:t>Отчет по источникам</w:t>
      </w:r>
      <w:r w:rsidR="00C826C8" w:rsidRPr="006C2224">
        <w:rPr>
          <w:sz w:val="20"/>
        </w:rPr>
        <w:t xml:space="preserve"> внутреннего финансирования дефицита бюджета МО «Лукашкин - Ярское сельское поселение»</w:t>
      </w:r>
      <w:r w:rsidR="009773F0" w:rsidRPr="006C2224">
        <w:rPr>
          <w:sz w:val="20"/>
        </w:rPr>
        <w:t xml:space="preserve"> за 2024</w:t>
      </w:r>
      <w:r w:rsidR="00DA5302" w:rsidRPr="006C2224">
        <w:rPr>
          <w:sz w:val="20"/>
        </w:rPr>
        <w:t xml:space="preserve"> </w:t>
      </w:r>
      <w:r w:rsidR="00413305" w:rsidRPr="006C2224">
        <w:rPr>
          <w:sz w:val="20"/>
        </w:rPr>
        <w:t>год</w:t>
      </w:r>
    </w:p>
    <w:p w14:paraId="10FEF8E1" w14:textId="77777777" w:rsidR="00C826C8" w:rsidRPr="006C2224" w:rsidRDefault="00C826C8" w:rsidP="002D2AA8">
      <w:pPr>
        <w:pStyle w:val="3"/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5"/>
        <w:gridCol w:w="1750"/>
        <w:gridCol w:w="1624"/>
        <w:gridCol w:w="1348"/>
      </w:tblGrid>
      <w:tr w:rsidR="00C65324" w:rsidRPr="006C2224" w14:paraId="518BBF32" w14:textId="77777777" w:rsidTr="009773F0">
        <w:trPr>
          <w:trHeight w:val="1120"/>
          <w:jc w:val="center"/>
        </w:trPr>
        <w:tc>
          <w:tcPr>
            <w:tcW w:w="4815" w:type="dxa"/>
            <w:shd w:val="clear" w:color="auto" w:fill="FFFFFF" w:themeFill="background1"/>
            <w:vAlign w:val="center"/>
            <w:hideMark/>
          </w:tcPr>
          <w:p w14:paraId="209E7EA5" w14:textId="77777777" w:rsidR="00C65324" w:rsidRPr="006C2224" w:rsidRDefault="00C65324" w:rsidP="00C6532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4E8A" w14:textId="77777777"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r w:rsidR="00EB54E0" w:rsidRPr="006C2224">
              <w:rPr>
                <w:rFonts w:ascii="Times New Roman" w:hAnsi="Times New Roman" w:cs="Times New Roman"/>
                <w:sz w:val="20"/>
                <w:szCs w:val="20"/>
              </w:rPr>
              <w:t>денные бюджетны</w:t>
            </w:r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>назначения  на</w:t>
            </w:r>
            <w:proofErr w:type="gramEnd"/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2B6AF2BB" w14:textId="77777777"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A74E" w14:textId="77777777"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EB54E0" w:rsidRPr="006C2224">
              <w:rPr>
                <w:rFonts w:ascii="Times New Roman" w:hAnsi="Times New Roman" w:cs="Times New Roman"/>
                <w:sz w:val="20"/>
                <w:szCs w:val="20"/>
              </w:rPr>
              <w:t>нен</w:t>
            </w:r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>ные бюджетные назначения за 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1E953E18" w14:textId="77777777"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1A1" w14:textId="77777777" w:rsidR="00C65324" w:rsidRPr="006C2224" w:rsidRDefault="00C65324" w:rsidP="00C65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4A060C" w:rsidRPr="006C2224" w14:paraId="73ECA2E0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14:paraId="7932B59B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14:paraId="296DF059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79AA55AE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16A5DBC4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14:paraId="156FF9BE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14:paraId="58315FD0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750" w:type="dxa"/>
            <w:shd w:val="clear" w:color="auto" w:fill="FFFFFF" w:themeFill="background1"/>
          </w:tcPr>
          <w:p w14:paraId="793592E3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175116FD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1CEB9997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14:paraId="0192A136" w14:textId="77777777" w:rsidTr="00650336">
        <w:trPr>
          <w:trHeight w:val="544"/>
          <w:jc w:val="center"/>
        </w:trPr>
        <w:tc>
          <w:tcPr>
            <w:tcW w:w="4815" w:type="dxa"/>
            <w:shd w:val="clear" w:color="auto" w:fill="FFFFFF" w:themeFill="background1"/>
          </w:tcPr>
          <w:p w14:paraId="03CCB73B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50" w:type="dxa"/>
            <w:shd w:val="clear" w:color="auto" w:fill="FFFFFF" w:themeFill="background1"/>
          </w:tcPr>
          <w:p w14:paraId="5F9E17AA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4EFECEAA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204B3DE8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14:paraId="7D0CEF18" w14:textId="77777777" w:rsidTr="00650336">
        <w:trPr>
          <w:trHeight w:val="269"/>
          <w:jc w:val="center"/>
        </w:trPr>
        <w:tc>
          <w:tcPr>
            <w:tcW w:w="4815" w:type="dxa"/>
            <w:shd w:val="clear" w:color="auto" w:fill="FFFFFF" w:themeFill="background1"/>
          </w:tcPr>
          <w:p w14:paraId="713F435F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кредиты, выданные юридическим лицам</w:t>
            </w:r>
          </w:p>
        </w:tc>
        <w:tc>
          <w:tcPr>
            <w:tcW w:w="1750" w:type="dxa"/>
            <w:shd w:val="clear" w:color="auto" w:fill="FFFFFF" w:themeFill="background1"/>
          </w:tcPr>
          <w:p w14:paraId="23087A8B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1751DC39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3A7A3340" w14:textId="77777777" w:rsidR="004A060C" w:rsidRPr="006C2224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14:paraId="242313C5" w14:textId="77777777" w:rsidTr="00650336">
        <w:trPr>
          <w:trHeight w:val="635"/>
          <w:jc w:val="center"/>
        </w:trPr>
        <w:tc>
          <w:tcPr>
            <w:tcW w:w="4815" w:type="dxa"/>
            <w:shd w:val="clear" w:color="auto" w:fill="FFFFFF" w:themeFill="background1"/>
          </w:tcPr>
          <w:p w14:paraId="743D6B8B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14:paraId="7353AF33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6C753388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6746D9EC" w14:textId="77777777" w:rsidR="004A060C" w:rsidRPr="006C2224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14:paraId="02940E02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14:paraId="70BA28A8" w14:textId="77777777"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14:paraId="30B6A8CC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14:paraId="6A766602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14:paraId="5B345B01" w14:textId="77777777"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AE7" w:rsidRPr="006C2224" w14:paraId="34CCE4E8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14:paraId="04EA11A3" w14:textId="77777777" w:rsidR="00585AE7" w:rsidRPr="006C2224" w:rsidRDefault="00585AE7" w:rsidP="00585AE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275" w14:textId="77777777"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093B5D" w14:textId="77777777"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4A92" w14:textId="77777777"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3494DD" w14:textId="77777777"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-273,243</w:t>
            </w:r>
          </w:p>
        </w:tc>
        <w:tc>
          <w:tcPr>
            <w:tcW w:w="1348" w:type="dxa"/>
            <w:shd w:val="clear" w:color="auto" w:fill="FFFFFF" w:themeFill="background1"/>
          </w:tcPr>
          <w:p w14:paraId="0F3FA340" w14:textId="77777777"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6943C" w14:textId="77777777"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18E4C" w14:textId="77777777"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153" w:rsidRPr="006C2224" w14:paraId="7A810FAB" w14:textId="77777777" w:rsidTr="00650336">
        <w:trPr>
          <w:trHeight w:val="344"/>
          <w:jc w:val="center"/>
        </w:trPr>
        <w:tc>
          <w:tcPr>
            <w:tcW w:w="4815" w:type="dxa"/>
            <w:shd w:val="clear" w:color="auto" w:fill="FFFFFF" w:themeFill="background1"/>
          </w:tcPr>
          <w:p w14:paraId="33767651" w14:textId="77777777"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D9B1" w14:textId="77777777"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-25 979,845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3418" w14:textId="77777777"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-25 933,373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3990" w14:textId="77777777" w:rsidR="00397153" w:rsidRPr="006C2224" w:rsidRDefault="00585AE7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7153" w:rsidRPr="006C2224" w14:paraId="1849E4FA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14:paraId="44430277" w14:textId="77777777"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14:paraId="59C26612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2AE63" w14:textId="77777777" w:rsidR="00397153" w:rsidRPr="006C2224" w:rsidRDefault="009773F0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25 944,845</w:t>
            </w:r>
          </w:p>
        </w:tc>
        <w:tc>
          <w:tcPr>
            <w:tcW w:w="1624" w:type="dxa"/>
            <w:shd w:val="clear" w:color="auto" w:fill="FFFFFF" w:themeFill="background1"/>
          </w:tcPr>
          <w:p w14:paraId="5A78CA61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8D0D7" w14:textId="77777777" w:rsidR="00397153" w:rsidRPr="006C2224" w:rsidRDefault="00585AE7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25 660,130</w:t>
            </w:r>
          </w:p>
        </w:tc>
        <w:tc>
          <w:tcPr>
            <w:tcW w:w="1348" w:type="dxa"/>
            <w:shd w:val="clear" w:color="auto" w:fill="FFFFFF" w:themeFill="background1"/>
          </w:tcPr>
          <w:p w14:paraId="7270ADA1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1FE69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397153" w:rsidRPr="006C2224" w14:paraId="704275A5" w14:textId="77777777" w:rsidTr="0065033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14:paraId="65E214B3" w14:textId="77777777"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F49D" w14:textId="77777777" w:rsidR="00397153" w:rsidRPr="006C2224" w:rsidRDefault="00397153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F4FFDB" w14:textId="77777777"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3FB6" w14:textId="77777777" w:rsidR="00397153" w:rsidRPr="006C2224" w:rsidRDefault="00397153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810A14" w14:textId="77777777" w:rsidR="00397153" w:rsidRPr="006C2224" w:rsidRDefault="00585AE7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-273,243</w:t>
            </w:r>
          </w:p>
        </w:tc>
        <w:tc>
          <w:tcPr>
            <w:tcW w:w="1348" w:type="dxa"/>
            <w:shd w:val="clear" w:color="auto" w:fill="FFFFFF" w:themeFill="background1"/>
          </w:tcPr>
          <w:p w14:paraId="596C5663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B0BDA" w14:textId="77777777"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A837C6" w14:textId="77777777" w:rsidR="00AA5BED" w:rsidRPr="006C2224" w:rsidRDefault="00AA5BED" w:rsidP="00413305">
      <w:pPr>
        <w:pStyle w:val="ae"/>
        <w:rPr>
          <w:rFonts w:eastAsia="Times New Roman"/>
          <w:sz w:val="20"/>
          <w:szCs w:val="20"/>
        </w:rPr>
      </w:pPr>
    </w:p>
    <w:p w14:paraId="10707216" w14:textId="77777777" w:rsidR="00F4790F" w:rsidRPr="006C2224" w:rsidRDefault="00F4790F" w:rsidP="00413305">
      <w:pPr>
        <w:pStyle w:val="ae"/>
        <w:rPr>
          <w:rFonts w:eastAsia="Times New Roman"/>
          <w:sz w:val="20"/>
          <w:szCs w:val="20"/>
        </w:rPr>
      </w:pPr>
    </w:p>
    <w:p w14:paraId="44D57096" w14:textId="77777777" w:rsidR="00F4790F" w:rsidRPr="006C2224" w:rsidRDefault="00F4790F" w:rsidP="00413305">
      <w:pPr>
        <w:pStyle w:val="ae"/>
        <w:rPr>
          <w:rFonts w:eastAsia="Times New Roman"/>
          <w:sz w:val="20"/>
          <w:szCs w:val="20"/>
          <w:lang w:val="en-US"/>
        </w:rPr>
      </w:pPr>
    </w:p>
    <w:p w14:paraId="4B4D05FB" w14:textId="77777777" w:rsidR="00F4790F" w:rsidRPr="006C2224" w:rsidRDefault="00F4790F" w:rsidP="00413305">
      <w:pPr>
        <w:pStyle w:val="ae"/>
        <w:rPr>
          <w:rFonts w:eastAsia="Times New Roman"/>
          <w:sz w:val="20"/>
          <w:szCs w:val="20"/>
        </w:rPr>
      </w:pPr>
    </w:p>
    <w:p w14:paraId="64EB3FB4" w14:textId="77777777" w:rsidR="00AE61EB" w:rsidRDefault="00AE61EB" w:rsidP="00413305">
      <w:pPr>
        <w:pStyle w:val="ae"/>
        <w:rPr>
          <w:rFonts w:eastAsia="Times New Roman"/>
        </w:rPr>
      </w:pPr>
    </w:p>
    <w:p w14:paraId="2FF7CE35" w14:textId="77777777" w:rsidR="00F4790F" w:rsidRDefault="00F4790F" w:rsidP="00413305">
      <w:pPr>
        <w:pStyle w:val="ae"/>
        <w:rPr>
          <w:rFonts w:eastAsia="Times New Roman"/>
        </w:rPr>
      </w:pPr>
    </w:p>
    <w:p w14:paraId="50AE9DB8" w14:textId="77777777" w:rsidR="00F4790F" w:rsidRDefault="00F4790F" w:rsidP="00413305">
      <w:pPr>
        <w:pStyle w:val="ae"/>
        <w:rPr>
          <w:rFonts w:eastAsia="Times New Roman"/>
        </w:rPr>
      </w:pPr>
    </w:p>
    <w:p w14:paraId="55E58D36" w14:textId="77777777" w:rsidR="00F4790F" w:rsidRDefault="00F4790F" w:rsidP="00413305">
      <w:pPr>
        <w:pStyle w:val="ae"/>
        <w:rPr>
          <w:rFonts w:eastAsia="Times New Roman"/>
        </w:rPr>
      </w:pPr>
    </w:p>
    <w:p w14:paraId="626723A3" w14:textId="77777777" w:rsidR="00397153" w:rsidRDefault="00397153" w:rsidP="00413305">
      <w:pPr>
        <w:pStyle w:val="ae"/>
        <w:rPr>
          <w:rFonts w:eastAsia="Times New Roman"/>
        </w:rPr>
      </w:pPr>
    </w:p>
    <w:p w14:paraId="29CF07F2" w14:textId="77777777" w:rsidR="00397153" w:rsidRDefault="00397153" w:rsidP="00413305">
      <w:pPr>
        <w:pStyle w:val="ae"/>
        <w:rPr>
          <w:rFonts w:eastAsia="Times New Roman"/>
        </w:rPr>
      </w:pPr>
    </w:p>
    <w:p w14:paraId="06709FB1" w14:textId="77777777" w:rsidR="00397153" w:rsidRDefault="00397153" w:rsidP="00413305">
      <w:pPr>
        <w:pStyle w:val="ae"/>
        <w:rPr>
          <w:rFonts w:eastAsia="Times New Roman"/>
        </w:rPr>
      </w:pPr>
    </w:p>
    <w:p w14:paraId="29AAF56F" w14:textId="77777777" w:rsidR="00397153" w:rsidRDefault="00397153" w:rsidP="00413305">
      <w:pPr>
        <w:pStyle w:val="ae"/>
        <w:rPr>
          <w:rFonts w:eastAsia="Times New Roman"/>
        </w:rPr>
      </w:pPr>
    </w:p>
    <w:p w14:paraId="1E967CA4" w14:textId="77777777" w:rsidR="00397153" w:rsidRDefault="00397153" w:rsidP="00413305">
      <w:pPr>
        <w:pStyle w:val="ae"/>
        <w:rPr>
          <w:rFonts w:eastAsia="Times New Roman"/>
        </w:rPr>
      </w:pPr>
    </w:p>
    <w:p w14:paraId="0E3866D7" w14:textId="77777777" w:rsidR="00112306" w:rsidRDefault="00112306" w:rsidP="00413305">
      <w:pPr>
        <w:pStyle w:val="ae"/>
        <w:rPr>
          <w:rFonts w:eastAsia="Times New Roman"/>
        </w:rPr>
      </w:pPr>
    </w:p>
    <w:p w14:paraId="24CDEF9E" w14:textId="77777777" w:rsidR="00112306" w:rsidRDefault="00112306" w:rsidP="00413305">
      <w:pPr>
        <w:pStyle w:val="ae"/>
        <w:rPr>
          <w:rFonts w:eastAsia="Times New Roman"/>
        </w:rPr>
      </w:pPr>
    </w:p>
    <w:p w14:paraId="0B6E4C01" w14:textId="77777777" w:rsidR="00112306" w:rsidRDefault="00112306" w:rsidP="00413305">
      <w:pPr>
        <w:pStyle w:val="ae"/>
        <w:rPr>
          <w:rFonts w:eastAsia="Times New Roman"/>
        </w:rPr>
      </w:pPr>
    </w:p>
    <w:p w14:paraId="21668068" w14:textId="77777777" w:rsidR="00112306" w:rsidRDefault="00112306" w:rsidP="00413305">
      <w:pPr>
        <w:pStyle w:val="ae"/>
        <w:rPr>
          <w:rFonts w:eastAsia="Times New Roman"/>
        </w:rPr>
      </w:pPr>
    </w:p>
    <w:p w14:paraId="7458D88A" w14:textId="77777777" w:rsidR="00112306" w:rsidRDefault="00112306" w:rsidP="00413305">
      <w:pPr>
        <w:pStyle w:val="ae"/>
        <w:rPr>
          <w:rFonts w:eastAsia="Times New Roman"/>
        </w:rPr>
      </w:pPr>
    </w:p>
    <w:p w14:paraId="0F782045" w14:textId="77777777" w:rsidR="00112306" w:rsidRDefault="00112306" w:rsidP="00413305">
      <w:pPr>
        <w:pStyle w:val="ae"/>
        <w:rPr>
          <w:rFonts w:eastAsia="Times New Roman"/>
        </w:rPr>
      </w:pPr>
    </w:p>
    <w:p w14:paraId="0E7AAD8B" w14:textId="77777777" w:rsidR="00112306" w:rsidRDefault="00112306" w:rsidP="00413305">
      <w:pPr>
        <w:pStyle w:val="ae"/>
        <w:rPr>
          <w:rFonts w:eastAsia="Times New Roman"/>
        </w:rPr>
      </w:pPr>
    </w:p>
    <w:p w14:paraId="136062FF" w14:textId="77777777" w:rsidR="00112306" w:rsidRDefault="00112306" w:rsidP="00413305">
      <w:pPr>
        <w:pStyle w:val="ae"/>
        <w:rPr>
          <w:rFonts w:eastAsia="Times New Roman"/>
        </w:rPr>
      </w:pPr>
    </w:p>
    <w:p w14:paraId="73C29EA2" w14:textId="77777777" w:rsidR="00397153" w:rsidRDefault="00397153" w:rsidP="00413305">
      <w:pPr>
        <w:pStyle w:val="ae"/>
        <w:rPr>
          <w:rFonts w:eastAsia="Times New Roman"/>
        </w:rPr>
      </w:pPr>
    </w:p>
    <w:p w14:paraId="0C4CB06E" w14:textId="77777777" w:rsidR="00397153" w:rsidRDefault="00397153" w:rsidP="00413305">
      <w:pPr>
        <w:pStyle w:val="ae"/>
        <w:rPr>
          <w:rFonts w:eastAsia="Times New Roman"/>
        </w:rPr>
      </w:pPr>
    </w:p>
    <w:p w14:paraId="75191DEF" w14:textId="77777777" w:rsidR="00397153" w:rsidRDefault="00397153" w:rsidP="00413305">
      <w:pPr>
        <w:pStyle w:val="ae"/>
        <w:rPr>
          <w:rFonts w:eastAsia="Times New Roman"/>
        </w:rPr>
      </w:pPr>
    </w:p>
    <w:p w14:paraId="5F9E5FF2" w14:textId="77777777" w:rsidR="00397153" w:rsidRDefault="00397153" w:rsidP="00413305">
      <w:pPr>
        <w:pStyle w:val="ae"/>
        <w:rPr>
          <w:rFonts w:eastAsia="Times New Roman"/>
        </w:rPr>
      </w:pPr>
    </w:p>
    <w:p w14:paraId="59D3A626" w14:textId="77777777" w:rsidR="00131964" w:rsidRDefault="00131964" w:rsidP="00413305">
      <w:pPr>
        <w:pStyle w:val="ae"/>
        <w:rPr>
          <w:rFonts w:eastAsia="Times New Roman"/>
        </w:rPr>
      </w:pPr>
    </w:p>
    <w:p w14:paraId="2799D47A" w14:textId="77777777" w:rsidR="00131964" w:rsidRDefault="00131964" w:rsidP="00413305">
      <w:pPr>
        <w:pStyle w:val="ae"/>
        <w:rPr>
          <w:rFonts w:eastAsia="Times New Roman"/>
        </w:rPr>
      </w:pPr>
    </w:p>
    <w:p w14:paraId="53790989" w14:textId="77777777" w:rsidR="00131964" w:rsidRDefault="00131964" w:rsidP="00413305">
      <w:pPr>
        <w:pStyle w:val="ae"/>
        <w:rPr>
          <w:rFonts w:eastAsia="Times New Roman"/>
        </w:rPr>
      </w:pPr>
    </w:p>
    <w:p w14:paraId="656FB5F8" w14:textId="77777777" w:rsidR="00F32F08" w:rsidRPr="00112306" w:rsidRDefault="00397153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t>Приложение 8</w:t>
      </w:r>
    </w:p>
    <w:p w14:paraId="09A4C5D6" w14:textId="77777777" w:rsidR="00F32F08" w:rsidRPr="00112306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t>Утверждено решением Совета</w:t>
      </w:r>
    </w:p>
    <w:p w14:paraId="114654F3" w14:textId="77777777" w:rsidR="00F32F08" w:rsidRPr="00112306" w:rsidRDefault="00F32F08" w:rsidP="00397153">
      <w:pPr>
        <w:pStyle w:val="a3"/>
        <w:ind w:firstLine="5387"/>
        <w:jc w:val="right"/>
        <w:rPr>
          <w:b w:val="0"/>
          <w:sz w:val="20"/>
        </w:rPr>
      </w:pPr>
      <w:r w:rsidRPr="00112306">
        <w:rPr>
          <w:b w:val="0"/>
          <w:sz w:val="20"/>
        </w:rPr>
        <w:t xml:space="preserve">Лукашкин-Ярского сельского </w:t>
      </w:r>
    </w:p>
    <w:p w14:paraId="52359637" w14:textId="77777777" w:rsidR="00F32F08" w:rsidRPr="00112306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t>поселения</w:t>
      </w:r>
    </w:p>
    <w:p w14:paraId="6CD08EB3" w14:textId="26F89625" w:rsidR="005C302B" w:rsidRPr="00112306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2306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17FF5740" w14:textId="77777777" w:rsidR="00F4790F" w:rsidRPr="00112306" w:rsidRDefault="00F4790F" w:rsidP="00413305">
      <w:pPr>
        <w:pStyle w:val="ae"/>
        <w:rPr>
          <w:rFonts w:eastAsia="Times New Roman"/>
          <w:sz w:val="20"/>
          <w:szCs w:val="20"/>
        </w:rPr>
      </w:pPr>
    </w:p>
    <w:p w14:paraId="39C2ED38" w14:textId="77777777" w:rsidR="00F4790F" w:rsidRPr="00112306" w:rsidRDefault="00F4790F" w:rsidP="00413305">
      <w:pPr>
        <w:pStyle w:val="ae"/>
        <w:rPr>
          <w:rFonts w:eastAsia="Times New Roman"/>
          <w:sz w:val="20"/>
          <w:szCs w:val="20"/>
        </w:rPr>
      </w:pPr>
    </w:p>
    <w:p w14:paraId="06135550" w14:textId="77777777" w:rsidR="00F4790F" w:rsidRPr="00112306" w:rsidRDefault="00F4790F" w:rsidP="00F4790F">
      <w:pPr>
        <w:pStyle w:val="af0"/>
        <w:spacing w:before="0" w:after="0"/>
        <w:ind w:left="567" w:right="567"/>
        <w:jc w:val="center"/>
        <w:rPr>
          <w:sz w:val="20"/>
        </w:rPr>
      </w:pPr>
      <w:r w:rsidRPr="00112306">
        <w:rPr>
          <w:sz w:val="20"/>
        </w:rPr>
        <w:t>Отчет по программе муниципальных внутренних заимствований муниципального образования «Лукашкин- Ярское сельское поселение»</w:t>
      </w:r>
      <w:r w:rsidRPr="00112306">
        <w:rPr>
          <w:color w:val="000000"/>
          <w:sz w:val="20"/>
        </w:rPr>
        <w:t xml:space="preserve"> за </w:t>
      </w:r>
      <w:r w:rsidR="00112306">
        <w:rPr>
          <w:sz w:val="20"/>
        </w:rPr>
        <w:t>2024</w:t>
      </w:r>
      <w:r w:rsidRPr="00112306">
        <w:rPr>
          <w:sz w:val="20"/>
        </w:rPr>
        <w:t xml:space="preserve"> год</w:t>
      </w:r>
    </w:p>
    <w:p w14:paraId="2EBC9AFB" w14:textId="77777777" w:rsidR="00F4790F" w:rsidRPr="00967DF9" w:rsidRDefault="00F4790F" w:rsidP="00F4790F">
      <w:pPr>
        <w:pStyle w:val="af0"/>
        <w:spacing w:before="0" w:after="0"/>
        <w:jc w:val="right"/>
        <w:rPr>
          <w:szCs w:val="24"/>
        </w:rPr>
      </w:pPr>
    </w:p>
    <w:tbl>
      <w:tblPr>
        <w:tblW w:w="936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9"/>
        <w:gridCol w:w="1714"/>
        <w:gridCol w:w="1572"/>
        <w:gridCol w:w="1276"/>
      </w:tblGrid>
      <w:tr w:rsidR="00A3421B" w:rsidRPr="00967DF9" w14:paraId="3108D00A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5C83" w14:textId="77777777" w:rsidR="00A3421B" w:rsidRPr="00112306" w:rsidRDefault="00A3421B" w:rsidP="00112306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D273" w14:textId="77777777"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</w:t>
            </w:r>
            <w:r w:rsidR="00112306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денные бюджетные назначения на 2024</w:t>
            </w: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14:paraId="1DDD5CD9" w14:textId="77777777"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A6DB" w14:textId="77777777"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="00F02D3B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ненные бюджетные назнач</w:t>
            </w:r>
            <w:r w:rsidR="00112306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за 2024</w:t>
            </w: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14:paraId="34F0F7FA" w14:textId="77777777"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230" w14:textId="77777777" w:rsidR="00A3421B" w:rsidRPr="00112306" w:rsidRDefault="00A3421B" w:rsidP="00112306">
            <w:pPr>
              <w:pStyle w:val="a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F4790F" w:rsidRPr="00967DF9" w14:paraId="0581473D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D6BE" w14:textId="77777777"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F8F6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C936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0045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790F" w:rsidRPr="00967DF9" w14:paraId="42A03DA6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9F6A" w14:textId="77777777"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7E72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CC8E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4838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790F" w:rsidRPr="00967DF9" w14:paraId="39BBAE22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D0B7" w14:textId="77777777"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B3EE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74D2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8171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</w:t>
            </w:r>
          </w:p>
        </w:tc>
      </w:tr>
      <w:tr w:rsidR="00F4790F" w:rsidRPr="00967DF9" w14:paraId="4D1722AE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1F46" w14:textId="77777777"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A0DD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0F6E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E44D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4790F" w:rsidRPr="00967DF9" w14:paraId="4791ACF3" w14:textId="77777777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5CB5" w14:textId="77777777"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4A05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797C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5173" w14:textId="77777777"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14:paraId="3AA4D000" w14:textId="77777777" w:rsidR="00F4790F" w:rsidRDefault="00F4790F" w:rsidP="00413305">
      <w:pPr>
        <w:pStyle w:val="ae"/>
        <w:rPr>
          <w:rFonts w:eastAsia="Times New Roman"/>
        </w:rPr>
      </w:pPr>
    </w:p>
    <w:p w14:paraId="5FCC7527" w14:textId="77777777" w:rsidR="00F4790F" w:rsidRDefault="00F4790F" w:rsidP="00413305">
      <w:pPr>
        <w:pStyle w:val="ae"/>
        <w:rPr>
          <w:rFonts w:eastAsia="Times New Roman"/>
        </w:rPr>
      </w:pPr>
    </w:p>
    <w:p w14:paraId="41B73B40" w14:textId="77777777" w:rsidR="00F4790F" w:rsidRDefault="00F4790F" w:rsidP="00413305">
      <w:pPr>
        <w:pStyle w:val="ae"/>
        <w:rPr>
          <w:rFonts w:eastAsia="Times New Roman"/>
        </w:rPr>
      </w:pPr>
    </w:p>
    <w:p w14:paraId="2D68D72D" w14:textId="77777777" w:rsidR="00F4790F" w:rsidRDefault="00F4790F" w:rsidP="00413305">
      <w:pPr>
        <w:pStyle w:val="ae"/>
        <w:rPr>
          <w:rFonts w:eastAsia="Times New Roman"/>
        </w:rPr>
      </w:pPr>
    </w:p>
    <w:p w14:paraId="2A13936B" w14:textId="77777777" w:rsidR="00F4790F" w:rsidRDefault="00F4790F" w:rsidP="00413305">
      <w:pPr>
        <w:pStyle w:val="ae"/>
        <w:rPr>
          <w:rFonts w:eastAsia="Times New Roman"/>
        </w:rPr>
      </w:pPr>
    </w:p>
    <w:p w14:paraId="4C0B40F1" w14:textId="77777777" w:rsidR="00F4790F" w:rsidRDefault="00F4790F" w:rsidP="00413305">
      <w:pPr>
        <w:pStyle w:val="ae"/>
        <w:rPr>
          <w:rFonts w:eastAsia="Times New Roman"/>
        </w:rPr>
      </w:pPr>
    </w:p>
    <w:p w14:paraId="66C74BEB" w14:textId="77777777" w:rsidR="00E82450" w:rsidRDefault="00E82450" w:rsidP="00413305">
      <w:pPr>
        <w:pStyle w:val="ae"/>
        <w:rPr>
          <w:rFonts w:eastAsia="Times New Roman"/>
        </w:rPr>
      </w:pPr>
    </w:p>
    <w:p w14:paraId="06B86592" w14:textId="77777777" w:rsidR="00E82450" w:rsidRDefault="00E82450" w:rsidP="00413305">
      <w:pPr>
        <w:pStyle w:val="ae"/>
        <w:rPr>
          <w:rFonts w:eastAsia="Times New Roman"/>
        </w:rPr>
      </w:pPr>
    </w:p>
    <w:p w14:paraId="6B1D346E" w14:textId="77777777" w:rsidR="00E82450" w:rsidRDefault="00E82450" w:rsidP="00413305">
      <w:pPr>
        <w:pStyle w:val="ae"/>
        <w:rPr>
          <w:rFonts w:eastAsia="Times New Roman"/>
        </w:rPr>
      </w:pPr>
    </w:p>
    <w:p w14:paraId="5A71481C" w14:textId="77777777" w:rsidR="00E82450" w:rsidRDefault="00E82450" w:rsidP="00413305">
      <w:pPr>
        <w:pStyle w:val="ae"/>
        <w:rPr>
          <w:rFonts w:eastAsia="Times New Roman"/>
        </w:rPr>
      </w:pPr>
    </w:p>
    <w:p w14:paraId="46E84698" w14:textId="77777777" w:rsidR="00E82450" w:rsidRDefault="00E82450" w:rsidP="00413305">
      <w:pPr>
        <w:pStyle w:val="ae"/>
        <w:rPr>
          <w:rFonts w:eastAsia="Times New Roman"/>
        </w:rPr>
      </w:pPr>
    </w:p>
    <w:p w14:paraId="57E908B0" w14:textId="77777777" w:rsidR="00E82450" w:rsidRDefault="00E82450" w:rsidP="00413305">
      <w:pPr>
        <w:pStyle w:val="ae"/>
        <w:rPr>
          <w:rFonts w:eastAsia="Times New Roman"/>
        </w:rPr>
      </w:pPr>
    </w:p>
    <w:p w14:paraId="21FF2F1E" w14:textId="77777777" w:rsidR="00E82450" w:rsidRDefault="00E82450" w:rsidP="00413305">
      <w:pPr>
        <w:pStyle w:val="ae"/>
        <w:rPr>
          <w:rFonts w:eastAsia="Times New Roman"/>
        </w:rPr>
      </w:pPr>
    </w:p>
    <w:p w14:paraId="55BF49F2" w14:textId="77777777" w:rsidR="00E82450" w:rsidRDefault="00E82450" w:rsidP="00413305">
      <w:pPr>
        <w:pStyle w:val="ae"/>
        <w:rPr>
          <w:rFonts w:eastAsia="Times New Roman"/>
        </w:rPr>
      </w:pPr>
    </w:p>
    <w:p w14:paraId="26849DA9" w14:textId="77777777" w:rsidR="00E82450" w:rsidRDefault="00E82450" w:rsidP="00413305">
      <w:pPr>
        <w:pStyle w:val="ae"/>
        <w:rPr>
          <w:rFonts w:eastAsia="Times New Roman"/>
        </w:rPr>
      </w:pPr>
    </w:p>
    <w:p w14:paraId="48A12094" w14:textId="77777777" w:rsidR="00E82450" w:rsidRDefault="00E82450" w:rsidP="00413305">
      <w:pPr>
        <w:pStyle w:val="ae"/>
        <w:rPr>
          <w:rFonts w:eastAsia="Times New Roman"/>
        </w:rPr>
      </w:pPr>
    </w:p>
    <w:p w14:paraId="686BB2D7" w14:textId="77777777" w:rsidR="00E82450" w:rsidRDefault="00E82450" w:rsidP="00413305">
      <w:pPr>
        <w:pStyle w:val="ae"/>
        <w:rPr>
          <w:rFonts w:eastAsia="Times New Roman"/>
        </w:rPr>
      </w:pPr>
    </w:p>
    <w:p w14:paraId="06B8E396" w14:textId="77777777" w:rsidR="00E82450" w:rsidRDefault="00E82450" w:rsidP="00413305">
      <w:pPr>
        <w:pStyle w:val="ae"/>
        <w:rPr>
          <w:rFonts w:eastAsia="Times New Roman"/>
        </w:rPr>
      </w:pPr>
    </w:p>
    <w:p w14:paraId="7DFFA02B" w14:textId="77777777" w:rsidR="00E82450" w:rsidRDefault="00E82450" w:rsidP="00413305">
      <w:pPr>
        <w:pStyle w:val="ae"/>
        <w:rPr>
          <w:rFonts w:eastAsia="Times New Roman"/>
        </w:rPr>
      </w:pPr>
    </w:p>
    <w:p w14:paraId="52B0980B" w14:textId="77777777" w:rsidR="00E82450" w:rsidRDefault="00E82450" w:rsidP="00413305">
      <w:pPr>
        <w:pStyle w:val="ae"/>
        <w:rPr>
          <w:rFonts w:eastAsia="Times New Roman"/>
        </w:rPr>
      </w:pPr>
    </w:p>
    <w:p w14:paraId="5BC5B2BD" w14:textId="77777777" w:rsidR="00E82450" w:rsidRDefault="00E82450" w:rsidP="00413305">
      <w:pPr>
        <w:pStyle w:val="ae"/>
        <w:rPr>
          <w:rFonts w:eastAsia="Times New Roman"/>
        </w:rPr>
      </w:pPr>
    </w:p>
    <w:p w14:paraId="4A66E735" w14:textId="77777777" w:rsidR="00E82450" w:rsidRDefault="00E82450" w:rsidP="00413305">
      <w:pPr>
        <w:pStyle w:val="ae"/>
        <w:rPr>
          <w:rFonts w:eastAsia="Times New Roman"/>
        </w:rPr>
      </w:pPr>
    </w:p>
    <w:p w14:paraId="68C0C154" w14:textId="77777777" w:rsidR="00AE61EB" w:rsidRDefault="00AE61EB" w:rsidP="00413305">
      <w:pPr>
        <w:pStyle w:val="ae"/>
        <w:rPr>
          <w:rFonts w:eastAsia="Times New Roman"/>
        </w:rPr>
      </w:pPr>
    </w:p>
    <w:p w14:paraId="45C5B4FE" w14:textId="77777777" w:rsidR="00397153" w:rsidRDefault="00397153" w:rsidP="00413305">
      <w:pPr>
        <w:pStyle w:val="ae"/>
        <w:rPr>
          <w:rFonts w:eastAsia="Times New Roman"/>
        </w:rPr>
      </w:pPr>
    </w:p>
    <w:p w14:paraId="4CBD4951" w14:textId="77777777" w:rsidR="00397153" w:rsidRDefault="00397153" w:rsidP="00413305">
      <w:pPr>
        <w:pStyle w:val="ae"/>
        <w:rPr>
          <w:rFonts w:eastAsia="Times New Roman"/>
        </w:rPr>
      </w:pPr>
    </w:p>
    <w:p w14:paraId="14B2887D" w14:textId="77777777" w:rsidR="00397153" w:rsidRDefault="00397153" w:rsidP="00413305">
      <w:pPr>
        <w:pStyle w:val="ae"/>
        <w:rPr>
          <w:rFonts w:eastAsia="Times New Roman"/>
        </w:rPr>
      </w:pPr>
    </w:p>
    <w:p w14:paraId="202AD1A5" w14:textId="77777777" w:rsidR="00397153" w:rsidRDefault="00397153" w:rsidP="00413305">
      <w:pPr>
        <w:pStyle w:val="ae"/>
        <w:rPr>
          <w:rFonts w:eastAsia="Times New Roman"/>
        </w:rPr>
      </w:pPr>
    </w:p>
    <w:p w14:paraId="25B95D31" w14:textId="77777777" w:rsidR="00397153" w:rsidRDefault="00397153" w:rsidP="00413305">
      <w:pPr>
        <w:pStyle w:val="ae"/>
        <w:rPr>
          <w:rFonts w:eastAsia="Times New Roman"/>
        </w:rPr>
      </w:pPr>
    </w:p>
    <w:p w14:paraId="5338E7C2" w14:textId="77777777" w:rsidR="00397153" w:rsidRDefault="00397153" w:rsidP="00413305">
      <w:pPr>
        <w:pStyle w:val="ae"/>
        <w:rPr>
          <w:rFonts w:eastAsia="Times New Roman"/>
        </w:rPr>
      </w:pPr>
    </w:p>
    <w:p w14:paraId="491FD7D7" w14:textId="77777777" w:rsidR="00397153" w:rsidRDefault="00397153" w:rsidP="00413305">
      <w:pPr>
        <w:pStyle w:val="ae"/>
        <w:rPr>
          <w:rFonts w:eastAsia="Times New Roman"/>
        </w:rPr>
      </w:pPr>
    </w:p>
    <w:p w14:paraId="65A82F31" w14:textId="77777777" w:rsidR="00AE61EB" w:rsidRDefault="00AE61EB" w:rsidP="00413305">
      <w:pPr>
        <w:pStyle w:val="ae"/>
        <w:rPr>
          <w:rFonts w:eastAsia="Times New Roman"/>
        </w:rPr>
      </w:pPr>
    </w:p>
    <w:p w14:paraId="00274DB6" w14:textId="77777777" w:rsidR="00AE61EB" w:rsidRDefault="00AE61EB" w:rsidP="00413305">
      <w:pPr>
        <w:pStyle w:val="ae"/>
        <w:rPr>
          <w:rFonts w:eastAsia="Times New Roman"/>
        </w:rPr>
      </w:pPr>
    </w:p>
    <w:p w14:paraId="7EDCE999" w14:textId="77777777" w:rsidR="00131964" w:rsidRDefault="00131964" w:rsidP="00413305">
      <w:pPr>
        <w:pStyle w:val="ae"/>
        <w:rPr>
          <w:rFonts w:eastAsia="Times New Roman"/>
        </w:rPr>
      </w:pPr>
    </w:p>
    <w:p w14:paraId="7BFA9268" w14:textId="77777777" w:rsidR="00131964" w:rsidRDefault="00131964" w:rsidP="00413305">
      <w:pPr>
        <w:pStyle w:val="ae"/>
        <w:rPr>
          <w:rFonts w:eastAsia="Times New Roman"/>
        </w:rPr>
      </w:pPr>
    </w:p>
    <w:p w14:paraId="56CFA9B9" w14:textId="77777777" w:rsidR="00131964" w:rsidRDefault="00131964" w:rsidP="00413305">
      <w:pPr>
        <w:pStyle w:val="ae"/>
        <w:rPr>
          <w:rFonts w:eastAsia="Times New Roman"/>
        </w:rPr>
      </w:pPr>
    </w:p>
    <w:p w14:paraId="77AF077A" w14:textId="77777777" w:rsidR="00131964" w:rsidRDefault="00131964" w:rsidP="00413305">
      <w:pPr>
        <w:pStyle w:val="ae"/>
        <w:rPr>
          <w:rFonts w:eastAsia="Times New Roman"/>
        </w:rPr>
      </w:pPr>
    </w:p>
    <w:p w14:paraId="10BEDB65" w14:textId="77777777" w:rsidR="00E82450" w:rsidRDefault="00E82450" w:rsidP="00413305">
      <w:pPr>
        <w:pStyle w:val="ae"/>
        <w:rPr>
          <w:rFonts w:eastAsia="Times New Roman"/>
        </w:rPr>
      </w:pPr>
    </w:p>
    <w:p w14:paraId="04F35FC7" w14:textId="77777777" w:rsidR="00112306" w:rsidRDefault="00112306" w:rsidP="00413305">
      <w:pPr>
        <w:pStyle w:val="ae"/>
        <w:rPr>
          <w:rFonts w:eastAsia="Times New Roman"/>
        </w:rPr>
      </w:pPr>
    </w:p>
    <w:p w14:paraId="07ADFD9C" w14:textId="77777777" w:rsidR="00F32F08" w:rsidRPr="006C2224" w:rsidRDefault="00397153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Приложение 9</w:t>
      </w:r>
    </w:p>
    <w:p w14:paraId="38E6F282" w14:textId="77777777" w:rsidR="00F32F08" w:rsidRPr="006C2224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14:paraId="0EF23ED8" w14:textId="77777777" w:rsidR="00F32F08" w:rsidRPr="006C2224" w:rsidRDefault="00F32F08" w:rsidP="00397153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 xml:space="preserve">Лукашкин-Ярского сельского </w:t>
      </w:r>
    </w:p>
    <w:p w14:paraId="7E61A13B" w14:textId="77777777" w:rsidR="00F32F08" w:rsidRPr="006C2224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14:paraId="0273608E" w14:textId="35907440"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1F4BCE7A" w14:textId="77777777"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3CDC37" w14:textId="77777777" w:rsidR="00E82450" w:rsidRPr="006C2224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 по объему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межбюджетных трансфертов, передаваемых из бюджета </w:t>
      </w:r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образования «Лукашкин-Ярское сельское поселение» 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 бюджет муниципального образования</w:t>
      </w:r>
      <w:r w:rsidR="00397153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«Александровский </w:t>
      </w:r>
      <w:r w:rsidR="00F6310C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район» за 2024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14:paraId="4BD8F5CF" w14:textId="77777777"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3996"/>
        <w:gridCol w:w="860"/>
        <w:gridCol w:w="1832"/>
        <w:gridCol w:w="1624"/>
        <w:gridCol w:w="1348"/>
      </w:tblGrid>
      <w:tr w:rsidR="00295598" w:rsidRPr="006C2224" w14:paraId="54CB56F4" w14:textId="77777777" w:rsidTr="00295598">
        <w:trPr>
          <w:trHeight w:val="94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D925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D35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DC8C8" w14:textId="77777777"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бюджетные назначения              на 2024 год, </w:t>
            </w:r>
            <w:proofErr w:type="spell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9925" w14:textId="77777777"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Исполненные бюджетные назначения          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за  2024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года , </w:t>
            </w:r>
            <w:proofErr w:type="spell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E273" w14:textId="77777777"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Исполнено %</w:t>
            </w:r>
          </w:p>
        </w:tc>
      </w:tr>
      <w:tr w:rsidR="00295598" w:rsidRPr="006C2224" w14:paraId="18FF1FC5" w14:textId="77777777" w:rsidTr="00295598">
        <w:trPr>
          <w:trHeight w:val="805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AE2D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BE87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424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773,560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6D6A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773,560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82A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95598" w:rsidRPr="006C2224" w14:paraId="2558C23E" w14:textId="77777777" w:rsidTr="00295598">
        <w:trPr>
          <w:trHeight w:val="776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7800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AA6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BA6A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46,800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4DE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46,800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92C1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14:paraId="78643AE1" w14:textId="77777777" w:rsidTr="00295598">
        <w:trPr>
          <w:trHeight w:val="451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8CFA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от сельских поселений Александровского района на содержание специалиста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  <w:r w:rsidRPr="006C22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доп. код 131)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4576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9642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44,300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C5F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44,300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D605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14:paraId="4D418B14" w14:textId="77777777" w:rsidTr="006C2224">
        <w:trPr>
          <w:trHeight w:val="695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CB5D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91EB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A3C3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CF1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FDF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14:paraId="5CBF5139" w14:textId="77777777" w:rsidTr="00295598">
        <w:trPr>
          <w:trHeight w:val="710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5987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от сельских поселений Александровского района, направленные на обслуживание населения в сфере физической культуре и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Pr="006C22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доп. код. 161)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7307" w14:textId="77777777"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84FF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FFC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15C0" w14:textId="77777777"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329BD5E5" w14:textId="77777777"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697208" w14:textId="77777777"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486D75" w14:textId="77777777"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9BDF19" w14:textId="77777777"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CA8166" w14:textId="77777777"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D2EC31" w14:textId="77777777"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BBC7E1" w14:textId="77777777" w:rsidR="00AE61EB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FBF6E" w14:textId="77777777"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FBDC0" w14:textId="77777777" w:rsidR="00397153" w:rsidRDefault="00397153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F199C" w14:textId="77777777" w:rsidR="00397153" w:rsidRDefault="00397153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64B9D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FFACFD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C2F69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3D69D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D2E75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C2E25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33403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F0027" w14:textId="77777777"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5A053" w14:textId="77777777"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466EB" w14:textId="77777777"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D2C40" w14:textId="77777777"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755CA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2E53F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18AF0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BE5FC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92FBB7" w14:textId="77777777"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F8F65" w14:textId="77777777" w:rsidR="00F32F08" w:rsidRPr="006C2224" w:rsidRDefault="00397153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Приложение 10</w:t>
      </w:r>
    </w:p>
    <w:p w14:paraId="6ABCEF87" w14:textId="77777777" w:rsidR="00F32F08" w:rsidRPr="006C2224" w:rsidRDefault="00F32F08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14:paraId="6D3E0613" w14:textId="77777777" w:rsidR="00F32F08" w:rsidRPr="006C2224" w:rsidRDefault="00F32F08" w:rsidP="005C302B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 xml:space="preserve">Лукашкин-Ярского сельского </w:t>
      </w:r>
    </w:p>
    <w:p w14:paraId="7F7C06A7" w14:textId="77777777" w:rsidR="00F32F08" w:rsidRPr="006C2224" w:rsidRDefault="00F32F08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14:paraId="54182955" w14:textId="080679C8"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F84238">
        <w:rPr>
          <w:rFonts w:ascii="Times New Roman" w:hAnsi="Times New Roman" w:cs="Times New Roman"/>
          <w:sz w:val="20"/>
          <w:szCs w:val="20"/>
        </w:rPr>
        <w:t>16.05.2025 года № 39</w:t>
      </w:r>
    </w:p>
    <w:p w14:paraId="3DF674AD" w14:textId="77777777"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E6DFAC" w14:textId="77777777"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1FA69E" w14:textId="77777777" w:rsidR="00E82450" w:rsidRPr="006C2224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Отчет </w:t>
      </w:r>
      <w:proofErr w:type="gramStart"/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  предельной</w:t>
      </w:r>
      <w:proofErr w:type="gramEnd"/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Ярс</w:t>
      </w:r>
      <w:r w:rsid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кое сельское поселение» за  2024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14:paraId="7F47F321" w14:textId="77777777"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4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93"/>
        <w:gridCol w:w="1289"/>
        <w:gridCol w:w="1116"/>
        <w:gridCol w:w="1289"/>
        <w:gridCol w:w="984"/>
        <w:gridCol w:w="1228"/>
        <w:gridCol w:w="898"/>
      </w:tblGrid>
      <w:tr w:rsidR="006C2224" w:rsidRPr="006C2224" w14:paraId="55D00A12" w14:textId="77777777" w:rsidTr="006C2224">
        <w:trPr>
          <w:trHeight w:val="2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33C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учреждений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D37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E91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 с учетом страховых взносов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69F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ФОТ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C25A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 ФОТ с учетом страховых взносов (тыс. руб.)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033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45A3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                   </w:t>
            </w:r>
            <w:proofErr w:type="gramStart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ФОТ (тыс. руб.)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147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%(гр.7/гр.4*100)</w:t>
            </w:r>
          </w:p>
        </w:tc>
      </w:tr>
      <w:tr w:rsidR="006C2224" w:rsidRPr="006C2224" w14:paraId="604200B6" w14:textId="77777777" w:rsidTr="006C222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471B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A63C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13F4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4E69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D2A8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5FEE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2B1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2FC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2224" w:rsidRPr="006C2224" w14:paraId="2E6410B5" w14:textId="77777777" w:rsidTr="006C2224">
        <w:trPr>
          <w:trHeight w:val="9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26EC" w14:textId="77777777" w:rsidR="006C2224" w:rsidRPr="006C2224" w:rsidRDefault="006C2224" w:rsidP="006C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Лукашкин-Ярского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FA6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FD11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5546,110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63E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4267,984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608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5545,017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51F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589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395B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2224" w:rsidRPr="006C2224" w14:paraId="693F3F4D" w14:textId="77777777" w:rsidTr="006C222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AF84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4AE6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1B44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5546,110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E502" w14:textId="77777777"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4267,984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761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5545,017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348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27C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4D61" w14:textId="77777777"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14:paraId="3A6C6E99" w14:textId="77777777" w:rsidR="00E82450" w:rsidRPr="006C2224" w:rsidRDefault="00E82450" w:rsidP="00413305">
      <w:pPr>
        <w:pStyle w:val="ae"/>
        <w:rPr>
          <w:rFonts w:eastAsia="Times New Roman"/>
          <w:sz w:val="20"/>
          <w:szCs w:val="20"/>
        </w:rPr>
      </w:pPr>
    </w:p>
    <w:sectPr w:rsidR="00E82450" w:rsidRPr="006C2224" w:rsidSect="006C2224">
      <w:footerReference w:type="default" r:id="rId8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B979" w14:textId="77777777" w:rsidR="00D949A3" w:rsidRDefault="00D949A3" w:rsidP="003A5079">
      <w:pPr>
        <w:spacing w:after="0" w:line="240" w:lineRule="auto"/>
      </w:pPr>
      <w:r>
        <w:separator/>
      </w:r>
    </w:p>
  </w:endnote>
  <w:endnote w:type="continuationSeparator" w:id="0">
    <w:p w14:paraId="3420905D" w14:textId="77777777" w:rsidR="00D949A3" w:rsidRDefault="00D949A3" w:rsidP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88D4" w14:textId="77777777" w:rsidR="000F0362" w:rsidRDefault="000F0362">
    <w:pPr>
      <w:pStyle w:val="a9"/>
      <w:jc w:val="right"/>
    </w:pPr>
  </w:p>
  <w:p w14:paraId="254B2427" w14:textId="77777777" w:rsidR="000F0362" w:rsidRDefault="000F03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DA30" w14:textId="77777777" w:rsidR="00D949A3" w:rsidRDefault="00D949A3" w:rsidP="003A5079">
      <w:pPr>
        <w:spacing w:after="0" w:line="240" w:lineRule="auto"/>
      </w:pPr>
      <w:r>
        <w:separator/>
      </w:r>
    </w:p>
  </w:footnote>
  <w:footnote w:type="continuationSeparator" w:id="0">
    <w:p w14:paraId="58F4A7D5" w14:textId="77777777" w:rsidR="00D949A3" w:rsidRDefault="00D949A3" w:rsidP="003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" w15:restartNumberingAfterBreak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21"/>
    <w:rsid w:val="00002547"/>
    <w:rsid w:val="0002055F"/>
    <w:rsid w:val="0002435F"/>
    <w:rsid w:val="00036604"/>
    <w:rsid w:val="00040044"/>
    <w:rsid w:val="000407BF"/>
    <w:rsid w:val="0004298A"/>
    <w:rsid w:val="00050C7E"/>
    <w:rsid w:val="0006676B"/>
    <w:rsid w:val="000712FC"/>
    <w:rsid w:val="00074FC1"/>
    <w:rsid w:val="0008226A"/>
    <w:rsid w:val="00087CB0"/>
    <w:rsid w:val="00096766"/>
    <w:rsid w:val="0009745B"/>
    <w:rsid w:val="000A6289"/>
    <w:rsid w:val="000B3416"/>
    <w:rsid w:val="000C2388"/>
    <w:rsid w:val="000C2579"/>
    <w:rsid w:val="000D1B59"/>
    <w:rsid w:val="000E36A0"/>
    <w:rsid w:val="000E46DD"/>
    <w:rsid w:val="000E5C46"/>
    <w:rsid w:val="000F0362"/>
    <w:rsid w:val="0010104E"/>
    <w:rsid w:val="00110444"/>
    <w:rsid w:val="00112306"/>
    <w:rsid w:val="00113F46"/>
    <w:rsid w:val="00116C41"/>
    <w:rsid w:val="00117B7E"/>
    <w:rsid w:val="00124224"/>
    <w:rsid w:val="00131964"/>
    <w:rsid w:val="00134809"/>
    <w:rsid w:val="00134E33"/>
    <w:rsid w:val="00147398"/>
    <w:rsid w:val="00157824"/>
    <w:rsid w:val="001665B5"/>
    <w:rsid w:val="00172727"/>
    <w:rsid w:val="00180306"/>
    <w:rsid w:val="00182B97"/>
    <w:rsid w:val="00193B24"/>
    <w:rsid w:val="001A0A60"/>
    <w:rsid w:val="001A3737"/>
    <w:rsid w:val="001A6C3F"/>
    <w:rsid w:val="001A6D48"/>
    <w:rsid w:val="001B0F14"/>
    <w:rsid w:val="001C15CF"/>
    <w:rsid w:val="001C60D5"/>
    <w:rsid w:val="001D059A"/>
    <w:rsid w:val="001D5993"/>
    <w:rsid w:val="001E0480"/>
    <w:rsid w:val="001E7D75"/>
    <w:rsid w:val="001F11FC"/>
    <w:rsid w:val="002170B0"/>
    <w:rsid w:val="002208C2"/>
    <w:rsid w:val="002225B5"/>
    <w:rsid w:val="0022269F"/>
    <w:rsid w:val="00225BF1"/>
    <w:rsid w:val="00244A0A"/>
    <w:rsid w:val="00247D1B"/>
    <w:rsid w:val="00253418"/>
    <w:rsid w:val="00265AA4"/>
    <w:rsid w:val="00267303"/>
    <w:rsid w:val="00270636"/>
    <w:rsid w:val="0028719D"/>
    <w:rsid w:val="00295598"/>
    <w:rsid w:val="00296EFF"/>
    <w:rsid w:val="002C2E9E"/>
    <w:rsid w:val="002D2AA8"/>
    <w:rsid w:val="002D6851"/>
    <w:rsid w:val="002D7E89"/>
    <w:rsid w:val="002E7B4B"/>
    <w:rsid w:val="00301BBD"/>
    <w:rsid w:val="0033019E"/>
    <w:rsid w:val="00336D92"/>
    <w:rsid w:val="003454D2"/>
    <w:rsid w:val="00351063"/>
    <w:rsid w:val="003627B0"/>
    <w:rsid w:val="00363C3B"/>
    <w:rsid w:val="00370AB6"/>
    <w:rsid w:val="00381530"/>
    <w:rsid w:val="00392D56"/>
    <w:rsid w:val="00397153"/>
    <w:rsid w:val="003A5079"/>
    <w:rsid w:val="003B3A89"/>
    <w:rsid w:val="003C22AE"/>
    <w:rsid w:val="003F2BFE"/>
    <w:rsid w:val="00403FE1"/>
    <w:rsid w:val="004113CA"/>
    <w:rsid w:val="00413305"/>
    <w:rsid w:val="004155E5"/>
    <w:rsid w:val="00417CC5"/>
    <w:rsid w:val="00422004"/>
    <w:rsid w:val="004356DB"/>
    <w:rsid w:val="004401BF"/>
    <w:rsid w:val="00441ECD"/>
    <w:rsid w:val="00445D0F"/>
    <w:rsid w:val="00462CEE"/>
    <w:rsid w:val="004632DF"/>
    <w:rsid w:val="00482B6D"/>
    <w:rsid w:val="00487921"/>
    <w:rsid w:val="00487E82"/>
    <w:rsid w:val="004908D3"/>
    <w:rsid w:val="00497C4A"/>
    <w:rsid w:val="004A060C"/>
    <w:rsid w:val="004B595A"/>
    <w:rsid w:val="004C268F"/>
    <w:rsid w:val="004D35FD"/>
    <w:rsid w:val="004D4B13"/>
    <w:rsid w:val="004D535D"/>
    <w:rsid w:val="004F3356"/>
    <w:rsid w:val="004F79A1"/>
    <w:rsid w:val="0050223F"/>
    <w:rsid w:val="005047D2"/>
    <w:rsid w:val="00511064"/>
    <w:rsid w:val="00515568"/>
    <w:rsid w:val="00530E57"/>
    <w:rsid w:val="005338B6"/>
    <w:rsid w:val="00535317"/>
    <w:rsid w:val="0053637C"/>
    <w:rsid w:val="00551734"/>
    <w:rsid w:val="0055208C"/>
    <w:rsid w:val="005539B8"/>
    <w:rsid w:val="00557747"/>
    <w:rsid w:val="00563D66"/>
    <w:rsid w:val="00563EEC"/>
    <w:rsid w:val="00570076"/>
    <w:rsid w:val="005770EB"/>
    <w:rsid w:val="00577A4E"/>
    <w:rsid w:val="00580894"/>
    <w:rsid w:val="00582C78"/>
    <w:rsid w:val="00585AE7"/>
    <w:rsid w:val="005B0F97"/>
    <w:rsid w:val="005B2ED3"/>
    <w:rsid w:val="005B3E5D"/>
    <w:rsid w:val="005B5EC4"/>
    <w:rsid w:val="005C302B"/>
    <w:rsid w:val="005C4CF0"/>
    <w:rsid w:val="005D56E8"/>
    <w:rsid w:val="005D5F39"/>
    <w:rsid w:val="005E41EE"/>
    <w:rsid w:val="005E4662"/>
    <w:rsid w:val="005E7A1A"/>
    <w:rsid w:val="005F2A91"/>
    <w:rsid w:val="005F4A30"/>
    <w:rsid w:val="006041EF"/>
    <w:rsid w:val="0060644C"/>
    <w:rsid w:val="0062329E"/>
    <w:rsid w:val="00632781"/>
    <w:rsid w:val="00633E49"/>
    <w:rsid w:val="00650336"/>
    <w:rsid w:val="00661072"/>
    <w:rsid w:val="00665086"/>
    <w:rsid w:val="00672693"/>
    <w:rsid w:val="006728B5"/>
    <w:rsid w:val="00687189"/>
    <w:rsid w:val="006A5810"/>
    <w:rsid w:val="006B1254"/>
    <w:rsid w:val="006B7452"/>
    <w:rsid w:val="006C2224"/>
    <w:rsid w:val="006C39E1"/>
    <w:rsid w:val="006C5030"/>
    <w:rsid w:val="006C5211"/>
    <w:rsid w:val="006D0316"/>
    <w:rsid w:val="006E4A3D"/>
    <w:rsid w:val="006E6974"/>
    <w:rsid w:val="00703531"/>
    <w:rsid w:val="007155A9"/>
    <w:rsid w:val="007169ED"/>
    <w:rsid w:val="00727B30"/>
    <w:rsid w:val="00734183"/>
    <w:rsid w:val="00746A93"/>
    <w:rsid w:val="00751523"/>
    <w:rsid w:val="00765F1A"/>
    <w:rsid w:val="0077630F"/>
    <w:rsid w:val="007824C1"/>
    <w:rsid w:val="007827F4"/>
    <w:rsid w:val="007A39F6"/>
    <w:rsid w:val="007B56F9"/>
    <w:rsid w:val="007B5AD2"/>
    <w:rsid w:val="007C20D9"/>
    <w:rsid w:val="007C6230"/>
    <w:rsid w:val="007C6B77"/>
    <w:rsid w:val="007D0784"/>
    <w:rsid w:val="007D2ACB"/>
    <w:rsid w:val="007D35B1"/>
    <w:rsid w:val="007D5CA4"/>
    <w:rsid w:val="007D76A0"/>
    <w:rsid w:val="007F2BEC"/>
    <w:rsid w:val="00805B15"/>
    <w:rsid w:val="0081081A"/>
    <w:rsid w:val="00830585"/>
    <w:rsid w:val="00841763"/>
    <w:rsid w:val="0084454C"/>
    <w:rsid w:val="00867C61"/>
    <w:rsid w:val="00874EEE"/>
    <w:rsid w:val="00885147"/>
    <w:rsid w:val="0089203E"/>
    <w:rsid w:val="00893EA7"/>
    <w:rsid w:val="00895CAC"/>
    <w:rsid w:val="008A0D95"/>
    <w:rsid w:val="008A1708"/>
    <w:rsid w:val="008A4E69"/>
    <w:rsid w:val="008C46A5"/>
    <w:rsid w:val="008C650E"/>
    <w:rsid w:val="008D1487"/>
    <w:rsid w:val="008D7743"/>
    <w:rsid w:val="008F29D6"/>
    <w:rsid w:val="0091389C"/>
    <w:rsid w:val="009138C1"/>
    <w:rsid w:val="00924A80"/>
    <w:rsid w:val="009279A4"/>
    <w:rsid w:val="0093737A"/>
    <w:rsid w:val="00970371"/>
    <w:rsid w:val="00970F0B"/>
    <w:rsid w:val="009773F0"/>
    <w:rsid w:val="00990670"/>
    <w:rsid w:val="00991C19"/>
    <w:rsid w:val="009A3D7E"/>
    <w:rsid w:val="009A7EB2"/>
    <w:rsid w:val="009B7169"/>
    <w:rsid w:val="009C0782"/>
    <w:rsid w:val="009C2A26"/>
    <w:rsid w:val="009C30DF"/>
    <w:rsid w:val="009C7286"/>
    <w:rsid w:val="009D7275"/>
    <w:rsid w:val="009E4617"/>
    <w:rsid w:val="00A02401"/>
    <w:rsid w:val="00A12D75"/>
    <w:rsid w:val="00A14B94"/>
    <w:rsid w:val="00A2421C"/>
    <w:rsid w:val="00A24D2E"/>
    <w:rsid w:val="00A26F38"/>
    <w:rsid w:val="00A31023"/>
    <w:rsid w:val="00A33307"/>
    <w:rsid w:val="00A33D99"/>
    <w:rsid w:val="00A3421B"/>
    <w:rsid w:val="00A36D74"/>
    <w:rsid w:val="00A37F44"/>
    <w:rsid w:val="00A41209"/>
    <w:rsid w:val="00A4532C"/>
    <w:rsid w:val="00A471A6"/>
    <w:rsid w:val="00A540DE"/>
    <w:rsid w:val="00A54901"/>
    <w:rsid w:val="00A63587"/>
    <w:rsid w:val="00A646E4"/>
    <w:rsid w:val="00A751EC"/>
    <w:rsid w:val="00A8400F"/>
    <w:rsid w:val="00A84D12"/>
    <w:rsid w:val="00A8713E"/>
    <w:rsid w:val="00A93528"/>
    <w:rsid w:val="00AA20B3"/>
    <w:rsid w:val="00AA5BA3"/>
    <w:rsid w:val="00AA5BED"/>
    <w:rsid w:val="00AA5EC9"/>
    <w:rsid w:val="00AA7DF8"/>
    <w:rsid w:val="00AB6043"/>
    <w:rsid w:val="00AE2010"/>
    <w:rsid w:val="00AE61EB"/>
    <w:rsid w:val="00AF7BCD"/>
    <w:rsid w:val="00B240E2"/>
    <w:rsid w:val="00B3761A"/>
    <w:rsid w:val="00B442D9"/>
    <w:rsid w:val="00B56AC8"/>
    <w:rsid w:val="00B6027E"/>
    <w:rsid w:val="00B6302D"/>
    <w:rsid w:val="00B91A11"/>
    <w:rsid w:val="00B956E9"/>
    <w:rsid w:val="00B9570E"/>
    <w:rsid w:val="00B95B2F"/>
    <w:rsid w:val="00BA47A0"/>
    <w:rsid w:val="00BA63E9"/>
    <w:rsid w:val="00BB0AD4"/>
    <w:rsid w:val="00BB1F59"/>
    <w:rsid w:val="00BB2B17"/>
    <w:rsid w:val="00BB30A0"/>
    <w:rsid w:val="00BB56EE"/>
    <w:rsid w:val="00BB7F58"/>
    <w:rsid w:val="00BC18CB"/>
    <w:rsid w:val="00BC1F31"/>
    <w:rsid w:val="00BE0256"/>
    <w:rsid w:val="00BE7A18"/>
    <w:rsid w:val="00BF2E5A"/>
    <w:rsid w:val="00BF44AA"/>
    <w:rsid w:val="00BF6230"/>
    <w:rsid w:val="00C05491"/>
    <w:rsid w:val="00C12473"/>
    <w:rsid w:val="00C13DDC"/>
    <w:rsid w:val="00C14733"/>
    <w:rsid w:val="00C16591"/>
    <w:rsid w:val="00C16CDA"/>
    <w:rsid w:val="00C17D00"/>
    <w:rsid w:val="00C31654"/>
    <w:rsid w:val="00C3770A"/>
    <w:rsid w:val="00C41098"/>
    <w:rsid w:val="00C4306F"/>
    <w:rsid w:val="00C44AF7"/>
    <w:rsid w:val="00C44C0E"/>
    <w:rsid w:val="00C45555"/>
    <w:rsid w:val="00C5463C"/>
    <w:rsid w:val="00C546B7"/>
    <w:rsid w:val="00C54F59"/>
    <w:rsid w:val="00C646C8"/>
    <w:rsid w:val="00C64938"/>
    <w:rsid w:val="00C65324"/>
    <w:rsid w:val="00C72A39"/>
    <w:rsid w:val="00C73C7E"/>
    <w:rsid w:val="00C826C8"/>
    <w:rsid w:val="00C9520F"/>
    <w:rsid w:val="00CB7FB4"/>
    <w:rsid w:val="00CC4389"/>
    <w:rsid w:val="00CD454D"/>
    <w:rsid w:val="00CE371B"/>
    <w:rsid w:val="00CE434C"/>
    <w:rsid w:val="00CF206F"/>
    <w:rsid w:val="00CF38EC"/>
    <w:rsid w:val="00D02A62"/>
    <w:rsid w:val="00D04F32"/>
    <w:rsid w:val="00D12F5C"/>
    <w:rsid w:val="00D30101"/>
    <w:rsid w:val="00D4058C"/>
    <w:rsid w:val="00D421E3"/>
    <w:rsid w:val="00D42483"/>
    <w:rsid w:val="00D578D3"/>
    <w:rsid w:val="00D65BEB"/>
    <w:rsid w:val="00D65ED8"/>
    <w:rsid w:val="00D72DB1"/>
    <w:rsid w:val="00D7389B"/>
    <w:rsid w:val="00D949A3"/>
    <w:rsid w:val="00D97CC5"/>
    <w:rsid w:val="00DA0E03"/>
    <w:rsid w:val="00DA5302"/>
    <w:rsid w:val="00DC2449"/>
    <w:rsid w:val="00DC706D"/>
    <w:rsid w:val="00DD10B8"/>
    <w:rsid w:val="00DD239C"/>
    <w:rsid w:val="00DD276A"/>
    <w:rsid w:val="00DD472D"/>
    <w:rsid w:val="00DE0ABF"/>
    <w:rsid w:val="00DE51D1"/>
    <w:rsid w:val="00DF0DBF"/>
    <w:rsid w:val="00E20662"/>
    <w:rsid w:val="00E31371"/>
    <w:rsid w:val="00E34A45"/>
    <w:rsid w:val="00E373DF"/>
    <w:rsid w:val="00E4084F"/>
    <w:rsid w:val="00E43F6E"/>
    <w:rsid w:val="00E4500E"/>
    <w:rsid w:val="00E47F46"/>
    <w:rsid w:val="00E736A3"/>
    <w:rsid w:val="00E77B56"/>
    <w:rsid w:val="00E82450"/>
    <w:rsid w:val="00E8288A"/>
    <w:rsid w:val="00E9073A"/>
    <w:rsid w:val="00E916E7"/>
    <w:rsid w:val="00E918A2"/>
    <w:rsid w:val="00EA176D"/>
    <w:rsid w:val="00EA278A"/>
    <w:rsid w:val="00EB4EAF"/>
    <w:rsid w:val="00EB4FC6"/>
    <w:rsid w:val="00EB54E0"/>
    <w:rsid w:val="00EB7B7F"/>
    <w:rsid w:val="00EC3622"/>
    <w:rsid w:val="00EC611D"/>
    <w:rsid w:val="00EC690C"/>
    <w:rsid w:val="00ED1788"/>
    <w:rsid w:val="00ED6EA3"/>
    <w:rsid w:val="00EE0AE2"/>
    <w:rsid w:val="00EE1192"/>
    <w:rsid w:val="00EF08FD"/>
    <w:rsid w:val="00EF738C"/>
    <w:rsid w:val="00F00E31"/>
    <w:rsid w:val="00F02D3B"/>
    <w:rsid w:val="00F074C9"/>
    <w:rsid w:val="00F32F08"/>
    <w:rsid w:val="00F4790F"/>
    <w:rsid w:val="00F53144"/>
    <w:rsid w:val="00F576BB"/>
    <w:rsid w:val="00F60C2E"/>
    <w:rsid w:val="00F61E36"/>
    <w:rsid w:val="00F6310C"/>
    <w:rsid w:val="00F6374B"/>
    <w:rsid w:val="00F65514"/>
    <w:rsid w:val="00F70306"/>
    <w:rsid w:val="00F719F9"/>
    <w:rsid w:val="00F772BB"/>
    <w:rsid w:val="00F82934"/>
    <w:rsid w:val="00F83067"/>
    <w:rsid w:val="00F84238"/>
    <w:rsid w:val="00F91A16"/>
    <w:rsid w:val="00F945EA"/>
    <w:rsid w:val="00F94E9D"/>
    <w:rsid w:val="00F9574D"/>
    <w:rsid w:val="00F9676C"/>
    <w:rsid w:val="00FA3BE9"/>
    <w:rsid w:val="00FC3F22"/>
    <w:rsid w:val="00FC4F8D"/>
    <w:rsid w:val="00FC75A4"/>
    <w:rsid w:val="00FD52CC"/>
    <w:rsid w:val="00FD6EA4"/>
    <w:rsid w:val="00FE7F2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FF5C5"/>
  <w15:docId w15:val="{2BD2808E-AFC9-4834-BDDC-313D196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70E"/>
  </w:style>
  <w:style w:type="paragraph" w:styleId="3">
    <w:name w:val="heading 3"/>
    <w:basedOn w:val="a"/>
    <w:next w:val="a"/>
    <w:link w:val="30"/>
    <w:uiPriority w:val="99"/>
    <w:qFormat/>
    <w:rsid w:val="00FE7F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F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FE7F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uiPriority w:val="99"/>
    <w:rsid w:val="00FE7F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locked/>
    <w:rsid w:val="00FE7F21"/>
    <w:rPr>
      <w:lang w:val="en-GB" w:eastAsia="en-US"/>
    </w:rPr>
  </w:style>
  <w:style w:type="paragraph" w:styleId="HTML0">
    <w:name w:val="HTML Preformatted"/>
    <w:aliases w:val="Знак"/>
    <w:basedOn w:val="a"/>
    <w:link w:val="HTML"/>
    <w:uiPriority w:val="99"/>
    <w:rsid w:val="00FE7F21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FE7F21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99"/>
    <w:rsid w:val="00FE7F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E7F21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FE7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rsid w:val="00FE7F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E7F21"/>
  </w:style>
  <w:style w:type="paragraph" w:customStyle="1" w:styleId="ConsPlusTitle">
    <w:name w:val="ConsPlusTitle"/>
    <w:uiPriority w:val="99"/>
    <w:rsid w:val="00FE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FE7F21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C826C8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C826C8"/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09745B"/>
    <w:pPr>
      <w:spacing w:after="0" w:line="240" w:lineRule="auto"/>
    </w:pPr>
  </w:style>
  <w:style w:type="table" w:styleId="af">
    <w:name w:val="Table Grid"/>
    <w:basedOn w:val="a1"/>
    <w:rsid w:val="009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4790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144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DC706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C706D"/>
    <w:rPr>
      <w:color w:val="800080"/>
      <w:u w:val="single"/>
    </w:rPr>
  </w:style>
  <w:style w:type="paragraph" w:customStyle="1" w:styleId="font5">
    <w:name w:val="font5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69">
    <w:name w:val="xl6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80">
    <w:name w:val="xl8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2">
    <w:name w:val="xl8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1">
    <w:name w:val="xl9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3">
    <w:name w:val="xl9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99">
    <w:name w:val="xl9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2">
    <w:name w:val="xl10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3">
    <w:name w:val="xl10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4">
    <w:name w:val="xl10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106">
    <w:name w:val="xl10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7">
    <w:name w:val="xl10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109">
    <w:name w:val="xl109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0">
    <w:name w:val="xl11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2">
    <w:name w:val="xl12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3">
    <w:name w:val="xl123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4">
    <w:name w:val="xl12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8">
    <w:name w:val="xl128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9">
    <w:name w:val="xl129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C7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43">
    <w:name w:val="xl143"/>
    <w:basedOn w:val="a"/>
    <w:rsid w:val="00DC7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BBCE-A242-4785-8537-15E09190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6503</Words>
  <Characters>37069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Елизавета Пимчёнок</cp:lastModifiedBy>
  <cp:revision>2</cp:revision>
  <cp:lastPrinted>2023-04-05T04:32:00Z</cp:lastPrinted>
  <dcterms:created xsi:type="dcterms:W3CDTF">2025-05-16T02:21:00Z</dcterms:created>
  <dcterms:modified xsi:type="dcterms:W3CDTF">2025-05-16T02:21:00Z</dcterms:modified>
</cp:coreProperties>
</file>