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CC457" w14:textId="77777777" w:rsidR="00736902" w:rsidRDefault="00736902" w:rsidP="00B902E0">
      <w:pPr>
        <w:jc w:val="right"/>
        <w:rPr>
          <w:b/>
          <w:color w:val="000000"/>
          <w:sz w:val="20"/>
          <w:szCs w:val="20"/>
        </w:rPr>
      </w:pPr>
      <w:r w:rsidRPr="00B142EC">
        <w:rPr>
          <w:b/>
          <w:color w:val="000000"/>
          <w:sz w:val="20"/>
          <w:szCs w:val="20"/>
        </w:rPr>
        <w:t xml:space="preserve"> </w:t>
      </w:r>
    </w:p>
    <w:p w14:paraId="4FC51CC4" w14:textId="77777777" w:rsidR="00B142EC" w:rsidRPr="00B142EC" w:rsidRDefault="00B142EC" w:rsidP="00B902E0">
      <w:pPr>
        <w:jc w:val="right"/>
        <w:rPr>
          <w:b/>
          <w:color w:val="000000"/>
          <w:sz w:val="20"/>
          <w:szCs w:val="20"/>
        </w:rPr>
      </w:pPr>
    </w:p>
    <w:p w14:paraId="57ED58E7" w14:textId="77777777" w:rsidR="00E10982" w:rsidRPr="0098649A" w:rsidRDefault="00E10982" w:rsidP="00E10982">
      <w:pPr>
        <w:jc w:val="center"/>
        <w:rPr>
          <w:b/>
          <w:color w:val="000000"/>
        </w:rPr>
      </w:pPr>
      <w:proofErr w:type="gramStart"/>
      <w:r w:rsidRPr="0098649A">
        <w:rPr>
          <w:b/>
          <w:color w:val="000000"/>
        </w:rPr>
        <w:t>СОВЕТ  ЛУКАШКИН</w:t>
      </w:r>
      <w:proofErr w:type="gramEnd"/>
      <w:r w:rsidRPr="0098649A">
        <w:rPr>
          <w:b/>
          <w:color w:val="000000"/>
        </w:rPr>
        <w:t xml:space="preserve"> – ЯРСКОГО СЕЛЬСКОГО ПОСЕЛЕНИЯ</w:t>
      </w:r>
    </w:p>
    <w:p w14:paraId="47787D9E" w14:textId="77777777" w:rsidR="00E10982" w:rsidRPr="0098649A" w:rsidRDefault="00E10982" w:rsidP="00E10982">
      <w:pPr>
        <w:jc w:val="center"/>
        <w:rPr>
          <w:b/>
          <w:color w:val="000000"/>
        </w:rPr>
      </w:pPr>
      <w:r w:rsidRPr="0098649A">
        <w:rPr>
          <w:b/>
          <w:color w:val="000000"/>
        </w:rPr>
        <w:t>АЛЕКСАНДРОВСКОГО РАЙОНА ТОМСКОЙ ОБЛАСТИ</w:t>
      </w:r>
    </w:p>
    <w:p w14:paraId="7477FF38" w14:textId="77777777" w:rsidR="00E10982" w:rsidRPr="0098649A" w:rsidRDefault="00E10982" w:rsidP="00E10982">
      <w:pPr>
        <w:jc w:val="center"/>
        <w:rPr>
          <w:b/>
          <w:color w:val="000000"/>
        </w:rPr>
      </w:pPr>
    </w:p>
    <w:p w14:paraId="3A870BF8" w14:textId="77777777" w:rsidR="00E10982" w:rsidRPr="0098649A" w:rsidRDefault="00E10982" w:rsidP="00E10982">
      <w:pPr>
        <w:jc w:val="center"/>
        <w:rPr>
          <w:b/>
          <w:color w:val="000000"/>
        </w:rPr>
      </w:pPr>
      <w:r w:rsidRPr="0098649A">
        <w:rPr>
          <w:b/>
          <w:color w:val="000000"/>
        </w:rPr>
        <w:t>РЕШЕНИЕ</w:t>
      </w:r>
    </w:p>
    <w:p w14:paraId="69E2F00C" w14:textId="77777777" w:rsidR="00E10982" w:rsidRPr="0098649A" w:rsidRDefault="00E10982" w:rsidP="00E10982">
      <w:pPr>
        <w:jc w:val="center"/>
        <w:rPr>
          <w:color w:val="000000"/>
        </w:rPr>
      </w:pPr>
    </w:p>
    <w:p w14:paraId="421FFD16" w14:textId="4D409620" w:rsidR="00E10982" w:rsidRPr="0098649A" w:rsidRDefault="008865D7" w:rsidP="00E10982">
      <w:pPr>
        <w:rPr>
          <w:color w:val="000000"/>
        </w:rPr>
      </w:pPr>
      <w:r>
        <w:rPr>
          <w:color w:val="000000"/>
        </w:rPr>
        <w:t>19</w:t>
      </w:r>
      <w:r w:rsidR="00854744" w:rsidRPr="0098649A">
        <w:rPr>
          <w:color w:val="000000"/>
        </w:rPr>
        <w:t>.</w:t>
      </w:r>
      <w:r w:rsidR="0098649A" w:rsidRPr="0098649A">
        <w:rPr>
          <w:color w:val="000000"/>
        </w:rPr>
        <w:t>06</w:t>
      </w:r>
      <w:r w:rsidR="00FE633F" w:rsidRPr="0098649A">
        <w:rPr>
          <w:color w:val="000000"/>
        </w:rPr>
        <w:t>.2025</w:t>
      </w:r>
      <w:r w:rsidR="00D40734" w:rsidRPr="0098649A">
        <w:rPr>
          <w:color w:val="000000"/>
        </w:rPr>
        <w:tab/>
      </w:r>
      <w:r w:rsidR="00D40734" w:rsidRPr="0098649A">
        <w:rPr>
          <w:color w:val="000000"/>
        </w:rPr>
        <w:tab/>
      </w:r>
      <w:r w:rsidR="00D40734" w:rsidRPr="0098649A">
        <w:rPr>
          <w:color w:val="000000"/>
        </w:rPr>
        <w:tab/>
      </w:r>
      <w:r w:rsidR="00D40734" w:rsidRPr="0098649A">
        <w:rPr>
          <w:color w:val="000000"/>
        </w:rPr>
        <w:tab/>
      </w:r>
      <w:r w:rsidR="00D40734" w:rsidRPr="0098649A">
        <w:rPr>
          <w:color w:val="000000"/>
        </w:rPr>
        <w:tab/>
      </w:r>
      <w:r w:rsidR="00D40734" w:rsidRPr="0098649A">
        <w:rPr>
          <w:color w:val="000000"/>
        </w:rPr>
        <w:tab/>
      </w:r>
      <w:r w:rsidR="00D40734" w:rsidRPr="0098649A">
        <w:rPr>
          <w:color w:val="000000"/>
        </w:rPr>
        <w:tab/>
      </w:r>
      <w:r w:rsidR="00D40734" w:rsidRPr="0098649A">
        <w:rPr>
          <w:color w:val="000000"/>
        </w:rPr>
        <w:tab/>
        <w:t xml:space="preserve">              </w:t>
      </w:r>
      <w:r w:rsidR="00AB5F0D" w:rsidRPr="0098649A">
        <w:rPr>
          <w:color w:val="000000"/>
        </w:rPr>
        <w:t xml:space="preserve">  </w:t>
      </w:r>
      <w:r w:rsidR="00B142EC" w:rsidRPr="0098649A">
        <w:rPr>
          <w:color w:val="000000"/>
        </w:rPr>
        <w:t xml:space="preserve">         </w:t>
      </w:r>
      <w:r w:rsidR="00AB5F0D" w:rsidRPr="0098649A">
        <w:rPr>
          <w:color w:val="000000"/>
        </w:rPr>
        <w:t xml:space="preserve">  </w:t>
      </w:r>
      <w:r w:rsidR="00312D05">
        <w:rPr>
          <w:color w:val="000000"/>
        </w:rPr>
        <w:t xml:space="preserve">       </w:t>
      </w:r>
      <w:r w:rsidR="00A65AD7" w:rsidRPr="0098649A">
        <w:rPr>
          <w:color w:val="000000"/>
        </w:rPr>
        <w:t xml:space="preserve"> </w:t>
      </w:r>
      <w:r w:rsidR="00AB5F0D" w:rsidRPr="0098649A">
        <w:rPr>
          <w:color w:val="000000"/>
        </w:rPr>
        <w:t xml:space="preserve"> </w:t>
      </w:r>
      <w:r w:rsidR="00E10982" w:rsidRPr="0098649A">
        <w:rPr>
          <w:color w:val="000000"/>
        </w:rPr>
        <w:t>№</w:t>
      </w:r>
      <w:r w:rsidR="0098649A" w:rsidRPr="0098649A">
        <w:rPr>
          <w:color w:val="000000"/>
        </w:rPr>
        <w:t xml:space="preserve"> </w:t>
      </w:r>
      <w:r>
        <w:rPr>
          <w:color w:val="000000"/>
        </w:rPr>
        <w:t>42</w:t>
      </w:r>
    </w:p>
    <w:p w14:paraId="603D1114" w14:textId="77777777" w:rsidR="00E10982" w:rsidRPr="0098649A" w:rsidRDefault="00E10982" w:rsidP="00E10982">
      <w:pPr>
        <w:jc w:val="center"/>
        <w:rPr>
          <w:color w:val="000000"/>
        </w:rPr>
      </w:pPr>
      <w:r w:rsidRPr="0098649A">
        <w:rPr>
          <w:color w:val="000000"/>
        </w:rPr>
        <w:t>с.</w:t>
      </w:r>
      <w:r w:rsidR="00312D05">
        <w:rPr>
          <w:color w:val="000000"/>
        </w:rPr>
        <w:t xml:space="preserve"> </w:t>
      </w:r>
      <w:r w:rsidRPr="0098649A">
        <w:rPr>
          <w:color w:val="000000"/>
        </w:rPr>
        <w:t>Лукашкин Яр</w:t>
      </w:r>
      <w:r w:rsidR="00A65AD7" w:rsidRPr="0098649A">
        <w:rPr>
          <w:color w:val="000000"/>
        </w:rPr>
        <w:t xml:space="preserve"> </w:t>
      </w:r>
    </w:p>
    <w:p w14:paraId="21C50F2C" w14:textId="77777777" w:rsidR="0091496B" w:rsidRPr="0098649A" w:rsidRDefault="0091496B" w:rsidP="00E10982">
      <w:pPr>
        <w:jc w:val="center"/>
        <w:rPr>
          <w:color w:val="000000"/>
        </w:rPr>
      </w:pPr>
    </w:p>
    <w:tbl>
      <w:tblPr>
        <w:tblStyle w:val="af0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E10982" w:rsidRPr="0098649A" w14:paraId="037553D9" w14:textId="77777777" w:rsidTr="00312D05">
        <w:tc>
          <w:tcPr>
            <w:tcW w:w="9356" w:type="dxa"/>
            <w:hideMark/>
          </w:tcPr>
          <w:p w14:paraId="1FE3DBD6" w14:textId="77777777" w:rsidR="00E10982" w:rsidRPr="0098649A" w:rsidRDefault="00E10982" w:rsidP="00FE633F">
            <w:pPr>
              <w:jc w:val="center"/>
              <w:rPr>
                <w:color w:val="000000"/>
              </w:rPr>
            </w:pPr>
            <w:r w:rsidRPr="0098649A">
              <w:rPr>
                <w:color w:val="000000"/>
              </w:rPr>
              <w:t>О внесе</w:t>
            </w:r>
            <w:r w:rsidR="00F05142" w:rsidRPr="0098649A">
              <w:rPr>
                <w:color w:val="000000"/>
              </w:rPr>
              <w:t>нии изменений в Р</w:t>
            </w:r>
            <w:r w:rsidR="001212F5" w:rsidRPr="0098649A">
              <w:rPr>
                <w:color w:val="000000"/>
              </w:rPr>
              <w:t xml:space="preserve">ешение </w:t>
            </w:r>
            <w:r w:rsidRPr="0098649A">
              <w:rPr>
                <w:color w:val="000000"/>
              </w:rPr>
              <w:t>Совета Лукашкин - Я</w:t>
            </w:r>
            <w:r w:rsidR="001212F5" w:rsidRPr="0098649A">
              <w:rPr>
                <w:color w:val="000000"/>
              </w:rPr>
              <w:t>рского сельского</w:t>
            </w:r>
            <w:r w:rsidR="00736902" w:rsidRPr="0098649A">
              <w:rPr>
                <w:color w:val="000000"/>
              </w:rPr>
              <w:t xml:space="preserve"> поселения </w:t>
            </w:r>
            <w:r w:rsidR="00F05142" w:rsidRPr="0098649A">
              <w:rPr>
                <w:color w:val="000000"/>
              </w:rPr>
              <w:t xml:space="preserve">          </w:t>
            </w:r>
            <w:r w:rsidR="00B142EC" w:rsidRPr="0098649A">
              <w:rPr>
                <w:color w:val="000000"/>
              </w:rPr>
              <w:t xml:space="preserve">                       </w:t>
            </w:r>
            <w:r w:rsidR="00F05142" w:rsidRPr="0098649A">
              <w:rPr>
                <w:color w:val="000000"/>
              </w:rPr>
              <w:t xml:space="preserve">    </w:t>
            </w:r>
            <w:r w:rsidR="00FE633F" w:rsidRPr="0098649A">
              <w:rPr>
                <w:color w:val="000000"/>
              </w:rPr>
              <w:t>от 26. 12. 2024 № 23</w:t>
            </w:r>
            <w:r w:rsidRPr="0098649A">
              <w:rPr>
                <w:color w:val="000000"/>
              </w:rPr>
              <w:t xml:space="preserve"> «О бюдж</w:t>
            </w:r>
            <w:r w:rsidR="00FE633F" w:rsidRPr="0098649A">
              <w:rPr>
                <w:color w:val="000000"/>
              </w:rPr>
              <w:t xml:space="preserve">ете </w:t>
            </w:r>
            <w:r w:rsidRPr="0098649A">
              <w:rPr>
                <w:color w:val="000000"/>
              </w:rPr>
              <w:t>Лукашкин - Яр</w:t>
            </w:r>
            <w:r w:rsidR="00FE633F" w:rsidRPr="0098649A">
              <w:rPr>
                <w:color w:val="000000"/>
              </w:rPr>
              <w:t>ского сельского поселения Александровского района Томкой области на 2025 год и плановый период 2026-2027</w:t>
            </w:r>
            <w:r w:rsidRPr="0098649A">
              <w:rPr>
                <w:color w:val="000000"/>
              </w:rPr>
              <w:t xml:space="preserve"> годов»</w:t>
            </w:r>
          </w:p>
        </w:tc>
      </w:tr>
    </w:tbl>
    <w:p w14:paraId="471E5AAA" w14:textId="77777777" w:rsidR="0091496B" w:rsidRPr="0098649A" w:rsidRDefault="0091496B" w:rsidP="00E10982">
      <w:pPr>
        <w:ind w:right="141"/>
        <w:jc w:val="both"/>
        <w:rPr>
          <w:color w:val="000000"/>
        </w:rPr>
      </w:pPr>
    </w:p>
    <w:p w14:paraId="7288F363" w14:textId="77777777" w:rsidR="0078177C" w:rsidRPr="0098649A" w:rsidRDefault="00E10982" w:rsidP="00E10982">
      <w:pPr>
        <w:ind w:right="141"/>
        <w:jc w:val="both"/>
        <w:rPr>
          <w:color w:val="000000"/>
        </w:rPr>
      </w:pPr>
      <w:r w:rsidRPr="0098649A">
        <w:rPr>
          <w:color w:val="000000"/>
        </w:rPr>
        <w:tab/>
        <w:t>Рассмотрев предложение Администрации Лукашкин-Ярского сельского поселения о внесении изменений в решение Совета Лукашкин-Ярского сельского п</w:t>
      </w:r>
      <w:r w:rsidR="0078177C" w:rsidRPr="0098649A">
        <w:rPr>
          <w:color w:val="000000"/>
        </w:rPr>
        <w:t xml:space="preserve">оселения </w:t>
      </w:r>
      <w:r w:rsidR="00FE633F" w:rsidRPr="0098649A">
        <w:rPr>
          <w:color w:val="000000"/>
        </w:rPr>
        <w:t>от 26. 12. 2024 № 23 «О бюджете Лукашкин - Ярского сельского поселения Александровского района Томкой области на 2025 год и плановый период 2026-2027 годов</w:t>
      </w:r>
      <w:r w:rsidR="00736902" w:rsidRPr="0098649A">
        <w:rPr>
          <w:color w:val="000000"/>
        </w:rPr>
        <w:t>»</w:t>
      </w:r>
      <w:r w:rsidRPr="0098649A">
        <w:rPr>
          <w:color w:val="000000"/>
        </w:rPr>
        <w:t xml:space="preserve">, руководствуясь Бюджетным кодексом РФ, Федеральным Законом от 06.10.2003 № 131 – ФЗ «Об общих принципах местного самоуправления в Российской Федерации», </w:t>
      </w:r>
      <w:r w:rsidR="006C349C" w:rsidRPr="0098649A">
        <w:rPr>
          <w:color w:val="000000"/>
        </w:rPr>
        <w:t>Положением о бюджетном процессе в муниципальном образовании «Лукашкин-Ярское сельское поселение» утвержденного решением Совета Лукашкин-Ярского сельского поселения от 31.05.2022 № 134</w:t>
      </w:r>
    </w:p>
    <w:p w14:paraId="0AEE0FAF" w14:textId="77777777" w:rsidR="006C349C" w:rsidRPr="0098649A" w:rsidRDefault="006C349C" w:rsidP="00E10982">
      <w:pPr>
        <w:ind w:right="141"/>
        <w:jc w:val="both"/>
        <w:rPr>
          <w:color w:val="000000"/>
        </w:rPr>
      </w:pPr>
    </w:p>
    <w:p w14:paraId="69DC63A5" w14:textId="77777777" w:rsidR="00E10982" w:rsidRPr="0098649A" w:rsidRDefault="00E10982" w:rsidP="001212F5">
      <w:pPr>
        <w:rPr>
          <w:color w:val="000000"/>
        </w:rPr>
      </w:pPr>
      <w:r w:rsidRPr="0098649A">
        <w:rPr>
          <w:color w:val="000000"/>
        </w:rPr>
        <w:t>Совет Лукашк</w:t>
      </w:r>
      <w:r w:rsidR="0078177C" w:rsidRPr="0098649A">
        <w:rPr>
          <w:color w:val="000000"/>
        </w:rPr>
        <w:t xml:space="preserve">ин-Ярского сельского </w:t>
      </w:r>
      <w:proofErr w:type="gramStart"/>
      <w:r w:rsidR="0078177C" w:rsidRPr="0098649A">
        <w:rPr>
          <w:color w:val="000000"/>
        </w:rPr>
        <w:t>поселения Р</w:t>
      </w:r>
      <w:r w:rsidRPr="0098649A">
        <w:rPr>
          <w:color w:val="000000"/>
        </w:rPr>
        <w:t>ешил</w:t>
      </w:r>
      <w:proofErr w:type="gramEnd"/>
      <w:r w:rsidRPr="0098649A">
        <w:rPr>
          <w:color w:val="000000"/>
        </w:rPr>
        <w:t>:</w:t>
      </w:r>
    </w:p>
    <w:p w14:paraId="46E79E30" w14:textId="77777777" w:rsidR="0091496B" w:rsidRPr="0098649A" w:rsidRDefault="0091496B" w:rsidP="001212F5">
      <w:pPr>
        <w:rPr>
          <w:color w:val="000000"/>
        </w:rPr>
      </w:pPr>
    </w:p>
    <w:p w14:paraId="3EAC6AD5" w14:textId="77777777" w:rsidR="00E10982" w:rsidRPr="0098649A" w:rsidRDefault="00E10982" w:rsidP="00E10982">
      <w:pPr>
        <w:ind w:right="-1"/>
        <w:jc w:val="both"/>
        <w:rPr>
          <w:color w:val="000000"/>
        </w:rPr>
      </w:pPr>
      <w:r w:rsidRPr="0098649A">
        <w:rPr>
          <w:color w:val="000000"/>
        </w:rPr>
        <w:tab/>
        <w:t xml:space="preserve">Внести </w:t>
      </w:r>
      <w:r w:rsidR="0078177C" w:rsidRPr="0098649A">
        <w:rPr>
          <w:color w:val="000000"/>
        </w:rPr>
        <w:t xml:space="preserve">изменения </w:t>
      </w:r>
      <w:r w:rsidRPr="0098649A">
        <w:rPr>
          <w:color w:val="000000"/>
        </w:rPr>
        <w:t>в решение Совета Лукашкин-Ярского сельског</w:t>
      </w:r>
      <w:r w:rsidR="001212F5" w:rsidRPr="0098649A">
        <w:rPr>
          <w:color w:val="000000"/>
        </w:rPr>
        <w:t xml:space="preserve">о поселения </w:t>
      </w:r>
      <w:r w:rsidR="00FE633F" w:rsidRPr="0098649A">
        <w:rPr>
          <w:color w:val="000000"/>
        </w:rPr>
        <w:t>от 26. 12. 2024 № 23 «О бюджете Лукашкин - Ярского сельского поселения Александровского района Томкой области на 2025 год и плановый период 2026-2027 годов»</w:t>
      </w:r>
      <w:r w:rsidR="00E86223" w:rsidRPr="0098649A">
        <w:rPr>
          <w:color w:val="000000"/>
        </w:rPr>
        <w:t>:</w:t>
      </w:r>
    </w:p>
    <w:p w14:paraId="778B4D95" w14:textId="77777777" w:rsidR="00E10982" w:rsidRPr="0098649A" w:rsidRDefault="00E10982" w:rsidP="00E10982">
      <w:pPr>
        <w:jc w:val="both"/>
        <w:rPr>
          <w:color w:val="000000"/>
        </w:rPr>
      </w:pPr>
      <w:r w:rsidRPr="0098649A">
        <w:rPr>
          <w:color w:val="000000"/>
        </w:rPr>
        <w:tab/>
        <w:t>1.</w:t>
      </w:r>
      <w:r w:rsidRPr="0098649A">
        <w:rPr>
          <w:i/>
          <w:color w:val="000000"/>
        </w:rPr>
        <w:t xml:space="preserve"> </w:t>
      </w:r>
      <w:r w:rsidRPr="0098649A">
        <w:rPr>
          <w:color w:val="000000"/>
        </w:rPr>
        <w:t>По</w:t>
      </w:r>
      <w:r w:rsidR="00E14033" w:rsidRPr="0098649A">
        <w:rPr>
          <w:color w:val="000000"/>
        </w:rPr>
        <w:t xml:space="preserve">дпункты 1, 2, </w:t>
      </w:r>
      <w:r w:rsidR="001C5AAC" w:rsidRPr="0098649A">
        <w:rPr>
          <w:color w:val="000000"/>
        </w:rPr>
        <w:t>3</w:t>
      </w:r>
      <w:r w:rsidRPr="0098649A">
        <w:rPr>
          <w:color w:val="000000"/>
        </w:rPr>
        <w:t xml:space="preserve"> пункта 2 изложить в следующей редакции:</w:t>
      </w:r>
    </w:p>
    <w:p w14:paraId="362C5606" w14:textId="77777777" w:rsidR="00E10982" w:rsidRPr="0098649A" w:rsidRDefault="00E10982" w:rsidP="00E10982">
      <w:pPr>
        <w:jc w:val="both"/>
        <w:rPr>
          <w:color w:val="000000"/>
        </w:rPr>
      </w:pPr>
      <w:r w:rsidRPr="0098649A">
        <w:rPr>
          <w:color w:val="000000"/>
        </w:rPr>
        <w:tab/>
        <w:t>1) прогнозируе</w:t>
      </w:r>
      <w:r w:rsidR="0007157C" w:rsidRPr="0098649A">
        <w:rPr>
          <w:color w:val="000000"/>
        </w:rPr>
        <w:t xml:space="preserve">мый общий объем доходов бюджета </w:t>
      </w:r>
      <w:proofErr w:type="gramStart"/>
      <w:r w:rsidR="0007157C" w:rsidRPr="0098649A">
        <w:rPr>
          <w:color w:val="000000"/>
        </w:rPr>
        <w:t>поселения  на</w:t>
      </w:r>
      <w:proofErr w:type="gramEnd"/>
      <w:r w:rsidR="0007157C" w:rsidRPr="0098649A">
        <w:rPr>
          <w:color w:val="000000"/>
        </w:rPr>
        <w:t xml:space="preserve"> 2025 год в </w:t>
      </w:r>
      <w:r w:rsidRPr="0098649A">
        <w:rPr>
          <w:color w:val="000000"/>
        </w:rPr>
        <w:t xml:space="preserve">сумме </w:t>
      </w:r>
      <w:r w:rsidR="0098649A">
        <w:rPr>
          <w:bCs/>
          <w:color w:val="000000"/>
        </w:rPr>
        <w:t xml:space="preserve">22 039,511 </w:t>
      </w:r>
      <w:r w:rsidRPr="0098649A">
        <w:rPr>
          <w:bCs/>
          <w:color w:val="000000"/>
        </w:rPr>
        <w:t>тыс. руб.</w:t>
      </w:r>
      <w:r w:rsidRPr="0098649A">
        <w:rPr>
          <w:color w:val="000000"/>
        </w:rPr>
        <w:t xml:space="preserve">, в том числе собственные доходы в сумме </w:t>
      </w:r>
      <w:r w:rsidR="00DB6ACE" w:rsidRPr="0098649A">
        <w:rPr>
          <w:color w:val="000000"/>
        </w:rPr>
        <w:t>1</w:t>
      </w:r>
      <w:r w:rsidR="00E5277B" w:rsidRPr="0098649A">
        <w:rPr>
          <w:color w:val="000000"/>
        </w:rPr>
        <w:t xml:space="preserve"> </w:t>
      </w:r>
      <w:r w:rsidR="0007157C" w:rsidRPr="0098649A">
        <w:rPr>
          <w:color w:val="000000"/>
        </w:rPr>
        <w:t>355</w:t>
      </w:r>
      <w:r w:rsidRPr="0098649A">
        <w:rPr>
          <w:color w:val="000000"/>
        </w:rPr>
        <w:t>,000 тыс. руб.</w:t>
      </w:r>
      <w:r w:rsidR="00B731BF" w:rsidRPr="0098649A">
        <w:t xml:space="preserve"> безвозмездные поступления в сумме </w:t>
      </w:r>
      <w:r w:rsidR="0098649A">
        <w:t>20</w:t>
      </w:r>
      <w:r w:rsidR="00C37091">
        <w:t xml:space="preserve"> </w:t>
      </w:r>
      <w:r w:rsidR="0098649A">
        <w:t>704,511</w:t>
      </w:r>
      <w:r w:rsidR="00B731BF" w:rsidRPr="0098649A">
        <w:t xml:space="preserve"> тыс. рублей</w:t>
      </w:r>
      <w:r w:rsidRPr="0098649A">
        <w:rPr>
          <w:color w:val="000000"/>
        </w:rPr>
        <w:t>;</w:t>
      </w:r>
    </w:p>
    <w:p w14:paraId="5DECF89F" w14:textId="77777777" w:rsidR="00E10982" w:rsidRPr="0098649A" w:rsidRDefault="00E10982" w:rsidP="00E10982">
      <w:pPr>
        <w:jc w:val="both"/>
        <w:rPr>
          <w:color w:val="000000"/>
        </w:rPr>
      </w:pPr>
      <w:r w:rsidRPr="0098649A">
        <w:rPr>
          <w:color w:val="000000"/>
        </w:rPr>
        <w:tab/>
        <w:t xml:space="preserve">2) общий объем расходов </w:t>
      </w:r>
      <w:proofErr w:type="gramStart"/>
      <w:r w:rsidRPr="0098649A">
        <w:rPr>
          <w:color w:val="000000"/>
        </w:rPr>
        <w:t xml:space="preserve">бюджета </w:t>
      </w:r>
      <w:r w:rsidR="0007157C" w:rsidRPr="0098649A">
        <w:rPr>
          <w:color w:val="000000"/>
        </w:rPr>
        <w:t xml:space="preserve"> поселения</w:t>
      </w:r>
      <w:proofErr w:type="gramEnd"/>
      <w:r w:rsidR="0007157C" w:rsidRPr="0098649A">
        <w:rPr>
          <w:color w:val="000000"/>
        </w:rPr>
        <w:t xml:space="preserve">  на 2025 год </w:t>
      </w:r>
      <w:r w:rsidRPr="0098649A">
        <w:rPr>
          <w:color w:val="000000"/>
        </w:rPr>
        <w:t xml:space="preserve">в сумме </w:t>
      </w:r>
      <w:r w:rsidR="0087609D">
        <w:rPr>
          <w:bCs/>
          <w:color w:val="000000"/>
        </w:rPr>
        <w:t>22 448,911</w:t>
      </w:r>
      <w:r w:rsidRPr="0098649A">
        <w:rPr>
          <w:color w:val="000000"/>
        </w:rPr>
        <w:t>тыс. руб.;</w:t>
      </w:r>
    </w:p>
    <w:p w14:paraId="670AE0CC" w14:textId="77777777" w:rsidR="00C83FFC" w:rsidRPr="0098649A" w:rsidRDefault="00C83FFC" w:rsidP="00E10982">
      <w:pPr>
        <w:jc w:val="both"/>
      </w:pPr>
      <w:r w:rsidRPr="0098649A">
        <w:rPr>
          <w:color w:val="000000"/>
        </w:rPr>
        <w:tab/>
        <w:t>3)</w:t>
      </w:r>
      <w:r w:rsidRPr="0098649A">
        <w:t xml:space="preserve"> </w:t>
      </w:r>
      <w:r w:rsidR="007A3B39" w:rsidRPr="0098649A">
        <w:t xml:space="preserve">прогнозируемый </w:t>
      </w:r>
      <w:r w:rsidR="0007157C" w:rsidRPr="0098649A">
        <w:t>дефицит бюджета</w:t>
      </w:r>
      <w:r w:rsidRPr="0098649A">
        <w:t xml:space="preserve"> поселения в сумме </w:t>
      </w:r>
      <w:r w:rsidR="0087609D">
        <w:t>409,4</w:t>
      </w:r>
      <w:r w:rsidR="0098649A">
        <w:t>00</w:t>
      </w:r>
      <w:r w:rsidRPr="0098649A">
        <w:t xml:space="preserve"> тыс. рублей.</w:t>
      </w:r>
    </w:p>
    <w:p w14:paraId="275EE7AC" w14:textId="77777777" w:rsidR="00E10982" w:rsidRPr="0098649A" w:rsidRDefault="001C4090" w:rsidP="0007157C">
      <w:pPr>
        <w:pStyle w:val="af3"/>
        <w:rPr>
          <w:color w:val="000000"/>
        </w:rPr>
      </w:pPr>
      <w:r w:rsidRPr="0098649A">
        <w:rPr>
          <w:color w:val="000000"/>
        </w:rPr>
        <w:t xml:space="preserve">           </w:t>
      </w:r>
      <w:r w:rsidR="00E10982" w:rsidRPr="0098649A">
        <w:rPr>
          <w:i/>
          <w:color w:val="000000"/>
        </w:rPr>
        <w:tab/>
      </w:r>
      <w:r w:rsidR="0007157C" w:rsidRPr="0098649A">
        <w:rPr>
          <w:color w:val="000000"/>
        </w:rPr>
        <w:t>2</w:t>
      </w:r>
      <w:r w:rsidR="00E10982" w:rsidRPr="0098649A">
        <w:rPr>
          <w:color w:val="000000"/>
        </w:rPr>
        <w:t xml:space="preserve">. Приложения </w:t>
      </w:r>
      <w:r w:rsidR="00AD6422" w:rsidRPr="0098649A">
        <w:rPr>
          <w:color w:val="000000"/>
        </w:rPr>
        <w:t>2,</w:t>
      </w:r>
      <w:r w:rsidR="006277EE" w:rsidRPr="0098649A">
        <w:rPr>
          <w:color w:val="000000"/>
        </w:rPr>
        <w:t xml:space="preserve"> </w:t>
      </w:r>
      <w:r w:rsidR="00AD6422" w:rsidRPr="0098649A">
        <w:rPr>
          <w:color w:val="000000"/>
        </w:rPr>
        <w:t>3,</w:t>
      </w:r>
      <w:r w:rsidR="00594BD9">
        <w:rPr>
          <w:color w:val="000000"/>
        </w:rPr>
        <w:t>5,</w:t>
      </w:r>
      <w:r w:rsidR="00AD6422" w:rsidRPr="0098649A">
        <w:rPr>
          <w:color w:val="000000"/>
        </w:rPr>
        <w:t>8,</w:t>
      </w:r>
      <w:r w:rsidR="00594BD9">
        <w:rPr>
          <w:color w:val="000000"/>
        </w:rPr>
        <w:t>10,11</w:t>
      </w:r>
      <w:r w:rsidR="00D3287B" w:rsidRPr="0098649A">
        <w:rPr>
          <w:color w:val="000000"/>
        </w:rPr>
        <w:t xml:space="preserve"> </w:t>
      </w:r>
      <w:r w:rsidR="00E10982" w:rsidRPr="0098649A">
        <w:rPr>
          <w:color w:val="000000"/>
        </w:rPr>
        <w:t>изложить в новой редакции, сог</w:t>
      </w:r>
      <w:r w:rsidR="006277EE" w:rsidRPr="0098649A">
        <w:rPr>
          <w:color w:val="000000"/>
        </w:rPr>
        <w:t>ласно приложений 1, 2, 3, 4, 5</w:t>
      </w:r>
      <w:r w:rsidR="00594BD9">
        <w:rPr>
          <w:color w:val="000000"/>
        </w:rPr>
        <w:t>,</w:t>
      </w:r>
      <w:proofErr w:type="gramStart"/>
      <w:r w:rsidR="00594BD9">
        <w:rPr>
          <w:color w:val="000000"/>
        </w:rPr>
        <w:t>6</w:t>
      </w:r>
      <w:r w:rsidR="00053BBF" w:rsidRPr="0098649A">
        <w:rPr>
          <w:color w:val="000000"/>
        </w:rPr>
        <w:t xml:space="preserve"> </w:t>
      </w:r>
      <w:r w:rsidR="006277EE" w:rsidRPr="0098649A">
        <w:rPr>
          <w:color w:val="000000"/>
        </w:rPr>
        <w:t xml:space="preserve"> </w:t>
      </w:r>
      <w:r w:rsidR="00E10982" w:rsidRPr="0098649A">
        <w:rPr>
          <w:color w:val="000000"/>
        </w:rPr>
        <w:t>к</w:t>
      </w:r>
      <w:proofErr w:type="gramEnd"/>
      <w:r w:rsidR="00E10982" w:rsidRPr="0098649A">
        <w:rPr>
          <w:color w:val="000000"/>
        </w:rPr>
        <w:t xml:space="preserve"> настоящему решению.</w:t>
      </w:r>
    </w:p>
    <w:p w14:paraId="7EEA8B18" w14:textId="77777777" w:rsidR="00E86223" w:rsidRPr="0098649A" w:rsidRDefault="001C5AAC" w:rsidP="00E86223">
      <w:pPr>
        <w:tabs>
          <w:tab w:val="left" w:pos="851"/>
        </w:tabs>
        <w:ind w:firstLine="426"/>
        <w:jc w:val="both"/>
        <w:rPr>
          <w:color w:val="000000"/>
        </w:rPr>
      </w:pPr>
      <w:r w:rsidRPr="0098649A">
        <w:rPr>
          <w:color w:val="000000"/>
        </w:rPr>
        <w:tab/>
      </w:r>
      <w:r w:rsidR="00E86223" w:rsidRPr="0098649A">
        <w:rPr>
          <w:color w:val="000000"/>
        </w:rPr>
        <w:t xml:space="preserve"> </w:t>
      </w:r>
      <w:r w:rsidR="0007157C" w:rsidRPr="0098649A">
        <w:rPr>
          <w:color w:val="000000"/>
        </w:rPr>
        <w:t>3</w:t>
      </w:r>
      <w:r w:rsidR="00E10982" w:rsidRPr="0098649A">
        <w:rPr>
          <w:color w:val="000000"/>
        </w:rPr>
        <w:t xml:space="preserve">. </w:t>
      </w:r>
      <w:r w:rsidR="00E86223" w:rsidRPr="0098649A">
        <w:rPr>
          <w:color w:val="000000"/>
          <w:lang w:val="x-none"/>
        </w:rPr>
        <w:t>Опубликовать настоящее решение в газете «Северянка»,</w:t>
      </w:r>
      <w:r w:rsidR="00E86223" w:rsidRPr="0098649A">
        <w:rPr>
          <w:color w:val="000000"/>
        </w:rPr>
        <w:t xml:space="preserve"> </w:t>
      </w:r>
      <w:r w:rsidR="00E86223" w:rsidRPr="0098649A">
        <w:rPr>
          <w:color w:val="000000"/>
          <w:lang w:val="x-none"/>
        </w:rPr>
        <w:t xml:space="preserve">разместить на официальном сайте </w:t>
      </w:r>
      <w:r w:rsidR="00E86223" w:rsidRPr="0098649A">
        <w:rPr>
          <w:color w:val="000000"/>
        </w:rPr>
        <w:t>органов местного самоуправления</w:t>
      </w:r>
      <w:r w:rsidR="00E86223" w:rsidRPr="0098649A">
        <w:rPr>
          <w:color w:val="000000"/>
          <w:lang w:val="x-none"/>
        </w:rPr>
        <w:t xml:space="preserve"> </w:t>
      </w:r>
      <w:r w:rsidR="00E86223" w:rsidRPr="0098649A">
        <w:rPr>
          <w:color w:val="002060"/>
          <w:lang w:val="x-none"/>
        </w:rPr>
        <w:t>(</w:t>
      </w:r>
      <w:hyperlink r:id="rId8" w:history="1">
        <w:hyperlink r:id="rId9" w:history="1">
          <w:r w:rsidR="00E86223" w:rsidRPr="0098649A">
            <w:rPr>
              <w:rStyle w:val="af1"/>
              <w:color w:val="002060"/>
            </w:rPr>
            <w:t>https://lukashkinyarskoe-r69.gosweb.gosuslugi.ruв</w:t>
          </w:r>
        </w:hyperlink>
        <w:r w:rsidR="00E86223" w:rsidRPr="0098649A">
          <w:rPr>
            <w:color w:val="002060"/>
            <w:u w:val="single"/>
            <w:lang w:val="x-none"/>
          </w:rPr>
          <w:t>),</w:t>
        </w:r>
      </w:hyperlink>
      <w:r w:rsidR="00E86223" w:rsidRPr="0098649A">
        <w:rPr>
          <w:color w:val="000000"/>
          <w:lang w:val="x-none"/>
        </w:rPr>
        <w:t xml:space="preserve"> портале Министерства юстиции Российской Федерации </w:t>
      </w:r>
      <w:r w:rsidR="00E86223" w:rsidRPr="0098649A">
        <w:rPr>
          <w:color w:val="002060"/>
          <w:lang w:val="x-none"/>
        </w:rPr>
        <w:t>(</w:t>
      </w:r>
      <w:r w:rsidR="00E86223" w:rsidRPr="0098649A">
        <w:rPr>
          <w:color w:val="002060"/>
          <w:u w:val="single"/>
          <w:lang w:val="x-none"/>
        </w:rPr>
        <w:t>http://pravo-minjust.ru</w:t>
      </w:r>
      <w:r w:rsidR="00E86223" w:rsidRPr="0098649A">
        <w:rPr>
          <w:color w:val="002060"/>
          <w:u w:val="single"/>
        </w:rPr>
        <w:t>).</w:t>
      </w:r>
    </w:p>
    <w:p w14:paraId="06E72137" w14:textId="77777777" w:rsidR="00E86223" w:rsidRPr="0098649A" w:rsidRDefault="00E86223" w:rsidP="00E86223">
      <w:pPr>
        <w:ind w:firstLine="426"/>
        <w:jc w:val="both"/>
        <w:rPr>
          <w:color w:val="000000"/>
        </w:rPr>
      </w:pPr>
      <w:r w:rsidRPr="0098649A">
        <w:t xml:space="preserve">          4. </w:t>
      </w:r>
      <w:r w:rsidRPr="0098649A">
        <w:rPr>
          <w:color w:val="000000"/>
        </w:rPr>
        <w:t>Настоящее решение вступает в силу со дня его</w:t>
      </w:r>
      <w:r w:rsidR="0098649A">
        <w:rPr>
          <w:color w:val="000000"/>
        </w:rPr>
        <w:t xml:space="preserve"> </w:t>
      </w:r>
      <w:proofErr w:type="gramStart"/>
      <w:r w:rsidR="0098649A">
        <w:rPr>
          <w:color w:val="000000"/>
        </w:rPr>
        <w:t>подписания .</w:t>
      </w:r>
      <w:proofErr w:type="gramEnd"/>
    </w:p>
    <w:p w14:paraId="6BF1FA71" w14:textId="77777777" w:rsidR="00B142EC" w:rsidRPr="0098649A" w:rsidRDefault="00B142EC" w:rsidP="00E86223">
      <w:pPr>
        <w:jc w:val="both"/>
        <w:rPr>
          <w:color w:val="000000"/>
        </w:rPr>
      </w:pPr>
    </w:p>
    <w:p w14:paraId="3D21BB7C" w14:textId="77777777" w:rsidR="00B142EC" w:rsidRPr="0098649A" w:rsidRDefault="00B142EC" w:rsidP="00EC392E">
      <w:pPr>
        <w:jc w:val="both"/>
        <w:textAlignment w:val="baseline"/>
        <w:rPr>
          <w:rFonts w:eastAsia="Calibri"/>
          <w:bCs/>
        </w:rPr>
      </w:pPr>
    </w:p>
    <w:p w14:paraId="52225664" w14:textId="77777777" w:rsidR="00EC392E" w:rsidRPr="0098649A" w:rsidRDefault="00EC392E" w:rsidP="00EC392E">
      <w:pPr>
        <w:jc w:val="both"/>
        <w:rPr>
          <w:color w:val="000000"/>
        </w:rPr>
      </w:pPr>
    </w:p>
    <w:p w14:paraId="0A592C13" w14:textId="77777777" w:rsidR="001212F5" w:rsidRPr="0098649A" w:rsidRDefault="00E10982" w:rsidP="00E10982">
      <w:pPr>
        <w:rPr>
          <w:color w:val="000000"/>
        </w:rPr>
      </w:pPr>
      <w:r w:rsidRPr="0098649A">
        <w:rPr>
          <w:color w:val="000000"/>
        </w:rPr>
        <w:t xml:space="preserve">Председатель Совета </w:t>
      </w:r>
    </w:p>
    <w:p w14:paraId="7C65120F" w14:textId="38EC010F" w:rsidR="00C92A97" w:rsidRDefault="00E10982" w:rsidP="00F129DD">
      <w:pPr>
        <w:tabs>
          <w:tab w:val="left" w:pos="4820"/>
        </w:tabs>
        <w:rPr>
          <w:sz w:val="22"/>
          <w:szCs w:val="22"/>
        </w:rPr>
      </w:pPr>
      <w:r w:rsidRPr="0098649A">
        <w:rPr>
          <w:color w:val="000000"/>
        </w:rPr>
        <w:t>Лукашкин-Ярского сельского пос</w:t>
      </w:r>
      <w:r w:rsidR="001212F5" w:rsidRPr="0098649A">
        <w:rPr>
          <w:color w:val="000000"/>
        </w:rPr>
        <w:t xml:space="preserve">еления     </w:t>
      </w:r>
      <w:r w:rsidR="00E5277B" w:rsidRPr="0098649A">
        <w:rPr>
          <w:color w:val="000000"/>
        </w:rPr>
        <w:t xml:space="preserve"> </w:t>
      </w:r>
      <w:r w:rsidR="001212F5" w:rsidRPr="0098649A">
        <w:rPr>
          <w:color w:val="000000"/>
        </w:rPr>
        <w:t xml:space="preserve">                                                  </w:t>
      </w:r>
      <w:r w:rsidR="00AD6422" w:rsidRPr="0098649A">
        <w:rPr>
          <w:color w:val="000000"/>
        </w:rPr>
        <w:t xml:space="preserve">   Н.А.</w:t>
      </w:r>
      <w:r w:rsidR="00E17AC6" w:rsidRPr="0098649A">
        <w:rPr>
          <w:color w:val="000000"/>
        </w:rPr>
        <w:t xml:space="preserve"> </w:t>
      </w:r>
      <w:r w:rsidR="00AD6422" w:rsidRPr="0098649A">
        <w:rPr>
          <w:color w:val="000000"/>
        </w:rPr>
        <w:t>Былин</w:t>
      </w:r>
      <w:r w:rsidRPr="0098649A">
        <w:br w:type="page"/>
      </w:r>
    </w:p>
    <w:p w14:paraId="6F9E9721" w14:textId="4DFC2061" w:rsidR="00694519" w:rsidRDefault="00694519" w:rsidP="00694519">
      <w:pPr>
        <w:tabs>
          <w:tab w:val="left" w:pos="4820"/>
        </w:tabs>
        <w:rPr>
          <w:color w:val="000000"/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</w:t>
      </w:r>
      <w:r>
        <w:rPr>
          <w:sz w:val="20"/>
          <w:szCs w:val="20"/>
        </w:rPr>
        <w:t xml:space="preserve">Приложение 1                                                                                                                                                                                               </w:t>
      </w:r>
    </w:p>
    <w:p w14:paraId="3218CEFD" w14:textId="77777777" w:rsidR="00694519" w:rsidRDefault="00694519" w:rsidP="0069451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</w:t>
      </w:r>
      <w:proofErr w:type="gramStart"/>
      <w:r>
        <w:rPr>
          <w:sz w:val="20"/>
          <w:szCs w:val="20"/>
        </w:rPr>
        <w:t>Утверждено  решением</w:t>
      </w:r>
      <w:proofErr w:type="gramEnd"/>
      <w:r>
        <w:rPr>
          <w:sz w:val="20"/>
          <w:szCs w:val="20"/>
        </w:rPr>
        <w:t xml:space="preserve"> Совета</w:t>
      </w:r>
    </w:p>
    <w:p w14:paraId="7CC99F71" w14:textId="77777777" w:rsidR="00694519" w:rsidRDefault="00694519" w:rsidP="0069451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Лукашкин-Ярского сельского поселения</w:t>
      </w:r>
    </w:p>
    <w:p w14:paraId="5DF6A297" w14:textId="77777777" w:rsidR="00694519" w:rsidRDefault="00694519" w:rsidP="00694519">
      <w:pPr>
        <w:ind w:firstLine="4820"/>
        <w:jc w:val="both"/>
        <w:rPr>
          <w:sz w:val="20"/>
          <w:szCs w:val="20"/>
        </w:rPr>
      </w:pPr>
      <w:r>
        <w:rPr>
          <w:sz w:val="20"/>
          <w:szCs w:val="20"/>
        </w:rPr>
        <w:t>от 19.06.2025 № 42</w:t>
      </w:r>
    </w:p>
    <w:p w14:paraId="59C87476" w14:textId="77777777" w:rsidR="00694519" w:rsidRDefault="00694519" w:rsidP="00694519">
      <w:pPr>
        <w:ind w:firstLine="4820"/>
        <w:jc w:val="both"/>
        <w:rPr>
          <w:sz w:val="20"/>
          <w:szCs w:val="20"/>
        </w:rPr>
      </w:pPr>
    </w:p>
    <w:p w14:paraId="7A28CB80" w14:textId="77777777" w:rsidR="00694519" w:rsidRDefault="00694519" w:rsidP="00694519">
      <w:pPr>
        <w:tabs>
          <w:tab w:val="left" w:pos="482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Приложение 2</w:t>
      </w:r>
    </w:p>
    <w:p w14:paraId="0A13D847" w14:textId="77777777" w:rsidR="00694519" w:rsidRDefault="00694519" w:rsidP="0069451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Утверждено решением Совета</w:t>
      </w:r>
    </w:p>
    <w:p w14:paraId="365CC920" w14:textId="77777777" w:rsidR="00694519" w:rsidRDefault="00694519" w:rsidP="0069451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Лукашкин-Ярского сельского поселения</w:t>
      </w:r>
    </w:p>
    <w:p w14:paraId="209CA658" w14:textId="77777777" w:rsidR="00694519" w:rsidRDefault="00694519" w:rsidP="0069451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от 26.12.2024 № 23</w:t>
      </w:r>
    </w:p>
    <w:p w14:paraId="34A65004" w14:textId="77777777" w:rsidR="00694519" w:rsidRDefault="00694519" w:rsidP="00694519">
      <w:pPr>
        <w:ind w:firstLine="4820"/>
        <w:jc w:val="both"/>
        <w:rPr>
          <w:sz w:val="20"/>
          <w:szCs w:val="20"/>
        </w:rPr>
      </w:pPr>
    </w:p>
    <w:p w14:paraId="6B587F52" w14:textId="77777777" w:rsidR="00694519" w:rsidRDefault="00694519" w:rsidP="00694519">
      <w:pPr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>Объем поступлений доходов в бюджет Лукашкин-Ярского сельского поселения Александровского района Томской области на 2025 год</w:t>
      </w:r>
      <w:r>
        <w:rPr>
          <w:sz w:val="20"/>
          <w:szCs w:val="20"/>
        </w:rPr>
        <w:t xml:space="preserve"> </w:t>
      </w:r>
    </w:p>
    <w:p w14:paraId="3D194CC6" w14:textId="77777777" w:rsidR="00694519" w:rsidRDefault="00694519" w:rsidP="00694519">
      <w:pPr>
        <w:jc w:val="both"/>
        <w:rPr>
          <w:sz w:val="22"/>
          <w:szCs w:val="22"/>
        </w:rPr>
      </w:pPr>
    </w:p>
    <w:tbl>
      <w:tblPr>
        <w:tblW w:w="9540" w:type="dxa"/>
        <w:tblInd w:w="-430" w:type="dxa"/>
        <w:tblLook w:val="04A0" w:firstRow="1" w:lastRow="0" w:firstColumn="1" w:lastColumn="0" w:noHBand="0" w:noVBand="1"/>
      </w:tblPr>
      <w:tblGrid>
        <w:gridCol w:w="820"/>
        <w:gridCol w:w="4360"/>
        <w:gridCol w:w="2860"/>
        <w:gridCol w:w="1500"/>
      </w:tblGrid>
      <w:tr w:rsidR="00694519" w14:paraId="1770D9C1" w14:textId="77777777" w:rsidTr="00694519">
        <w:trPr>
          <w:trHeight w:val="51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315A2" w14:textId="77777777" w:rsidR="00694519" w:rsidRDefault="0069451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КВД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1A931" w14:textId="77777777" w:rsidR="00694519" w:rsidRDefault="0069451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47F44" w14:textId="77777777" w:rsidR="00694519" w:rsidRDefault="0069451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Код дохода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30B9A" w14:textId="77777777" w:rsidR="00694519" w:rsidRDefault="0069451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Сумма        2025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год,   </w:t>
            </w:r>
            <w:proofErr w:type="gramEnd"/>
            <w:r>
              <w:rPr>
                <w:color w:val="000000"/>
                <w:sz w:val="20"/>
                <w:szCs w:val="20"/>
              </w:rPr>
              <w:t>тыс. руб.</w:t>
            </w:r>
          </w:p>
        </w:tc>
      </w:tr>
      <w:tr w:rsidR="00694519" w14:paraId="22F264DA" w14:textId="77777777" w:rsidTr="00694519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5E8D8A" w14:textId="77777777" w:rsidR="00694519" w:rsidRDefault="0069451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68CB76" w14:textId="77777777" w:rsidR="00694519" w:rsidRDefault="0069451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525006" w14:textId="77777777" w:rsidR="00694519" w:rsidRDefault="0069451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D4CE11" w14:textId="77777777" w:rsidR="00694519" w:rsidRDefault="0069451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22039,511</w:t>
            </w:r>
          </w:p>
        </w:tc>
      </w:tr>
      <w:tr w:rsidR="00694519" w14:paraId="0C1CE4B9" w14:textId="77777777" w:rsidTr="00694519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13D0A4" w14:textId="77777777" w:rsidR="00694519" w:rsidRDefault="0069451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80E6D" w14:textId="77777777" w:rsidR="00694519" w:rsidRDefault="0069451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8E462F" w14:textId="77777777" w:rsidR="00694519" w:rsidRDefault="0069451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1.00.00000.00.0000.000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276A12" w14:textId="77777777" w:rsidR="00694519" w:rsidRDefault="0069451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1355,000</w:t>
            </w:r>
          </w:p>
        </w:tc>
      </w:tr>
      <w:tr w:rsidR="00694519" w14:paraId="13A630D4" w14:textId="77777777" w:rsidTr="00694519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7F38D1" w14:textId="77777777" w:rsidR="00694519" w:rsidRDefault="0069451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378D3" w14:textId="77777777" w:rsidR="00694519" w:rsidRDefault="0069451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2F1AC3" w14:textId="77777777" w:rsidR="00694519" w:rsidRDefault="0069451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1.01.00000.00.0000.000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2251BA" w14:textId="77777777" w:rsidR="00694519" w:rsidRDefault="0069451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315,000</w:t>
            </w:r>
          </w:p>
        </w:tc>
      </w:tr>
      <w:tr w:rsidR="00694519" w14:paraId="19293A7E" w14:textId="77777777" w:rsidTr="00694519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AC00D7" w14:textId="77777777" w:rsidR="00694519" w:rsidRDefault="0069451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9316B" w14:textId="77777777" w:rsidR="00694519" w:rsidRDefault="0069451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D98C45" w14:textId="77777777" w:rsidR="00694519" w:rsidRDefault="0069451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1.01.02000.01.0000.110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E707F5" w14:textId="77777777" w:rsidR="00694519" w:rsidRDefault="0069451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315,000</w:t>
            </w:r>
          </w:p>
        </w:tc>
      </w:tr>
      <w:tr w:rsidR="00694519" w14:paraId="490E40B5" w14:textId="77777777" w:rsidTr="00694519">
        <w:trPr>
          <w:trHeight w:val="1413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B5AA3F" w14:textId="77777777" w:rsidR="00694519" w:rsidRDefault="0069451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10EC0" w14:textId="77777777" w:rsidR="00694519" w:rsidRDefault="0069451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AFA9C0" w14:textId="77777777" w:rsidR="00694519" w:rsidRDefault="0069451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1.01.02010.01.0000.110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1007F5" w14:textId="77777777" w:rsidR="00694519" w:rsidRDefault="0069451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315,000</w:t>
            </w:r>
          </w:p>
        </w:tc>
      </w:tr>
      <w:tr w:rsidR="00694519" w14:paraId="4BD7C950" w14:textId="77777777" w:rsidTr="00694519">
        <w:trPr>
          <w:trHeight w:val="76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D53F96" w14:textId="77777777" w:rsidR="00694519" w:rsidRDefault="0069451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5438C" w14:textId="77777777" w:rsidR="00694519" w:rsidRDefault="0069451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2D1479" w14:textId="77777777" w:rsidR="00694519" w:rsidRDefault="0069451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1.03.00000.00.0000.000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772BCA" w14:textId="77777777" w:rsidR="00694519" w:rsidRDefault="0069451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912,000</w:t>
            </w:r>
          </w:p>
        </w:tc>
      </w:tr>
      <w:tr w:rsidR="00694519" w14:paraId="22A599EE" w14:textId="77777777" w:rsidTr="00694519">
        <w:trPr>
          <w:trHeight w:val="623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52CF3D" w14:textId="77777777" w:rsidR="00694519" w:rsidRDefault="0069451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53471" w14:textId="77777777" w:rsidR="00694519" w:rsidRDefault="0069451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19D8B9" w14:textId="77777777" w:rsidR="00694519" w:rsidRDefault="0069451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1.03.02000.01.0000.110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9C0CD8" w14:textId="77777777" w:rsidR="00694519" w:rsidRDefault="0069451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912,000</w:t>
            </w:r>
          </w:p>
        </w:tc>
      </w:tr>
      <w:tr w:rsidR="00694519" w14:paraId="1C37E020" w14:textId="77777777" w:rsidTr="00694519">
        <w:trPr>
          <w:trHeight w:val="119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0F02AC" w14:textId="77777777" w:rsidR="00694519" w:rsidRDefault="0069451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657B3" w14:textId="77777777" w:rsidR="00694519" w:rsidRDefault="0069451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BF585A" w14:textId="77777777" w:rsidR="00694519" w:rsidRDefault="0069451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1.03.02230.01.0000.110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AD44DF" w14:textId="77777777" w:rsidR="00694519" w:rsidRDefault="0069451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477,000</w:t>
            </w:r>
          </w:p>
        </w:tc>
      </w:tr>
      <w:tr w:rsidR="00694519" w14:paraId="42472FB3" w14:textId="77777777" w:rsidTr="00694519">
        <w:trPr>
          <w:trHeight w:val="151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9DFF8C" w14:textId="77777777" w:rsidR="00694519" w:rsidRDefault="0069451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1621F" w14:textId="77777777" w:rsidR="00694519" w:rsidRDefault="0069451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FE04F2" w14:textId="77777777" w:rsidR="00694519" w:rsidRDefault="0069451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1.03.02240.01.0000.110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108EE9" w14:textId="77777777" w:rsidR="00694519" w:rsidRDefault="0069451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2,000</w:t>
            </w:r>
          </w:p>
        </w:tc>
      </w:tr>
      <w:tr w:rsidR="00694519" w14:paraId="200E8E3A" w14:textId="77777777" w:rsidTr="00694519">
        <w:trPr>
          <w:trHeight w:val="131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FDC290" w14:textId="77777777" w:rsidR="00694519" w:rsidRDefault="0069451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DF4AB" w14:textId="77777777" w:rsidR="00694519" w:rsidRDefault="0069451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3FFC3D" w14:textId="77777777" w:rsidR="00694519" w:rsidRDefault="0069451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1.03.02250.01.0000.110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BCB23C" w14:textId="77777777" w:rsidR="00694519" w:rsidRDefault="0069451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482,000</w:t>
            </w:r>
          </w:p>
        </w:tc>
      </w:tr>
      <w:tr w:rsidR="00694519" w14:paraId="34E39544" w14:textId="77777777" w:rsidTr="00694519">
        <w:trPr>
          <w:trHeight w:val="90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730628" w14:textId="77777777" w:rsidR="00694519" w:rsidRDefault="0069451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02A7B" w14:textId="77777777" w:rsidR="00694519" w:rsidRDefault="0069451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2ABDD8" w14:textId="77777777" w:rsidR="00694519" w:rsidRDefault="0069451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1.03.02260.01.0000.110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C20FC3" w14:textId="77777777" w:rsidR="00694519" w:rsidRDefault="0069451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-49,000</w:t>
            </w:r>
          </w:p>
        </w:tc>
      </w:tr>
      <w:tr w:rsidR="00694519" w14:paraId="4784DBA1" w14:textId="77777777" w:rsidTr="00694519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E21AFC" w14:textId="77777777" w:rsidR="00694519" w:rsidRDefault="0069451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201C1" w14:textId="77777777" w:rsidR="00694519" w:rsidRDefault="0069451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79F22D" w14:textId="77777777" w:rsidR="00694519" w:rsidRDefault="0069451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1.06.00000.00.0000.000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4C7082" w14:textId="77777777" w:rsidR="00694519" w:rsidRDefault="0069451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16,000</w:t>
            </w:r>
          </w:p>
        </w:tc>
      </w:tr>
      <w:tr w:rsidR="00694519" w14:paraId="20E19A7C" w14:textId="77777777" w:rsidTr="00694519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EA965D" w14:textId="77777777" w:rsidR="00694519" w:rsidRDefault="0069451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756B0" w14:textId="77777777" w:rsidR="00694519" w:rsidRDefault="0069451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E55CCE" w14:textId="77777777" w:rsidR="00694519" w:rsidRDefault="0069451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1.06.01000.00.0000.110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260D85" w14:textId="77777777" w:rsidR="00694519" w:rsidRDefault="0069451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11,000</w:t>
            </w:r>
          </w:p>
        </w:tc>
      </w:tr>
      <w:tr w:rsidR="00694519" w14:paraId="7490A39B" w14:textId="77777777" w:rsidTr="00694519">
        <w:trPr>
          <w:trHeight w:val="753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F04D1C" w14:textId="77777777" w:rsidR="00694519" w:rsidRDefault="0069451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AD847" w14:textId="77777777" w:rsidR="00694519" w:rsidRDefault="0069451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D802F9" w14:textId="77777777" w:rsidR="00694519" w:rsidRDefault="0069451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1.06.01030.10.0000.110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F6C280" w14:textId="77777777" w:rsidR="00694519" w:rsidRDefault="0069451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11,000</w:t>
            </w:r>
          </w:p>
        </w:tc>
      </w:tr>
      <w:tr w:rsidR="00694519" w14:paraId="1E8E1F79" w14:textId="77777777" w:rsidTr="00694519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E15BEE" w14:textId="77777777" w:rsidR="00694519" w:rsidRDefault="0069451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0A595" w14:textId="77777777" w:rsidR="00694519" w:rsidRDefault="0069451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2D232A" w14:textId="77777777" w:rsidR="00694519" w:rsidRDefault="0069451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1.06.06000.00.0000.110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AADA85" w14:textId="77777777" w:rsidR="00694519" w:rsidRDefault="0069451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694519" w14:paraId="7740EACF" w14:textId="77777777" w:rsidTr="00694519">
        <w:trPr>
          <w:trHeight w:val="76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5A21E0" w14:textId="77777777" w:rsidR="00694519" w:rsidRDefault="0069451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182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25BB4" w14:textId="77777777" w:rsidR="00694519" w:rsidRDefault="0069451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14CD40" w14:textId="77777777" w:rsidR="00694519" w:rsidRDefault="0069451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1.06.06033.10.0000.110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12E751" w14:textId="77777777" w:rsidR="00694519" w:rsidRDefault="0069451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2,000</w:t>
            </w:r>
          </w:p>
        </w:tc>
      </w:tr>
      <w:tr w:rsidR="00694519" w14:paraId="2ED1CEDA" w14:textId="77777777" w:rsidTr="00694519">
        <w:trPr>
          <w:trHeight w:val="64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7D05FB" w14:textId="77777777" w:rsidR="00694519" w:rsidRDefault="0069451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B2E8D" w14:textId="77777777" w:rsidR="00694519" w:rsidRDefault="0069451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158BD2" w14:textId="77777777" w:rsidR="00694519" w:rsidRDefault="0069451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1.06.06043.10.0000.110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A1E4C3" w14:textId="77777777" w:rsidR="00694519" w:rsidRDefault="0069451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3,000</w:t>
            </w:r>
          </w:p>
        </w:tc>
      </w:tr>
      <w:tr w:rsidR="00694519" w14:paraId="64532FEA" w14:textId="77777777" w:rsidTr="00694519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F95C02" w14:textId="77777777" w:rsidR="00694519" w:rsidRDefault="0069451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B9843" w14:textId="77777777" w:rsidR="00694519" w:rsidRDefault="0069451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1D0C84" w14:textId="77777777" w:rsidR="00694519" w:rsidRDefault="0069451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1.08.00000.00.0000.000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761D6A" w14:textId="77777777" w:rsidR="00694519" w:rsidRDefault="0069451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</w:tr>
      <w:tr w:rsidR="00694519" w14:paraId="3E9FC53C" w14:textId="77777777" w:rsidTr="00694519">
        <w:trPr>
          <w:trHeight w:val="9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621DFD" w14:textId="77777777" w:rsidR="00694519" w:rsidRDefault="0069451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56806" w14:textId="77777777" w:rsidR="00694519" w:rsidRDefault="0069451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148458" w14:textId="77777777" w:rsidR="00694519" w:rsidRDefault="0069451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1.08.04000.01.0000.110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261FD3" w14:textId="77777777" w:rsidR="00694519" w:rsidRDefault="0069451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</w:tr>
      <w:tr w:rsidR="00694519" w14:paraId="567F0A90" w14:textId="77777777" w:rsidTr="00694519">
        <w:trPr>
          <w:trHeight w:val="129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5E51A3" w14:textId="77777777" w:rsidR="00694519" w:rsidRDefault="0069451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E8E97" w14:textId="77777777" w:rsidR="00694519" w:rsidRDefault="0069451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законами Российской Федерации на совершение нотариальных действий (сумма платежа)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610F6B" w14:textId="77777777" w:rsidR="00694519" w:rsidRDefault="0069451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1.08.04020.01.1000.110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997088" w14:textId="77777777" w:rsidR="00694519" w:rsidRDefault="0069451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</w:tr>
      <w:tr w:rsidR="00694519" w14:paraId="40694139" w14:textId="77777777" w:rsidTr="00694519">
        <w:trPr>
          <w:trHeight w:val="76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C52B80" w14:textId="77777777" w:rsidR="00694519" w:rsidRDefault="0069451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2AAA3" w14:textId="77777777" w:rsidR="00694519" w:rsidRDefault="0069451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F90096" w14:textId="77777777" w:rsidR="00694519" w:rsidRDefault="0069451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1.11.00000.00.0000.000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985E60" w14:textId="77777777" w:rsidR="00694519" w:rsidRDefault="0069451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111,000</w:t>
            </w:r>
          </w:p>
        </w:tc>
      </w:tr>
      <w:tr w:rsidR="00694519" w14:paraId="083DE93F" w14:textId="77777777" w:rsidTr="00694519">
        <w:trPr>
          <w:trHeight w:val="17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F7F1F7" w14:textId="77777777" w:rsidR="00694519" w:rsidRDefault="0069451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A446E" w14:textId="77777777" w:rsidR="00694519" w:rsidRDefault="0069451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F0168A" w14:textId="77777777" w:rsidR="00694519" w:rsidRDefault="0069451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1.11.05000.00.0000.120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9D7928" w14:textId="77777777" w:rsidR="00694519" w:rsidRDefault="0069451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694519" w14:paraId="4B901326" w14:textId="77777777" w:rsidTr="00694519">
        <w:trPr>
          <w:trHeight w:val="9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29D713" w14:textId="77777777" w:rsidR="00694519" w:rsidRDefault="0069451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CCECA" w14:textId="77777777" w:rsidR="00694519" w:rsidRDefault="0069451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0601E2" w14:textId="77777777" w:rsidR="00694519" w:rsidRDefault="0069451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1.11.05070.00.0000.120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832786" w14:textId="77777777" w:rsidR="00694519" w:rsidRDefault="0069451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694519" w14:paraId="37F30A16" w14:textId="77777777" w:rsidTr="00694519">
        <w:trPr>
          <w:trHeight w:val="75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3B7FFA" w14:textId="77777777" w:rsidR="00694519" w:rsidRDefault="0069451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99E99" w14:textId="77777777" w:rsidR="00694519" w:rsidRDefault="0069451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3601F7" w14:textId="77777777" w:rsidR="00694519" w:rsidRDefault="0069451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1.11.05075.10.0000.120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F624EB" w14:textId="77777777" w:rsidR="00694519" w:rsidRDefault="0069451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694519" w14:paraId="50D91A7C" w14:textId="77777777" w:rsidTr="00694519">
        <w:trPr>
          <w:trHeight w:val="152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D6C91D" w14:textId="77777777" w:rsidR="00694519" w:rsidRDefault="0069451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DFCDB" w14:textId="77777777" w:rsidR="00694519" w:rsidRDefault="0069451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0A348D" w14:textId="77777777" w:rsidR="00694519" w:rsidRDefault="0069451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1.11.09000.00.0000.120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8EF1A5" w14:textId="77777777" w:rsidR="00694519" w:rsidRDefault="0069451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11,000</w:t>
            </w:r>
          </w:p>
        </w:tc>
      </w:tr>
      <w:tr w:rsidR="00694519" w14:paraId="78D43A04" w14:textId="77777777" w:rsidTr="00694519">
        <w:trPr>
          <w:trHeight w:val="14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D9F531" w14:textId="77777777" w:rsidR="00694519" w:rsidRDefault="0069451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03317" w14:textId="77777777" w:rsidR="00694519" w:rsidRDefault="0069451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D4CE79" w14:textId="77777777" w:rsidR="00694519" w:rsidRDefault="0069451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1.11.09045.10.0000.120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01DEFD" w14:textId="77777777" w:rsidR="00694519" w:rsidRDefault="0069451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11,000</w:t>
            </w:r>
          </w:p>
        </w:tc>
      </w:tr>
      <w:tr w:rsidR="00694519" w14:paraId="36BA7CC5" w14:textId="77777777" w:rsidTr="00694519">
        <w:trPr>
          <w:trHeight w:val="159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C2AECE" w14:textId="77777777" w:rsidR="00694519" w:rsidRDefault="0069451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8D859" w14:textId="77777777" w:rsidR="00694519" w:rsidRDefault="0069451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509B10" w14:textId="77777777" w:rsidR="00694519" w:rsidRDefault="0069451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1.11.09045.10.0000.120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5973C1" w14:textId="77777777" w:rsidR="00694519" w:rsidRDefault="0069451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11,000</w:t>
            </w:r>
          </w:p>
        </w:tc>
      </w:tr>
      <w:tr w:rsidR="00694519" w14:paraId="33232F2E" w14:textId="77777777" w:rsidTr="00694519">
        <w:trPr>
          <w:trHeight w:val="1583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515A40" w14:textId="77777777" w:rsidR="00694519" w:rsidRDefault="0069451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00411" w14:textId="77777777" w:rsidR="00694519" w:rsidRDefault="0069451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A8F091" w14:textId="77777777" w:rsidR="00694519" w:rsidRDefault="0069451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1.11.09045.10.0000.120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21D633" w14:textId="77777777" w:rsidR="00694519" w:rsidRDefault="0069451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11,000</w:t>
            </w:r>
          </w:p>
        </w:tc>
      </w:tr>
      <w:tr w:rsidR="00694519" w14:paraId="34E5E07F" w14:textId="77777777" w:rsidTr="00694519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D5CA94" w14:textId="77777777" w:rsidR="00694519" w:rsidRDefault="0069451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98BED" w14:textId="77777777" w:rsidR="00694519" w:rsidRDefault="0069451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09B5C0" w14:textId="77777777" w:rsidR="00694519" w:rsidRDefault="0069451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2.00.00000.00.0000.000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8E5880" w14:textId="77777777" w:rsidR="00694519" w:rsidRDefault="0069451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20684,511</w:t>
            </w:r>
          </w:p>
        </w:tc>
      </w:tr>
      <w:tr w:rsidR="00694519" w14:paraId="5EE71675" w14:textId="77777777" w:rsidTr="00694519">
        <w:trPr>
          <w:trHeight w:val="76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E2323D" w14:textId="77777777" w:rsidR="00694519" w:rsidRDefault="0069451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901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E40A7" w14:textId="77777777" w:rsidR="00694519" w:rsidRDefault="0069451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F30F1F" w14:textId="77777777" w:rsidR="00694519" w:rsidRDefault="0069451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2.02.00000.00.0000.000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980AE7" w14:textId="77777777" w:rsidR="00694519" w:rsidRDefault="0069451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20704,511</w:t>
            </w:r>
          </w:p>
        </w:tc>
      </w:tr>
      <w:tr w:rsidR="00694519" w14:paraId="4281C5CC" w14:textId="77777777" w:rsidTr="00694519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557ED6" w14:textId="77777777" w:rsidR="00694519" w:rsidRDefault="0069451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FCD02" w14:textId="77777777" w:rsidR="00694519" w:rsidRDefault="0069451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988377" w14:textId="77777777" w:rsidR="00694519" w:rsidRDefault="0069451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2.02.10000.00.0000.150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F85FD8" w14:textId="77777777" w:rsidR="00694519" w:rsidRDefault="0069451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8073,452</w:t>
            </w:r>
          </w:p>
        </w:tc>
      </w:tr>
      <w:tr w:rsidR="00694519" w14:paraId="2BA2F80B" w14:textId="77777777" w:rsidTr="00694519">
        <w:trPr>
          <w:trHeight w:val="52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8E0545" w14:textId="77777777" w:rsidR="00694519" w:rsidRDefault="0069451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6CD997" w14:textId="77777777" w:rsidR="00694519" w:rsidRDefault="0069451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E47887" w14:textId="77777777" w:rsidR="00694519" w:rsidRDefault="0069451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2.02.30000.00.0000.150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F0CADB" w14:textId="77777777" w:rsidR="00694519" w:rsidRDefault="0069451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334,500</w:t>
            </w:r>
          </w:p>
        </w:tc>
      </w:tr>
      <w:tr w:rsidR="00694519" w14:paraId="68A1C819" w14:textId="77777777" w:rsidTr="00694519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129896" w14:textId="77777777" w:rsidR="00694519" w:rsidRDefault="0069451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47D1F" w14:textId="77777777" w:rsidR="00694519" w:rsidRDefault="0069451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F0E4CE" w14:textId="77777777" w:rsidR="00694519" w:rsidRDefault="0069451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2.02.40000.00.0000.150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8684CE" w14:textId="77777777" w:rsidR="00694519" w:rsidRDefault="0069451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12296,559</w:t>
            </w:r>
          </w:p>
        </w:tc>
      </w:tr>
      <w:tr w:rsidR="00694519" w14:paraId="42A184EC" w14:textId="77777777" w:rsidTr="00694519">
        <w:trPr>
          <w:trHeight w:val="15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864B30" w14:textId="77777777" w:rsidR="00694519" w:rsidRDefault="0069451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F3DB0" w14:textId="77777777" w:rsidR="00694519" w:rsidRDefault="0069451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EE6D31" w14:textId="77777777" w:rsidR="00694519" w:rsidRDefault="0069451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2.18.00000.00.0000.150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DFCBFD" w14:textId="77777777" w:rsidR="00694519" w:rsidRDefault="0069451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</w:tr>
      <w:tr w:rsidR="00694519" w14:paraId="7AFC950A" w14:textId="77777777" w:rsidTr="00694519">
        <w:trPr>
          <w:trHeight w:val="11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752DAC" w14:textId="77777777" w:rsidR="00694519" w:rsidRDefault="0069451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5F474" w14:textId="77777777" w:rsidR="00694519" w:rsidRDefault="0069451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 (161)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5FDF3A" w14:textId="77777777" w:rsidR="00694519" w:rsidRDefault="0069451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2.18.60010.10.0000.150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03B325" w14:textId="77777777" w:rsidR="00694519" w:rsidRDefault="0069451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</w:tr>
      <w:tr w:rsidR="00694519" w14:paraId="5CBC6856" w14:textId="77777777" w:rsidTr="00694519">
        <w:trPr>
          <w:trHeight w:val="44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EE918D" w14:textId="77777777" w:rsidR="00694519" w:rsidRDefault="0069451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29DDF" w14:textId="77777777" w:rsidR="00694519" w:rsidRDefault="0069451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7F5114" w14:textId="77777777" w:rsidR="00694519" w:rsidRDefault="0069451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2 .19.00000.00.0000.150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56104F" w14:textId="77777777" w:rsidR="00694519" w:rsidRDefault="0069451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-30,000</w:t>
            </w:r>
          </w:p>
        </w:tc>
      </w:tr>
      <w:tr w:rsidR="00694519" w14:paraId="70212D39" w14:textId="77777777" w:rsidTr="00694519">
        <w:trPr>
          <w:trHeight w:val="75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FB9514" w14:textId="77777777" w:rsidR="00694519" w:rsidRDefault="0069451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92FCBA" w14:textId="77777777" w:rsidR="00694519" w:rsidRDefault="0069451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Возврат остатков субсидий, субвенций и иных межбюджетных трансфертов, имеющих целевое назначение, прошлых лет из бюджетов сельских </w:t>
            </w:r>
            <w:proofErr w:type="gramStart"/>
            <w:r>
              <w:rPr>
                <w:color w:val="000000"/>
                <w:sz w:val="20"/>
                <w:szCs w:val="20"/>
              </w:rPr>
              <w:t>поселений  (</w:t>
            </w:r>
            <w:proofErr w:type="gramEnd"/>
            <w:r>
              <w:rPr>
                <w:color w:val="000000"/>
                <w:sz w:val="20"/>
                <w:szCs w:val="20"/>
              </w:rPr>
              <w:t>987)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F64AF4" w14:textId="77777777" w:rsidR="00694519" w:rsidRDefault="0069451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2.19.60010.10.0000.150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A65540" w14:textId="77777777" w:rsidR="00694519" w:rsidRDefault="0069451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-30,000</w:t>
            </w:r>
          </w:p>
        </w:tc>
      </w:tr>
    </w:tbl>
    <w:p w14:paraId="43D0CDA8" w14:textId="77777777" w:rsidR="00694519" w:rsidRDefault="00694519" w:rsidP="00694519">
      <w:pPr>
        <w:tabs>
          <w:tab w:val="left" w:pos="7371"/>
        </w:tabs>
        <w:spacing w:line="254" w:lineRule="auto"/>
        <w:jc w:val="both"/>
        <w:rPr>
          <w:sz w:val="22"/>
          <w:szCs w:val="22"/>
        </w:rPr>
      </w:pPr>
    </w:p>
    <w:p w14:paraId="3C6E79E0" w14:textId="77777777" w:rsidR="00694519" w:rsidRDefault="00694519" w:rsidP="00694519">
      <w:pPr>
        <w:ind w:firstLine="4820"/>
        <w:jc w:val="both"/>
      </w:pPr>
    </w:p>
    <w:p w14:paraId="75466A07" w14:textId="77777777" w:rsidR="00694519" w:rsidRDefault="00694519" w:rsidP="00694519">
      <w:pPr>
        <w:ind w:firstLine="4820"/>
        <w:jc w:val="both"/>
      </w:pPr>
    </w:p>
    <w:p w14:paraId="295E7EB6" w14:textId="77777777" w:rsidR="00694519" w:rsidRDefault="00694519" w:rsidP="00694519">
      <w:pPr>
        <w:ind w:firstLine="4820"/>
        <w:jc w:val="both"/>
      </w:pPr>
    </w:p>
    <w:p w14:paraId="292FE2D0" w14:textId="77777777" w:rsidR="00694519" w:rsidRDefault="00694519" w:rsidP="00694519">
      <w:pPr>
        <w:ind w:firstLine="4820"/>
        <w:jc w:val="both"/>
      </w:pPr>
    </w:p>
    <w:p w14:paraId="2D1CFF1C" w14:textId="77777777" w:rsidR="00694519" w:rsidRDefault="00694519" w:rsidP="00694519">
      <w:pPr>
        <w:ind w:firstLine="4820"/>
        <w:jc w:val="both"/>
      </w:pPr>
    </w:p>
    <w:p w14:paraId="4C739BD4" w14:textId="77777777" w:rsidR="00694519" w:rsidRDefault="00694519" w:rsidP="00694519">
      <w:pPr>
        <w:ind w:firstLine="4820"/>
        <w:jc w:val="both"/>
      </w:pPr>
    </w:p>
    <w:p w14:paraId="0A2DF8DF" w14:textId="77777777" w:rsidR="00694519" w:rsidRDefault="00694519" w:rsidP="00694519">
      <w:pPr>
        <w:ind w:firstLine="4820"/>
        <w:jc w:val="both"/>
      </w:pPr>
    </w:p>
    <w:p w14:paraId="20B14939" w14:textId="77777777" w:rsidR="00694519" w:rsidRDefault="00694519" w:rsidP="00694519">
      <w:pPr>
        <w:ind w:firstLine="4820"/>
        <w:jc w:val="both"/>
      </w:pPr>
    </w:p>
    <w:p w14:paraId="4C52CAC0" w14:textId="77777777" w:rsidR="00694519" w:rsidRDefault="00694519" w:rsidP="00694519">
      <w:pPr>
        <w:ind w:firstLine="4820"/>
        <w:jc w:val="both"/>
      </w:pPr>
    </w:p>
    <w:p w14:paraId="1F3906B0" w14:textId="77777777" w:rsidR="00694519" w:rsidRDefault="00694519" w:rsidP="00694519">
      <w:pPr>
        <w:ind w:firstLine="4820"/>
        <w:jc w:val="both"/>
      </w:pPr>
    </w:p>
    <w:p w14:paraId="69C246BB" w14:textId="77777777" w:rsidR="00694519" w:rsidRDefault="00694519" w:rsidP="00694519">
      <w:pPr>
        <w:ind w:firstLine="4820"/>
        <w:jc w:val="both"/>
      </w:pPr>
    </w:p>
    <w:p w14:paraId="5D2067FF" w14:textId="77777777" w:rsidR="00694519" w:rsidRDefault="00694519" w:rsidP="00694519">
      <w:pPr>
        <w:jc w:val="both"/>
      </w:pPr>
    </w:p>
    <w:p w14:paraId="3F428956" w14:textId="77777777" w:rsidR="00694519" w:rsidRDefault="00694519" w:rsidP="00694519">
      <w:pPr>
        <w:jc w:val="both"/>
      </w:pPr>
    </w:p>
    <w:p w14:paraId="769B9110" w14:textId="77777777" w:rsidR="00694519" w:rsidRDefault="00694519" w:rsidP="00694519">
      <w:pPr>
        <w:jc w:val="both"/>
      </w:pPr>
    </w:p>
    <w:p w14:paraId="4919176F" w14:textId="77777777" w:rsidR="00694519" w:rsidRDefault="00694519" w:rsidP="00694519">
      <w:pPr>
        <w:ind w:firstLine="4820"/>
        <w:jc w:val="both"/>
      </w:pPr>
    </w:p>
    <w:p w14:paraId="62A4EAA5" w14:textId="5C730686" w:rsidR="00694519" w:rsidRDefault="00694519" w:rsidP="00694519">
      <w:pPr>
        <w:ind w:firstLine="4820"/>
        <w:jc w:val="both"/>
      </w:pPr>
    </w:p>
    <w:p w14:paraId="43CE21FD" w14:textId="55FAC28C" w:rsidR="00694519" w:rsidRDefault="00694519" w:rsidP="00694519">
      <w:pPr>
        <w:ind w:firstLine="4820"/>
        <w:jc w:val="both"/>
      </w:pPr>
    </w:p>
    <w:p w14:paraId="10065452" w14:textId="5DDD9100" w:rsidR="00694519" w:rsidRDefault="00694519" w:rsidP="00694519">
      <w:pPr>
        <w:ind w:firstLine="4820"/>
        <w:jc w:val="both"/>
      </w:pPr>
    </w:p>
    <w:p w14:paraId="18108438" w14:textId="4CAD1C4E" w:rsidR="00694519" w:rsidRDefault="00694519" w:rsidP="00694519">
      <w:pPr>
        <w:ind w:firstLine="4820"/>
        <w:jc w:val="both"/>
      </w:pPr>
    </w:p>
    <w:p w14:paraId="2823AC83" w14:textId="7B9DDEB3" w:rsidR="00694519" w:rsidRDefault="00694519" w:rsidP="00694519">
      <w:pPr>
        <w:ind w:firstLine="4820"/>
        <w:jc w:val="both"/>
      </w:pPr>
    </w:p>
    <w:p w14:paraId="7275734F" w14:textId="1ED58853" w:rsidR="00694519" w:rsidRDefault="00694519" w:rsidP="00694519">
      <w:pPr>
        <w:ind w:firstLine="4820"/>
        <w:jc w:val="both"/>
      </w:pPr>
    </w:p>
    <w:p w14:paraId="00DB9DEA" w14:textId="0445D19C" w:rsidR="00694519" w:rsidRDefault="00694519" w:rsidP="00694519">
      <w:pPr>
        <w:ind w:firstLine="4820"/>
        <w:jc w:val="both"/>
      </w:pPr>
    </w:p>
    <w:p w14:paraId="0586F89C" w14:textId="25FC3AB8" w:rsidR="00694519" w:rsidRDefault="00694519" w:rsidP="00694519">
      <w:pPr>
        <w:ind w:firstLine="4820"/>
        <w:jc w:val="both"/>
      </w:pPr>
    </w:p>
    <w:p w14:paraId="58656854" w14:textId="456051D5" w:rsidR="00694519" w:rsidRDefault="00694519" w:rsidP="00694519">
      <w:pPr>
        <w:ind w:firstLine="4820"/>
        <w:jc w:val="both"/>
      </w:pPr>
    </w:p>
    <w:p w14:paraId="1B3020C3" w14:textId="20659E27" w:rsidR="00694519" w:rsidRDefault="00694519" w:rsidP="00694519">
      <w:pPr>
        <w:ind w:firstLine="4820"/>
        <w:jc w:val="both"/>
      </w:pPr>
    </w:p>
    <w:p w14:paraId="7570F251" w14:textId="090CF774" w:rsidR="00694519" w:rsidRDefault="00694519" w:rsidP="00694519">
      <w:pPr>
        <w:ind w:firstLine="4820"/>
        <w:jc w:val="both"/>
      </w:pPr>
    </w:p>
    <w:p w14:paraId="517DD184" w14:textId="62DB8D84" w:rsidR="00694519" w:rsidRDefault="00694519" w:rsidP="00694519">
      <w:pPr>
        <w:ind w:firstLine="4820"/>
        <w:jc w:val="both"/>
      </w:pPr>
    </w:p>
    <w:p w14:paraId="1BD0F59E" w14:textId="3A6B811F" w:rsidR="00694519" w:rsidRDefault="00694519" w:rsidP="00694519">
      <w:pPr>
        <w:ind w:firstLine="4820"/>
        <w:jc w:val="both"/>
      </w:pPr>
    </w:p>
    <w:p w14:paraId="49454A1E" w14:textId="02394229" w:rsidR="00694519" w:rsidRDefault="00694519" w:rsidP="00694519">
      <w:pPr>
        <w:ind w:firstLine="4820"/>
        <w:jc w:val="both"/>
      </w:pPr>
    </w:p>
    <w:p w14:paraId="69ABC987" w14:textId="7E5F2771" w:rsidR="00694519" w:rsidRDefault="00694519" w:rsidP="00694519">
      <w:pPr>
        <w:ind w:firstLine="4820"/>
        <w:jc w:val="both"/>
      </w:pPr>
    </w:p>
    <w:p w14:paraId="2379245F" w14:textId="79750FF9" w:rsidR="00694519" w:rsidRDefault="00694519" w:rsidP="00694519">
      <w:pPr>
        <w:ind w:firstLine="4820"/>
        <w:jc w:val="both"/>
      </w:pPr>
    </w:p>
    <w:p w14:paraId="1AF2BDE4" w14:textId="6D6BA62C" w:rsidR="00694519" w:rsidRDefault="00694519" w:rsidP="00694519">
      <w:pPr>
        <w:ind w:firstLine="4820"/>
        <w:jc w:val="both"/>
      </w:pPr>
    </w:p>
    <w:p w14:paraId="55D2D7B9" w14:textId="77777777" w:rsidR="00694519" w:rsidRDefault="00694519" w:rsidP="00694519">
      <w:pPr>
        <w:ind w:firstLine="4820"/>
        <w:jc w:val="both"/>
      </w:pPr>
    </w:p>
    <w:p w14:paraId="6BCA964D" w14:textId="77777777" w:rsidR="00694519" w:rsidRDefault="00694519" w:rsidP="00694519">
      <w:pPr>
        <w:ind w:firstLine="482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Приложение 2                                                                                                                                                                                         </w:t>
      </w:r>
    </w:p>
    <w:p w14:paraId="55F50A6C" w14:textId="77777777" w:rsidR="00694519" w:rsidRDefault="00694519" w:rsidP="00694519">
      <w:pPr>
        <w:ind w:firstLine="4820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Утверждено  решением</w:t>
      </w:r>
      <w:proofErr w:type="gramEnd"/>
      <w:r>
        <w:rPr>
          <w:sz w:val="20"/>
          <w:szCs w:val="20"/>
        </w:rPr>
        <w:t xml:space="preserve"> Совета</w:t>
      </w:r>
    </w:p>
    <w:p w14:paraId="349DB437" w14:textId="77777777" w:rsidR="00694519" w:rsidRDefault="00694519" w:rsidP="00694519">
      <w:pPr>
        <w:ind w:firstLine="4820"/>
        <w:jc w:val="both"/>
        <w:rPr>
          <w:sz w:val="20"/>
          <w:szCs w:val="20"/>
        </w:rPr>
      </w:pPr>
      <w:r>
        <w:rPr>
          <w:sz w:val="20"/>
          <w:szCs w:val="20"/>
        </w:rPr>
        <w:t>Лукашкин-Ярского сельского поселения</w:t>
      </w:r>
    </w:p>
    <w:p w14:paraId="211779CC" w14:textId="77777777" w:rsidR="00694519" w:rsidRDefault="00694519" w:rsidP="00694519">
      <w:pPr>
        <w:ind w:firstLine="4820"/>
        <w:jc w:val="both"/>
        <w:rPr>
          <w:sz w:val="20"/>
          <w:szCs w:val="20"/>
        </w:rPr>
      </w:pPr>
      <w:r>
        <w:rPr>
          <w:sz w:val="20"/>
          <w:szCs w:val="20"/>
        </w:rPr>
        <w:t>от 19.06.2025 № 42</w:t>
      </w:r>
    </w:p>
    <w:p w14:paraId="1CA85C75" w14:textId="77777777" w:rsidR="00694519" w:rsidRDefault="00694519" w:rsidP="00694519">
      <w:pPr>
        <w:ind w:firstLine="4820"/>
        <w:jc w:val="both"/>
        <w:rPr>
          <w:sz w:val="20"/>
          <w:szCs w:val="20"/>
        </w:rPr>
      </w:pPr>
    </w:p>
    <w:p w14:paraId="01EFA3B6" w14:textId="77777777" w:rsidR="00694519" w:rsidRDefault="00694519" w:rsidP="00694519">
      <w:pPr>
        <w:ind w:firstLine="4820"/>
        <w:jc w:val="both"/>
        <w:rPr>
          <w:sz w:val="20"/>
          <w:szCs w:val="20"/>
        </w:rPr>
      </w:pPr>
      <w:r>
        <w:rPr>
          <w:sz w:val="20"/>
          <w:szCs w:val="20"/>
        </w:rPr>
        <w:t>Приложение 3</w:t>
      </w:r>
    </w:p>
    <w:p w14:paraId="6168413A" w14:textId="77777777" w:rsidR="00694519" w:rsidRDefault="00694519" w:rsidP="00694519">
      <w:pPr>
        <w:ind w:firstLine="4820"/>
        <w:jc w:val="both"/>
        <w:rPr>
          <w:sz w:val="20"/>
          <w:szCs w:val="20"/>
        </w:rPr>
      </w:pPr>
      <w:r>
        <w:rPr>
          <w:sz w:val="20"/>
          <w:szCs w:val="20"/>
        </w:rPr>
        <w:t>Утверждено решением Совета</w:t>
      </w:r>
    </w:p>
    <w:p w14:paraId="779B2C2E" w14:textId="77777777" w:rsidR="00694519" w:rsidRDefault="00694519" w:rsidP="00694519">
      <w:pPr>
        <w:ind w:firstLine="4820"/>
        <w:jc w:val="both"/>
        <w:rPr>
          <w:sz w:val="20"/>
          <w:szCs w:val="20"/>
        </w:rPr>
      </w:pPr>
      <w:r>
        <w:rPr>
          <w:sz w:val="20"/>
          <w:szCs w:val="20"/>
        </w:rPr>
        <w:t>Лукашкин-Ярского сельского поселения</w:t>
      </w:r>
    </w:p>
    <w:p w14:paraId="16FAD6F3" w14:textId="77777777" w:rsidR="00694519" w:rsidRDefault="00694519" w:rsidP="00694519">
      <w:pPr>
        <w:ind w:firstLine="4820"/>
        <w:jc w:val="both"/>
        <w:rPr>
          <w:sz w:val="20"/>
          <w:szCs w:val="20"/>
        </w:rPr>
      </w:pPr>
      <w:r>
        <w:rPr>
          <w:sz w:val="20"/>
          <w:szCs w:val="20"/>
        </w:rPr>
        <w:t>от 26.12.2024 № 23</w:t>
      </w:r>
    </w:p>
    <w:p w14:paraId="3014F408" w14:textId="77777777" w:rsidR="00694519" w:rsidRDefault="00694519" w:rsidP="00694519">
      <w:pPr>
        <w:jc w:val="both"/>
        <w:rPr>
          <w:sz w:val="20"/>
          <w:szCs w:val="20"/>
        </w:rPr>
      </w:pPr>
    </w:p>
    <w:p w14:paraId="2EE2A2E3" w14:textId="77777777" w:rsidR="00694519" w:rsidRDefault="00694519" w:rsidP="00694519">
      <w:pPr>
        <w:jc w:val="both"/>
        <w:rPr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Объем межбюджетных трансфертов в </w:t>
      </w:r>
      <w:r>
        <w:rPr>
          <w:color w:val="000000"/>
          <w:sz w:val="20"/>
          <w:szCs w:val="20"/>
        </w:rPr>
        <w:t xml:space="preserve">бюджет Лукашкин-Ярского сельского поселения Александровского района Томской области </w:t>
      </w:r>
      <w:r>
        <w:rPr>
          <w:bCs/>
          <w:color w:val="000000"/>
          <w:sz w:val="20"/>
          <w:szCs w:val="20"/>
        </w:rPr>
        <w:t>из бюджета муниципального образования «Александровский район» на 2025 год</w:t>
      </w:r>
      <w:r>
        <w:rPr>
          <w:sz w:val="20"/>
          <w:szCs w:val="20"/>
        </w:rPr>
        <w:t xml:space="preserve"> </w:t>
      </w:r>
    </w:p>
    <w:p w14:paraId="478F98FC" w14:textId="77777777" w:rsidR="00694519" w:rsidRDefault="00694519" w:rsidP="00694519">
      <w:pPr>
        <w:jc w:val="both"/>
        <w:rPr>
          <w:sz w:val="22"/>
          <w:szCs w:val="22"/>
        </w:rPr>
      </w:pPr>
    </w:p>
    <w:tbl>
      <w:tblPr>
        <w:tblW w:w="9640" w:type="dxa"/>
        <w:tblInd w:w="-431" w:type="dxa"/>
        <w:tblLook w:val="04A0" w:firstRow="1" w:lastRow="0" w:firstColumn="1" w:lastColumn="0" w:noHBand="0" w:noVBand="1"/>
      </w:tblPr>
      <w:tblGrid>
        <w:gridCol w:w="5246"/>
        <w:gridCol w:w="2693"/>
        <w:gridCol w:w="1701"/>
      </w:tblGrid>
      <w:tr w:rsidR="00694519" w14:paraId="0DF46003" w14:textId="77777777" w:rsidTr="00694519">
        <w:trPr>
          <w:trHeight w:val="297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ECD010" w14:textId="77777777" w:rsidR="00694519" w:rsidRDefault="0069451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19F6F1D2" w14:textId="77777777" w:rsidR="00694519" w:rsidRDefault="00694519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Коды  бюджетной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        классификации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31A7D071" w14:textId="77777777" w:rsidR="00694519" w:rsidRDefault="00694519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Сумма  2025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год       тыс. руб.</w:t>
            </w:r>
          </w:p>
        </w:tc>
      </w:tr>
      <w:tr w:rsidR="00694519" w14:paraId="38C488E5" w14:textId="77777777" w:rsidTr="00694519">
        <w:trPr>
          <w:trHeight w:val="435"/>
        </w:trPr>
        <w:tc>
          <w:tcPr>
            <w:tcW w:w="5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3140836" w14:textId="77777777" w:rsidR="00694519" w:rsidRDefault="0069451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Бюджетные поступления от других бюджетов бюджетной системы Российской Федерации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8BF780" w14:textId="77777777" w:rsidR="00694519" w:rsidRDefault="0069451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000 2 02 00000 00 0000 150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A2DB51" w14:textId="77777777" w:rsidR="00694519" w:rsidRDefault="0069451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20704,511</w:t>
            </w:r>
          </w:p>
        </w:tc>
      </w:tr>
      <w:tr w:rsidR="00694519" w14:paraId="6D74529B" w14:textId="77777777" w:rsidTr="00694519">
        <w:trPr>
          <w:trHeight w:val="399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C48431" w14:textId="77777777" w:rsidR="00694519" w:rsidRDefault="00694519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104530" w14:textId="77777777" w:rsidR="00694519" w:rsidRDefault="00694519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000 2 02 10000 00 0000 150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3AFFCE" w14:textId="77777777" w:rsidR="00694519" w:rsidRDefault="0069451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8073,452</w:t>
            </w:r>
          </w:p>
        </w:tc>
      </w:tr>
      <w:tr w:rsidR="00694519" w14:paraId="1D96602E" w14:textId="77777777" w:rsidTr="00694519">
        <w:trPr>
          <w:trHeight w:val="453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91FD2C" w14:textId="77777777" w:rsidR="00694519" w:rsidRDefault="0069451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Дотация бюджетам сельских </w:t>
            </w:r>
            <w:proofErr w:type="gramStart"/>
            <w:r>
              <w:rPr>
                <w:color w:val="000000"/>
                <w:sz w:val="20"/>
                <w:szCs w:val="20"/>
              </w:rPr>
              <w:t>поселений  на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выравнивание бюджетной обеспеченности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AA3402" w14:textId="77777777" w:rsidR="00694519" w:rsidRDefault="0069451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000 2 02 15001 10 0000 150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9A2550" w14:textId="77777777" w:rsidR="00694519" w:rsidRDefault="0069451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328,200</w:t>
            </w:r>
          </w:p>
        </w:tc>
      </w:tr>
      <w:tr w:rsidR="00694519" w14:paraId="3E2FD70C" w14:textId="77777777" w:rsidTr="00694519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F490C4" w14:textId="77777777" w:rsidR="00694519" w:rsidRDefault="0069451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6270B1" w14:textId="77777777" w:rsidR="00694519" w:rsidRDefault="0069451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000 2 02 15002 10 0000 150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8A06B4" w14:textId="77777777" w:rsidR="00694519" w:rsidRDefault="0069451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6254,812</w:t>
            </w:r>
          </w:p>
        </w:tc>
      </w:tr>
      <w:tr w:rsidR="00694519" w14:paraId="6F2A681E" w14:textId="77777777" w:rsidTr="00694519">
        <w:trPr>
          <w:trHeight w:val="477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59AEEA" w14:textId="77777777" w:rsidR="00694519" w:rsidRDefault="0069451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Дотация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9832C2" w14:textId="77777777" w:rsidR="00694519" w:rsidRDefault="0069451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000 2 02 16001 10 0000 150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DFF799" w14:textId="77777777" w:rsidR="00694519" w:rsidRDefault="0069451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1490,440</w:t>
            </w:r>
          </w:p>
        </w:tc>
      </w:tr>
      <w:tr w:rsidR="00694519" w14:paraId="77C15C3D" w14:textId="77777777" w:rsidTr="00694519">
        <w:trPr>
          <w:trHeight w:val="26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E9484D" w14:textId="77777777" w:rsidR="00694519" w:rsidRDefault="00694519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878020" w14:textId="77777777" w:rsidR="00694519" w:rsidRDefault="00694519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000 2 02 30000 00 0000 150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4B1069" w14:textId="77777777" w:rsidR="00694519" w:rsidRDefault="0069451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334,500</w:t>
            </w:r>
          </w:p>
        </w:tc>
      </w:tr>
      <w:tr w:rsidR="00694519" w14:paraId="35139777" w14:textId="77777777" w:rsidTr="00694519">
        <w:trPr>
          <w:trHeight w:val="4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FC9708" w14:textId="77777777" w:rsidR="00694519" w:rsidRDefault="0069451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3AE5F3" w14:textId="77777777" w:rsidR="00694519" w:rsidRDefault="0069451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000 2 02 35118 10 0000 150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945F29" w14:textId="77777777" w:rsidR="00694519" w:rsidRDefault="0069451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334,500</w:t>
            </w:r>
          </w:p>
        </w:tc>
      </w:tr>
      <w:tr w:rsidR="00694519" w14:paraId="09742666" w14:textId="77777777" w:rsidTr="00694519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A6758A" w14:textId="77777777" w:rsidR="00694519" w:rsidRDefault="00694519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F809A5" w14:textId="77777777" w:rsidR="00694519" w:rsidRDefault="00694519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000 2 02 40000 00 0000 150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96E8F8" w14:textId="77777777" w:rsidR="00694519" w:rsidRDefault="0069451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12296,559</w:t>
            </w:r>
          </w:p>
        </w:tc>
      </w:tr>
      <w:tr w:rsidR="00694519" w14:paraId="076DF9F5" w14:textId="77777777" w:rsidTr="00694519">
        <w:trPr>
          <w:trHeight w:val="26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F1C24A" w14:textId="77777777" w:rsidR="00694519" w:rsidRDefault="00694519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B7634E" w14:textId="77777777" w:rsidR="00694519" w:rsidRDefault="0069451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000 2 02 49999 10 0000 150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6979AF" w14:textId="77777777" w:rsidR="00694519" w:rsidRDefault="0069451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12296,559</w:t>
            </w:r>
          </w:p>
        </w:tc>
      </w:tr>
      <w:tr w:rsidR="00694519" w14:paraId="29897506" w14:textId="77777777" w:rsidTr="00694519">
        <w:trPr>
          <w:trHeight w:val="337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1AD524" w14:textId="77777777" w:rsidR="00694519" w:rsidRDefault="0069451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- на сбор и утилизацию твердых коммунальных отходов (Доп.248)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6F9534" w14:textId="77777777" w:rsidR="00694519" w:rsidRDefault="0069451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000 2 02 49999 10 0000 150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BBBE89" w14:textId="77777777" w:rsidR="00694519" w:rsidRDefault="0069451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150,000</w:t>
            </w:r>
          </w:p>
        </w:tc>
      </w:tr>
      <w:tr w:rsidR="00694519" w14:paraId="5628401B" w14:textId="77777777" w:rsidTr="00694519">
        <w:trPr>
          <w:trHeight w:val="48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5B2632" w14:textId="77777777" w:rsidR="00694519" w:rsidRDefault="0069451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-на компенсацию </w:t>
            </w:r>
            <w:proofErr w:type="gramStart"/>
            <w:r>
              <w:rPr>
                <w:color w:val="000000"/>
                <w:sz w:val="20"/>
                <w:szCs w:val="20"/>
              </w:rPr>
              <w:t>расходов  по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организации электроснабжения от дизельных электростанций (Доп.208)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D51CC9" w14:textId="77777777" w:rsidR="00694519" w:rsidRDefault="0069451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000 2 02 49999 10 0000 150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BE35F2" w14:textId="77777777" w:rsidR="00694519" w:rsidRDefault="0069451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3918,919</w:t>
            </w:r>
          </w:p>
        </w:tc>
      </w:tr>
      <w:tr w:rsidR="00694519" w14:paraId="2D8237C8" w14:textId="77777777" w:rsidTr="00694519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3038AE" w14:textId="77777777" w:rsidR="00694519" w:rsidRDefault="0069451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на </w:t>
            </w:r>
            <w:proofErr w:type="gramStart"/>
            <w:r>
              <w:rPr>
                <w:color w:val="000000"/>
                <w:sz w:val="20"/>
                <w:szCs w:val="20"/>
              </w:rPr>
              <w:t>траление  паромных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причалов (Доп.986)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FB5922" w14:textId="77777777" w:rsidR="00694519" w:rsidRDefault="0069451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000 2 02 49999 10 0000 150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9732BB" w14:textId="77777777" w:rsidR="00694519" w:rsidRDefault="0069451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81,360</w:t>
            </w:r>
          </w:p>
        </w:tc>
      </w:tr>
      <w:tr w:rsidR="00694519" w14:paraId="2E3DD01D" w14:textId="77777777" w:rsidTr="00694519">
        <w:trPr>
          <w:trHeight w:val="557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A2B344" w14:textId="77777777" w:rsidR="00694519" w:rsidRDefault="0069451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- </w:t>
            </w:r>
            <w:proofErr w:type="gramStart"/>
            <w:r>
              <w:rPr>
                <w:color w:val="000000"/>
                <w:sz w:val="20"/>
                <w:szCs w:val="20"/>
              </w:rPr>
              <w:t>возмещение расходов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связанных с содержанием оборудования сетей сотовой связи стандарта GSM (Доп.034)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C44013" w14:textId="77777777" w:rsidR="00694519" w:rsidRDefault="0069451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000 2 02 49999 10 0000 150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DAE2DA" w14:textId="77777777" w:rsidR="00694519" w:rsidRDefault="0069451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122,700</w:t>
            </w:r>
          </w:p>
        </w:tc>
      </w:tr>
      <w:tr w:rsidR="00694519" w14:paraId="655F6F24" w14:textId="77777777" w:rsidTr="00694519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65B963" w14:textId="77777777" w:rsidR="00694519" w:rsidRDefault="0069451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-на содержание пожарной машины (Доп.629)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85BE12" w14:textId="77777777" w:rsidR="00694519" w:rsidRDefault="0069451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000 2 02 49999 10 0000 150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ED9675F" w14:textId="77777777" w:rsidR="00694519" w:rsidRDefault="0069451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150,000</w:t>
            </w:r>
          </w:p>
        </w:tc>
      </w:tr>
      <w:tr w:rsidR="00694519" w14:paraId="4DEBB082" w14:textId="77777777" w:rsidTr="00694519">
        <w:trPr>
          <w:trHeight w:val="54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37AACC" w14:textId="77777777" w:rsidR="00694519" w:rsidRDefault="0069451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- на пополнение оборотных средств, для завоза угля на отопительный </w:t>
            </w:r>
            <w:proofErr w:type="gramStart"/>
            <w:r>
              <w:rPr>
                <w:color w:val="000000"/>
                <w:sz w:val="20"/>
                <w:szCs w:val="20"/>
              </w:rPr>
              <w:t>сезон ,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организациям оказывающих услуги учреждениям бюджетной сферы (Доп.821)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A00B1C" w14:textId="77777777" w:rsidR="00694519" w:rsidRDefault="0069451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000 2 02 49999 10 0000 150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D6F116" w14:textId="77777777" w:rsidR="00694519" w:rsidRDefault="0069451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2610,000</w:t>
            </w:r>
          </w:p>
        </w:tc>
      </w:tr>
      <w:tr w:rsidR="00694519" w14:paraId="025AED28" w14:textId="77777777" w:rsidTr="00694519">
        <w:trPr>
          <w:trHeight w:val="469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DF4B0F" w14:textId="77777777" w:rsidR="00694519" w:rsidRDefault="0069451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- на мероприятия по обеспечению населения Александровского района чистой питьевой </w:t>
            </w:r>
            <w:proofErr w:type="gramStart"/>
            <w:r>
              <w:rPr>
                <w:color w:val="000000"/>
                <w:sz w:val="20"/>
                <w:szCs w:val="20"/>
              </w:rPr>
              <w:t>водой(</w:t>
            </w:r>
            <w:proofErr w:type="gramEnd"/>
            <w:r>
              <w:rPr>
                <w:color w:val="000000"/>
                <w:sz w:val="20"/>
                <w:szCs w:val="20"/>
              </w:rPr>
              <w:t>обслуживание станции водоочистки) (Доп.028)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4F6480" w14:textId="77777777" w:rsidR="00694519" w:rsidRDefault="0069451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000 2 02 49999 10 0000 150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CF6B79" w14:textId="77777777" w:rsidR="00694519" w:rsidRDefault="0069451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172,000</w:t>
            </w:r>
          </w:p>
        </w:tc>
      </w:tr>
      <w:tr w:rsidR="00694519" w14:paraId="556C78D1" w14:textId="77777777" w:rsidTr="00694519">
        <w:trPr>
          <w:trHeight w:val="479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48D618" w14:textId="77777777" w:rsidR="00694519" w:rsidRDefault="0069451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-компенсация местным бюджетам расходов по организации электроснабжения от дизельных электростанций (Доп.209)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4A4A44" w14:textId="77777777" w:rsidR="00694519" w:rsidRDefault="0069451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000 2 02 49999 10 0000 150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0FBA57" w14:textId="77777777" w:rsidR="00694519" w:rsidRDefault="0069451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0,800</w:t>
            </w:r>
          </w:p>
        </w:tc>
      </w:tr>
      <w:tr w:rsidR="00694519" w14:paraId="42A6EA60" w14:textId="77777777" w:rsidTr="00694519">
        <w:trPr>
          <w:trHeight w:val="22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63C244" w14:textId="77777777" w:rsidR="00694519" w:rsidRDefault="0069451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-возмещение расходов за оказанные услуги сети передачи данных Интернет в рамках Проекта СЗО (Доп.107)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208A76" w14:textId="77777777" w:rsidR="00694519" w:rsidRDefault="0069451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000 2 02 49999 10 0000 150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6CAFF3" w14:textId="77777777" w:rsidR="00694519" w:rsidRDefault="0069451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112,000</w:t>
            </w:r>
          </w:p>
        </w:tc>
      </w:tr>
      <w:tr w:rsidR="00694519" w14:paraId="154F3606" w14:textId="77777777" w:rsidTr="00694519">
        <w:trPr>
          <w:trHeight w:val="78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7A2A56" w14:textId="77777777" w:rsidR="00694519" w:rsidRDefault="0069451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- на организацию перевозок тел (останков) умерших или погибших в места проведения </w:t>
            </w:r>
            <w:proofErr w:type="gramStart"/>
            <w:r>
              <w:rPr>
                <w:color w:val="000000"/>
                <w:sz w:val="20"/>
                <w:szCs w:val="20"/>
              </w:rPr>
              <w:t>патологоанатомического  судебно</w:t>
            </w:r>
            <w:proofErr w:type="gramEnd"/>
            <w:r>
              <w:rPr>
                <w:color w:val="000000"/>
                <w:sz w:val="20"/>
                <w:szCs w:val="20"/>
              </w:rPr>
              <w:t>-медицинской экспертизы (Доп.987)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B6E755" w14:textId="77777777" w:rsidR="00694519" w:rsidRDefault="0069451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000 2 02 49999 10 0000 150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D5634D" w14:textId="77777777" w:rsidR="00694519" w:rsidRDefault="0069451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70,000</w:t>
            </w:r>
          </w:p>
        </w:tc>
      </w:tr>
      <w:tr w:rsidR="00694519" w14:paraId="1E628EAA" w14:textId="77777777" w:rsidTr="00694519">
        <w:trPr>
          <w:trHeight w:val="12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D84EBD" w14:textId="77777777" w:rsidR="00694519" w:rsidRDefault="0069451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- на мероприятия по обеспечению доступа к воде питьевого качества населения сельских территорий (Доп.128)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515D5F" w14:textId="77777777" w:rsidR="00694519" w:rsidRDefault="0069451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000 2 02 49999 10 0000 150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77EA42" w14:textId="77777777" w:rsidR="00694519" w:rsidRDefault="0069451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251,280</w:t>
            </w:r>
          </w:p>
        </w:tc>
      </w:tr>
      <w:tr w:rsidR="00694519" w14:paraId="28981D44" w14:textId="77777777" w:rsidTr="00694519">
        <w:trPr>
          <w:trHeight w:val="78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07DB6F" w14:textId="77777777" w:rsidR="00694519" w:rsidRDefault="0069451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- на пополнение оборотных средств на завоз топлива для организации электроснабжением населенных пунктов от дизельных электростанций (Доп. 825)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7A1CB3" w14:textId="77777777" w:rsidR="00694519" w:rsidRDefault="0069451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000 2 02 49999 10 0000 150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ABBDAC" w14:textId="77777777" w:rsidR="00694519" w:rsidRDefault="0069451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4657,500</w:t>
            </w:r>
          </w:p>
        </w:tc>
      </w:tr>
    </w:tbl>
    <w:p w14:paraId="6EA792DE" w14:textId="77777777" w:rsidR="00694519" w:rsidRDefault="00694519" w:rsidP="00694519">
      <w:pPr>
        <w:ind w:firstLine="4820"/>
        <w:jc w:val="both"/>
        <w:rPr>
          <w:sz w:val="20"/>
          <w:szCs w:val="20"/>
        </w:rPr>
      </w:pPr>
    </w:p>
    <w:p w14:paraId="115F6C20" w14:textId="77777777" w:rsidR="00694519" w:rsidRDefault="00694519" w:rsidP="00694519">
      <w:pPr>
        <w:ind w:firstLine="4820"/>
        <w:jc w:val="both"/>
        <w:rPr>
          <w:sz w:val="20"/>
          <w:szCs w:val="20"/>
        </w:rPr>
      </w:pPr>
    </w:p>
    <w:p w14:paraId="14C3D2C8" w14:textId="77777777" w:rsidR="00694519" w:rsidRDefault="00694519" w:rsidP="00694519">
      <w:pPr>
        <w:ind w:firstLine="4820"/>
        <w:jc w:val="both"/>
        <w:rPr>
          <w:sz w:val="20"/>
          <w:szCs w:val="20"/>
        </w:rPr>
      </w:pPr>
    </w:p>
    <w:p w14:paraId="3779FD40" w14:textId="77777777" w:rsidR="00694519" w:rsidRDefault="00694519" w:rsidP="00694519">
      <w:pPr>
        <w:ind w:firstLine="48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Приложение 3                                                                                                                                                                                             </w:t>
      </w:r>
    </w:p>
    <w:p w14:paraId="5DF55BBC" w14:textId="77777777" w:rsidR="00694519" w:rsidRDefault="00694519" w:rsidP="00694519">
      <w:pPr>
        <w:ind w:firstLine="4820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Утверждено  решением</w:t>
      </w:r>
      <w:proofErr w:type="gramEnd"/>
      <w:r>
        <w:rPr>
          <w:sz w:val="20"/>
          <w:szCs w:val="20"/>
        </w:rPr>
        <w:t xml:space="preserve"> Совета</w:t>
      </w:r>
    </w:p>
    <w:p w14:paraId="28CD332F" w14:textId="77777777" w:rsidR="00694519" w:rsidRDefault="00694519" w:rsidP="00694519">
      <w:pPr>
        <w:ind w:firstLine="4820"/>
        <w:jc w:val="both"/>
        <w:rPr>
          <w:sz w:val="20"/>
          <w:szCs w:val="20"/>
        </w:rPr>
      </w:pPr>
      <w:r>
        <w:rPr>
          <w:sz w:val="20"/>
          <w:szCs w:val="20"/>
        </w:rPr>
        <w:t>Лукашкин-Ярского сельского поселения</w:t>
      </w:r>
    </w:p>
    <w:p w14:paraId="63315D86" w14:textId="77777777" w:rsidR="00694519" w:rsidRDefault="00694519" w:rsidP="00694519">
      <w:pPr>
        <w:ind w:firstLine="4820"/>
        <w:jc w:val="both"/>
        <w:rPr>
          <w:sz w:val="20"/>
          <w:szCs w:val="20"/>
        </w:rPr>
      </w:pPr>
      <w:r>
        <w:rPr>
          <w:sz w:val="20"/>
          <w:szCs w:val="20"/>
        </w:rPr>
        <w:t>от 19.06.2025 № 42</w:t>
      </w:r>
    </w:p>
    <w:p w14:paraId="77DDDA82" w14:textId="77777777" w:rsidR="00694519" w:rsidRDefault="00694519" w:rsidP="00694519">
      <w:pPr>
        <w:ind w:firstLine="4820"/>
        <w:jc w:val="both"/>
        <w:rPr>
          <w:sz w:val="20"/>
          <w:szCs w:val="20"/>
        </w:rPr>
      </w:pPr>
    </w:p>
    <w:p w14:paraId="15149E99" w14:textId="77777777" w:rsidR="00694519" w:rsidRDefault="00694519" w:rsidP="00694519">
      <w:pPr>
        <w:ind w:firstLine="4820"/>
        <w:jc w:val="both"/>
        <w:rPr>
          <w:sz w:val="20"/>
          <w:szCs w:val="20"/>
        </w:rPr>
      </w:pPr>
      <w:r>
        <w:rPr>
          <w:sz w:val="20"/>
          <w:szCs w:val="20"/>
        </w:rPr>
        <w:t>Приложение 5</w:t>
      </w:r>
    </w:p>
    <w:p w14:paraId="53150050" w14:textId="77777777" w:rsidR="00694519" w:rsidRDefault="00694519" w:rsidP="00694519">
      <w:pPr>
        <w:ind w:firstLine="4820"/>
        <w:jc w:val="both"/>
        <w:rPr>
          <w:sz w:val="20"/>
          <w:szCs w:val="20"/>
        </w:rPr>
      </w:pPr>
      <w:r>
        <w:rPr>
          <w:sz w:val="20"/>
          <w:szCs w:val="20"/>
        </w:rPr>
        <w:t>Утверждено решением Совета</w:t>
      </w:r>
    </w:p>
    <w:p w14:paraId="67B9E7C2" w14:textId="77777777" w:rsidR="00694519" w:rsidRDefault="00694519" w:rsidP="00694519">
      <w:pPr>
        <w:ind w:firstLine="4820"/>
        <w:jc w:val="both"/>
        <w:rPr>
          <w:sz w:val="20"/>
          <w:szCs w:val="20"/>
        </w:rPr>
      </w:pPr>
      <w:r>
        <w:rPr>
          <w:sz w:val="20"/>
          <w:szCs w:val="20"/>
        </w:rPr>
        <w:t>Лукашкин-Ярского сельского поселения</w:t>
      </w:r>
    </w:p>
    <w:p w14:paraId="61FCF07D" w14:textId="77777777" w:rsidR="00694519" w:rsidRDefault="00694519" w:rsidP="00694519">
      <w:pPr>
        <w:ind w:firstLine="4820"/>
        <w:jc w:val="both"/>
        <w:rPr>
          <w:bCs/>
          <w:color w:val="000000"/>
          <w:sz w:val="20"/>
          <w:szCs w:val="20"/>
        </w:rPr>
      </w:pPr>
      <w:r>
        <w:rPr>
          <w:sz w:val="20"/>
          <w:szCs w:val="20"/>
        </w:rPr>
        <w:t>от 26.12.2024 № 23</w:t>
      </w:r>
    </w:p>
    <w:p w14:paraId="3FA2E4A5" w14:textId="77777777" w:rsidR="00694519" w:rsidRDefault="00694519" w:rsidP="00694519">
      <w:pPr>
        <w:ind w:firstLine="4820"/>
        <w:jc w:val="both"/>
        <w:rPr>
          <w:sz w:val="22"/>
          <w:szCs w:val="22"/>
        </w:rPr>
      </w:pPr>
    </w:p>
    <w:p w14:paraId="672A63BB" w14:textId="77777777" w:rsidR="00694519" w:rsidRDefault="00694519" w:rsidP="00694519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Перечень и объемы финансирования муниципальных программ муниципального образования «Лукашкин-Ярское сельское поселение» на 2025 год</w:t>
      </w:r>
    </w:p>
    <w:p w14:paraId="6040FC4F" w14:textId="77777777" w:rsidR="00694519" w:rsidRDefault="00694519" w:rsidP="00694519">
      <w:pPr>
        <w:ind w:firstLine="4820"/>
        <w:jc w:val="both"/>
        <w:rPr>
          <w:sz w:val="22"/>
          <w:szCs w:val="22"/>
        </w:rPr>
      </w:pPr>
    </w:p>
    <w:tbl>
      <w:tblPr>
        <w:tblW w:w="9300" w:type="dxa"/>
        <w:tblLook w:val="04A0" w:firstRow="1" w:lastRow="0" w:firstColumn="1" w:lastColumn="0" w:noHBand="0" w:noVBand="1"/>
      </w:tblPr>
      <w:tblGrid>
        <w:gridCol w:w="5260"/>
        <w:gridCol w:w="1420"/>
        <w:gridCol w:w="960"/>
        <w:gridCol w:w="1660"/>
      </w:tblGrid>
      <w:tr w:rsidR="00694519" w14:paraId="07D12271" w14:textId="77777777" w:rsidTr="00694519">
        <w:trPr>
          <w:trHeight w:val="51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C5ACF" w14:textId="77777777" w:rsidR="00694519" w:rsidRDefault="0069451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4978F" w14:textId="77777777" w:rsidR="00694519" w:rsidRDefault="0069451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КЦСР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7130E" w14:textId="77777777" w:rsidR="00694519" w:rsidRDefault="0069451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КФСР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2CC37" w14:textId="77777777" w:rsidR="00694519" w:rsidRDefault="0069451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Сумма            2025 год              тыс. руб.</w:t>
            </w:r>
          </w:p>
        </w:tc>
      </w:tr>
      <w:tr w:rsidR="00694519" w14:paraId="186CEE05" w14:textId="77777777" w:rsidTr="00694519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2EEF6" w14:textId="77777777" w:rsidR="00694519" w:rsidRDefault="0069451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65020" w14:textId="77777777" w:rsidR="00694519" w:rsidRDefault="0069451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C9FBB" w14:textId="77777777" w:rsidR="00694519" w:rsidRDefault="0069451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8CD68" w14:textId="77777777" w:rsidR="00694519" w:rsidRDefault="0069451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1577,664</w:t>
            </w:r>
          </w:p>
        </w:tc>
      </w:tr>
      <w:tr w:rsidR="00694519" w14:paraId="4CD8E578" w14:textId="77777777" w:rsidTr="00694519">
        <w:trPr>
          <w:trHeight w:val="7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3E420" w14:textId="77777777" w:rsidR="00694519" w:rsidRDefault="0069451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МП </w:t>
            </w:r>
            <w:proofErr w:type="gramStart"/>
            <w:r>
              <w:rPr>
                <w:color w:val="000000"/>
                <w:sz w:val="20"/>
                <w:szCs w:val="20"/>
              </w:rPr>
              <w:t>« Обеспечение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первичных мер пожарной безопасности на территории муниципального образования «Лукашкин-Ярское сельское поселение на 2024-2026 годы»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835CD8" w14:textId="77777777" w:rsidR="00694519" w:rsidRDefault="0069451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8D8D4F" w14:textId="77777777" w:rsidR="00694519" w:rsidRDefault="0069451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72C414" w14:textId="77777777" w:rsidR="00694519" w:rsidRDefault="0069451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694519" w14:paraId="30C836C8" w14:textId="77777777" w:rsidTr="00694519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811E3" w14:textId="77777777" w:rsidR="00694519" w:rsidRDefault="0069451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Создание противопожарных минерализованных полос для защиты населенного пункта от перехода лесного пожара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031232" w14:textId="77777777" w:rsidR="00694519" w:rsidRDefault="0069451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6900100000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DDF51C" w14:textId="77777777" w:rsidR="00694519" w:rsidRDefault="0069451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11110F" w14:textId="77777777" w:rsidR="00694519" w:rsidRDefault="0069451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694519" w14:paraId="1FFF45E2" w14:textId="77777777" w:rsidTr="00694519">
        <w:trPr>
          <w:trHeight w:val="559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EA5154" w14:textId="77777777" w:rsidR="00694519" w:rsidRDefault="0069451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МП «Комплексное развитие транспортной инфраструктуры на территории Лукашкин-Ярского сельского поселения на 2017-2033 годы»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3EBF9C" w14:textId="77777777" w:rsidR="00694519" w:rsidRDefault="0069451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499112" w14:textId="77777777" w:rsidR="00694519" w:rsidRDefault="0069451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4F51BC" w14:textId="77777777" w:rsidR="00694519" w:rsidRDefault="0069451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1072,000</w:t>
            </w:r>
          </w:p>
        </w:tc>
      </w:tr>
      <w:tr w:rsidR="00694519" w14:paraId="68EB64EA" w14:textId="77777777" w:rsidTr="00694519">
        <w:trPr>
          <w:trHeight w:val="286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28A580" w14:textId="77777777" w:rsidR="00694519" w:rsidRDefault="0069451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Ремонт участков автомобильных дорог общего пользования местного значения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61F464" w14:textId="77777777" w:rsidR="00694519" w:rsidRDefault="0069451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9300100000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E998D0" w14:textId="77777777" w:rsidR="00694519" w:rsidRDefault="0069451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984067" w14:textId="77777777" w:rsidR="00694519" w:rsidRDefault="0069451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587,000</w:t>
            </w:r>
          </w:p>
        </w:tc>
      </w:tr>
      <w:tr w:rsidR="00694519" w14:paraId="5B55BD7B" w14:textId="77777777" w:rsidTr="00694519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8B5960" w14:textId="77777777" w:rsidR="00694519" w:rsidRDefault="0069451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Уличное освещение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F06EB9" w14:textId="77777777" w:rsidR="00694519" w:rsidRDefault="0069451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9300200000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D4878C" w14:textId="77777777" w:rsidR="00694519" w:rsidRDefault="0069451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60E59D" w14:textId="77777777" w:rsidR="00694519" w:rsidRDefault="0069451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160,000</w:t>
            </w:r>
          </w:p>
        </w:tc>
      </w:tr>
      <w:tr w:rsidR="00694519" w14:paraId="6B83EC97" w14:textId="77777777" w:rsidTr="00694519">
        <w:trPr>
          <w:trHeight w:val="4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5304DC" w14:textId="77777777" w:rsidR="00694519" w:rsidRDefault="0069451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Содержание автомобильных дорог общего пользования местного значения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EE11FD" w14:textId="77777777" w:rsidR="00694519" w:rsidRDefault="0069451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9300400000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34D4E1" w14:textId="77777777" w:rsidR="00694519" w:rsidRDefault="0069451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D78E88" w14:textId="77777777" w:rsidR="00694519" w:rsidRDefault="0069451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325,000</w:t>
            </w:r>
          </w:p>
        </w:tc>
      </w:tr>
      <w:tr w:rsidR="00694519" w14:paraId="28FAA562" w14:textId="77777777" w:rsidTr="00694519">
        <w:trPr>
          <w:trHeight w:val="7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8605B" w14:textId="77777777" w:rsidR="00694519" w:rsidRDefault="0069451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МП «Комплексное развитие     коммунальной    инфраструктуры Лукашкин</w:t>
            </w:r>
            <w:proofErr w:type="gramStart"/>
            <w:r>
              <w:rPr>
                <w:color w:val="000000"/>
                <w:sz w:val="20"/>
                <w:szCs w:val="20"/>
              </w:rPr>
              <w:t>-  Ярского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  сельского     поселения на период до 2043 года.»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355482" w14:textId="77777777" w:rsidR="00694519" w:rsidRDefault="0069451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F7C3B7" w14:textId="77777777" w:rsidR="00694519" w:rsidRDefault="0069451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1BF7B6" w14:textId="77777777" w:rsidR="00694519" w:rsidRDefault="0069451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395,664</w:t>
            </w:r>
          </w:p>
        </w:tc>
      </w:tr>
      <w:tr w:rsidR="00694519" w14:paraId="12913EC7" w14:textId="77777777" w:rsidTr="00694519">
        <w:trPr>
          <w:trHeight w:val="446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A77725" w14:textId="77777777" w:rsidR="00694519" w:rsidRDefault="0069451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Техническое обслуживание и технический ремонт системы пожарной сигнализации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92A3EA" w14:textId="77777777" w:rsidR="00694519" w:rsidRDefault="0069451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8000100003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A7258E" w14:textId="77777777" w:rsidR="00694519" w:rsidRDefault="0069451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589D23" w14:textId="77777777" w:rsidR="00694519" w:rsidRDefault="0069451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37,788</w:t>
            </w:r>
          </w:p>
        </w:tc>
      </w:tr>
      <w:tr w:rsidR="00694519" w14:paraId="514B1259" w14:textId="77777777" w:rsidTr="00694519">
        <w:trPr>
          <w:trHeight w:val="62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2223E5" w14:textId="77777777" w:rsidR="00694519" w:rsidRDefault="0069451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Пополнение оборотных средств, для завоза угля на отопительный сезон, организациям оказывающих услуги учреждениям бюджетной сферы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C7EC98" w14:textId="77777777" w:rsidR="00694519" w:rsidRDefault="0069451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8000200004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CC6C58" w14:textId="77777777" w:rsidR="00694519" w:rsidRDefault="0069451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653FBE" w14:textId="77777777" w:rsidR="00694519" w:rsidRDefault="0069451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136,200</w:t>
            </w:r>
          </w:p>
        </w:tc>
      </w:tr>
      <w:tr w:rsidR="00694519" w14:paraId="076953F5" w14:textId="77777777" w:rsidTr="00694519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0BAE42" w14:textId="77777777" w:rsidR="00694519" w:rsidRDefault="0069451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Проведение технического обследования дымовой трубы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28F039" w14:textId="77777777" w:rsidR="00694519" w:rsidRDefault="0069451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8000200005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9470CE" w14:textId="77777777" w:rsidR="00694519" w:rsidRDefault="0069451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B86E38" w14:textId="77777777" w:rsidR="00694519" w:rsidRDefault="0069451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23,200</w:t>
            </w:r>
          </w:p>
        </w:tc>
      </w:tr>
      <w:tr w:rsidR="00694519" w14:paraId="3AAB02BD" w14:textId="77777777" w:rsidTr="00694519">
        <w:trPr>
          <w:trHeight w:val="228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C689E9" w14:textId="77777777" w:rsidR="00694519" w:rsidRDefault="0069451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Содержание станции подготовки воды «Гейзер-ТМ-1,5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A59A6B" w14:textId="77777777" w:rsidR="00694519" w:rsidRDefault="0069451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8000300006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21CE91" w14:textId="77777777" w:rsidR="00694519" w:rsidRDefault="0069451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FE6666" w14:textId="77777777" w:rsidR="00694519" w:rsidRDefault="0069451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198,476</w:t>
            </w:r>
          </w:p>
        </w:tc>
      </w:tr>
      <w:tr w:rsidR="00694519" w14:paraId="08F155AB" w14:textId="77777777" w:rsidTr="00694519">
        <w:trPr>
          <w:trHeight w:val="928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4E287" w14:textId="77777777" w:rsidR="00694519" w:rsidRDefault="0069451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"Повышение энергетической эффективности на территории Лукашкин - Ярского сельского поселения Александровского района Томской области на период с 2019 по 2020 годы с перспективой до 2028г.»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C3407D" w14:textId="77777777" w:rsidR="00694519" w:rsidRDefault="0069451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8DE762" w14:textId="77777777" w:rsidR="00694519" w:rsidRDefault="0069451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F26AA0" w14:textId="77777777" w:rsidR="00694519" w:rsidRDefault="0069451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30,000</w:t>
            </w:r>
          </w:p>
        </w:tc>
      </w:tr>
      <w:tr w:rsidR="00694519" w14:paraId="6332E31F" w14:textId="77777777" w:rsidTr="00694519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036EC" w14:textId="77777777" w:rsidR="00694519" w:rsidRDefault="0069451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Проведение мероприятий по замене ламп накаливания на энергосберегающие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F7BF3F" w14:textId="77777777" w:rsidR="00694519" w:rsidRDefault="00694519">
            <w:pPr>
              <w:jc w:val="both"/>
              <w:rPr>
                <w:color w:val="1D1B11"/>
                <w:sz w:val="20"/>
                <w:szCs w:val="20"/>
              </w:rPr>
            </w:pPr>
            <w:r>
              <w:rPr>
                <w:color w:val="1D1B11"/>
                <w:sz w:val="20"/>
                <w:szCs w:val="20"/>
              </w:rPr>
              <w:t>8100300000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70A09C" w14:textId="77777777" w:rsidR="00694519" w:rsidRDefault="0069451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CE80E0" w14:textId="77777777" w:rsidR="00694519" w:rsidRDefault="0069451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30,000</w:t>
            </w:r>
          </w:p>
        </w:tc>
      </w:tr>
      <w:tr w:rsidR="00694519" w14:paraId="6379E106" w14:textId="77777777" w:rsidTr="00694519">
        <w:trPr>
          <w:trHeight w:val="391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FFC9F" w14:textId="77777777" w:rsidR="00694519" w:rsidRDefault="0069451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МП «Социальная поддержка населения Лукашкин-Ярского сельского поселения на 2024-2026годы»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CB29DD" w14:textId="77777777" w:rsidR="00694519" w:rsidRDefault="0069451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11F5C7" w14:textId="77777777" w:rsidR="00694519" w:rsidRDefault="0069451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0E9BBF" w14:textId="77777777" w:rsidR="00694519" w:rsidRDefault="0069451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60,000</w:t>
            </w:r>
          </w:p>
        </w:tc>
      </w:tr>
      <w:tr w:rsidR="00694519" w14:paraId="5F0DFB57" w14:textId="77777777" w:rsidTr="00694519">
        <w:trPr>
          <w:trHeight w:val="569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AA016" w14:textId="77777777" w:rsidR="00694519" w:rsidRDefault="0069451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Оказание материальной помощи малообеспеченной группе населения и инвалидам на проезд в лечебные учреждения по направлению врача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9C3DF6" w14:textId="77777777" w:rsidR="00694519" w:rsidRDefault="0069451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8200100000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01FBA1" w14:textId="77777777" w:rsidR="00694519" w:rsidRDefault="0069451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1F33AC" w14:textId="77777777" w:rsidR="00694519" w:rsidRDefault="0069451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25,000</w:t>
            </w:r>
          </w:p>
        </w:tc>
      </w:tr>
      <w:tr w:rsidR="00694519" w14:paraId="01CA1505" w14:textId="77777777" w:rsidTr="00694519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018BE" w14:textId="77777777" w:rsidR="00694519" w:rsidRDefault="0069451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Оказание экстренной </w:t>
            </w:r>
            <w:proofErr w:type="gramStart"/>
            <w:r>
              <w:rPr>
                <w:color w:val="000000"/>
                <w:sz w:val="20"/>
                <w:szCs w:val="20"/>
              </w:rPr>
              <w:t>помощи  гражданам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, оказавшимся в экстремальной ситуации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71FD3B" w14:textId="77777777" w:rsidR="00694519" w:rsidRDefault="0069451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8200200000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0C6980" w14:textId="77777777" w:rsidR="00694519" w:rsidRDefault="0069451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37F54B" w14:textId="77777777" w:rsidR="00694519" w:rsidRDefault="0069451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24,000</w:t>
            </w:r>
          </w:p>
        </w:tc>
      </w:tr>
      <w:tr w:rsidR="00694519" w14:paraId="0049661A" w14:textId="77777777" w:rsidTr="00694519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5066E" w14:textId="77777777" w:rsidR="00694519" w:rsidRDefault="0069451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Оказание материальная помощи к дню старшего             поколения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248AD9" w14:textId="77777777" w:rsidR="00694519" w:rsidRDefault="0069451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8200400000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EF6BFF" w14:textId="77777777" w:rsidR="00694519" w:rsidRDefault="0069451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0EBBD9" w14:textId="77777777" w:rsidR="00694519" w:rsidRDefault="0069451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694519" w14:paraId="5AD4A31D" w14:textId="77777777" w:rsidTr="00694519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EA713" w14:textId="77777777" w:rsidR="00694519" w:rsidRDefault="0069451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Оказание материальной помощи к дню инвалида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BC3D26" w14:textId="77777777" w:rsidR="00694519" w:rsidRDefault="0069451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8200500000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82BA56" w14:textId="77777777" w:rsidR="00694519" w:rsidRDefault="0069451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3365C8" w14:textId="77777777" w:rsidR="00694519" w:rsidRDefault="0069451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3,000</w:t>
            </w:r>
          </w:p>
        </w:tc>
      </w:tr>
      <w:tr w:rsidR="00694519" w14:paraId="03301778" w14:textId="77777777" w:rsidTr="00694519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27A4F" w14:textId="77777777" w:rsidR="00694519" w:rsidRDefault="0069451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детей до двух лет из малообеспеченных семей молоком и молочными смесями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9AFC51" w14:textId="77777777" w:rsidR="00694519" w:rsidRDefault="0069451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8200600000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CEA48A" w14:textId="77777777" w:rsidR="00694519" w:rsidRDefault="0069451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8B184D" w14:textId="77777777" w:rsidR="00694519" w:rsidRDefault="0069451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3,000</w:t>
            </w:r>
          </w:p>
        </w:tc>
      </w:tr>
    </w:tbl>
    <w:p w14:paraId="670113BC" w14:textId="77777777" w:rsidR="00694519" w:rsidRDefault="00694519" w:rsidP="00694519">
      <w:pPr>
        <w:jc w:val="both"/>
        <w:rPr>
          <w:sz w:val="22"/>
          <w:szCs w:val="22"/>
        </w:rPr>
      </w:pPr>
    </w:p>
    <w:p w14:paraId="771CA367" w14:textId="77777777" w:rsidR="00694519" w:rsidRDefault="00694519" w:rsidP="00694519">
      <w:pPr>
        <w:ind w:firstLine="4820"/>
        <w:jc w:val="both"/>
        <w:rPr>
          <w:sz w:val="20"/>
          <w:szCs w:val="20"/>
        </w:rPr>
      </w:pPr>
    </w:p>
    <w:p w14:paraId="7175CE26" w14:textId="77777777" w:rsidR="00694519" w:rsidRDefault="00694519" w:rsidP="00694519">
      <w:pPr>
        <w:ind w:firstLine="4820"/>
        <w:jc w:val="both"/>
        <w:rPr>
          <w:sz w:val="20"/>
          <w:szCs w:val="20"/>
        </w:rPr>
      </w:pPr>
    </w:p>
    <w:p w14:paraId="73D094D3" w14:textId="77777777" w:rsidR="00694519" w:rsidRDefault="00694519" w:rsidP="00694519">
      <w:pPr>
        <w:ind w:firstLine="4820"/>
        <w:jc w:val="both"/>
        <w:rPr>
          <w:sz w:val="20"/>
          <w:szCs w:val="20"/>
        </w:rPr>
      </w:pPr>
    </w:p>
    <w:p w14:paraId="2F5EF588" w14:textId="4F726D1B" w:rsidR="00694519" w:rsidRDefault="00694519" w:rsidP="00694519">
      <w:pPr>
        <w:ind w:firstLine="482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Приложение 4                                                                                                                                                                                             </w:t>
      </w:r>
    </w:p>
    <w:p w14:paraId="68FE31E7" w14:textId="77777777" w:rsidR="00694519" w:rsidRDefault="00694519" w:rsidP="00694519">
      <w:pPr>
        <w:ind w:firstLine="4820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Утверждено  решением</w:t>
      </w:r>
      <w:proofErr w:type="gramEnd"/>
      <w:r>
        <w:rPr>
          <w:sz w:val="20"/>
          <w:szCs w:val="20"/>
        </w:rPr>
        <w:t xml:space="preserve"> Совета</w:t>
      </w:r>
    </w:p>
    <w:p w14:paraId="7ACD6067" w14:textId="77777777" w:rsidR="00694519" w:rsidRDefault="00694519" w:rsidP="00694519">
      <w:pPr>
        <w:ind w:firstLine="4820"/>
        <w:jc w:val="both"/>
        <w:rPr>
          <w:sz w:val="20"/>
          <w:szCs w:val="20"/>
        </w:rPr>
      </w:pPr>
      <w:r>
        <w:rPr>
          <w:sz w:val="20"/>
          <w:szCs w:val="20"/>
        </w:rPr>
        <w:t>Лукашкин-Ярского сельского поселения</w:t>
      </w:r>
    </w:p>
    <w:p w14:paraId="33F8486E" w14:textId="77777777" w:rsidR="00694519" w:rsidRDefault="00694519" w:rsidP="00694519">
      <w:pPr>
        <w:ind w:firstLine="4820"/>
        <w:jc w:val="both"/>
        <w:rPr>
          <w:sz w:val="20"/>
          <w:szCs w:val="20"/>
        </w:rPr>
      </w:pPr>
      <w:r>
        <w:rPr>
          <w:sz w:val="20"/>
          <w:szCs w:val="20"/>
        </w:rPr>
        <w:t>от 19.06.2025 № 42</w:t>
      </w:r>
    </w:p>
    <w:p w14:paraId="56FF64EC" w14:textId="77777777" w:rsidR="00694519" w:rsidRDefault="00694519" w:rsidP="00694519">
      <w:pPr>
        <w:ind w:firstLine="4820"/>
        <w:jc w:val="both"/>
        <w:rPr>
          <w:sz w:val="20"/>
          <w:szCs w:val="20"/>
        </w:rPr>
      </w:pPr>
    </w:p>
    <w:p w14:paraId="1ECF9E15" w14:textId="77777777" w:rsidR="00694519" w:rsidRDefault="00694519" w:rsidP="00694519">
      <w:pPr>
        <w:ind w:firstLine="4820"/>
        <w:jc w:val="both"/>
        <w:rPr>
          <w:sz w:val="20"/>
          <w:szCs w:val="20"/>
        </w:rPr>
      </w:pPr>
      <w:r>
        <w:rPr>
          <w:sz w:val="20"/>
          <w:szCs w:val="20"/>
        </w:rPr>
        <w:t>Приложение 8</w:t>
      </w:r>
    </w:p>
    <w:p w14:paraId="1DF05822" w14:textId="77777777" w:rsidR="00694519" w:rsidRDefault="00694519" w:rsidP="00694519">
      <w:pPr>
        <w:ind w:firstLine="4820"/>
        <w:jc w:val="both"/>
        <w:rPr>
          <w:sz w:val="20"/>
          <w:szCs w:val="20"/>
        </w:rPr>
      </w:pPr>
      <w:r>
        <w:rPr>
          <w:sz w:val="20"/>
          <w:szCs w:val="20"/>
        </w:rPr>
        <w:t>Утверждено решением Совета</w:t>
      </w:r>
    </w:p>
    <w:p w14:paraId="2871D54A" w14:textId="77777777" w:rsidR="00694519" w:rsidRDefault="00694519" w:rsidP="00694519">
      <w:pPr>
        <w:ind w:firstLine="4820"/>
        <w:jc w:val="both"/>
        <w:rPr>
          <w:sz w:val="20"/>
          <w:szCs w:val="20"/>
        </w:rPr>
      </w:pPr>
      <w:r>
        <w:rPr>
          <w:sz w:val="20"/>
          <w:szCs w:val="20"/>
        </w:rPr>
        <w:t>Лукашкин-Ярского сельского поселения</w:t>
      </w:r>
    </w:p>
    <w:p w14:paraId="32102F8E" w14:textId="77777777" w:rsidR="00694519" w:rsidRDefault="00694519" w:rsidP="00694519">
      <w:pPr>
        <w:ind w:firstLine="4820"/>
        <w:jc w:val="both"/>
        <w:rPr>
          <w:bCs/>
          <w:color w:val="000000"/>
          <w:sz w:val="20"/>
          <w:szCs w:val="20"/>
        </w:rPr>
      </w:pPr>
      <w:r>
        <w:rPr>
          <w:sz w:val="20"/>
          <w:szCs w:val="20"/>
        </w:rPr>
        <w:t>от 26.12.2024 № 23</w:t>
      </w:r>
    </w:p>
    <w:p w14:paraId="31FD32DA" w14:textId="77777777" w:rsidR="00694519" w:rsidRDefault="00694519" w:rsidP="00694519">
      <w:pPr>
        <w:tabs>
          <w:tab w:val="left" w:pos="9639"/>
        </w:tabs>
        <w:jc w:val="both"/>
        <w:rPr>
          <w:bCs/>
          <w:color w:val="000000"/>
          <w:sz w:val="20"/>
          <w:szCs w:val="20"/>
        </w:rPr>
      </w:pPr>
    </w:p>
    <w:p w14:paraId="5994ADFC" w14:textId="77777777" w:rsidR="00694519" w:rsidRDefault="00694519" w:rsidP="00694519">
      <w:pPr>
        <w:jc w:val="both"/>
        <w:rPr>
          <w:sz w:val="20"/>
          <w:szCs w:val="20"/>
        </w:rPr>
      </w:pPr>
    </w:p>
    <w:p w14:paraId="37E37FC1" w14:textId="77777777" w:rsidR="00694519" w:rsidRDefault="00694519" w:rsidP="00694519">
      <w:pPr>
        <w:jc w:val="both"/>
        <w:rPr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Источники внутреннего финансирования дефицита </w:t>
      </w:r>
      <w:r>
        <w:rPr>
          <w:color w:val="000000"/>
          <w:sz w:val="20"/>
          <w:szCs w:val="20"/>
        </w:rPr>
        <w:t>бюджета Лукашкин-Ярского сельского поселения Александровского района Томской области на</w:t>
      </w:r>
      <w:r>
        <w:rPr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2025 год</w:t>
      </w:r>
    </w:p>
    <w:p w14:paraId="2DA8D579" w14:textId="77777777" w:rsidR="00694519" w:rsidRDefault="00694519" w:rsidP="00694519">
      <w:pPr>
        <w:jc w:val="both"/>
        <w:rPr>
          <w:color w:val="000000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3"/>
        <w:gridCol w:w="1816"/>
      </w:tblGrid>
      <w:tr w:rsidR="00694519" w14:paraId="4812F3A5" w14:textId="77777777" w:rsidTr="00694519">
        <w:trPr>
          <w:trHeight w:val="20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24BF0" w14:textId="77777777" w:rsidR="00694519" w:rsidRDefault="00694519">
            <w:pPr>
              <w:keepNext/>
              <w:spacing w:line="0" w:lineRule="atLeast"/>
              <w:jc w:val="both"/>
              <w:rPr>
                <w:bCs/>
                <w:iCs/>
                <w:sz w:val="20"/>
                <w:szCs w:val="20"/>
              </w:rPr>
            </w:pPr>
            <w:r>
              <w:rPr>
                <w:rFonts w:ascii="Cambria" w:hAnsi="Cambria"/>
                <w:bCs/>
                <w:i/>
                <w:iCs/>
                <w:color w:val="000000"/>
                <w:sz w:val="20"/>
                <w:szCs w:val="20"/>
              </w:rPr>
              <w:br w:type="page"/>
            </w:r>
            <w:r>
              <w:rPr>
                <w:bCs/>
                <w:iCs/>
                <w:sz w:val="20"/>
                <w:szCs w:val="20"/>
              </w:rPr>
              <w:t>Источники внутреннего финансирования дефицита бюджет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80CE0" w14:textId="77777777" w:rsidR="00694519" w:rsidRDefault="00694519">
            <w:pPr>
              <w:spacing w:line="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Сумма                     на    2025 </w:t>
            </w:r>
            <w:proofErr w:type="gramStart"/>
            <w:r>
              <w:rPr>
                <w:sz w:val="20"/>
                <w:szCs w:val="20"/>
              </w:rPr>
              <w:t>год,</w:t>
            </w:r>
            <w:r>
              <w:rPr>
                <w:bCs/>
                <w:color w:val="000000"/>
                <w:sz w:val="20"/>
                <w:szCs w:val="20"/>
              </w:rPr>
              <w:t xml:space="preserve">  тыс.</w:t>
            </w:r>
            <w:proofErr w:type="gramEnd"/>
            <w:r>
              <w:rPr>
                <w:bCs/>
                <w:color w:val="000000"/>
                <w:sz w:val="20"/>
                <w:szCs w:val="20"/>
              </w:rPr>
              <w:t xml:space="preserve"> руб.</w:t>
            </w:r>
          </w:p>
        </w:tc>
      </w:tr>
      <w:tr w:rsidR="00694519" w14:paraId="0AC2F57E" w14:textId="77777777" w:rsidTr="00694519">
        <w:trPr>
          <w:trHeight w:val="20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9EDF7" w14:textId="77777777" w:rsidR="00694519" w:rsidRDefault="00694519">
            <w:pPr>
              <w:keepNext/>
              <w:spacing w:line="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Кредиты,</w:t>
            </w:r>
          </w:p>
          <w:p w14:paraId="6FCADB38" w14:textId="77777777" w:rsidR="00694519" w:rsidRDefault="00694519">
            <w:pPr>
              <w:spacing w:line="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8DFEA" w14:textId="77777777" w:rsidR="00694519" w:rsidRDefault="00694519">
            <w:pPr>
              <w:spacing w:line="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694519" w14:paraId="7FB64499" w14:textId="77777777" w:rsidTr="00694519">
        <w:trPr>
          <w:trHeight w:val="20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0A24F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Кредиты, привлекаемые от кредитных организаций:</w:t>
            </w:r>
          </w:p>
          <w:p w14:paraId="546FB219" w14:textId="77777777" w:rsidR="00694519" w:rsidRDefault="00694519" w:rsidP="00694519">
            <w:pPr>
              <w:numPr>
                <w:ilvl w:val="0"/>
                <w:numId w:val="10"/>
              </w:numPr>
              <w:spacing w:line="240" w:lineRule="atLeast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привлечения</w:t>
            </w:r>
          </w:p>
          <w:p w14:paraId="5C105D98" w14:textId="77777777" w:rsidR="00694519" w:rsidRDefault="00694519" w:rsidP="00694519">
            <w:pPr>
              <w:numPr>
                <w:ilvl w:val="0"/>
                <w:numId w:val="10"/>
              </w:numPr>
              <w:spacing w:line="240" w:lineRule="atLeast"/>
              <w:ind w:left="0"/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объем средств, направляемых на погашение основной суммы долга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37B5D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14:paraId="04009540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14:paraId="256A7279" w14:textId="77777777" w:rsidR="00694519" w:rsidRDefault="00694519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694519" w14:paraId="0FE40171" w14:textId="77777777" w:rsidTr="00694519">
        <w:trPr>
          <w:trHeight w:val="20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2AE13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x-none"/>
              </w:rPr>
              <w:t>Бюджетные кредиты, выданные юридическим лицам</w:t>
            </w:r>
            <w:r>
              <w:rPr>
                <w:sz w:val="20"/>
                <w:szCs w:val="20"/>
              </w:rPr>
              <w:t>:</w:t>
            </w:r>
          </w:p>
          <w:p w14:paraId="608CD88E" w14:textId="77777777" w:rsidR="00694519" w:rsidRDefault="00694519" w:rsidP="00694519">
            <w:pPr>
              <w:numPr>
                <w:ilvl w:val="0"/>
                <w:numId w:val="11"/>
              </w:numPr>
              <w:spacing w:line="240" w:lineRule="atLeast"/>
              <w:ind w:left="0"/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  <w:lang w:val="x-none"/>
              </w:rPr>
              <w:t>бьём полученных средств, от возврата предоставленных из бюджета юридическим лицам кредитов</w:t>
            </w:r>
            <w:r>
              <w:rPr>
                <w:sz w:val="20"/>
                <w:szCs w:val="20"/>
              </w:rPr>
              <w:t xml:space="preserve"> объем средств, </w:t>
            </w:r>
          </w:p>
          <w:p w14:paraId="165CAEA2" w14:textId="77777777" w:rsidR="00694519" w:rsidRDefault="00694519" w:rsidP="00694519">
            <w:pPr>
              <w:numPr>
                <w:ilvl w:val="0"/>
                <w:numId w:val="11"/>
              </w:numPr>
              <w:spacing w:line="240" w:lineRule="atLeast"/>
              <w:ind w:left="0"/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  <w:lang w:val="x-none"/>
              </w:rPr>
              <w:t>бьём средств, предоставленных из бюджета юридическим лицам бюджетных кредитов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437AB" w14:textId="77777777" w:rsidR="00694519" w:rsidRDefault="00694519">
            <w:pPr>
              <w:jc w:val="both"/>
              <w:rPr>
                <w:sz w:val="20"/>
                <w:szCs w:val="20"/>
                <w:highlight w:val="yellow"/>
              </w:rPr>
            </w:pPr>
          </w:p>
          <w:p w14:paraId="42F88B84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14:paraId="540D0C1C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14:paraId="1396811D" w14:textId="77777777" w:rsidR="00694519" w:rsidRDefault="00694519">
            <w:pPr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694519" w14:paraId="21770E12" w14:textId="77777777" w:rsidTr="00694519">
        <w:trPr>
          <w:trHeight w:val="20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7FF9A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Изменение остатков средств на счетах по учету средств бюджета поселения в течение финансового года:</w:t>
            </w:r>
          </w:p>
          <w:p w14:paraId="68B58F95" w14:textId="77777777" w:rsidR="00694519" w:rsidRDefault="00694519" w:rsidP="00694519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0" w:firstLine="176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  <w:r>
              <w:rPr>
                <w:sz w:val="20"/>
                <w:szCs w:val="20"/>
              </w:rPr>
              <w:t xml:space="preserve"> </w:t>
            </w:r>
          </w:p>
          <w:p w14:paraId="185242C3" w14:textId="77777777" w:rsidR="00694519" w:rsidRDefault="00694519" w:rsidP="00694519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0" w:firstLine="17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80171" w14:textId="77777777" w:rsidR="00694519" w:rsidRDefault="00694519">
            <w:pPr>
              <w:jc w:val="both"/>
              <w:rPr>
                <w:sz w:val="20"/>
                <w:szCs w:val="20"/>
              </w:rPr>
            </w:pPr>
          </w:p>
          <w:p w14:paraId="47BC1448" w14:textId="77777777" w:rsidR="00694519" w:rsidRDefault="00694519">
            <w:pPr>
              <w:jc w:val="both"/>
              <w:rPr>
                <w:sz w:val="20"/>
                <w:szCs w:val="20"/>
              </w:rPr>
            </w:pPr>
          </w:p>
          <w:p w14:paraId="1562EBE5" w14:textId="77777777" w:rsidR="00694519" w:rsidRDefault="00694519">
            <w:pPr>
              <w:jc w:val="both"/>
              <w:rPr>
                <w:sz w:val="20"/>
                <w:szCs w:val="20"/>
              </w:rPr>
            </w:pPr>
          </w:p>
          <w:p w14:paraId="0F006C96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- 22039,511</w:t>
            </w:r>
          </w:p>
          <w:p w14:paraId="1E527968" w14:textId="77777777" w:rsidR="00694519" w:rsidRDefault="00694519">
            <w:pPr>
              <w:jc w:val="both"/>
              <w:rPr>
                <w:sz w:val="20"/>
                <w:szCs w:val="20"/>
              </w:rPr>
            </w:pPr>
          </w:p>
          <w:p w14:paraId="5D08461F" w14:textId="77777777" w:rsidR="00694519" w:rsidRDefault="00694519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22448,911</w:t>
            </w:r>
          </w:p>
        </w:tc>
      </w:tr>
      <w:tr w:rsidR="00694519" w14:paraId="36540667" w14:textId="77777777" w:rsidTr="00694519">
        <w:trPr>
          <w:trHeight w:val="20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39736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Итого источников внутреннего финансирования дефицита бюджета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CE82E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409,400</w:t>
            </w:r>
          </w:p>
        </w:tc>
      </w:tr>
    </w:tbl>
    <w:p w14:paraId="50866127" w14:textId="77777777" w:rsidR="00694519" w:rsidRDefault="00694519" w:rsidP="00694519">
      <w:pPr>
        <w:spacing w:line="254" w:lineRule="auto"/>
        <w:jc w:val="both"/>
        <w:rPr>
          <w:b/>
          <w:color w:val="000000"/>
          <w:sz w:val="20"/>
          <w:szCs w:val="20"/>
        </w:rPr>
      </w:pPr>
    </w:p>
    <w:p w14:paraId="4E49F6CD" w14:textId="77777777" w:rsidR="00694519" w:rsidRDefault="00694519" w:rsidP="00694519">
      <w:pPr>
        <w:ind w:firstLine="4820"/>
        <w:jc w:val="both"/>
        <w:rPr>
          <w:sz w:val="22"/>
          <w:szCs w:val="22"/>
        </w:rPr>
      </w:pPr>
    </w:p>
    <w:p w14:paraId="068DE3F4" w14:textId="77777777" w:rsidR="00694519" w:rsidRDefault="00694519" w:rsidP="00694519">
      <w:pPr>
        <w:ind w:firstLine="4820"/>
        <w:jc w:val="both"/>
      </w:pPr>
    </w:p>
    <w:p w14:paraId="0C6EB414" w14:textId="77777777" w:rsidR="00694519" w:rsidRDefault="00694519" w:rsidP="00694519">
      <w:pPr>
        <w:ind w:firstLine="4820"/>
        <w:jc w:val="both"/>
      </w:pPr>
    </w:p>
    <w:p w14:paraId="0DFF0BBB" w14:textId="77777777" w:rsidR="00694519" w:rsidRDefault="00694519" w:rsidP="00694519">
      <w:pPr>
        <w:ind w:firstLine="4820"/>
        <w:jc w:val="both"/>
      </w:pPr>
    </w:p>
    <w:p w14:paraId="0C71BBB6" w14:textId="77777777" w:rsidR="00694519" w:rsidRDefault="00694519" w:rsidP="00694519">
      <w:pPr>
        <w:ind w:firstLine="4820"/>
        <w:jc w:val="both"/>
      </w:pPr>
    </w:p>
    <w:p w14:paraId="023AE021" w14:textId="77777777" w:rsidR="00694519" w:rsidRDefault="00694519" w:rsidP="00694519">
      <w:pPr>
        <w:ind w:firstLine="4820"/>
        <w:jc w:val="both"/>
      </w:pPr>
    </w:p>
    <w:p w14:paraId="27B50F82" w14:textId="77777777" w:rsidR="00694519" w:rsidRDefault="00694519" w:rsidP="00694519">
      <w:pPr>
        <w:ind w:firstLine="4820"/>
        <w:jc w:val="both"/>
      </w:pPr>
    </w:p>
    <w:p w14:paraId="6820A693" w14:textId="77777777" w:rsidR="00694519" w:rsidRDefault="00694519" w:rsidP="00694519">
      <w:pPr>
        <w:ind w:firstLine="4820"/>
        <w:jc w:val="both"/>
      </w:pPr>
    </w:p>
    <w:p w14:paraId="47A336A9" w14:textId="77777777" w:rsidR="00694519" w:rsidRDefault="00694519" w:rsidP="00694519">
      <w:pPr>
        <w:ind w:firstLine="4820"/>
        <w:jc w:val="both"/>
      </w:pPr>
    </w:p>
    <w:p w14:paraId="5B74C264" w14:textId="77777777" w:rsidR="00694519" w:rsidRDefault="00694519" w:rsidP="00694519">
      <w:pPr>
        <w:ind w:firstLine="4820"/>
        <w:jc w:val="both"/>
      </w:pPr>
    </w:p>
    <w:p w14:paraId="29525DBB" w14:textId="77777777" w:rsidR="00694519" w:rsidRDefault="00694519" w:rsidP="00694519">
      <w:pPr>
        <w:ind w:firstLine="4820"/>
        <w:jc w:val="both"/>
      </w:pPr>
    </w:p>
    <w:p w14:paraId="57E29BE2" w14:textId="77777777" w:rsidR="00694519" w:rsidRDefault="00694519" w:rsidP="00694519">
      <w:pPr>
        <w:ind w:firstLine="4820"/>
        <w:jc w:val="both"/>
      </w:pPr>
    </w:p>
    <w:p w14:paraId="2B831BD9" w14:textId="77777777" w:rsidR="00694519" w:rsidRDefault="00694519" w:rsidP="00694519">
      <w:pPr>
        <w:ind w:firstLine="4820"/>
        <w:jc w:val="both"/>
      </w:pPr>
    </w:p>
    <w:p w14:paraId="5FD01924" w14:textId="77777777" w:rsidR="00694519" w:rsidRDefault="00694519" w:rsidP="00694519">
      <w:pPr>
        <w:ind w:firstLine="4820"/>
        <w:jc w:val="both"/>
      </w:pPr>
    </w:p>
    <w:p w14:paraId="4D615497" w14:textId="77777777" w:rsidR="00694519" w:rsidRDefault="00694519" w:rsidP="00694519">
      <w:pPr>
        <w:ind w:firstLine="4820"/>
        <w:jc w:val="both"/>
      </w:pPr>
    </w:p>
    <w:p w14:paraId="29F70EE1" w14:textId="77777777" w:rsidR="00694519" w:rsidRDefault="00694519" w:rsidP="00694519">
      <w:pPr>
        <w:ind w:firstLine="4820"/>
        <w:jc w:val="both"/>
      </w:pPr>
    </w:p>
    <w:p w14:paraId="0602A868" w14:textId="77777777" w:rsidR="00694519" w:rsidRDefault="00694519" w:rsidP="00694519">
      <w:pPr>
        <w:ind w:firstLine="4820"/>
        <w:jc w:val="both"/>
      </w:pPr>
    </w:p>
    <w:p w14:paraId="2F034904" w14:textId="77777777" w:rsidR="00694519" w:rsidRDefault="00694519" w:rsidP="00694519">
      <w:pPr>
        <w:ind w:firstLine="4820"/>
        <w:jc w:val="both"/>
      </w:pPr>
    </w:p>
    <w:p w14:paraId="2C14F0E0" w14:textId="77777777" w:rsidR="00694519" w:rsidRDefault="00694519" w:rsidP="00694519">
      <w:pPr>
        <w:ind w:firstLine="4820"/>
        <w:jc w:val="both"/>
      </w:pPr>
    </w:p>
    <w:p w14:paraId="3A6993B9" w14:textId="77777777" w:rsidR="00694519" w:rsidRDefault="00694519" w:rsidP="00694519">
      <w:pPr>
        <w:ind w:firstLine="4820"/>
        <w:jc w:val="both"/>
      </w:pPr>
    </w:p>
    <w:p w14:paraId="7F54EB95" w14:textId="77777777" w:rsidR="00694519" w:rsidRDefault="00694519" w:rsidP="00694519">
      <w:pPr>
        <w:ind w:firstLine="4820"/>
        <w:jc w:val="both"/>
      </w:pPr>
    </w:p>
    <w:p w14:paraId="77DEA8FD" w14:textId="77777777" w:rsidR="00694519" w:rsidRDefault="00694519" w:rsidP="00694519">
      <w:pPr>
        <w:ind w:firstLine="4820"/>
        <w:jc w:val="both"/>
      </w:pPr>
    </w:p>
    <w:p w14:paraId="3405E779" w14:textId="77777777" w:rsidR="00694519" w:rsidRDefault="00694519" w:rsidP="00694519">
      <w:pPr>
        <w:ind w:firstLine="4820"/>
        <w:jc w:val="both"/>
      </w:pPr>
    </w:p>
    <w:p w14:paraId="618DE6A5" w14:textId="23EA51B3" w:rsidR="00694519" w:rsidRDefault="00694519" w:rsidP="00694519">
      <w:pPr>
        <w:ind w:firstLine="4820"/>
        <w:jc w:val="both"/>
      </w:pPr>
    </w:p>
    <w:p w14:paraId="6F4CFAFE" w14:textId="77777777" w:rsidR="00694519" w:rsidRDefault="00694519" w:rsidP="00694519">
      <w:pPr>
        <w:ind w:firstLine="4820"/>
        <w:jc w:val="both"/>
      </w:pPr>
    </w:p>
    <w:p w14:paraId="1BD6320B" w14:textId="77777777" w:rsidR="00694519" w:rsidRDefault="00694519" w:rsidP="00694519">
      <w:pPr>
        <w:jc w:val="both"/>
        <w:rPr>
          <w:sz w:val="20"/>
          <w:szCs w:val="20"/>
        </w:rPr>
      </w:pPr>
    </w:p>
    <w:p w14:paraId="034A8B45" w14:textId="77777777" w:rsidR="00694519" w:rsidRDefault="00694519" w:rsidP="00694519">
      <w:pPr>
        <w:ind w:firstLine="4820"/>
        <w:jc w:val="both"/>
        <w:rPr>
          <w:sz w:val="20"/>
          <w:szCs w:val="20"/>
        </w:rPr>
      </w:pPr>
    </w:p>
    <w:p w14:paraId="5DCD7D2D" w14:textId="77777777" w:rsidR="00694519" w:rsidRDefault="00694519" w:rsidP="00694519">
      <w:pPr>
        <w:ind w:firstLine="482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Приложение 5                                                                                                                                                                             </w:t>
      </w:r>
    </w:p>
    <w:p w14:paraId="2F482083" w14:textId="77777777" w:rsidR="00694519" w:rsidRDefault="00694519" w:rsidP="00694519">
      <w:pPr>
        <w:ind w:firstLine="4820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Утверждено  решением</w:t>
      </w:r>
      <w:proofErr w:type="gramEnd"/>
      <w:r>
        <w:rPr>
          <w:sz w:val="20"/>
          <w:szCs w:val="20"/>
        </w:rPr>
        <w:t xml:space="preserve"> Совета</w:t>
      </w:r>
    </w:p>
    <w:p w14:paraId="7D14010D" w14:textId="77777777" w:rsidR="00694519" w:rsidRDefault="00694519" w:rsidP="00694519">
      <w:pPr>
        <w:ind w:firstLine="4820"/>
        <w:jc w:val="both"/>
        <w:rPr>
          <w:sz w:val="20"/>
          <w:szCs w:val="20"/>
        </w:rPr>
      </w:pPr>
      <w:r>
        <w:rPr>
          <w:sz w:val="20"/>
          <w:szCs w:val="20"/>
        </w:rPr>
        <w:t>Лукашкин-Ярского сельского поселения</w:t>
      </w:r>
    </w:p>
    <w:p w14:paraId="03794A29" w14:textId="77777777" w:rsidR="00694519" w:rsidRDefault="00694519" w:rsidP="00694519">
      <w:pPr>
        <w:ind w:firstLine="4820"/>
        <w:jc w:val="both"/>
        <w:rPr>
          <w:sz w:val="20"/>
          <w:szCs w:val="20"/>
        </w:rPr>
      </w:pPr>
      <w:r>
        <w:rPr>
          <w:sz w:val="20"/>
          <w:szCs w:val="20"/>
        </w:rPr>
        <w:t>от 19.06.2025 № 42</w:t>
      </w:r>
    </w:p>
    <w:p w14:paraId="5F1EB2E0" w14:textId="77777777" w:rsidR="00694519" w:rsidRDefault="00694519" w:rsidP="00694519">
      <w:pPr>
        <w:ind w:firstLine="4820"/>
        <w:jc w:val="both"/>
        <w:rPr>
          <w:sz w:val="20"/>
          <w:szCs w:val="20"/>
        </w:rPr>
      </w:pPr>
    </w:p>
    <w:p w14:paraId="37C12D1E" w14:textId="77777777" w:rsidR="00694519" w:rsidRDefault="00694519" w:rsidP="00694519">
      <w:pPr>
        <w:ind w:firstLine="4820"/>
        <w:jc w:val="both"/>
        <w:rPr>
          <w:sz w:val="20"/>
          <w:szCs w:val="20"/>
        </w:rPr>
      </w:pPr>
      <w:r>
        <w:rPr>
          <w:sz w:val="20"/>
          <w:szCs w:val="20"/>
        </w:rPr>
        <w:t>Приложение 10</w:t>
      </w:r>
    </w:p>
    <w:p w14:paraId="08ECA767" w14:textId="77777777" w:rsidR="00694519" w:rsidRDefault="00694519" w:rsidP="00694519">
      <w:pPr>
        <w:ind w:firstLine="4820"/>
        <w:jc w:val="both"/>
        <w:rPr>
          <w:sz w:val="20"/>
          <w:szCs w:val="20"/>
        </w:rPr>
      </w:pPr>
      <w:r>
        <w:rPr>
          <w:sz w:val="20"/>
          <w:szCs w:val="20"/>
        </w:rPr>
        <w:t>Утверждено решением Совета</w:t>
      </w:r>
    </w:p>
    <w:p w14:paraId="79DEC32D" w14:textId="77777777" w:rsidR="00694519" w:rsidRDefault="00694519" w:rsidP="00694519">
      <w:pPr>
        <w:ind w:firstLine="4820"/>
        <w:jc w:val="both"/>
        <w:rPr>
          <w:sz w:val="20"/>
          <w:szCs w:val="20"/>
        </w:rPr>
      </w:pPr>
      <w:r>
        <w:rPr>
          <w:sz w:val="20"/>
          <w:szCs w:val="20"/>
        </w:rPr>
        <w:t>Лукашкин-Ярского сельского поселения</w:t>
      </w:r>
    </w:p>
    <w:p w14:paraId="71F28E5B" w14:textId="77777777" w:rsidR="00694519" w:rsidRDefault="00694519" w:rsidP="00694519">
      <w:pPr>
        <w:ind w:firstLine="4820"/>
        <w:jc w:val="both"/>
        <w:rPr>
          <w:sz w:val="20"/>
          <w:szCs w:val="20"/>
        </w:rPr>
      </w:pPr>
      <w:r>
        <w:rPr>
          <w:sz w:val="20"/>
          <w:szCs w:val="20"/>
        </w:rPr>
        <w:t>от 26.12.2024 № 23</w:t>
      </w:r>
    </w:p>
    <w:p w14:paraId="014C2064" w14:textId="77777777" w:rsidR="00694519" w:rsidRDefault="00694519" w:rsidP="00694519">
      <w:pPr>
        <w:jc w:val="both"/>
        <w:rPr>
          <w:sz w:val="20"/>
          <w:szCs w:val="20"/>
        </w:rPr>
      </w:pPr>
    </w:p>
    <w:p w14:paraId="60833C05" w14:textId="77777777" w:rsidR="00694519" w:rsidRDefault="00694519" w:rsidP="00694519">
      <w:pPr>
        <w:jc w:val="both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Распределение бюджетных ассигнований по разделам, подразделам, расходов </w:t>
      </w:r>
      <w:r>
        <w:rPr>
          <w:color w:val="000000"/>
          <w:sz w:val="20"/>
          <w:szCs w:val="20"/>
        </w:rPr>
        <w:t xml:space="preserve">бюджета Лукашкин-Ярского сельского поселения Александровского района Томской области              </w:t>
      </w:r>
      <w:r>
        <w:rPr>
          <w:bCs/>
          <w:color w:val="000000"/>
          <w:sz w:val="20"/>
          <w:szCs w:val="20"/>
        </w:rPr>
        <w:t>на 2025 год</w:t>
      </w:r>
    </w:p>
    <w:p w14:paraId="25A285A7" w14:textId="77777777" w:rsidR="00694519" w:rsidRDefault="00694519" w:rsidP="00694519">
      <w:pPr>
        <w:jc w:val="both"/>
        <w:rPr>
          <w:bCs/>
          <w:color w:val="000000"/>
          <w:sz w:val="20"/>
          <w:szCs w:val="20"/>
        </w:rPr>
      </w:pPr>
    </w:p>
    <w:tbl>
      <w:tblPr>
        <w:tblW w:w="9169" w:type="dxa"/>
        <w:tblLook w:val="04A0" w:firstRow="1" w:lastRow="0" w:firstColumn="1" w:lastColumn="0" w:noHBand="0" w:noVBand="1"/>
      </w:tblPr>
      <w:tblGrid>
        <w:gridCol w:w="1100"/>
        <w:gridCol w:w="6409"/>
        <w:gridCol w:w="1660"/>
      </w:tblGrid>
      <w:tr w:rsidR="00694519" w14:paraId="00B30E71" w14:textId="77777777" w:rsidTr="00694519">
        <w:trPr>
          <w:trHeight w:val="528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E23F1" w14:textId="77777777" w:rsidR="00694519" w:rsidRDefault="00694519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КФСР</w:t>
            </w:r>
          </w:p>
        </w:tc>
        <w:tc>
          <w:tcPr>
            <w:tcW w:w="6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5D14E" w14:textId="77777777" w:rsidR="00694519" w:rsidRDefault="00694519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B87BD" w14:textId="77777777" w:rsidR="00694519" w:rsidRDefault="00694519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Сумма                           на 2025 </w:t>
            </w:r>
            <w:proofErr w:type="gramStart"/>
            <w:r>
              <w:rPr>
                <w:bCs/>
                <w:sz w:val="20"/>
                <w:szCs w:val="20"/>
              </w:rPr>
              <w:t>год,  тыс.</w:t>
            </w:r>
            <w:proofErr w:type="gramEnd"/>
            <w:r>
              <w:rPr>
                <w:bCs/>
                <w:sz w:val="20"/>
                <w:szCs w:val="20"/>
              </w:rPr>
              <w:t xml:space="preserve"> руб.</w:t>
            </w:r>
          </w:p>
        </w:tc>
      </w:tr>
      <w:tr w:rsidR="00694519" w14:paraId="4F69A3F1" w14:textId="77777777" w:rsidTr="00694519">
        <w:trPr>
          <w:trHeight w:val="264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3DC20A" w14:textId="77777777" w:rsidR="00694519" w:rsidRDefault="00694519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Итого</w:t>
            </w:r>
          </w:p>
        </w:tc>
        <w:tc>
          <w:tcPr>
            <w:tcW w:w="6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49F44C" w14:textId="77777777" w:rsidR="00694519" w:rsidRDefault="00694519">
            <w:pPr>
              <w:tabs>
                <w:tab w:val="left" w:pos="5804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2DAD9A" w14:textId="77777777" w:rsidR="00694519" w:rsidRDefault="00694519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22448,911</w:t>
            </w:r>
          </w:p>
        </w:tc>
      </w:tr>
      <w:tr w:rsidR="00694519" w14:paraId="10234537" w14:textId="77777777" w:rsidTr="00694519">
        <w:trPr>
          <w:trHeight w:val="264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33AD4" w14:textId="77777777" w:rsidR="00694519" w:rsidRDefault="00694519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0100</w:t>
            </w:r>
          </w:p>
        </w:tc>
        <w:tc>
          <w:tcPr>
            <w:tcW w:w="6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4AE88" w14:textId="77777777" w:rsidR="00694519" w:rsidRDefault="00694519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8773D" w14:textId="77777777" w:rsidR="00694519" w:rsidRDefault="00694519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6 998,404</w:t>
            </w:r>
          </w:p>
        </w:tc>
      </w:tr>
      <w:tr w:rsidR="00694519" w14:paraId="516DF8D8" w14:textId="77777777" w:rsidTr="00694519">
        <w:trPr>
          <w:trHeight w:val="52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31198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6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6BA0D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C69A7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1 192,710</w:t>
            </w:r>
          </w:p>
        </w:tc>
      </w:tr>
      <w:tr w:rsidR="00694519" w14:paraId="2070057A" w14:textId="77777777" w:rsidTr="00694519">
        <w:trPr>
          <w:trHeight w:val="792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053C2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6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9F26C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5F4DF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5 635,394</w:t>
            </w:r>
          </w:p>
        </w:tc>
      </w:tr>
      <w:tr w:rsidR="00694519" w14:paraId="7EA27DC7" w14:textId="77777777" w:rsidTr="00694519">
        <w:trPr>
          <w:trHeight w:val="52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ED378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6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35445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4C550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100,000</w:t>
            </w:r>
          </w:p>
        </w:tc>
      </w:tr>
      <w:tr w:rsidR="00694519" w14:paraId="74217546" w14:textId="77777777" w:rsidTr="00694519">
        <w:trPr>
          <w:trHeight w:val="264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034E7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6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A5443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F8014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</w:tr>
      <w:tr w:rsidR="00694519" w14:paraId="2C111144" w14:textId="77777777" w:rsidTr="00694519">
        <w:trPr>
          <w:trHeight w:val="264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D01DB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6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CF91D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D9D1C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60,300</w:t>
            </w:r>
          </w:p>
        </w:tc>
      </w:tr>
      <w:tr w:rsidR="00694519" w14:paraId="18309AB3" w14:textId="77777777" w:rsidTr="00694519">
        <w:trPr>
          <w:trHeight w:val="264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02C3B" w14:textId="77777777" w:rsidR="00694519" w:rsidRDefault="00694519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0200</w:t>
            </w:r>
          </w:p>
        </w:tc>
        <w:tc>
          <w:tcPr>
            <w:tcW w:w="6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D94B2" w14:textId="77777777" w:rsidR="00694519" w:rsidRDefault="00694519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E5285" w14:textId="77777777" w:rsidR="00694519" w:rsidRDefault="00694519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334,500</w:t>
            </w:r>
          </w:p>
        </w:tc>
      </w:tr>
      <w:tr w:rsidR="00694519" w14:paraId="7769A16B" w14:textId="77777777" w:rsidTr="00694519">
        <w:trPr>
          <w:trHeight w:val="264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B8B76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6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1FDD1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30D80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334,500</w:t>
            </w:r>
          </w:p>
        </w:tc>
      </w:tr>
      <w:tr w:rsidR="00694519" w14:paraId="212EC489" w14:textId="77777777" w:rsidTr="00694519">
        <w:trPr>
          <w:trHeight w:val="52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26F5F" w14:textId="77777777" w:rsidR="00694519" w:rsidRDefault="00694519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0300</w:t>
            </w:r>
          </w:p>
        </w:tc>
        <w:tc>
          <w:tcPr>
            <w:tcW w:w="6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75FC3" w14:textId="77777777" w:rsidR="00694519" w:rsidRDefault="00694519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183EC" w14:textId="77777777" w:rsidR="00694519" w:rsidRDefault="00694519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170,000</w:t>
            </w:r>
          </w:p>
        </w:tc>
      </w:tr>
      <w:tr w:rsidR="00694519" w14:paraId="78575E43" w14:textId="77777777" w:rsidTr="00694519">
        <w:trPr>
          <w:trHeight w:val="52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68068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6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8D7F2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1214C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170,000</w:t>
            </w:r>
          </w:p>
        </w:tc>
      </w:tr>
      <w:tr w:rsidR="00694519" w14:paraId="19D42810" w14:textId="77777777" w:rsidTr="00694519">
        <w:trPr>
          <w:trHeight w:val="264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821B5" w14:textId="77777777" w:rsidR="00694519" w:rsidRDefault="00694519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0400</w:t>
            </w:r>
          </w:p>
        </w:tc>
        <w:tc>
          <w:tcPr>
            <w:tcW w:w="6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1EFD9" w14:textId="77777777" w:rsidR="00694519" w:rsidRDefault="00694519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B4287" w14:textId="77777777" w:rsidR="00694519" w:rsidRDefault="00694519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1 428,060</w:t>
            </w:r>
          </w:p>
        </w:tc>
      </w:tr>
      <w:tr w:rsidR="00694519" w14:paraId="3C1E1F35" w14:textId="77777777" w:rsidTr="00694519">
        <w:trPr>
          <w:trHeight w:val="264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19A64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0408</w:t>
            </w:r>
          </w:p>
        </w:tc>
        <w:tc>
          <w:tcPr>
            <w:tcW w:w="6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CF173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7C430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281,360</w:t>
            </w:r>
          </w:p>
        </w:tc>
      </w:tr>
      <w:tr w:rsidR="00694519" w14:paraId="7FF376BB" w14:textId="77777777" w:rsidTr="00694519">
        <w:trPr>
          <w:trHeight w:val="264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00FD0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6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B9D6B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2D935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912,000</w:t>
            </w:r>
          </w:p>
        </w:tc>
      </w:tr>
      <w:tr w:rsidR="00694519" w14:paraId="7C601A62" w14:textId="77777777" w:rsidTr="00694519">
        <w:trPr>
          <w:trHeight w:val="264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ED1C7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</w:t>
            </w:r>
          </w:p>
        </w:tc>
        <w:tc>
          <w:tcPr>
            <w:tcW w:w="6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2A439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Связь и информатика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2EBE3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234,700</w:t>
            </w:r>
          </w:p>
        </w:tc>
      </w:tr>
      <w:tr w:rsidR="00694519" w14:paraId="7388B36C" w14:textId="77777777" w:rsidTr="00694519">
        <w:trPr>
          <w:trHeight w:val="264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12747" w14:textId="77777777" w:rsidR="00694519" w:rsidRDefault="00694519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0500</w:t>
            </w:r>
          </w:p>
        </w:tc>
        <w:tc>
          <w:tcPr>
            <w:tcW w:w="6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C8412" w14:textId="77777777" w:rsidR="00694519" w:rsidRDefault="00694519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35FA3" w14:textId="77777777" w:rsidR="00694519" w:rsidRDefault="00694519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12 367,787</w:t>
            </w:r>
          </w:p>
        </w:tc>
      </w:tr>
      <w:tr w:rsidR="00694519" w14:paraId="434ED4D7" w14:textId="77777777" w:rsidTr="00694519">
        <w:trPr>
          <w:trHeight w:val="264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833D0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6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89CE2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780A3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18,340</w:t>
            </w:r>
          </w:p>
        </w:tc>
      </w:tr>
      <w:tr w:rsidR="00694519" w14:paraId="42163F06" w14:textId="77777777" w:rsidTr="00694519">
        <w:trPr>
          <w:trHeight w:val="264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81DF6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6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248BF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DB42F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12159,447</w:t>
            </w:r>
          </w:p>
        </w:tc>
      </w:tr>
      <w:tr w:rsidR="00694519" w14:paraId="232CEF08" w14:textId="77777777" w:rsidTr="00694519">
        <w:trPr>
          <w:trHeight w:val="264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C9BC0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6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FF508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81D67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190,000</w:t>
            </w:r>
          </w:p>
        </w:tc>
      </w:tr>
      <w:tr w:rsidR="00694519" w14:paraId="6B079246" w14:textId="77777777" w:rsidTr="00694519">
        <w:trPr>
          <w:trHeight w:val="264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ACDFE" w14:textId="77777777" w:rsidR="00694519" w:rsidRDefault="00694519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0800</w:t>
            </w:r>
          </w:p>
        </w:tc>
        <w:tc>
          <w:tcPr>
            <w:tcW w:w="6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D32B6" w14:textId="77777777" w:rsidR="00694519" w:rsidRDefault="00694519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F34C0" w14:textId="77777777" w:rsidR="00694519" w:rsidRDefault="00694519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1 090,160</w:t>
            </w:r>
          </w:p>
        </w:tc>
      </w:tr>
      <w:tr w:rsidR="00694519" w14:paraId="5D7A363A" w14:textId="77777777" w:rsidTr="00694519">
        <w:trPr>
          <w:trHeight w:val="264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3702F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6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36C26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8ED08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1 090,160</w:t>
            </w:r>
          </w:p>
        </w:tc>
      </w:tr>
      <w:tr w:rsidR="00694519" w14:paraId="47D60DCF" w14:textId="77777777" w:rsidTr="00694519">
        <w:trPr>
          <w:trHeight w:val="264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F459C" w14:textId="77777777" w:rsidR="00694519" w:rsidRDefault="00694519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1000</w:t>
            </w:r>
          </w:p>
        </w:tc>
        <w:tc>
          <w:tcPr>
            <w:tcW w:w="6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E32CA" w14:textId="77777777" w:rsidR="00694519" w:rsidRDefault="00694519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F1CF0" w14:textId="77777777" w:rsidR="00694519" w:rsidRDefault="00694519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60,000</w:t>
            </w:r>
          </w:p>
        </w:tc>
      </w:tr>
      <w:tr w:rsidR="00694519" w14:paraId="7B443502" w14:textId="77777777" w:rsidTr="00694519">
        <w:trPr>
          <w:trHeight w:val="264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CAA51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6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EE9C0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DA3C33" w14:textId="77777777" w:rsidR="00694519" w:rsidRDefault="00694519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22 462,711</w:t>
            </w:r>
          </w:p>
        </w:tc>
      </w:tr>
      <w:tr w:rsidR="00694519" w14:paraId="14F7942C" w14:textId="77777777" w:rsidTr="00694519">
        <w:trPr>
          <w:trHeight w:val="25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B28EAF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1873EB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Дефицит(-</w:t>
            </w:r>
            <w:proofErr w:type="gramStart"/>
            <w:r>
              <w:rPr>
                <w:sz w:val="20"/>
                <w:szCs w:val="20"/>
              </w:rPr>
              <w:t>),профицит</w:t>
            </w:r>
            <w:proofErr w:type="gramEnd"/>
            <w:r>
              <w:rPr>
                <w:sz w:val="20"/>
                <w:szCs w:val="20"/>
              </w:rPr>
              <w:t>(+)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23B586" w14:textId="77777777" w:rsidR="00694519" w:rsidRDefault="00694519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-409,400</w:t>
            </w:r>
          </w:p>
        </w:tc>
      </w:tr>
    </w:tbl>
    <w:p w14:paraId="78FC2230" w14:textId="77777777" w:rsidR="00694519" w:rsidRDefault="00694519" w:rsidP="00694519">
      <w:pPr>
        <w:ind w:firstLine="1134"/>
        <w:jc w:val="both"/>
        <w:rPr>
          <w:bCs/>
          <w:color w:val="000000"/>
          <w:sz w:val="20"/>
          <w:szCs w:val="20"/>
        </w:rPr>
      </w:pPr>
    </w:p>
    <w:p w14:paraId="7BB89334" w14:textId="77777777" w:rsidR="00694519" w:rsidRDefault="00694519" w:rsidP="00694519">
      <w:pPr>
        <w:ind w:firstLine="4820"/>
        <w:jc w:val="both"/>
        <w:rPr>
          <w:sz w:val="22"/>
          <w:szCs w:val="22"/>
        </w:rPr>
      </w:pPr>
    </w:p>
    <w:p w14:paraId="72F4372F" w14:textId="77777777" w:rsidR="00694519" w:rsidRDefault="00694519" w:rsidP="00694519">
      <w:pPr>
        <w:ind w:firstLine="4820"/>
        <w:jc w:val="both"/>
      </w:pPr>
    </w:p>
    <w:p w14:paraId="1DF60BAC" w14:textId="77777777" w:rsidR="00694519" w:rsidRDefault="00694519" w:rsidP="00694519">
      <w:pPr>
        <w:ind w:firstLine="4820"/>
        <w:jc w:val="both"/>
      </w:pPr>
    </w:p>
    <w:p w14:paraId="032A9A3B" w14:textId="77777777" w:rsidR="00694519" w:rsidRDefault="00694519" w:rsidP="00694519">
      <w:pPr>
        <w:ind w:firstLine="4820"/>
        <w:jc w:val="both"/>
      </w:pPr>
    </w:p>
    <w:p w14:paraId="146B8D9F" w14:textId="77777777" w:rsidR="00694519" w:rsidRDefault="00694519" w:rsidP="00694519">
      <w:pPr>
        <w:ind w:firstLine="4820"/>
        <w:jc w:val="both"/>
      </w:pPr>
    </w:p>
    <w:p w14:paraId="7D24CB7A" w14:textId="77777777" w:rsidR="00694519" w:rsidRDefault="00694519" w:rsidP="00694519">
      <w:pPr>
        <w:ind w:firstLine="4820"/>
        <w:jc w:val="both"/>
      </w:pPr>
    </w:p>
    <w:p w14:paraId="079EF971" w14:textId="7745E099" w:rsidR="00694519" w:rsidRDefault="00694519" w:rsidP="00694519">
      <w:pPr>
        <w:ind w:firstLine="4820"/>
        <w:jc w:val="both"/>
      </w:pPr>
    </w:p>
    <w:p w14:paraId="4EC65760" w14:textId="2A12D937" w:rsidR="00694519" w:rsidRDefault="00694519" w:rsidP="00694519">
      <w:pPr>
        <w:ind w:firstLine="4820"/>
        <w:jc w:val="both"/>
      </w:pPr>
    </w:p>
    <w:p w14:paraId="3023D691" w14:textId="69EB4C5E" w:rsidR="00694519" w:rsidRDefault="00694519" w:rsidP="00694519">
      <w:pPr>
        <w:ind w:firstLine="4820"/>
        <w:jc w:val="both"/>
      </w:pPr>
    </w:p>
    <w:p w14:paraId="02DDAE3C" w14:textId="0D71DF7C" w:rsidR="00694519" w:rsidRDefault="00694519" w:rsidP="00694519">
      <w:pPr>
        <w:ind w:firstLine="4820"/>
        <w:jc w:val="both"/>
      </w:pPr>
    </w:p>
    <w:p w14:paraId="6497478D" w14:textId="1AA0E336" w:rsidR="00694519" w:rsidRDefault="00694519" w:rsidP="00694519">
      <w:pPr>
        <w:ind w:firstLine="4820"/>
        <w:jc w:val="both"/>
      </w:pPr>
    </w:p>
    <w:p w14:paraId="2939532E" w14:textId="77777777" w:rsidR="00694519" w:rsidRDefault="00694519" w:rsidP="00694519">
      <w:pPr>
        <w:ind w:firstLine="4820"/>
        <w:jc w:val="both"/>
      </w:pPr>
    </w:p>
    <w:p w14:paraId="78D409BD" w14:textId="77777777" w:rsidR="00694519" w:rsidRDefault="00694519" w:rsidP="00694519">
      <w:pPr>
        <w:jc w:val="both"/>
      </w:pPr>
    </w:p>
    <w:p w14:paraId="79867F82" w14:textId="77777777" w:rsidR="00694519" w:rsidRDefault="00694519" w:rsidP="00694519">
      <w:pPr>
        <w:jc w:val="both"/>
      </w:pPr>
    </w:p>
    <w:p w14:paraId="37D69523" w14:textId="77777777" w:rsidR="00694519" w:rsidRDefault="00694519" w:rsidP="00694519">
      <w:pPr>
        <w:ind w:firstLine="482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Приложение 6                                                                                                                                                                                  </w:t>
      </w:r>
    </w:p>
    <w:p w14:paraId="3E2443BF" w14:textId="77777777" w:rsidR="00694519" w:rsidRDefault="00694519" w:rsidP="00694519">
      <w:pPr>
        <w:ind w:firstLine="4820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Утверждено  решением</w:t>
      </w:r>
      <w:proofErr w:type="gramEnd"/>
      <w:r>
        <w:rPr>
          <w:sz w:val="20"/>
          <w:szCs w:val="20"/>
        </w:rPr>
        <w:t xml:space="preserve"> Совета</w:t>
      </w:r>
    </w:p>
    <w:p w14:paraId="1047BCAC" w14:textId="77777777" w:rsidR="00694519" w:rsidRDefault="00694519" w:rsidP="00694519">
      <w:pPr>
        <w:ind w:firstLine="4820"/>
        <w:jc w:val="both"/>
        <w:rPr>
          <w:sz w:val="20"/>
          <w:szCs w:val="20"/>
        </w:rPr>
      </w:pPr>
      <w:r>
        <w:rPr>
          <w:sz w:val="20"/>
          <w:szCs w:val="20"/>
        </w:rPr>
        <w:t>Лукашкин-Ярского сельского поселения</w:t>
      </w:r>
    </w:p>
    <w:p w14:paraId="2B1DD47F" w14:textId="77777777" w:rsidR="00694519" w:rsidRDefault="00694519" w:rsidP="00694519">
      <w:pPr>
        <w:ind w:firstLine="4820"/>
        <w:jc w:val="both"/>
        <w:rPr>
          <w:sz w:val="20"/>
          <w:szCs w:val="20"/>
        </w:rPr>
      </w:pPr>
      <w:r>
        <w:rPr>
          <w:sz w:val="20"/>
          <w:szCs w:val="20"/>
        </w:rPr>
        <w:t>от 19.06.2025 № 42</w:t>
      </w:r>
    </w:p>
    <w:p w14:paraId="326DE6F3" w14:textId="77777777" w:rsidR="00694519" w:rsidRDefault="00694519" w:rsidP="00694519">
      <w:pPr>
        <w:ind w:firstLine="4820"/>
        <w:jc w:val="both"/>
        <w:rPr>
          <w:sz w:val="20"/>
          <w:szCs w:val="20"/>
        </w:rPr>
      </w:pPr>
    </w:p>
    <w:p w14:paraId="3D41D7D0" w14:textId="77777777" w:rsidR="00694519" w:rsidRDefault="00694519" w:rsidP="00694519">
      <w:pPr>
        <w:ind w:firstLine="4820"/>
        <w:jc w:val="both"/>
        <w:rPr>
          <w:sz w:val="20"/>
          <w:szCs w:val="20"/>
        </w:rPr>
      </w:pPr>
      <w:r>
        <w:rPr>
          <w:sz w:val="20"/>
          <w:szCs w:val="20"/>
        </w:rPr>
        <w:t>Приложение 11</w:t>
      </w:r>
    </w:p>
    <w:p w14:paraId="220110BE" w14:textId="77777777" w:rsidR="00694519" w:rsidRDefault="00694519" w:rsidP="00694519">
      <w:pPr>
        <w:ind w:firstLine="4820"/>
        <w:jc w:val="both"/>
        <w:rPr>
          <w:sz w:val="20"/>
          <w:szCs w:val="20"/>
        </w:rPr>
      </w:pPr>
      <w:r>
        <w:rPr>
          <w:sz w:val="20"/>
          <w:szCs w:val="20"/>
        </w:rPr>
        <w:t>Утверждено решением Совета</w:t>
      </w:r>
    </w:p>
    <w:p w14:paraId="1DEC1C1F" w14:textId="77777777" w:rsidR="00694519" w:rsidRDefault="00694519" w:rsidP="00694519">
      <w:pPr>
        <w:ind w:firstLine="4820"/>
        <w:jc w:val="both"/>
        <w:rPr>
          <w:sz w:val="20"/>
          <w:szCs w:val="20"/>
        </w:rPr>
      </w:pPr>
      <w:r>
        <w:rPr>
          <w:sz w:val="20"/>
          <w:szCs w:val="20"/>
        </w:rPr>
        <w:t>Лукашкин-Ярского сельского поселения</w:t>
      </w:r>
    </w:p>
    <w:p w14:paraId="05FF959A" w14:textId="77777777" w:rsidR="00694519" w:rsidRDefault="00694519" w:rsidP="00694519">
      <w:pPr>
        <w:ind w:firstLine="4820"/>
        <w:jc w:val="both"/>
        <w:rPr>
          <w:sz w:val="20"/>
          <w:szCs w:val="20"/>
        </w:rPr>
      </w:pPr>
      <w:r>
        <w:rPr>
          <w:sz w:val="20"/>
          <w:szCs w:val="20"/>
        </w:rPr>
        <w:t>от 26.12.2024 № 23</w:t>
      </w:r>
    </w:p>
    <w:p w14:paraId="391ADB3C" w14:textId="77777777" w:rsidR="00694519" w:rsidRDefault="00694519" w:rsidP="00694519">
      <w:pPr>
        <w:tabs>
          <w:tab w:val="left" w:pos="9639"/>
        </w:tabs>
        <w:jc w:val="both"/>
        <w:rPr>
          <w:bCs/>
          <w:sz w:val="20"/>
          <w:szCs w:val="20"/>
        </w:rPr>
      </w:pPr>
    </w:p>
    <w:p w14:paraId="56595FAB" w14:textId="77777777" w:rsidR="00694519" w:rsidRDefault="00694519" w:rsidP="00694519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Распределение бюджетных ассигнований по разделам, подразделам, целевым статьям и видам классификации расходов бюджета в ведомственной структуре расходов бюджета Лукашкин-Ярского сельского поселения Александровского района Томской области на 2025 год</w:t>
      </w:r>
    </w:p>
    <w:p w14:paraId="3DB7F8EA" w14:textId="77777777" w:rsidR="00694519" w:rsidRDefault="00694519" w:rsidP="00694519">
      <w:pPr>
        <w:jc w:val="both"/>
        <w:rPr>
          <w:color w:val="000000"/>
          <w:sz w:val="20"/>
          <w:szCs w:val="20"/>
        </w:rPr>
      </w:pPr>
    </w:p>
    <w:tbl>
      <w:tblPr>
        <w:tblW w:w="9710" w:type="dxa"/>
        <w:tblInd w:w="-431" w:type="dxa"/>
        <w:tblLook w:val="04A0" w:firstRow="1" w:lastRow="0" w:firstColumn="1" w:lastColumn="0" w:noHBand="0" w:noVBand="1"/>
      </w:tblPr>
      <w:tblGrid>
        <w:gridCol w:w="4537"/>
        <w:gridCol w:w="728"/>
        <w:gridCol w:w="905"/>
        <w:gridCol w:w="1320"/>
        <w:gridCol w:w="760"/>
        <w:gridCol w:w="1460"/>
      </w:tblGrid>
      <w:tr w:rsidR="00694519" w14:paraId="5BDBC71F" w14:textId="77777777" w:rsidTr="00694519">
        <w:trPr>
          <w:trHeight w:val="5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50206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кода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B71ED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КВСР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E7175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КФСР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35F9C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КЦСР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7AFCD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КВР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013EE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Сумма </w:t>
            </w:r>
          </w:p>
          <w:p w14:paraId="3CC95DBD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год,</w:t>
            </w:r>
          </w:p>
          <w:p w14:paraId="141DF20E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 руб.</w:t>
            </w:r>
          </w:p>
        </w:tc>
      </w:tr>
      <w:tr w:rsidR="00694519" w14:paraId="54D4DF39" w14:textId="77777777" w:rsidTr="00694519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72C768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589DC5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A98939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0236CF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FD7AA3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56BE72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22 448,911</w:t>
            </w:r>
          </w:p>
        </w:tc>
      </w:tr>
      <w:tr w:rsidR="00694519" w14:paraId="2F38FFA0" w14:textId="77777777" w:rsidTr="00694519">
        <w:trPr>
          <w:trHeight w:val="51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47650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B950F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22A8E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755B7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015F0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66477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6 998,404</w:t>
            </w:r>
          </w:p>
        </w:tc>
      </w:tr>
      <w:tr w:rsidR="00694519" w14:paraId="3FBEE96C" w14:textId="77777777" w:rsidTr="00694519">
        <w:trPr>
          <w:trHeight w:val="60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36129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33909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FF1A1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55B6C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0FEFA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26DE5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1 192,710</w:t>
            </w:r>
          </w:p>
        </w:tc>
      </w:tr>
      <w:tr w:rsidR="00694519" w14:paraId="04CC4B27" w14:textId="77777777" w:rsidTr="00694519">
        <w:trPr>
          <w:trHeight w:val="38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D9832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48657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278B8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DFEC4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36976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1BFEB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1 192,710</w:t>
            </w:r>
          </w:p>
        </w:tc>
      </w:tr>
      <w:tr w:rsidR="00694519" w14:paraId="6A0435F9" w14:textId="77777777" w:rsidTr="00694519">
        <w:trPr>
          <w:trHeight w:val="71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BD429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6FD30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C0189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3E293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7FA45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8ECE1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1 192,710</w:t>
            </w:r>
          </w:p>
        </w:tc>
      </w:tr>
      <w:tr w:rsidR="00694519" w14:paraId="01F16FC6" w14:textId="77777777" w:rsidTr="00694519">
        <w:trPr>
          <w:trHeight w:val="20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7812D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36E84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3AF9F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52F4B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4237D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26B0B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1 192,710</w:t>
            </w:r>
          </w:p>
        </w:tc>
      </w:tr>
      <w:tr w:rsidR="00694519" w14:paraId="66B9EDDD" w14:textId="77777777" w:rsidTr="00694519">
        <w:trPr>
          <w:trHeight w:val="1106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9AC30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F7C30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C2A9D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B6F1A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1F669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6FC4C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1 192,710</w:t>
            </w:r>
          </w:p>
        </w:tc>
      </w:tr>
      <w:tr w:rsidR="00694519" w14:paraId="409A9079" w14:textId="77777777" w:rsidTr="00694519">
        <w:trPr>
          <w:trHeight w:val="37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7139A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7A608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94564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7E7EC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8ECFF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8EF8C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1 192,710</w:t>
            </w:r>
          </w:p>
        </w:tc>
      </w:tr>
      <w:tr w:rsidR="00694519" w14:paraId="7FE4C5ED" w14:textId="77777777" w:rsidTr="00694519">
        <w:trPr>
          <w:trHeight w:val="86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537CB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A254F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63B3E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B7073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5A4BA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D28D8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5 635,394</w:t>
            </w:r>
          </w:p>
        </w:tc>
      </w:tr>
      <w:tr w:rsidR="00694519" w14:paraId="49E577D5" w14:textId="77777777" w:rsidTr="00694519">
        <w:trPr>
          <w:trHeight w:val="25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A15AE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E5BFF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C30C8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85F45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BA239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B3B7A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5 635,394</w:t>
            </w:r>
          </w:p>
        </w:tc>
      </w:tr>
      <w:tr w:rsidR="00694519" w14:paraId="40E29B02" w14:textId="77777777" w:rsidTr="00694519">
        <w:trPr>
          <w:trHeight w:val="55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30F48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DFC05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A34DE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B0C74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995E1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7CD7A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5 635,394</w:t>
            </w:r>
          </w:p>
        </w:tc>
      </w:tr>
      <w:tr w:rsidR="00694519" w14:paraId="180F9ED1" w14:textId="77777777" w:rsidTr="00694519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185D3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7D149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4AAFE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0CB70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9900100030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9303A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BDECF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5 635,394</w:t>
            </w:r>
          </w:p>
        </w:tc>
      </w:tr>
      <w:tr w:rsidR="00694519" w14:paraId="14694AEE" w14:textId="77777777" w:rsidTr="00694519">
        <w:trPr>
          <w:trHeight w:val="127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C75E5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38DFC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AD46F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4A901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9900100030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43672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99E43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4 880,380</w:t>
            </w:r>
          </w:p>
        </w:tc>
      </w:tr>
      <w:tr w:rsidR="00694519" w14:paraId="565AA04D" w14:textId="77777777" w:rsidTr="00694519">
        <w:trPr>
          <w:trHeight w:val="42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C5717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5E3E6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4C086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AC9F2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9900100030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206BC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90827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4 880,380</w:t>
            </w:r>
          </w:p>
        </w:tc>
      </w:tr>
      <w:tr w:rsidR="00694519" w14:paraId="72EC9A87" w14:textId="77777777" w:rsidTr="00694519">
        <w:trPr>
          <w:trHeight w:val="40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49C89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6298F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51B1B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DB194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9900100030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23B48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8FBB2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749,589</w:t>
            </w:r>
          </w:p>
        </w:tc>
      </w:tr>
      <w:tr w:rsidR="00694519" w14:paraId="464010DA" w14:textId="77777777" w:rsidTr="00694519">
        <w:trPr>
          <w:trHeight w:val="6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11617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963AC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185F2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C3AD4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9900100030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9AD68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E592E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749,589</w:t>
            </w:r>
          </w:p>
        </w:tc>
      </w:tr>
      <w:tr w:rsidR="00694519" w14:paraId="3085F9BE" w14:textId="77777777" w:rsidTr="00694519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35E8D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F1B85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F7E0F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3B687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9900100030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E31E8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D7B74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5,425</w:t>
            </w:r>
          </w:p>
        </w:tc>
      </w:tr>
      <w:tr w:rsidR="00694519" w14:paraId="1BFFFAD9" w14:textId="77777777" w:rsidTr="00694519">
        <w:trPr>
          <w:trHeight w:val="37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AB761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9D768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9A272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9DE4F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9900100030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24FF2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1C930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5,425</w:t>
            </w:r>
          </w:p>
        </w:tc>
      </w:tr>
      <w:tr w:rsidR="00694519" w14:paraId="403D85FC" w14:textId="77777777" w:rsidTr="00694519">
        <w:trPr>
          <w:trHeight w:val="5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72A74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472E4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86AFE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D8E21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26B92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582F2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100,000</w:t>
            </w:r>
          </w:p>
        </w:tc>
      </w:tr>
      <w:tr w:rsidR="00694519" w14:paraId="3F54B4CB" w14:textId="77777777" w:rsidTr="00694519">
        <w:trPr>
          <w:trHeight w:val="19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9E8FE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C26F3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F077A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EACF0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D2FF5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58964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100,000</w:t>
            </w:r>
          </w:p>
        </w:tc>
      </w:tr>
      <w:tr w:rsidR="00694519" w14:paraId="5C133AEE" w14:textId="77777777" w:rsidTr="00694519">
        <w:trPr>
          <w:trHeight w:val="26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8A611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7973D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200C8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50226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051A2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887EC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100,000</w:t>
            </w:r>
          </w:p>
        </w:tc>
      </w:tr>
      <w:tr w:rsidR="00694519" w14:paraId="4BE9BACA" w14:textId="77777777" w:rsidTr="00694519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8A043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92871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16BCB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0FE39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9900100030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5A260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33CA0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100,000</w:t>
            </w:r>
          </w:p>
        </w:tc>
      </w:tr>
      <w:tr w:rsidR="00694519" w14:paraId="2EE3639B" w14:textId="77777777" w:rsidTr="00694519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FAA1A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D95AA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37C03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97674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9900100030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2012D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40EA9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100,000</w:t>
            </w:r>
          </w:p>
        </w:tc>
      </w:tr>
      <w:tr w:rsidR="00694519" w14:paraId="33DCC444" w14:textId="77777777" w:rsidTr="00694519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0EEAC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1339E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62D43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3164B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9900100030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B0281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BDEBD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100,000</w:t>
            </w:r>
          </w:p>
        </w:tc>
      </w:tr>
      <w:tr w:rsidR="00694519" w14:paraId="38A9E447" w14:textId="77777777" w:rsidTr="00694519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222BF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BBC26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DD192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DD116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B2D5B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7D959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</w:tr>
      <w:tr w:rsidR="00694519" w14:paraId="532C5EDE" w14:textId="77777777" w:rsidTr="00694519">
        <w:trPr>
          <w:trHeight w:val="13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7536E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8826B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02C71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5E8B5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D32C2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10F7E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</w:tr>
      <w:tr w:rsidR="00694519" w14:paraId="3DAD9C3F" w14:textId="77777777" w:rsidTr="00694519">
        <w:trPr>
          <w:trHeight w:val="54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03B7E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Резервные фонды органов местного самоуправления </w:t>
            </w:r>
            <w:proofErr w:type="gramStart"/>
            <w:r>
              <w:rPr>
                <w:sz w:val="20"/>
                <w:szCs w:val="20"/>
              </w:rPr>
              <w:t>( бюджет</w:t>
            </w:r>
            <w:proofErr w:type="gramEnd"/>
            <w:r>
              <w:rPr>
                <w:sz w:val="20"/>
                <w:szCs w:val="20"/>
              </w:rPr>
              <w:t xml:space="preserve"> сельских поселений)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7509B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BF923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1A1B6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9911000000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5A68D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3241F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</w:tr>
      <w:tr w:rsidR="00694519" w14:paraId="0FED1CBB" w14:textId="77777777" w:rsidTr="00694519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FE558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E2D3F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AA047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3AE31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9911000000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E64F0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354E8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</w:tr>
      <w:tr w:rsidR="00694519" w14:paraId="4002E890" w14:textId="77777777" w:rsidTr="00694519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3DA3F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87215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D8F9C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B1070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9911000000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27E70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98227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</w:tr>
      <w:tr w:rsidR="00694519" w14:paraId="5731151B" w14:textId="77777777" w:rsidTr="00694519">
        <w:trPr>
          <w:trHeight w:val="31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0A059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44D7A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CFE4F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5175C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DE529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D2D56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60,300</w:t>
            </w:r>
          </w:p>
        </w:tc>
      </w:tr>
      <w:tr w:rsidR="00694519" w14:paraId="3E7E9000" w14:textId="77777777" w:rsidTr="00694519">
        <w:trPr>
          <w:trHeight w:val="34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396FC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403C8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1FF5F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ED90B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96CA9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A7E5E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60,300</w:t>
            </w:r>
          </w:p>
        </w:tc>
      </w:tr>
      <w:tr w:rsidR="00694519" w14:paraId="6FF59604" w14:textId="77777777" w:rsidTr="00694519">
        <w:trPr>
          <w:trHeight w:val="34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71E27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C82F4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89ABD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5252A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9900500000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FBAA9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8CFB8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45,300</w:t>
            </w:r>
          </w:p>
        </w:tc>
      </w:tr>
      <w:tr w:rsidR="00694519" w14:paraId="295D6797" w14:textId="77777777" w:rsidTr="00694519">
        <w:trPr>
          <w:trHeight w:val="43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8FEEE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8C475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587BC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4F8DC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9900500000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BE749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4D3C8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24,300</w:t>
            </w:r>
          </w:p>
        </w:tc>
      </w:tr>
      <w:tr w:rsidR="00694519" w14:paraId="2A84E425" w14:textId="77777777" w:rsidTr="00694519">
        <w:trPr>
          <w:trHeight w:val="55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BCDB7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FD8B7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9F2C5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34702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9900500000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7F097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5BB08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24,300</w:t>
            </w:r>
          </w:p>
        </w:tc>
      </w:tr>
      <w:tr w:rsidR="00694519" w14:paraId="7AC1DE2A" w14:textId="77777777" w:rsidTr="00694519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128CC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6ED48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9AE75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6AD65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9900500000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6F54C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D5D51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21,000</w:t>
            </w:r>
          </w:p>
        </w:tc>
      </w:tr>
      <w:tr w:rsidR="00694519" w14:paraId="0F09D23F" w14:textId="77777777" w:rsidTr="00694519">
        <w:trPr>
          <w:trHeight w:val="14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4E744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91F33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EDF57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AD12A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9900500000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719D1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62D6F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21,000</w:t>
            </w:r>
          </w:p>
        </w:tc>
      </w:tr>
      <w:tr w:rsidR="00694519" w14:paraId="6FB601F1" w14:textId="77777777" w:rsidTr="00694519">
        <w:trPr>
          <w:trHeight w:val="19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362FA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Членский взнос в ассоциацию "Совет муниципальных образований Томской области"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8CB1D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4FD82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E6CAD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9900600000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BD37C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CFD17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6,830</w:t>
            </w:r>
          </w:p>
        </w:tc>
      </w:tr>
      <w:tr w:rsidR="00694519" w14:paraId="5C3776EB" w14:textId="77777777" w:rsidTr="00694519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5694C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54E12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0CAA0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A3DE8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9900600000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5C8B3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11F38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6,830</w:t>
            </w:r>
          </w:p>
        </w:tc>
      </w:tr>
      <w:tr w:rsidR="00694519" w14:paraId="668D0624" w14:textId="77777777" w:rsidTr="00694519">
        <w:trPr>
          <w:trHeight w:val="7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9EB76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B02C2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58DBD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B6D84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9900600000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54ECB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CCCE2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6,830</w:t>
            </w:r>
          </w:p>
        </w:tc>
      </w:tr>
      <w:tr w:rsidR="00694519" w14:paraId="388321C1" w14:textId="77777777" w:rsidTr="00694519">
        <w:trPr>
          <w:trHeight w:val="20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17FA6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Доплата работникам военно-учётного стола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AE4B6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4F90D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346E1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9901600000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319CD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1B540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8,170</w:t>
            </w:r>
          </w:p>
        </w:tc>
      </w:tr>
      <w:tr w:rsidR="00694519" w14:paraId="3D2E2B5A" w14:textId="77777777" w:rsidTr="00694519">
        <w:trPr>
          <w:trHeight w:val="11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2CA39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4AFC4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7E1D8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00E2F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9901600000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CFE83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CAE79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8,170</w:t>
            </w:r>
          </w:p>
        </w:tc>
      </w:tr>
      <w:tr w:rsidR="00694519" w14:paraId="7AD41FC0" w14:textId="77777777" w:rsidTr="00694519">
        <w:trPr>
          <w:trHeight w:val="60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1FBE8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9AF74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CA326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BB083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9901600000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F64E9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F17E2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8,170</w:t>
            </w:r>
          </w:p>
        </w:tc>
      </w:tr>
      <w:tr w:rsidR="00694519" w14:paraId="5C8CDEEE" w14:textId="77777777" w:rsidTr="00694519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3031C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B1479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D54DB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D0272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37B52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EE391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334,500</w:t>
            </w:r>
          </w:p>
        </w:tc>
      </w:tr>
      <w:tr w:rsidR="00694519" w14:paraId="6BED4230" w14:textId="77777777" w:rsidTr="00694519">
        <w:trPr>
          <w:trHeight w:val="37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14593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6EE91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B2C88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840FD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1ECBF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43620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334,500</w:t>
            </w:r>
          </w:p>
        </w:tc>
      </w:tr>
      <w:tr w:rsidR="00694519" w14:paraId="03144D63" w14:textId="77777777" w:rsidTr="00694519">
        <w:trPr>
          <w:trHeight w:val="69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1201B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9583E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B1159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56079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2ACF7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2639D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334,500</w:t>
            </w:r>
          </w:p>
        </w:tc>
      </w:tr>
      <w:tr w:rsidR="00694519" w14:paraId="180937D5" w14:textId="77777777" w:rsidTr="00694519">
        <w:trPr>
          <w:trHeight w:val="49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99027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целевая программа "Обеспечение сбалансированности доходов и расходов поселений Александровского района Томской области"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C030E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E2D97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7DD36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5620000000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E34E9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0B5BF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334,500</w:t>
            </w:r>
          </w:p>
        </w:tc>
      </w:tr>
      <w:tr w:rsidR="00694519" w14:paraId="30B9FC5E" w14:textId="77777777" w:rsidTr="00694519">
        <w:trPr>
          <w:trHeight w:val="6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F98E2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8D9E9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CA83E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F423D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5620351180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D17B2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2D31F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334,500</w:t>
            </w:r>
          </w:p>
        </w:tc>
      </w:tr>
      <w:tr w:rsidR="00694519" w14:paraId="30DC155F" w14:textId="77777777" w:rsidTr="00694519">
        <w:trPr>
          <w:trHeight w:val="12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36D26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F4431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7C92B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D4765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5620351180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8C030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1CAC0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324,204</w:t>
            </w:r>
          </w:p>
        </w:tc>
      </w:tr>
      <w:tr w:rsidR="00694519" w14:paraId="116AA563" w14:textId="77777777" w:rsidTr="00694519">
        <w:trPr>
          <w:trHeight w:val="28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CAD64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47A90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EF114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37565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5620351180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B512C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5E8A4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324,204</w:t>
            </w:r>
          </w:p>
        </w:tc>
      </w:tr>
      <w:tr w:rsidR="00694519" w14:paraId="4F1286A3" w14:textId="77777777" w:rsidTr="00694519">
        <w:trPr>
          <w:trHeight w:val="39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77738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57849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4534C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C6F17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5620351180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E8F16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40EA4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10,296</w:t>
            </w:r>
          </w:p>
        </w:tc>
      </w:tr>
      <w:tr w:rsidR="00694519" w14:paraId="012505E1" w14:textId="77777777" w:rsidTr="00694519">
        <w:trPr>
          <w:trHeight w:val="63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40BFC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C842F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7DD69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5D2EB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5620351180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9700A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C1457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10,296</w:t>
            </w:r>
          </w:p>
        </w:tc>
      </w:tr>
      <w:tr w:rsidR="00694519" w14:paraId="490F52D7" w14:textId="77777777" w:rsidTr="00694519">
        <w:trPr>
          <w:trHeight w:val="50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F4C07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4605D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1C17B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889A3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51917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07041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170,000</w:t>
            </w:r>
          </w:p>
        </w:tc>
      </w:tr>
      <w:tr w:rsidR="00694519" w14:paraId="752D5999" w14:textId="77777777" w:rsidTr="00694519">
        <w:trPr>
          <w:trHeight w:val="7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9EB27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F2A56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7DFC2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0105B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06F11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1AA41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170,000</w:t>
            </w:r>
          </w:p>
        </w:tc>
      </w:tr>
      <w:tr w:rsidR="00694519" w14:paraId="5962A9D7" w14:textId="77777777" w:rsidTr="00694519">
        <w:trPr>
          <w:trHeight w:val="61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3488D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Муниципальная программа "Пожарная безопасность на объектах бюджетной сферы Александровского района на 2022-2026 годы"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340BC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73B46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9B123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D7B34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C84E2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150,000</w:t>
            </w:r>
          </w:p>
        </w:tc>
      </w:tr>
      <w:tr w:rsidR="00694519" w14:paraId="7DE0BD53" w14:textId="77777777" w:rsidTr="00694519">
        <w:trPr>
          <w:trHeight w:val="51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A91D8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мер первичной пожарной безопасности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9E528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919A1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9171F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5800300000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8CDBD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99E74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150,000</w:t>
            </w:r>
          </w:p>
        </w:tc>
      </w:tr>
      <w:tr w:rsidR="00694519" w14:paraId="04381C10" w14:textId="77777777" w:rsidTr="00694519">
        <w:trPr>
          <w:trHeight w:val="35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C1CA7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пожарных машин в селах района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4041D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EB762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E0556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5800300005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FB32B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96D70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150,000</w:t>
            </w:r>
          </w:p>
        </w:tc>
      </w:tr>
      <w:tr w:rsidR="00694519" w14:paraId="5054DC4B" w14:textId="77777777" w:rsidTr="00694519">
        <w:trPr>
          <w:trHeight w:val="27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93207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13ACB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94826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1C1CE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5800300005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4DA2B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297C2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150,000</w:t>
            </w:r>
          </w:p>
        </w:tc>
      </w:tr>
      <w:tr w:rsidR="00694519" w14:paraId="550BA885" w14:textId="77777777" w:rsidTr="00694519">
        <w:trPr>
          <w:trHeight w:val="55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41BE2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EA9DB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720F5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82E25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5800300005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F24CC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37A68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150,000</w:t>
            </w:r>
          </w:p>
        </w:tc>
      </w:tr>
      <w:tr w:rsidR="00694519" w14:paraId="01A3D75D" w14:textId="77777777" w:rsidTr="00694519">
        <w:trPr>
          <w:trHeight w:val="109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CCDC2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"Обеспечение первичных мер пожарной безопасности на территории муниципального образования "Лукашкин-Ярское сельское поселение" на 2024-2026 годы"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E6458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C47C7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A85E6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6900000000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F6B8B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DAD08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20,000</w:t>
            </w:r>
          </w:p>
        </w:tc>
      </w:tr>
      <w:tr w:rsidR="00694519" w14:paraId="07D69AE1" w14:textId="77777777" w:rsidTr="00694519">
        <w:trPr>
          <w:trHeight w:val="26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9BAE5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противопожарных минерализованных полос для защиты населенного пункта от перехода лесного пожара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387D6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ED4E6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A3FF1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6900100000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40267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CFB05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20,000</w:t>
            </w:r>
          </w:p>
        </w:tc>
      </w:tr>
      <w:tr w:rsidR="00694519" w14:paraId="5C10C32B" w14:textId="77777777" w:rsidTr="00694519">
        <w:trPr>
          <w:trHeight w:val="49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055B8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56595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6FAFE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7B166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6900100000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D68B4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68247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20,000</w:t>
            </w:r>
          </w:p>
        </w:tc>
      </w:tr>
      <w:tr w:rsidR="00694519" w14:paraId="0106A201" w14:textId="77777777" w:rsidTr="00694519">
        <w:trPr>
          <w:trHeight w:val="78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C3F9C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1083A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5A0FE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DF6EE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6900100000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6ED50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B02C9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20,000</w:t>
            </w:r>
          </w:p>
        </w:tc>
      </w:tr>
      <w:tr w:rsidR="00694519" w14:paraId="2EA95095" w14:textId="77777777" w:rsidTr="00694519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1B0B0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45635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C27D0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03A5E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BFFE3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49C34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1 428,060</w:t>
            </w:r>
          </w:p>
        </w:tc>
      </w:tr>
      <w:tr w:rsidR="00694519" w14:paraId="2EB6C84E" w14:textId="77777777" w:rsidTr="00694519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527DE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72AEA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646D9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8C5C7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8400E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E2DFB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281,360</w:t>
            </w:r>
          </w:p>
        </w:tc>
      </w:tr>
      <w:tr w:rsidR="00694519" w14:paraId="50653EE9" w14:textId="77777777" w:rsidTr="00694519">
        <w:trPr>
          <w:trHeight w:val="73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F352C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"Социальная поддержка населения Александровского района на 2017-2021 годы и на плановый период до 2027 года"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7B4D8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1B6D4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FE6AA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0E725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032B0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70,000</w:t>
            </w:r>
          </w:p>
        </w:tc>
      </w:tr>
      <w:tr w:rsidR="00694519" w14:paraId="3C6B6FA4" w14:textId="77777777" w:rsidTr="00694519">
        <w:trPr>
          <w:trHeight w:val="70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B5A98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F4CEA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682BA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1EB9E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5100100000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8E243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D2AB0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70,000</w:t>
            </w:r>
          </w:p>
        </w:tc>
      </w:tr>
      <w:tr w:rsidR="00694519" w14:paraId="2DED9C42" w14:textId="77777777" w:rsidTr="00694519">
        <w:trPr>
          <w:trHeight w:val="84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6A7EB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перевозок тел (останков) умерших или погибших в места проведения патологоанатомического вскрытия, судебное - медицинской экспертизы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4A4D6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45DA4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92EE4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5100100006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89595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F23D0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70,000</w:t>
            </w:r>
          </w:p>
        </w:tc>
      </w:tr>
      <w:tr w:rsidR="00694519" w14:paraId="64CFA2D8" w14:textId="77777777" w:rsidTr="00694519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06493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F11A7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4FAA1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FA67E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5100100006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2E57F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B1C0C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70,000</w:t>
            </w:r>
          </w:p>
        </w:tc>
      </w:tr>
      <w:tr w:rsidR="00694519" w14:paraId="6B76AC31" w14:textId="77777777" w:rsidTr="00694519">
        <w:trPr>
          <w:trHeight w:val="83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711F0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7D306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72E73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DBE21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5100100006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3E3BC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484C7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70,000</w:t>
            </w:r>
          </w:p>
        </w:tc>
      </w:tr>
      <w:tr w:rsidR="00694519" w14:paraId="4657D1CC" w14:textId="77777777" w:rsidTr="00694519">
        <w:trPr>
          <w:trHeight w:val="63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8D534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"Социальное развитие сел Александровского района на 2017-2021 годы и на плановый период до 2027 года 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7FA0A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03CC8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894C0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F909E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BFBCD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81,360</w:t>
            </w:r>
          </w:p>
        </w:tc>
      </w:tr>
      <w:tr w:rsidR="00694519" w14:paraId="2D43540D" w14:textId="77777777" w:rsidTr="00694519">
        <w:trPr>
          <w:trHeight w:val="51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84F49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условий развития социальной сферы и инфраструктуры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664A1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F6EC6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96630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5200100000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22B7C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B0B0A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81,360</w:t>
            </w:r>
          </w:p>
        </w:tc>
      </w:tr>
      <w:tr w:rsidR="00694519" w14:paraId="29A6EBDF" w14:textId="77777777" w:rsidTr="00694519">
        <w:trPr>
          <w:trHeight w:val="846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C5343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условий для обеспечения перевозок водным транспортом (обустройство сходней, траление паромных причалов)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2F155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10200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695B6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5200100007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A4D8B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DB2F3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81,360</w:t>
            </w:r>
          </w:p>
        </w:tc>
      </w:tr>
      <w:tr w:rsidR="00694519" w14:paraId="5946B43F" w14:textId="77777777" w:rsidTr="00694519">
        <w:trPr>
          <w:trHeight w:val="256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38A74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33FB6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FEC1A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18A1F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5200100007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C9795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0248B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81,360</w:t>
            </w:r>
          </w:p>
        </w:tc>
      </w:tr>
      <w:tr w:rsidR="00694519" w14:paraId="5433AAEB" w14:textId="77777777" w:rsidTr="00694519">
        <w:trPr>
          <w:trHeight w:val="5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DC73B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0DCF4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95129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B678A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5200100007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FE436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2C59A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81,360</w:t>
            </w:r>
          </w:p>
        </w:tc>
      </w:tr>
      <w:tr w:rsidR="00694519" w14:paraId="6EDD568C" w14:textId="77777777" w:rsidTr="00694519">
        <w:trPr>
          <w:trHeight w:val="1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0CA84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61F4B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B44F5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13422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9E0FA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8D4EC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130,000</w:t>
            </w:r>
          </w:p>
        </w:tc>
      </w:tr>
      <w:tr w:rsidR="00694519" w14:paraId="5D7E9CD7" w14:textId="77777777" w:rsidTr="00694519">
        <w:trPr>
          <w:trHeight w:val="40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E1998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8A2E1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D503A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BADA4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9900500000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14DFD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99B7B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130,000</w:t>
            </w:r>
          </w:p>
        </w:tc>
      </w:tr>
      <w:tr w:rsidR="00694519" w14:paraId="23BFFAF6" w14:textId="77777777" w:rsidTr="00694519">
        <w:trPr>
          <w:trHeight w:val="7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3D82B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8D152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31F9E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0A85E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9900500000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81249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26957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130,000</w:t>
            </w:r>
          </w:p>
        </w:tc>
      </w:tr>
      <w:tr w:rsidR="00694519" w14:paraId="3F467699" w14:textId="77777777" w:rsidTr="00694519">
        <w:trPr>
          <w:trHeight w:val="46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B665E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2E410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41155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9A359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9900500000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C7362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35F93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130,000</w:t>
            </w:r>
          </w:p>
        </w:tc>
      </w:tr>
      <w:tr w:rsidR="00694519" w14:paraId="26A606A7" w14:textId="77777777" w:rsidTr="00694519">
        <w:trPr>
          <w:trHeight w:val="14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0B084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05EC5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0627D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F34B7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6527B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71824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912,000</w:t>
            </w:r>
          </w:p>
        </w:tc>
      </w:tr>
      <w:tr w:rsidR="00694519" w14:paraId="5CFAD7D4" w14:textId="77777777" w:rsidTr="00694519">
        <w:trPr>
          <w:trHeight w:val="40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A0BE2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"Комплексное развитие транспортной инфраструктуры на территории Лукашкин-Ярского сельского поселения на 2017-2033 годы 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6C76C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D70C4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C1D31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9300000000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8C2BB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36949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912,000</w:t>
            </w:r>
          </w:p>
        </w:tc>
      </w:tr>
      <w:tr w:rsidR="00694519" w14:paraId="43291A2C" w14:textId="77777777" w:rsidTr="00694519">
        <w:trPr>
          <w:trHeight w:val="39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6D6B4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участков автомобильных дорог общего пользования местного значения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78671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D68BB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792F2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9300100000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D0C8D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777BB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587,000</w:t>
            </w:r>
          </w:p>
        </w:tc>
      </w:tr>
      <w:tr w:rsidR="00694519" w14:paraId="4F878A8F" w14:textId="77777777" w:rsidTr="00694519">
        <w:trPr>
          <w:trHeight w:val="7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DF0A4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57135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4EFD9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21966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9300100000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50F0F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F9B58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587,000</w:t>
            </w:r>
          </w:p>
        </w:tc>
      </w:tr>
      <w:tr w:rsidR="00694519" w14:paraId="5EAF9C7B" w14:textId="77777777" w:rsidTr="00694519">
        <w:trPr>
          <w:trHeight w:val="67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B7913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0A1AD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7202D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A05E9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9300100000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191E4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68DEE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587,000</w:t>
            </w:r>
          </w:p>
        </w:tc>
      </w:tr>
      <w:tr w:rsidR="00694519" w14:paraId="5D52A5D9" w14:textId="77777777" w:rsidTr="00694519">
        <w:trPr>
          <w:trHeight w:val="17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2FD4B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BDB38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5DD4A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75A17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9300400000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80815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B04C4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325,000</w:t>
            </w:r>
          </w:p>
        </w:tc>
      </w:tr>
      <w:tr w:rsidR="00694519" w14:paraId="27BDEBB1" w14:textId="77777777" w:rsidTr="00694519">
        <w:trPr>
          <w:trHeight w:val="266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15D15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CD402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E215A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23E41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9300400000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B252C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DCF7D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325,000</w:t>
            </w:r>
          </w:p>
        </w:tc>
      </w:tr>
      <w:tr w:rsidR="00694519" w14:paraId="3D43DB49" w14:textId="77777777" w:rsidTr="00694519">
        <w:trPr>
          <w:trHeight w:val="41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7B3C0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7AD69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454C3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4787B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9300400000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EF701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69F8E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325,000</w:t>
            </w:r>
          </w:p>
        </w:tc>
      </w:tr>
      <w:tr w:rsidR="00694519" w14:paraId="40A7FC19" w14:textId="77777777" w:rsidTr="00694519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04B0B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Связь и информатика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BE8CC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EA111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5E38A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70138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6A440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234,700</w:t>
            </w:r>
          </w:p>
        </w:tc>
      </w:tr>
      <w:tr w:rsidR="00694519" w14:paraId="0C71A299" w14:textId="77777777" w:rsidTr="00694519">
        <w:trPr>
          <w:trHeight w:val="54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F248D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"Социальное развитие сел Александровского района на 2017-2021 годы и на плановый период до 2027 года 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9E40E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EB4B8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7C332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83286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724F5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234,700</w:t>
            </w:r>
          </w:p>
        </w:tc>
      </w:tr>
      <w:tr w:rsidR="00694519" w14:paraId="0C78D997" w14:textId="77777777" w:rsidTr="00694519">
        <w:trPr>
          <w:trHeight w:val="146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78804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условий развития социальной сферы и инфраструктуры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A09BF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4CDCF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86DD9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5200100000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AC3D2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72CA8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234,700</w:t>
            </w:r>
          </w:p>
        </w:tc>
      </w:tr>
      <w:tr w:rsidR="00694519" w14:paraId="4F85E9F0" w14:textId="77777777" w:rsidTr="00694519">
        <w:trPr>
          <w:trHeight w:val="35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01DF2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Возмещение расходов за оказанные услуги сети передачи данных Интернет в рамках Проекта СЗО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98736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4E23B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7D370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5200100022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76002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AEAFD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112,000</w:t>
            </w:r>
          </w:p>
        </w:tc>
      </w:tr>
      <w:tr w:rsidR="00694519" w14:paraId="5CAF4831" w14:textId="77777777" w:rsidTr="00694519">
        <w:trPr>
          <w:trHeight w:val="16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C8A1B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B198E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03E11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9F813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5200100022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EF24F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2687D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112,000</w:t>
            </w:r>
          </w:p>
        </w:tc>
      </w:tr>
      <w:tr w:rsidR="00694519" w14:paraId="0DE4C444" w14:textId="77777777" w:rsidTr="00694519">
        <w:trPr>
          <w:trHeight w:val="38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17643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2C8D9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004DF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7C942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5200100022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0D88C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03819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112,000</w:t>
            </w:r>
          </w:p>
        </w:tc>
      </w:tr>
      <w:tr w:rsidR="00694519" w14:paraId="13D898A4" w14:textId="77777777" w:rsidTr="00694519">
        <w:trPr>
          <w:trHeight w:val="41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A2C7D" w14:textId="77777777" w:rsidR="00694519" w:rsidRDefault="00694519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Возмещение расходов</w:t>
            </w:r>
            <w:proofErr w:type="gramEnd"/>
            <w:r>
              <w:rPr>
                <w:sz w:val="20"/>
                <w:szCs w:val="20"/>
              </w:rPr>
              <w:t xml:space="preserve"> связанных с содержанием оборудования сетей сотовой связи стандарта GSM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96B55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7975C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68B72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5200100023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08B52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DD31C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122,700</w:t>
            </w:r>
          </w:p>
        </w:tc>
      </w:tr>
      <w:tr w:rsidR="00694519" w14:paraId="2787DC17" w14:textId="77777777" w:rsidTr="00694519">
        <w:trPr>
          <w:trHeight w:val="23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47948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DB7B7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DCB5D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F6722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5200100023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44D9B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20D5F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122,700</w:t>
            </w:r>
          </w:p>
        </w:tc>
      </w:tr>
      <w:tr w:rsidR="00694519" w14:paraId="7079CAB7" w14:textId="77777777" w:rsidTr="00694519">
        <w:trPr>
          <w:trHeight w:val="54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32B62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41DF3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DDAD5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0D1E7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5200100023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1716C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9024C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122,700</w:t>
            </w:r>
          </w:p>
        </w:tc>
      </w:tr>
      <w:tr w:rsidR="00694519" w14:paraId="06EF406B" w14:textId="77777777" w:rsidTr="00694519">
        <w:trPr>
          <w:trHeight w:val="7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2B5A9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FCC84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5BFAA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6C32F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AC79B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83D94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12 367,787</w:t>
            </w:r>
          </w:p>
        </w:tc>
      </w:tr>
      <w:tr w:rsidR="00694519" w14:paraId="3026E614" w14:textId="77777777" w:rsidTr="00694519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700D8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82C3F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63531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37D81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29C80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A9DDC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18,340</w:t>
            </w:r>
          </w:p>
        </w:tc>
      </w:tr>
      <w:tr w:rsidR="00694519" w14:paraId="238ACC40" w14:textId="77777777" w:rsidTr="00694519">
        <w:trPr>
          <w:trHeight w:val="32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54922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37C35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0FBCE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90606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8D524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5B26D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18,340</w:t>
            </w:r>
          </w:p>
        </w:tc>
      </w:tr>
      <w:tr w:rsidR="00694519" w14:paraId="2AA6B121" w14:textId="77777777" w:rsidTr="00694519">
        <w:trPr>
          <w:trHeight w:val="20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A861F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8290E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BD71A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7D231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9900500000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78229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92901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18,340</w:t>
            </w:r>
          </w:p>
        </w:tc>
      </w:tr>
      <w:tr w:rsidR="00694519" w14:paraId="00CD911E" w14:textId="77777777" w:rsidTr="00694519">
        <w:trPr>
          <w:trHeight w:val="31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60771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86CB1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E98B1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4A8B3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9900500000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8B22B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7FEFA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18,240</w:t>
            </w:r>
          </w:p>
        </w:tc>
      </w:tr>
      <w:tr w:rsidR="00694519" w14:paraId="05646B6B" w14:textId="77777777" w:rsidTr="00694519">
        <w:trPr>
          <w:trHeight w:val="29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4ECA2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700A9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1115D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3D895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9900500000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87DA8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97258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18,240</w:t>
            </w:r>
          </w:p>
        </w:tc>
      </w:tr>
      <w:tr w:rsidR="00694519" w14:paraId="0C7C0E93" w14:textId="77777777" w:rsidTr="00694519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9AC5A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5F9A5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72003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3CA50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9900500000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533E2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43042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0,100</w:t>
            </w:r>
          </w:p>
        </w:tc>
      </w:tr>
      <w:tr w:rsidR="00694519" w14:paraId="528711D1" w14:textId="77777777" w:rsidTr="00694519">
        <w:trPr>
          <w:trHeight w:val="29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7D288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45690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9C421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5FC88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9900500000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5BF60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BBB24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0,100</w:t>
            </w:r>
          </w:p>
        </w:tc>
      </w:tr>
      <w:tr w:rsidR="00694519" w14:paraId="7ABC2884" w14:textId="77777777" w:rsidTr="00694519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3728B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DFC63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83D28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EDD2D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809A6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6FA46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12 159,447</w:t>
            </w:r>
          </w:p>
        </w:tc>
      </w:tr>
      <w:tr w:rsidR="00694519" w14:paraId="4397BA3E" w14:textId="77777777" w:rsidTr="00694519">
        <w:trPr>
          <w:trHeight w:val="426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B4F09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"Социальное развитие сел Александровского района на 2017-2021 годы и на плановый период до 2027 года 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3C224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BCFEB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4597E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9F88F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17239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4 069,719</w:t>
            </w:r>
          </w:p>
        </w:tc>
      </w:tr>
      <w:tr w:rsidR="00694519" w14:paraId="7A8944BA" w14:textId="77777777" w:rsidTr="00694519">
        <w:trPr>
          <w:trHeight w:val="27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0A594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условий развития социальной сферы и инфраструктуры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CFC6E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CBD63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A4600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5200100000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C28F8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C8A10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3 919,719</w:t>
            </w:r>
          </w:p>
        </w:tc>
      </w:tr>
      <w:tr w:rsidR="00694519" w14:paraId="37D5D428" w14:textId="77777777" w:rsidTr="00694519">
        <w:trPr>
          <w:trHeight w:val="10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E8742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Компенсация расходов по организации электроснабжения от дизельных электростанций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7DA33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AADAB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55C7A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5200140120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9889D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AD624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3 919,719</w:t>
            </w:r>
          </w:p>
        </w:tc>
      </w:tr>
      <w:tr w:rsidR="00694519" w14:paraId="5B6D298D" w14:textId="77777777" w:rsidTr="00694519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8DB66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5AA41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13D0F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019D5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5200140120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BA863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7DE05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3 919,719</w:t>
            </w:r>
          </w:p>
        </w:tc>
      </w:tr>
      <w:tr w:rsidR="00694519" w14:paraId="50C74A13" w14:textId="77777777" w:rsidTr="00694519">
        <w:trPr>
          <w:trHeight w:val="74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FE7DC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Субсидии юридическим лицам (кроме некоммерческих организаций), индивидуальным </w:t>
            </w:r>
            <w:r>
              <w:rPr>
                <w:sz w:val="20"/>
                <w:szCs w:val="20"/>
              </w:rPr>
              <w:lastRenderedPageBreak/>
              <w:t>предпринимателям, физическим лицам - производителям товаров, работ, услуг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E8A08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24E12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9B114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5200140120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B0A02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BBBFA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3 919,719</w:t>
            </w:r>
          </w:p>
        </w:tc>
      </w:tr>
      <w:tr w:rsidR="00694519" w14:paraId="1DF35187" w14:textId="77777777" w:rsidTr="00694519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19618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Природоохранные мероприятия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7CC5F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80E16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136F5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5200500000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65474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2E54C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150,000</w:t>
            </w:r>
          </w:p>
        </w:tc>
      </w:tr>
      <w:tr w:rsidR="00694519" w14:paraId="6B739E00" w14:textId="77777777" w:rsidTr="00694519">
        <w:trPr>
          <w:trHeight w:val="226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B755F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Утилизация твердых коммунальных отходов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2825E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04D95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D034D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5200500001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48752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859A3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150,000</w:t>
            </w:r>
          </w:p>
        </w:tc>
      </w:tr>
      <w:tr w:rsidR="00694519" w14:paraId="42C47CF6" w14:textId="77777777" w:rsidTr="00694519">
        <w:trPr>
          <w:trHeight w:val="54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15365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92B05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45D25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637DF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5200500001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A4146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6FD69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150,000</w:t>
            </w:r>
          </w:p>
        </w:tc>
      </w:tr>
      <w:tr w:rsidR="00694519" w14:paraId="6699FF06" w14:textId="77777777" w:rsidTr="00694519">
        <w:trPr>
          <w:trHeight w:val="42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ABEB7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321AF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0210C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0A777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5200500001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585D4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BEAC3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150,000</w:t>
            </w:r>
          </w:p>
        </w:tc>
      </w:tr>
      <w:tr w:rsidR="00694519" w14:paraId="4C8FAB1B" w14:textId="77777777" w:rsidTr="00694519">
        <w:trPr>
          <w:trHeight w:val="7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96E42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"Комплексное развитие систем коммунальной инфраструктуры на территории Александровского района на 2021-2027 годы"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7B516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B0866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E1131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63A01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BEA7E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7 690,780</w:t>
            </w:r>
          </w:p>
        </w:tc>
      </w:tr>
      <w:tr w:rsidR="00694519" w14:paraId="1E80C5B3" w14:textId="77777777" w:rsidTr="00694519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418A7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2A373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53204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CA8FB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6500100000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B83BF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9F2B5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2 610,000</w:t>
            </w:r>
          </w:p>
        </w:tc>
      </w:tr>
      <w:tr w:rsidR="00694519" w14:paraId="47503C8E" w14:textId="77777777" w:rsidTr="00694519">
        <w:trPr>
          <w:trHeight w:val="8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D237E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пополнение оборотных средств, для завоза угля на отопительный сезон, организациям оказывающих услуги учреждениям бюджетной сферы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76CD8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76CAB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09991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6500100009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0010E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54475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2 610,000</w:t>
            </w:r>
          </w:p>
        </w:tc>
      </w:tr>
      <w:tr w:rsidR="00694519" w14:paraId="3E4560A6" w14:textId="77777777" w:rsidTr="00694519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FFDAF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40436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232CD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3E299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6500100009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8F8A6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7D5E4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2 610,000</w:t>
            </w:r>
          </w:p>
        </w:tc>
      </w:tr>
      <w:tr w:rsidR="00694519" w14:paraId="73670795" w14:textId="77777777" w:rsidTr="00694519">
        <w:trPr>
          <w:trHeight w:val="75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98B76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7E876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DD25B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BBE95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6500100009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B2596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D9B9A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2 610,000</w:t>
            </w:r>
          </w:p>
        </w:tc>
      </w:tr>
      <w:tr w:rsidR="00694519" w14:paraId="3039242D" w14:textId="77777777" w:rsidTr="00694519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AD884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11466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85BBB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3E423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6500200000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3C5F8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E77DD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423,280</w:t>
            </w:r>
          </w:p>
        </w:tc>
      </w:tr>
      <w:tr w:rsidR="00694519" w14:paraId="28572520" w14:textId="77777777" w:rsidTr="00694519">
        <w:trPr>
          <w:trHeight w:val="60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DAE1A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обеспечению населения Александровского района чистой питьевой водой (обслуживание станции водоочистки)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CCBD0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3BAC6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115BF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6500200001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C15BA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A7C81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172,000</w:t>
            </w:r>
          </w:p>
        </w:tc>
      </w:tr>
      <w:tr w:rsidR="00694519" w14:paraId="50930064" w14:textId="77777777" w:rsidTr="00694519">
        <w:trPr>
          <w:trHeight w:val="39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8024F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D67B1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FC6B8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75D61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6500200001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63897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5D756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172,000</w:t>
            </w:r>
          </w:p>
        </w:tc>
      </w:tr>
      <w:tr w:rsidR="00694519" w14:paraId="68336AC8" w14:textId="77777777" w:rsidTr="00694519">
        <w:trPr>
          <w:trHeight w:val="59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2E9CD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01F68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1D2FE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81790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6500200001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CDF7B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64860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172,000</w:t>
            </w:r>
          </w:p>
        </w:tc>
      </w:tr>
      <w:tr w:rsidR="00694519" w14:paraId="2CB1A031" w14:textId="77777777" w:rsidTr="00694519">
        <w:trPr>
          <w:trHeight w:val="76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467AE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обеспечению доступа к воде питьевого качества населения сельских территорий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A3CB4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78B9A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34DFE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6500241370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3C1D8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05AA1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251,280</w:t>
            </w:r>
          </w:p>
        </w:tc>
      </w:tr>
      <w:tr w:rsidR="00694519" w14:paraId="76C5CEC0" w14:textId="77777777" w:rsidTr="00694519">
        <w:trPr>
          <w:trHeight w:val="15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B3924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BDC8B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87864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F817F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6500241370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7D7ED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3836C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251,280</w:t>
            </w:r>
          </w:p>
        </w:tc>
      </w:tr>
      <w:tr w:rsidR="00694519" w14:paraId="12C1C247" w14:textId="77777777" w:rsidTr="00694519">
        <w:trPr>
          <w:trHeight w:val="7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99A28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BB47E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815F2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ECC65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6500241370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3EC3F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B1782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251,280</w:t>
            </w:r>
          </w:p>
        </w:tc>
      </w:tr>
      <w:tr w:rsidR="00694519" w14:paraId="2DD65252" w14:textId="77777777" w:rsidTr="00694519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6CE6C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Электроснабжение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9DAA6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61535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85251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6500400000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AD2E1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8D955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4 657,500</w:t>
            </w:r>
          </w:p>
        </w:tc>
      </w:tr>
      <w:tr w:rsidR="00694519" w14:paraId="3602CE92" w14:textId="77777777" w:rsidTr="00694519">
        <w:trPr>
          <w:trHeight w:val="58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0CF5C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Пополнение оборотных средств на завоз топлива для организации электроснабжением населенных пунктов от дизельных электростанций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FBF69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EE175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C15D4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6500400008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E3510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698DA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4 657,500</w:t>
            </w:r>
          </w:p>
        </w:tc>
      </w:tr>
      <w:tr w:rsidR="00694519" w14:paraId="2D68464E" w14:textId="77777777" w:rsidTr="00694519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B75C2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1483A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CAE1D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06E97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6500400008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F91D0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9B52C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4 657,500</w:t>
            </w:r>
          </w:p>
        </w:tc>
      </w:tr>
      <w:tr w:rsidR="00694519" w14:paraId="2B9715B9" w14:textId="77777777" w:rsidTr="00694519">
        <w:trPr>
          <w:trHeight w:val="51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DF8B4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AC71D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58671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36DE5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6500400008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BEA06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D9702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4 657,500</w:t>
            </w:r>
          </w:p>
        </w:tc>
      </w:tr>
      <w:tr w:rsidR="00694519" w14:paraId="6B1428D2" w14:textId="77777777" w:rsidTr="00694519">
        <w:trPr>
          <w:trHeight w:val="36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9268F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"Комплексное развитие коммунальной инфраструктуры Лукашкин - Ярского сельского поселения на период до 2043 года"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9194F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CD1FA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03B6A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411F3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152D9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397,188</w:t>
            </w:r>
          </w:p>
        </w:tc>
      </w:tr>
      <w:tr w:rsidR="00694519" w14:paraId="59E4C8BB" w14:textId="77777777" w:rsidTr="00694519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EDFE5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Электроснабжение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04BB3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50771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B45BB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8000100000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EDBF2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8918E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39,312</w:t>
            </w:r>
          </w:p>
        </w:tc>
      </w:tr>
      <w:tr w:rsidR="00694519" w14:paraId="38416931" w14:textId="77777777" w:rsidTr="00694519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58719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Техническое обслуживание и технический ремонт системы пожарной сигнализации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CA9C4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99C52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EC0A4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8000100003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13F07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BB526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39,312</w:t>
            </w:r>
          </w:p>
        </w:tc>
      </w:tr>
      <w:tr w:rsidR="00694519" w14:paraId="13C6BDA5" w14:textId="77777777" w:rsidTr="00694519">
        <w:trPr>
          <w:trHeight w:val="39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D5657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623C5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70014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ACBFF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8000100003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0A91D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48F35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39,312</w:t>
            </w:r>
          </w:p>
        </w:tc>
      </w:tr>
      <w:tr w:rsidR="00694519" w14:paraId="6F891FD5" w14:textId="77777777" w:rsidTr="00694519">
        <w:trPr>
          <w:trHeight w:val="50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6312B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90A60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FD0DA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C1C14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8000100003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DFFC9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A97AA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39,312</w:t>
            </w:r>
          </w:p>
        </w:tc>
      </w:tr>
      <w:tr w:rsidR="00694519" w14:paraId="2F093F62" w14:textId="77777777" w:rsidTr="00694519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72EBA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89B9F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6D497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676AE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8000200000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3B22D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72E54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159,400</w:t>
            </w:r>
          </w:p>
        </w:tc>
      </w:tr>
      <w:tr w:rsidR="00694519" w14:paraId="328EC458" w14:textId="77777777" w:rsidTr="00694519">
        <w:trPr>
          <w:trHeight w:val="10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1579D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Пополнение оборотных средств, для завоза угля на отопительный сезон, организациям оказывающих услуги учреждениям бюджетной сферы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AE0AD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A20FF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08970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8000200004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56D5F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1ADA2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136,200</w:t>
            </w:r>
          </w:p>
        </w:tc>
      </w:tr>
      <w:tr w:rsidR="00694519" w14:paraId="1B5A13A7" w14:textId="77777777" w:rsidTr="00694519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F290E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6CF33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78FD5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5DEB2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8000200004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D1BB8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D3F81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136,200</w:t>
            </w:r>
          </w:p>
        </w:tc>
      </w:tr>
      <w:tr w:rsidR="00694519" w14:paraId="3161BD40" w14:textId="77777777" w:rsidTr="00694519">
        <w:trPr>
          <w:trHeight w:val="94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0B4B3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1185C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05964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20E3F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8000200004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95436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086D7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136,200</w:t>
            </w:r>
          </w:p>
        </w:tc>
      </w:tr>
      <w:tr w:rsidR="00694519" w14:paraId="3E0208C4" w14:textId="77777777" w:rsidTr="00694519">
        <w:trPr>
          <w:trHeight w:val="51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5FD3F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технического обследования дымовой трубы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107D2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5C407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E17FB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8000200005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AF76A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26178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23,200</w:t>
            </w:r>
          </w:p>
        </w:tc>
      </w:tr>
      <w:tr w:rsidR="00694519" w14:paraId="3F65CE6E" w14:textId="77777777" w:rsidTr="00694519">
        <w:trPr>
          <w:trHeight w:val="7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72EAD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69D21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6E59C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37DB8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8000200005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AD2D7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73128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23,200</w:t>
            </w:r>
          </w:p>
        </w:tc>
      </w:tr>
      <w:tr w:rsidR="00694519" w14:paraId="7DBE496A" w14:textId="77777777" w:rsidTr="00694519">
        <w:trPr>
          <w:trHeight w:val="61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D3863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9136A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AC776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2E0BE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8000200005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4C1EC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05FF6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23,200</w:t>
            </w:r>
          </w:p>
        </w:tc>
      </w:tr>
      <w:tr w:rsidR="00694519" w14:paraId="321C1AF1" w14:textId="77777777" w:rsidTr="00694519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35AAD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A595D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33FAA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E58C3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8000300000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0225B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2DE05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198,476</w:t>
            </w:r>
          </w:p>
        </w:tc>
      </w:tr>
      <w:tr w:rsidR="00694519" w14:paraId="4486193C" w14:textId="77777777" w:rsidTr="00694519">
        <w:trPr>
          <w:trHeight w:val="51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26112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станции подготовки воды «Гейзер-ТМ-1,5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2E15B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C3699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783EB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8000300006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C9D45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A442B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198,476</w:t>
            </w:r>
          </w:p>
        </w:tc>
      </w:tr>
      <w:tr w:rsidR="00694519" w14:paraId="50D3E9A2" w14:textId="77777777" w:rsidTr="00694519">
        <w:trPr>
          <w:trHeight w:val="376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2F70D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C88EA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D2EA8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3BEF8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8000300006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20511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90FE7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198,476</w:t>
            </w:r>
          </w:p>
        </w:tc>
      </w:tr>
      <w:tr w:rsidR="00694519" w14:paraId="7B1ADA35" w14:textId="77777777" w:rsidTr="00694519">
        <w:trPr>
          <w:trHeight w:val="19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6C816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6E4D6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5AE7F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42649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8000300006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DAACB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DF348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198,476</w:t>
            </w:r>
          </w:p>
        </w:tc>
      </w:tr>
      <w:tr w:rsidR="00694519" w14:paraId="7B3F5C5C" w14:textId="77777777" w:rsidTr="00694519">
        <w:trPr>
          <w:trHeight w:val="2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22747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9AABB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79CE8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B2302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ADC71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7B74A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1,760</w:t>
            </w:r>
          </w:p>
        </w:tc>
      </w:tr>
      <w:tr w:rsidR="00694519" w14:paraId="32BAE441" w14:textId="77777777" w:rsidTr="00694519">
        <w:trPr>
          <w:trHeight w:val="38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72464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BEA9F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48485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CA2FC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9900500000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547A8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AD505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1,760</w:t>
            </w:r>
          </w:p>
        </w:tc>
      </w:tr>
      <w:tr w:rsidR="00694519" w14:paraId="47547D0D" w14:textId="77777777" w:rsidTr="00694519">
        <w:trPr>
          <w:trHeight w:val="33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3575F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BB579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DB442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8FE86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9900500000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93D83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9948B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1,760</w:t>
            </w:r>
          </w:p>
        </w:tc>
      </w:tr>
      <w:tr w:rsidR="00694519" w14:paraId="21E7B077" w14:textId="77777777" w:rsidTr="00694519">
        <w:trPr>
          <w:trHeight w:val="26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E2C6C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AF6C3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97446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E8EAE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9900500000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4563E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D68BB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1,760</w:t>
            </w:r>
          </w:p>
        </w:tc>
      </w:tr>
      <w:tr w:rsidR="00694519" w14:paraId="277BBFD9" w14:textId="77777777" w:rsidTr="00694519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999AD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95085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2F3E0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2D86D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5B7C6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7E93E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190,000</w:t>
            </w:r>
          </w:p>
        </w:tc>
      </w:tr>
      <w:tr w:rsidR="00694519" w14:paraId="24671419" w14:textId="77777777" w:rsidTr="00694519">
        <w:trPr>
          <w:trHeight w:val="103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BB6E1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"Повышение энергетической эффективности на территории Лукашкин - Ярского сельского поселения Александровского района Томской области на период с 2019 по 2020 годы с перспективой до 2028 года"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3C7C8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408AB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D46C2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07AFC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B05B7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30,000</w:t>
            </w:r>
          </w:p>
        </w:tc>
      </w:tr>
      <w:tr w:rsidR="00694519" w14:paraId="75322775" w14:textId="77777777" w:rsidTr="00694519">
        <w:trPr>
          <w:trHeight w:val="34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ADC06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мероприятий по замене ламп накаливания на энергосберегающие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79CF6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D477C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C29C6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8100300000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B9271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DE4DF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30,000</w:t>
            </w:r>
          </w:p>
        </w:tc>
      </w:tr>
      <w:tr w:rsidR="00694519" w14:paraId="2754E218" w14:textId="77777777" w:rsidTr="00694519">
        <w:trPr>
          <w:trHeight w:val="7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0BBA7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BAACB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3FF44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4C584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8100300000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A55DD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CAAE5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30,000</w:t>
            </w:r>
          </w:p>
        </w:tc>
      </w:tr>
      <w:tr w:rsidR="00694519" w14:paraId="4CBD4FA8" w14:textId="77777777" w:rsidTr="00694519">
        <w:trPr>
          <w:trHeight w:val="7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27075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12C1F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65F3A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0163B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8100300000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186F5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367AD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30,000</w:t>
            </w:r>
          </w:p>
        </w:tc>
      </w:tr>
      <w:tr w:rsidR="00694519" w14:paraId="468F2C20" w14:textId="77777777" w:rsidTr="00694519">
        <w:trPr>
          <w:trHeight w:val="52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5CAE2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"Комплексное развитие транспортной инфраструктуры на территории Лукашкин-Ярского сельского поселения на 2017-2033 годы 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4F454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E0524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832FC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9300000000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8BF97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B0016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160,000</w:t>
            </w:r>
          </w:p>
        </w:tc>
      </w:tr>
      <w:tr w:rsidR="00694519" w14:paraId="02ECE7FF" w14:textId="77777777" w:rsidTr="00694519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CA32F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D40ED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0B1DE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46F89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9300200000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7A519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5911E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160,000</w:t>
            </w:r>
          </w:p>
        </w:tc>
      </w:tr>
      <w:tr w:rsidR="00694519" w14:paraId="6B3A14CB" w14:textId="77777777" w:rsidTr="00694519">
        <w:trPr>
          <w:trHeight w:val="34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CC8AC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B60AE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8B6CD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983CD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9300200000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24B8D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958A2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160,000</w:t>
            </w:r>
          </w:p>
        </w:tc>
      </w:tr>
      <w:tr w:rsidR="00694519" w14:paraId="167038BD" w14:textId="77777777" w:rsidTr="00694519">
        <w:trPr>
          <w:trHeight w:val="60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C96B3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E1AAE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27441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2C2CC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9300200000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7D623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EE83D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160,000</w:t>
            </w:r>
          </w:p>
        </w:tc>
      </w:tr>
      <w:tr w:rsidR="00694519" w14:paraId="70E95C04" w14:textId="77777777" w:rsidTr="00694519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D768F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A4C3A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B25B5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28C63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08091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102E8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1 090,160</w:t>
            </w:r>
          </w:p>
        </w:tc>
      </w:tr>
      <w:tr w:rsidR="00694519" w14:paraId="75C19EC3" w14:textId="77777777" w:rsidTr="00694519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BE835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822AF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7367E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24BF9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9853F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98A0B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1 090,160</w:t>
            </w:r>
          </w:p>
        </w:tc>
      </w:tr>
      <w:tr w:rsidR="00694519" w14:paraId="76180B73" w14:textId="77777777" w:rsidTr="00694519">
        <w:trPr>
          <w:trHeight w:val="22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485B8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AA676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09C56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A742C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7A02A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83F7A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1 090,160</w:t>
            </w:r>
          </w:p>
        </w:tc>
      </w:tr>
      <w:tr w:rsidR="00694519" w14:paraId="7DA0015E" w14:textId="77777777" w:rsidTr="00694519">
        <w:trPr>
          <w:trHeight w:val="7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C3CC8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культурно- досуговых услуг на территории Александровского района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47DD4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BF833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D6942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9900800000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BF3AE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00080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1 090,160</w:t>
            </w:r>
          </w:p>
        </w:tc>
      </w:tr>
      <w:tr w:rsidR="00694519" w14:paraId="32C54E2C" w14:textId="77777777" w:rsidTr="00694519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16F4D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7DC6C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01A64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12B3E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9900800000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4DD37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74BD6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1 090,160</w:t>
            </w:r>
          </w:p>
        </w:tc>
      </w:tr>
      <w:tr w:rsidR="00694519" w14:paraId="49D6811A" w14:textId="77777777" w:rsidTr="00694519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4CA5F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476EE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348D4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DA19D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9900800000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DF181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6CA2B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1 090,160</w:t>
            </w:r>
          </w:p>
        </w:tc>
      </w:tr>
      <w:tr w:rsidR="00694519" w14:paraId="34D9AF5A" w14:textId="77777777" w:rsidTr="00694519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3A61A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7FD41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B56DE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05B96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67AA2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B7D7B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60,000</w:t>
            </w:r>
          </w:p>
        </w:tc>
      </w:tr>
      <w:tr w:rsidR="00694519" w14:paraId="15CD80A2" w14:textId="77777777" w:rsidTr="00694519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8D71B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0DE42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B4D57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2C166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221C6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679DA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60,000</w:t>
            </w:r>
          </w:p>
        </w:tc>
      </w:tr>
      <w:tr w:rsidR="00694519" w14:paraId="3DA0B224" w14:textId="77777777" w:rsidTr="00694519">
        <w:trPr>
          <w:trHeight w:val="45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C7190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Муниципальная программа "Социальная поддержка населения Лукашкин - Ярского сельского поселения на 2024-2026 года"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D6951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E379E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89783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98B2E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D30AA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60,000</w:t>
            </w:r>
          </w:p>
        </w:tc>
      </w:tr>
      <w:tr w:rsidR="00694519" w14:paraId="04045D15" w14:textId="77777777" w:rsidTr="00694519">
        <w:trPr>
          <w:trHeight w:val="23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ED463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Оказание материальной помощи малообеспеченной группе населения и инвалидам на проезд в лечебные учреждения по направлению врача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6B47A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69659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288B5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8200100000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36051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2F817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25,000</w:t>
            </w:r>
          </w:p>
        </w:tc>
      </w:tr>
      <w:tr w:rsidR="00694519" w14:paraId="4966A7D0" w14:textId="77777777" w:rsidTr="00694519">
        <w:trPr>
          <w:trHeight w:val="51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3901F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CD686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E7D51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A4D78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8200100000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A9B2F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02274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25,000</w:t>
            </w:r>
          </w:p>
        </w:tc>
      </w:tr>
      <w:tr w:rsidR="00694519" w14:paraId="7B75F035" w14:textId="77777777" w:rsidTr="00694519">
        <w:trPr>
          <w:trHeight w:val="28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0B114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60FEE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DD1C3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50E6E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8200100000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77265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C5DC4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25,000</w:t>
            </w:r>
          </w:p>
        </w:tc>
      </w:tr>
      <w:tr w:rsidR="00694519" w14:paraId="6BCDD0FA" w14:textId="77777777" w:rsidTr="00694519">
        <w:trPr>
          <w:trHeight w:val="11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D1072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Оказание экстренной помощи гражданам, оказавшимся в экстремальной ситуации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CD489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24DA2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90CBB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8200200000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A2359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AD6C4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24,000</w:t>
            </w:r>
          </w:p>
        </w:tc>
      </w:tr>
      <w:tr w:rsidR="00694519" w14:paraId="1589A114" w14:textId="77777777" w:rsidTr="00694519">
        <w:trPr>
          <w:trHeight w:val="51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6F45D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98334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B3F8C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1E003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8200200000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B9A32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75876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24,000</w:t>
            </w:r>
          </w:p>
        </w:tc>
      </w:tr>
      <w:tr w:rsidR="00694519" w14:paraId="09F82658" w14:textId="77777777" w:rsidTr="00694519">
        <w:trPr>
          <w:trHeight w:val="25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539A1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0CC9F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6E89F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6F514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8200200000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4C785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72F8E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24,000</w:t>
            </w:r>
          </w:p>
        </w:tc>
      </w:tr>
      <w:tr w:rsidR="00694519" w14:paraId="4F771FCE" w14:textId="77777777" w:rsidTr="00694519">
        <w:trPr>
          <w:trHeight w:val="51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3A396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Оказание материальной помощи к дню старшего поколения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76C03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7839C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0CD51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8200400000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16782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C99DB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5,000</w:t>
            </w:r>
          </w:p>
        </w:tc>
      </w:tr>
      <w:tr w:rsidR="00694519" w14:paraId="6695196C" w14:textId="77777777" w:rsidTr="00694519">
        <w:trPr>
          <w:trHeight w:val="51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C09FB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798CE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E00A2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B32FA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8200400000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F587E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2B20A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5,000</w:t>
            </w:r>
          </w:p>
        </w:tc>
      </w:tr>
      <w:tr w:rsidR="00694519" w14:paraId="00F31EBC" w14:textId="77777777" w:rsidTr="00694519">
        <w:trPr>
          <w:trHeight w:val="4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D44BE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2CDD8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FA061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85E19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8200400000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ED7C3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81AA5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5,000</w:t>
            </w:r>
          </w:p>
        </w:tc>
      </w:tr>
      <w:tr w:rsidR="00694519" w14:paraId="757D714E" w14:textId="77777777" w:rsidTr="00694519">
        <w:trPr>
          <w:trHeight w:val="26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ED044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Оказание материальной помощи к дню инвалида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87C80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CF788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0E101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8200500000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4B539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92355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3,000</w:t>
            </w:r>
          </w:p>
        </w:tc>
      </w:tr>
      <w:tr w:rsidR="00694519" w14:paraId="00D8F331" w14:textId="77777777" w:rsidTr="00694519">
        <w:trPr>
          <w:trHeight w:val="51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0C03C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BA439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80429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4707D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8200500000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C2BDA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B05C3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3,000</w:t>
            </w:r>
          </w:p>
        </w:tc>
      </w:tr>
      <w:tr w:rsidR="00694519" w14:paraId="30450336" w14:textId="77777777" w:rsidTr="00694519">
        <w:trPr>
          <w:trHeight w:val="32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66144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E259B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55742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133B1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8200500000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8CBAF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AA126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3,000</w:t>
            </w:r>
          </w:p>
        </w:tc>
      </w:tr>
      <w:tr w:rsidR="00694519" w14:paraId="185EB519" w14:textId="77777777" w:rsidTr="00694519">
        <w:trPr>
          <w:trHeight w:val="76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90D06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детей до двух лет из малообеспеченных семей молоком и молочными смесями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59A4A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CCD12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3EA42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8200600000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E9ABB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2A69D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3,000</w:t>
            </w:r>
          </w:p>
        </w:tc>
      </w:tr>
      <w:tr w:rsidR="00694519" w14:paraId="2953707E" w14:textId="77777777" w:rsidTr="00694519">
        <w:trPr>
          <w:trHeight w:val="51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62E51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B8FAC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3A6CD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30747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8200600000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AEB90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BB2B4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3,000</w:t>
            </w:r>
          </w:p>
        </w:tc>
      </w:tr>
      <w:tr w:rsidR="00694519" w14:paraId="3221C258" w14:textId="77777777" w:rsidTr="00694519">
        <w:trPr>
          <w:trHeight w:val="24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F6818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91DC9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88349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14F99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8200600000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796BE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EE205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3,000</w:t>
            </w:r>
          </w:p>
        </w:tc>
      </w:tr>
      <w:tr w:rsidR="00694519" w14:paraId="1125271E" w14:textId="77777777" w:rsidTr="00694519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296C5B" w14:textId="77777777" w:rsidR="00694519" w:rsidRDefault="00694519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Дефицит(</w:t>
            </w:r>
            <w:proofErr w:type="gramEnd"/>
            <w:r>
              <w:rPr>
                <w:sz w:val="20"/>
                <w:szCs w:val="20"/>
              </w:rPr>
              <w:t>-), профицит(+)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2EB659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1665A0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45772E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F9E133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4131EC" w14:textId="77777777" w:rsidR="00694519" w:rsidRDefault="00694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-409,400</w:t>
            </w:r>
          </w:p>
        </w:tc>
      </w:tr>
    </w:tbl>
    <w:p w14:paraId="595A7174" w14:textId="77777777" w:rsidR="00694519" w:rsidRDefault="00694519" w:rsidP="00694519">
      <w:pPr>
        <w:jc w:val="both"/>
        <w:rPr>
          <w:sz w:val="22"/>
          <w:szCs w:val="22"/>
        </w:rPr>
      </w:pPr>
    </w:p>
    <w:p w14:paraId="7DBF5AE2" w14:textId="77777777" w:rsidR="00694519" w:rsidRDefault="00694519" w:rsidP="00694519">
      <w:pPr>
        <w:jc w:val="both"/>
      </w:pPr>
    </w:p>
    <w:p w14:paraId="310E97F3" w14:textId="77777777" w:rsidR="00694519" w:rsidRDefault="00694519" w:rsidP="00694519">
      <w:pPr>
        <w:jc w:val="both"/>
      </w:pPr>
    </w:p>
    <w:p w14:paraId="17E804E5" w14:textId="77777777" w:rsidR="00694519" w:rsidRDefault="00694519" w:rsidP="00694519">
      <w:pPr>
        <w:jc w:val="both"/>
      </w:pPr>
    </w:p>
    <w:p w14:paraId="3B1080D6" w14:textId="77777777" w:rsidR="00694519" w:rsidRDefault="00694519" w:rsidP="00694519">
      <w:pPr>
        <w:jc w:val="both"/>
      </w:pPr>
    </w:p>
    <w:p w14:paraId="032B5BB3" w14:textId="77777777" w:rsidR="00694519" w:rsidRDefault="00694519" w:rsidP="00694519">
      <w:pPr>
        <w:jc w:val="both"/>
      </w:pPr>
    </w:p>
    <w:p w14:paraId="3169A038" w14:textId="77777777" w:rsidR="00694519" w:rsidRDefault="00694519" w:rsidP="00694519">
      <w:pPr>
        <w:jc w:val="both"/>
      </w:pPr>
    </w:p>
    <w:p w14:paraId="3C34550B" w14:textId="77777777" w:rsidR="00694519" w:rsidRDefault="00694519" w:rsidP="00694519">
      <w:pPr>
        <w:jc w:val="both"/>
      </w:pPr>
    </w:p>
    <w:p w14:paraId="3EAF6987" w14:textId="77777777" w:rsidR="00694519" w:rsidRDefault="00694519" w:rsidP="00694519">
      <w:pPr>
        <w:jc w:val="both"/>
      </w:pPr>
    </w:p>
    <w:p w14:paraId="6A703469" w14:textId="77777777" w:rsidR="00694519" w:rsidRDefault="00694519" w:rsidP="00694519">
      <w:pPr>
        <w:jc w:val="both"/>
      </w:pPr>
    </w:p>
    <w:p w14:paraId="6D978E36" w14:textId="77777777" w:rsidR="00694519" w:rsidRDefault="00694519" w:rsidP="00694519"/>
    <w:p w14:paraId="6A37A74C" w14:textId="77777777" w:rsidR="00694519" w:rsidRDefault="00694519" w:rsidP="00694519"/>
    <w:p w14:paraId="741A0E36" w14:textId="77777777" w:rsidR="00694519" w:rsidRDefault="00694519" w:rsidP="00694519"/>
    <w:p w14:paraId="26A01445" w14:textId="77777777" w:rsidR="00694519" w:rsidRDefault="00694519" w:rsidP="00694519"/>
    <w:p w14:paraId="66366F35" w14:textId="77777777" w:rsidR="00694519" w:rsidRDefault="00694519" w:rsidP="00694519"/>
    <w:p w14:paraId="515543C8" w14:textId="77777777" w:rsidR="00694519" w:rsidRDefault="00694519" w:rsidP="00694519"/>
    <w:p w14:paraId="4F162F57" w14:textId="77777777" w:rsidR="00694519" w:rsidRDefault="00694519" w:rsidP="00694519"/>
    <w:p w14:paraId="2122F4B9" w14:textId="77777777" w:rsidR="00694519" w:rsidRDefault="00694519" w:rsidP="00694519"/>
    <w:p w14:paraId="5513280F" w14:textId="77777777" w:rsidR="00694519" w:rsidRDefault="00694519" w:rsidP="00694519"/>
    <w:p w14:paraId="5AF4B2E5" w14:textId="77777777" w:rsidR="00694519" w:rsidRDefault="00694519" w:rsidP="00694519">
      <w:pPr>
        <w:rPr>
          <w:rFonts w:asciiTheme="minorHAnsi" w:eastAsiaTheme="minorHAnsi" w:hAnsiTheme="minorHAnsi" w:cstheme="minorBidi"/>
          <w:lang w:eastAsia="en-US"/>
        </w:rPr>
      </w:pPr>
    </w:p>
    <w:p w14:paraId="787FE729" w14:textId="77777777" w:rsidR="00694519" w:rsidRDefault="00694519" w:rsidP="00694519"/>
    <w:p w14:paraId="4C72D62A" w14:textId="77777777" w:rsidR="00C92A97" w:rsidRDefault="00C92A97" w:rsidP="006549DE">
      <w:pPr>
        <w:rPr>
          <w:sz w:val="22"/>
          <w:szCs w:val="22"/>
        </w:rPr>
      </w:pPr>
    </w:p>
    <w:sectPr w:rsidR="00C92A97" w:rsidSect="00ED3DB2">
      <w:footerReference w:type="default" r:id="rId10"/>
      <w:pgSz w:w="11906" w:h="16838"/>
      <w:pgMar w:top="567" w:right="1133" w:bottom="284" w:left="1701" w:header="283" w:footer="28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D153B" w14:textId="77777777" w:rsidR="004B4D10" w:rsidRDefault="004B4D10" w:rsidP="004B2606">
      <w:r>
        <w:separator/>
      </w:r>
    </w:p>
  </w:endnote>
  <w:endnote w:type="continuationSeparator" w:id="0">
    <w:p w14:paraId="181D46BD" w14:textId="77777777" w:rsidR="004B4D10" w:rsidRDefault="004B4D10" w:rsidP="004B2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8A284" w14:textId="77777777" w:rsidR="0087609D" w:rsidRDefault="0087609D" w:rsidP="00680B5F">
    <w:pPr>
      <w:pStyle w:val="a6"/>
      <w:jc w:val="center"/>
    </w:pPr>
  </w:p>
  <w:p w14:paraId="399F8828" w14:textId="77777777" w:rsidR="0087609D" w:rsidRDefault="0087609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E03D8" w14:textId="77777777" w:rsidR="004B4D10" w:rsidRDefault="004B4D10" w:rsidP="004B2606">
      <w:r>
        <w:separator/>
      </w:r>
    </w:p>
  </w:footnote>
  <w:footnote w:type="continuationSeparator" w:id="0">
    <w:p w14:paraId="7F1BF6C9" w14:textId="77777777" w:rsidR="004B4D10" w:rsidRDefault="004B4D10" w:rsidP="004B26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D0AF1"/>
    <w:multiLevelType w:val="hybridMultilevel"/>
    <w:tmpl w:val="E5FA3D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36AA0"/>
    <w:multiLevelType w:val="hybridMultilevel"/>
    <w:tmpl w:val="54860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83001D0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sz w:val="22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ED5D2A"/>
    <w:multiLevelType w:val="hybridMultilevel"/>
    <w:tmpl w:val="248464D4"/>
    <w:lvl w:ilvl="0" w:tplc="714AA0D8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b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F3650D"/>
    <w:multiLevelType w:val="hybridMultilevel"/>
    <w:tmpl w:val="D77C43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650C6C"/>
    <w:multiLevelType w:val="hybridMultilevel"/>
    <w:tmpl w:val="6CC09B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7A2E26"/>
    <w:multiLevelType w:val="hybridMultilevel"/>
    <w:tmpl w:val="389894C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54F6233E"/>
    <w:multiLevelType w:val="hybridMultilevel"/>
    <w:tmpl w:val="954C2400"/>
    <w:lvl w:ilvl="0" w:tplc="04190011">
      <w:start w:val="1"/>
      <w:numFmt w:val="decimal"/>
      <w:lvlText w:val="%1)"/>
      <w:lvlJc w:val="left"/>
      <w:pPr>
        <w:ind w:left="1339" w:hanging="360"/>
      </w:pPr>
    </w:lvl>
    <w:lvl w:ilvl="1" w:tplc="04190019" w:tentative="1">
      <w:start w:val="1"/>
      <w:numFmt w:val="lowerLetter"/>
      <w:lvlText w:val="%2."/>
      <w:lvlJc w:val="left"/>
      <w:pPr>
        <w:ind w:left="2059" w:hanging="360"/>
      </w:pPr>
    </w:lvl>
    <w:lvl w:ilvl="2" w:tplc="0419001B" w:tentative="1">
      <w:start w:val="1"/>
      <w:numFmt w:val="lowerRoman"/>
      <w:lvlText w:val="%3."/>
      <w:lvlJc w:val="right"/>
      <w:pPr>
        <w:ind w:left="2779" w:hanging="180"/>
      </w:pPr>
    </w:lvl>
    <w:lvl w:ilvl="3" w:tplc="0419000F" w:tentative="1">
      <w:start w:val="1"/>
      <w:numFmt w:val="decimal"/>
      <w:lvlText w:val="%4."/>
      <w:lvlJc w:val="left"/>
      <w:pPr>
        <w:ind w:left="3499" w:hanging="360"/>
      </w:pPr>
    </w:lvl>
    <w:lvl w:ilvl="4" w:tplc="04190019" w:tentative="1">
      <w:start w:val="1"/>
      <w:numFmt w:val="lowerLetter"/>
      <w:lvlText w:val="%5."/>
      <w:lvlJc w:val="left"/>
      <w:pPr>
        <w:ind w:left="4219" w:hanging="360"/>
      </w:pPr>
    </w:lvl>
    <w:lvl w:ilvl="5" w:tplc="0419001B" w:tentative="1">
      <w:start w:val="1"/>
      <w:numFmt w:val="lowerRoman"/>
      <w:lvlText w:val="%6."/>
      <w:lvlJc w:val="right"/>
      <w:pPr>
        <w:ind w:left="4939" w:hanging="180"/>
      </w:pPr>
    </w:lvl>
    <w:lvl w:ilvl="6" w:tplc="0419000F" w:tentative="1">
      <w:start w:val="1"/>
      <w:numFmt w:val="decimal"/>
      <w:lvlText w:val="%7."/>
      <w:lvlJc w:val="left"/>
      <w:pPr>
        <w:ind w:left="5659" w:hanging="360"/>
      </w:pPr>
    </w:lvl>
    <w:lvl w:ilvl="7" w:tplc="04190019" w:tentative="1">
      <w:start w:val="1"/>
      <w:numFmt w:val="lowerLetter"/>
      <w:lvlText w:val="%8."/>
      <w:lvlJc w:val="left"/>
      <w:pPr>
        <w:ind w:left="6379" w:hanging="360"/>
      </w:pPr>
    </w:lvl>
    <w:lvl w:ilvl="8" w:tplc="0419001B" w:tentative="1">
      <w:start w:val="1"/>
      <w:numFmt w:val="lowerRoman"/>
      <w:lvlText w:val="%9."/>
      <w:lvlJc w:val="right"/>
      <w:pPr>
        <w:ind w:left="7099" w:hanging="180"/>
      </w:pPr>
    </w:lvl>
  </w:abstractNum>
  <w:abstractNum w:abstractNumId="7" w15:restartNumberingAfterBreak="0">
    <w:nsid w:val="6C653554"/>
    <w:multiLevelType w:val="hybridMultilevel"/>
    <w:tmpl w:val="DF9012D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F18AD4C4">
      <w:start w:val="1"/>
      <w:numFmt w:val="decimal"/>
      <w:lvlText w:val="%2)"/>
      <w:lvlJc w:val="left"/>
      <w:pPr>
        <w:ind w:left="2487" w:hanging="84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3"/>
  </w:num>
  <w:num w:numId="8">
    <w:abstractNumId w:val="5"/>
  </w:num>
  <w:num w:numId="9">
    <w:abstractNumId w:val="7"/>
  </w:num>
  <w:num w:numId="10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DA8"/>
    <w:rsid w:val="00024E03"/>
    <w:rsid w:val="00026B24"/>
    <w:rsid w:val="00035373"/>
    <w:rsid w:val="000359CD"/>
    <w:rsid w:val="000528A9"/>
    <w:rsid w:val="00053BBF"/>
    <w:rsid w:val="00063E33"/>
    <w:rsid w:val="000646EA"/>
    <w:rsid w:val="0007157C"/>
    <w:rsid w:val="000741B8"/>
    <w:rsid w:val="000826D9"/>
    <w:rsid w:val="00090711"/>
    <w:rsid w:val="000A1E32"/>
    <w:rsid w:val="000A28B3"/>
    <w:rsid w:val="000A5C00"/>
    <w:rsid w:val="000A6CD1"/>
    <w:rsid w:val="000B031A"/>
    <w:rsid w:val="000B2C3D"/>
    <w:rsid w:val="000D1490"/>
    <w:rsid w:val="000D1750"/>
    <w:rsid w:val="000D65A2"/>
    <w:rsid w:val="000E1227"/>
    <w:rsid w:val="00104645"/>
    <w:rsid w:val="0011480B"/>
    <w:rsid w:val="001178AB"/>
    <w:rsid w:val="001212F5"/>
    <w:rsid w:val="00122358"/>
    <w:rsid w:val="0013163B"/>
    <w:rsid w:val="00136B7A"/>
    <w:rsid w:val="00142DC4"/>
    <w:rsid w:val="00145F71"/>
    <w:rsid w:val="001510C9"/>
    <w:rsid w:val="00151D91"/>
    <w:rsid w:val="00153F80"/>
    <w:rsid w:val="001579DF"/>
    <w:rsid w:val="00161FDC"/>
    <w:rsid w:val="00171C39"/>
    <w:rsid w:val="00182FDB"/>
    <w:rsid w:val="00192623"/>
    <w:rsid w:val="001936F1"/>
    <w:rsid w:val="00195357"/>
    <w:rsid w:val="00195BE1"/>
    <w:rsid w:val="001C14B2"/>
    <w:rsid w:val="001C4090"/>
    <w:rsid w:val="001C5AAC"/>
    <w:rsid w:val="001E0BD6"/>
    <w:rsid w:val="001E549A"/>
    <w:rsid w:val="001F15B7"/>
    <w:rsid w:val="001F1BD2"/>
    <w:rsid w:val="001F3255"/>
    <w:rsid w:val="001F7196"/>
    <w:rsid w:val="00205B73"/>
    <w:rsid w:val="00207E08"/>
    <w:rsid w:val="00221F8D"/>
    <w:rsid w:val="00227907"/>
    <w:rsid w:val="00227BFB"/>
    <w:rsid w:val="0024464F"/>
    <w:rsid w:val="00247BF9"/>
    <w:rsid w:val="0025586D"/>
    <w:rsid w:val="0025681D"/>
    <w:rsid w:val="00257CA7"/>
    <w:rsid w:val="00270C7E"/>
    <w:rsid w:val="002817C0"/>
    <w:rsid w:val="00284192"/>
    <w:rsid w:val="002913FA"/>
    <w:rsid w:val="00292EB7"/>
    <w:rsid w:val="002A326C"/>
    <w:rsid w:val="002A6E30"/>
    <w:rsid w:val="002B14D0"/>
    <w:rsid w:val="002B1DC0"/>
    <w:rsid w:val="002B279F"/>
    <w:rsid w:val="002B4B75"/>
    <w:rsid w:val="002C0E1E"/>
    <w:rsid w:val="002C52AE"/>
    <w:rsid w:val="002C5C1E"/>
    <w:rsid w:val="002D381A"/>
    <w:rsid w:val="002D3C2D"/>
    <w:rsid w:val="002D71E2"/>
    <w:rsid w:val="002E24EB"/>
    <w:rsid w:val="002E6C06"/>
    <w:rsid w:val="002F2B59"/>
    <w:rsid w:val="00306B89"/>
    <w:rsid w:val="00312D05"/>
    <w:rsid w:val="003207A5"/>
    <w:rsid w:val="00322ED6"/>
    <w:rsid w:val="0033687A"/>
    <w:rsid w:val="00336C28"/>
    <w:rsid w:val="0034069F"/>
    <w:rsid w:val="0034078F"/>
    <w:rsid w:val="003410B2"/>
    <w:rsid w:val="0036671C"/>
    <w:rsid w:val="0037202B"/>
    <w:rsid w:val="00372932"/>
    <w:rsid w:val="0037578D"/>
    <w:rsid w:val="00376240"/>
    <w:rsid w:val="00382515"/>
    <w:rsid w:val="00385F7E"/>
    <w:rsid w:val="00393212"/>
    <w:rsid w:val="003B1190"/>
    <w:rsid w:val="003B494D"/>
    <w:rsid w:val="003C78CC"/>
    <w:rsid w:val="003D4735"/>
    <w:rsid w:val="003D6486"/>
    <w:rsid w:val="003D6A0E"/>
    <w:rsid w:val="003D7486"/>
    <w:rsid w:val="003E26F2"/>
    <w:rsid w:val="003F0D07"/>
    <w:rsid w:val="003F39A3"/>
    <w:rsid w:val="003F3F75"/>
    <w:rsid w:val="00410028"/>
    <w:rsid w:val="00413B26"/>
    <w:rsid w:val="00421037"/>
    <w:rsid w:val="00432E23"/>
    <w:rsid w:val="00435583"/>
    <w:rsid w:val="004368B9"/>
    <w:rsid w:val="0044220C"/>
    <w:rsid w:val="004455FC"/>
    <w:rsid w:val="004503DF"/>
    <w:rsid w:val="00465724"/>
    <w:rsid w:val="00490A04"/>
    <w:rsid w:val="00495956"/>
    <w:rsid w:val="00497632"/>
    <w:rsid w:val="004A111B"/>
    <w:rsid w:val="004A1CD2"/>
    <w:rsid w:val="004A577E"/>
    <w:rsid w:val="004B2606"/>
    <w:rsid w:val="004B4D10"/>
    <w:rsid w:val="004B59DF"/>
    <w:rsid w:val="004C234B"/>
    <w:rsid w:val="004D0793"/>
    <w:rsid w:val="004D1D36"/>
    <w:rsid w:val="004D29E1"/>
    <w:rsid w:val="004E3C68"/>
    <w:rsid w:val="004E58D2"/>
    <w:rsid w:val="004E5DEB"/>
    <w:rsid w:val="004F2A09"/>
    <w:rsid w:val="004F3ED7"/>
    <w:rsid w:val="005023FC"/>
    <w:rsid w:val="00503393"/>
    <w:rsid w:val="00503F74"/>
    <w:rsid w:val="00506F75"/>
    <w:rsid w:val="005075EC"/>
    <w:rsid w:val="00511DE1"/>
    <w:rsid w:val="005223FC"/>
    <w:rsid w:val="0052351C"/>
    <w:rsid w:val="00536260"/>
    <w:rsid w:val="00544994"/>
    <w:rsid w:val="00553D6C"/>
    <w:rsid w:val="00564810"/>
    <w:rsid w:val="00574ED9"/>
    <w:rsid w:val="005926FC"/>
    <w:rsid w:val="00594BD9"/>
    <w:rsid w:val="005A158D"/>
    <w:rsid w:val="005C5BB4"/>
    <w:rsid w:val="005C606C"/>
    <w:rsid w:val="005C6C10"/>
    <w:rsid w:val="005E04B7"/>
    <w:rsid w:val="005E2F68"/>
    <w:rsid w:val="0060277C"/>
    <w:rsid w:val="00606987"/>
    <w:rsid w:val="0061094A"/>
    <w:rsid w:val="00611518"/>
    <w:rsid w:val="00622FD8"/>
    <w:rsid w:val="00623DD1"/>
    <w:rsid w:val="0062435C"/>
    <w:rsid w:val="006277EE"/>
    <w:rsid w:val="0064057A"/>
    <w:rsid w:val="00642E6A"/>
    <w:rsid w:val="00643785"/>
    <w:rsid w:val="00653B55"/>
    <w:rsid w:val="006549DE"/>
    <w:rsid w:val="00655683"/>
    <w:rsid w:val="00656DCC"/>
    <w:rsid w:val="006678DC"/>
    <w:rsid w:val="006709B5"/>
    <w:rsid w:val="00674CE0"/>
    <w:rsid w:val="00680B5F"/>
    <w:rsid w:val="00694519"/>
    <w:rsid w:val="00695966"/>
    <w:rsid w:val="0069641A"/>
    <w:rsid w:val="0069666B"/>
    <w:rsid w:val="00697C5D"/>
    <w:rsid w:val="006A1F39"/>
    <w:rsid w:val="006A2111"/>
    <w:rsid w:val="006B171C"/>
    <w:rsid w:val="006B19E0"/>
    <w:rsid w:val="006B7BF9"/>
    <w:rsid w:val="006B7DA8"/>
    <w:rsid w:val="006C349C"/>
    <w:rsid w:val="006D1052"/>
    <w:rsid w:val="006D6337"/>
    <w:rsid w:val="006E5AB2"/>
    <w:rsid w:val="006F75A7"/>
    <w:rsid w:val="006F7CC2"/>
    <w:rsid w:val="00704D09"/>
    <w:rsid w:val="0070565D"/>
    <w:rsid w:val="00713D97"/>
    <w:rsid w:val="007151FE"/>
    <w:rsid w:val="00731849"/>
    <w:rsid w:val="007335A8"/>
    <w:rsid w:val="00736902"/>
    <w:rsid w:val="00737B55"/>
    <w:rsid w:val="00741B83"/>
    <w:rsid w:val="00760D64"/>
    <w:rsid w:val="007652D5"/>
    <w:rsid w:val="0077464F"/>
    <w:rsid w:val="00776DBB"/>
    <w:rsid w:val="00780CF5"/>
    <w:rsid w:val="0078177C"/>
    <w:rsid w:val="00794D29"/>
    <w:rsid w:val="007A3B39"/>
    <w:rsid w:val="007B07C8"/>
    <w:rsid w:val="007B13AC"/>
    <w:rsid w:val="007B370E"/>
    <w:rsid w:val="007B7C69"/>
    <w:rsid w:val="007C4DC5"/>
    <w:rsid w:val="007C7516"/>
    <w:rsid w:val="007E1DBF"/>
    <w:rsid w:val="007F0D98"/>
    <w:rsid w:val="007F217D"/>
    <w:rsid w:val="00823684"/>
    <w:rsid w:val="00834A14"/>
    <w:rsid w:val="008374AF"/>
    <w:rsid w:val="00840D99"/>
    <w:rsid w:val="0084395F"/>
    <w:rsid w:val="00846267"/>
    <w:rsid w:val="00851F50"/>
    <w:rsid w:val="008530AF"/>
    <w:rsid w:val="00853CDC"/>
    <w:rsid w:val="00854744"/>
    <w:rsid w:val="00856F38"/>
    <w:rsid w:val="008649A2"/>
    <w:rsid w:val="008656C0"/>
    <w:rsid w:val="00866520"/>
    <w:rsid w:val="008671FB"/>
    <w:rsid w:val="008674BE"/>
    <w:rsid w:val="00872D7B"/>
    <w:rsid w:val="0087609D"/>
    <w:rsid w:val="00884871"/>
    <w:rsid w:val="008865D7"/>
    <w:rsid w:val="00887C9F"/>
    <w:rsid w:val="008A54CA"/>
    <w:rsid w:val="008B077C"/>
    <w:rsid w:val="008B65D8"/>
    <w:rsid w:val="008C3141"/>
    <w:rsid w:val="008C62FA"/>
    <w:rsid w:val="008D544F"/>
    <w:rsid w:val="008D6B31"/>
    <w:rsid w:val="008E0465"/>
    <w:rsid w:val="008E16F4"/>
    <w:rsid w:val="008E6109"/>
    <w:rsid w:val="008F0489"/>
    <w:rsid w:val="008F59AE"/>
    <w:rsid w:val="008F60D6"/>
    <w:rsid w:val="008F788C"/>
    <w:rsid w:val="009115EE"/>
    <w:rsid w:val="0091496B"/>
    <w:rsid w:val="009258BD"/>
    <w:rsid w:val="00932724"/>
    <w:rsid w:val="009420AA"/>
    <w:rsid w:val="00952552"/>
    <w:rsid w:val="00957E92"/>
    <w:rsid w:val="00962068"/>
    <w:rsid w:val="00973805"/>
    <w:rsid w:val="00981F0E"/>
    <w:rsid w:val="0098649A"/>
    <w:rsid w:val="0099002B"/>
    <w:rsid w:val="009913A4"/>
    <w:rsid w:val="009949AC"/>
    <w:rsid w:val="009A36E0"/>
    <w:rsid w:val="009A521D"/>
    <w:rsid w:val="009B2C6B"/>
    <w:rsid w:val="009C386F"/>
    <w:rsid w:val="009C4336"/>
    <w:rsid w:val="009D73C1"/>
    <w:rsid w:val="009E11DB"/>
    <w:rsid w:val="00A1282B"/>
    <w:rsid w:val="00A2583B"/>
    <w:rsid w:val="00A453F1"/>
    <w:rsid w:val="00A61EA7"/>
    <w:rsid w:val="00A65AD7"/>
    <w:rsid w:val="00A73054"/>
    <w:rsid w:val="00A81BE1"/>
    <w:rsid w:val="00A83CA1"/>
    <w:rsid w:val="00A8524A"/>
    <w:rsid w:val="00A914F2"/>
    <w:rsid w:val="00A9374E"/>
    <w:rsid w:val="00A9466C"/>
    <w:rsid w:val="00A9552A"/>
    <w:rsid w:val="00AB2EAA"/>
    <w:rsid w:val="00AB5F0D"/>
    <w:rsid w:val="00AB714E"/>
    <w:rsid w:val="00AD2E1F"/>
    <w:rsid w:val="00AD6422"/>
    <w:rsid w:val="00AD7F82"/>
    <w:rsid w:val="00AE22DB"/>
    <w:rsid w:val="00AF2531"/>
    <w:rsid w:val="00AF291B"/>
    <w:rsid w:val="00B042E2"/>
    <w:rsid w:val="00B0450A"/>
    <w:rsid w:val="00B05874"/>
    <w:rsid w:val="00B130DD"/>
    <w:rsid w:val="00B142EC"/>
    <w:rsid w:val="00B1595B"/>
    <w:rsid w:val="00B261E2"/>
    <w:rsid w:val="00B32DAD"/>
    <w:rsid w:val="00B3334B"/>
    <w:rsid w:val="00B46433"/>
    <w:rsid w:val="00B47318"/>
    <w:rsid w:val="00B52AE9"/>
    <w:rsid w:val="00B53211"/>
    <w:rsid w:val="00B53C35"/>
    <w:rsid w:val="00B56F5E"/>
    <w:rsid w:val="00B731BF"/>
    <w:rsid w:val="00B76939"/>
    <w:rsid w:val="00B77823"/>
    <w:rsid w:val="00B8706D"/>
    <w:rsid w:val="00B902E0"/>
    <w:rsid w:val="00B94EB8"/>
    <w:rsid w:val="00B971CC"/>
    <w:rsid w:val="00BA3CE6"/>
    <w:rsid w:val="00BA4341"/>
    <w:rsid w:val="00BA438B"/>
    <w:rsid w:val="00BC3752"/>
    <w:rsid w:val="00BD6B14"/>
    <w:rsid w:val="00BE4596"/>
    <w:rsid w:val="00BF41E6"/>
    <w:rsid w:val="00C1127D"/>
    <w:rsid w:val="00C14BB1"/>
    <w:rsid w:val="00C2639C"/>
    <w:rsid w:val="00C321B1"/>
    <w:rsid w:val="00C336D4"/>
    <w:rsid w:val="00C37091"/>
    <w:rsid w:val="00C46989"/>
    <w:rsid w:val="00C529AF"/>
    <w:rsid w:val="00C60FCF"/>
    <w:rsid w:val="00C64FF9"/>
    <w:rsid w:val="00C71A66"/>
    <w:rsid w:val="00C721EF"/>
    <w:rsid w:val="00C731EE"/>
    <w:rsid w:val="00C83FFC"/>
    <w:rsid w:val="00C92A97"/>
    <w:rsid w:val="00CA4C07"/>
    <w:rsid w:val="00CB07D8"/>
    <w:rsid w:val="00CC0CC4"/>
    <w:rsid w:val="00CC4AC3"/>
    <w:rsid w:val="00CE0C55"/>
    <w:rsid w:val="00CE3345"/>
    <w:rsid w:val="00CF0360"/>
    <w:rsid w:val="00CF46FD"/>
    <w:rsid w:val="00D12D14"/>
    <w:rsid w:val="00D2565B"/>
    <w:rsid w:val="00D314C8"/>
    <w:rsid w:val="00D3287B"/>
    <w:rsid w:val="00D40734"/>
    <w:rsid w:val="00D53442"/>
    <w:rsid w:val="00D56747"/>
    <w:rsid w:val="00D609B8"/>
    <w:rsid w:val="00D665D6"/>
    <w:rsid w:val="00D7085F"/>
    <w:rsid w:val="00D76445"/>
    <w:rsid w:val="00D8073C"/>
    <w:rsid w:val="00D83253"/>
    <w:rsid w:val="00D83BCF"/>
    <w:rsid w:val="00D85ED5"/>
    <w:rsid w:val="00D94D27"/>
    <w:rsid w:val="00DA01E5"/>
    <w:rsid w:val="00DA06F2"/>
    <w:rsid w:val="00DA238E"/>
    <w:rsid w:val="00DA2FB3"/>
    <w:rsid w:val="00DA35E5"/>
    <w:rsid w:val="00DA5635"/>
    <w:rsid w:val="00DB0CCB"/>
    <w:rsid w:val="00DB143A"/>
    <w:rsid w:val="00DB2FCA"/>
    <w:rsid w:val="00DB6ACE"/>
    <w:rsid w:val="00DC00D0"/>
    <w:rsid w:val="00DD307D"/>
    <w:rsid w:val="00DD612F"/>
    <w:rsid w:val="00DD7FED"/>
    <w:rsid w:val="00DF48C1"/>
    <w:rsid w:val="00E01D2F"/>
    <w:rsid w:val="00E036FD"/>
    <w:rsid w:val="00E10982"/>
    <w:rsid w:val="00E109E7"/>
    <w:rsid w:val="00E14033"/>
    <w:rsid w:val="00E15151"/>
    <w:rsid w:val="00E16BCD"/>
    <w:rsid w:val="00E17AC6"/>
    <w:rsid w:val="00E210BA"/>
    <w:rsid w:val="00E3000A"/>
    <w:rsid w:val="00E360DF"/>
    <w:rsid w:val="00E37D02"/>
    <w:rsid w:val="00E45A2E"/>
    <w:rsid w:val="00E50826"/>
    <w:rsid w:val="00E5277B"/>
    <w:rsid w:val="00E55AB0"/>
    <w:rsid w:val="00E57A84"/>
    <w:rsid w:val="00E57F66"/>
    <w:rsid w:val="00E6050F"/>
    <w:rsid w:val="00E61CFD"/>
    <w:rsid w:val="00E639D1"/>
    <w:rsid w:val="00E63AB4"/>
    <w:rsid w:val="00E64B33"/>
    <w:rsid w:val="00E74D6A"/>
    <w:rsid w:val="00E85700"/>
    <w:rsid w:val="00E86051"/>
    <w:rsid w:val="00E86223"/>
    <w:rsid w:val="00E92DF1"/>
    <w:rsid w:val="00E9724B"/>
    <w:rsid w:val="00E97ADC"/>
    <w:rsid w:val="00EA0F8E"/>
    <w:rsid w:val="00EA698F"/>
    <w:rsid w:val="00EA7F8B"/>
    <w:rsid w:val="00EC392E"/>
    <w:rsid w:val="00EC755A"/>
    <w:rsid w:val="00ED3DB2"/>
    <w:rsid w:val="00EE60EC"/>
    <w:rsid w:val="00EF10A7"/>
    <w:rsid w:val="00EF7D88"/>
    <w:rsid w:val="00F01708"/>
    <w:rsid w:val="00F029B6"/>
    <w:rsid w:val="00F03C7E"/>
    <w:rsid w:val="00F05142"/>
    <w:rsid w:val="00F07C87"/>
    <w:rsid w:val="00F129DD"/>
    <w:rsid w:val="00F152F0"/>
    <w:rsid w:val="00F228CB"/>
    <w:rsid w:val="00F27592"/>
    <w:rsid w:val="00F27BC1"/>
    <w:rsid w:val="00F57F66"/>
    <w:rsid w:val="00F65208"/>
    <w:rsid w:val="00F67E65"/>
    <w:rsid w:val="00F7543D"/>
    <w:rsid w:val="00F759B5"/>
    <w:rsid w:val="00F772EB"/>
    <w:rsid w:val="00F91D2E"/>
    <w:rsid w:val="00F97114"/>
    <w:rsid w:val="00FA1E6B"/>
    <w:rsid w:val="00FA461A"/>
    <w:rsid w:val="00FA6B18"/>
    <w:rsid w:val="00FB3E97"/>
    <w:rsid w:val="00FB5978"/>
    <w:rsid w:val="00FB6A08"/>
    <w:rsid w:val="00FB7D82"/>
    <w:rsid w:val="00FC64B0"/>
    <w:rsid w:val="00FD132C"/>
    <w:rsid w:val="00FD49A1"/>
    <w:rsid w:val="00FD6AA6"/>
    <w:rsid w:val="00FE38C3"/>
    <w:rsid w:val="00FE633F"/>
    <w:rsid w:val="00FE662E"/>
    <w:rsid w:val="00FF020A"/>
    <w:rsid w:val="00FF1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1DC51"/>
  <w15:docId w15:val="{485752C7-7C89-4393-9D1B-8E7AD3EC9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7D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B7DA8"/>
    <w:pPr>
      <w:keepNext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unhideWhenUsed/>
    <w:qFormat/>
    <w:rsid w:val="006B7DA8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6B7DA8"/>
    <w:pPr>
      <w:keepNext/>
      <w:jc w:val="center"/>
      <w:outlineLvl w:val="2"/>
    </w:pPr>
    <w:rPr>
      <w:sz w:val="28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6B7DA8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7DA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B7DA8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B7DA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6B7DA8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HTML">
    <w:name w:val="Стандартный HTML Знак"/>
    <w:aliases w:val="Знак Знак2,Стандартный HTML1 Знак1,Стандартный HTML2 Знак1,Стандартный HTML11 Знак1,Стандартный HTML111 Знак1,Стандартный HTML1111 Знак1,Стандартный HTML21 Знак1,Стандартный HTML211 Знак1,Стандартный HTML2111 Знак1"/>
    <w:basedOn w:val="a0"/>
    <w:link w:val="HTML0"/>
    <w:semiHidden/>
    <w:locked/>
    <w:rsid w:val="006B7DA8"/>
    <w:rPr>
      <w:rFonts w:ascii="Verdana" w:hAnsi="Verdana"/>
      <w:lang w:val="en-US"/>
    </w:rPr>
  </w:style>
  <w:style w:type="paragraph" w:styleId="HTML0">
    <w:name w:val="HTML Preformatted"/>
    <w:aliases w:val="Знак,Стандартный HTML1,Стандартный HTML2,Стандартный HTML11,Стандартный HTML111,Стандартный HTML1111,Стандартный HTML21,Стандартный HTML211,Стандартный HTML2111,HTML Preformatted"/>
    <w:basedOn w:val="a"/>
    <w:link w:val="HTML"/>
    <w:semiHidden/>
    <w:unhideWhenUsed/>
    <w:rsid w:val="006B7DA8"/>
    <w:pPr>
      <w:tabs>
        <w:tab w:val="left" w:pos="708"/>
      </w:tabs>
      <w:spacing w:after="160" w:line="240" w:lineRule="exact"/>
    </w:pPr>
    <w:rPr>
      <w:rFonts w:ascii="Verdana" w:eastAsiaTheme="minorHAnsi" w:hAnsi="Verdana" w:cstheme="minorBidi"/>
      <w:sz w:val="22"/>
      <w:szCs w:val="22"/>
      <w:lang w:val="en-US" w:eastAsia="en-US"/>
    </w:rPr>
  </w:style>
  <w:style w:type="character" w:customStyle="1" w:styleId="HTML1">
    <w:name w:val="Стандартный HTML Знак1"/>
    <w:aliases w:val="Знак Знак,Стандартный HTML1 Знак,Стандартный HTML2 Знак,Стандартный HTML11 Знак,Стандартный HTML111 Знак,Стандартный HTML1111 Знак,Стандартный HTML21 Знак,Стандартный HTML211 Знак,Стандартный HTML2111 Знак,HTML Preformatted Знак"/>
    <w:basedOn w:val="a0"/>
    <w:semiHidden/>
    <w:rsid w:val="006B7DA8"/>
    <w:rPr>
      <w:rFonts w:ascii="Consolas" w:eastAsia="Times New Roman" w:hAnsi="Consolas" w:cs="Times New Roman"/>
      <w:sz w:val="20"/>
      <w:szCs w:val="20"/>
      <w:lang w:eastAsia="ru-RU"/>
    </w:rPr>
  </w:style>
  <w:style w:type="paragraph" w:styleId="a3">
    <w:name w:val="Normal (Web)"/>
    <w:basedOn w:val="a"/>
    <w:semiHidden/>
    <w:unhideWhenUsed/>
    <w:rsid w:val="006B7DA8"/>
    <w:pPr>
      <w:spacing w:before="100" w:after="100"/>
    </w:pPr>
    <w:rPr>
      <w:rFonts w:eastAsia="Calibri"/>
      <w:szCs w:val="20"/>
    </w:rPr>
  </w:style>
  <w:style w:type="paragraph" w:styleId="a4">
    <w:name w:val="header"/>
    <w:basedOn w:val="a"/>
    <w:link w:val="11"/>
    <w:unhideWhenUsed/>
    <w:rsid w:val="006B7DA8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basedOn w:val="a0"/>
    <w:link w:val="a4"/>
    <w:locked/>
    <w:rsid w:val="006B7DA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semiHidden/>
    <w:rsid w:val="006B7D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12"/>
    <w:uiPriority w:val="99"/>
    <w:unhideWhenUsed/>
    <w:rsid w:val="006B7DA8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basedOn w:val="a0"/>
    <w:link w:val="a6"/>
    <w:uiPriority w:val="99"/>
    <w:locked/>
    <w:rsid w:val="006B7DA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uiPriority w:val="99"/>
    <w:rsid w:val="006B7D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6B7DA8"/>
    <w:pPr>
      <w:jc w:val="center"/>
    </w:pPr>
    <w:rPr>
      <w:b/>
      <w:szCs w:val="20"/>
    </w:rPr>
  </w:style>
  <w:style w:type="character" w:customStyle="1" w:styleId="a9">
    <w:name w:val="Заголовок Знак"/>
    <w:basedOn w:val="a0"/>
    <w:link w:val="a8"/>
    <w:rsid w:val="006B7DA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ody Text"/>
    <w:basedOn w:val="a"/>
    <w:link w:val="ab"/>
    <w:unhideWhenUsed/>
    <w:rsid w:val="006B7DA8"/>
    <w:pPr>
      <w:autoSpaceDE w:val="0"/>
      <w:autoSpaceDN w:val="0"/>
      <w:adjustRightInd w:val="0"/>
      <w:jc w:val="both"/>
    </w:pPr>
    <w:rPr>
      <w:color w:val="000000"/>
      <w:sz w:val="26"/>
    </w:rPr>
  </w:style>
  <w:style w:type="character" w:customStyle="1" w:styleId="ab">
    <w:name w:val="Основной текст Знак"/>
    <w:basedOn w:val="a0"/>
    <w:link w:val="aa"/>
    <w:rsid w:val="006B7DA8"/>
    <w:rPr>
      <w:rFonts w:ascii="Times New Roman" w:eastAsia="Times New Roman" w:hAnsi="Times New Roman" w:cs="Times New Roman"/>
      <w:color w:val="000000"/>
      <w:sz w:val="26"/>
      <w:szCs w:val="24"/>
      <w:lang w:eastAsia="ru-RU"/>
    </w:rPr>
  </w:style>
  <w:style w:type="paragraph" w:styleId="ac">
    <w:name w:val="Body Text Indent"/>
    <w:basedOn w:val="a"/>
    <w:link w:val="ad"/>
    <w:semiHidden/>
    <w:unhideWhenUsed/>
    <w:rsid w:val="006B7DA8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semiHidden/>
    <w:rsid w:val="006B7D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semiHidden/>
    <w:unhideWhenUsed/>
    <w:rsid w:val="006B7DA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6B7DA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">
    <w:name w:val="ConsPlusNormal Знак"/>
    <w:link w:val="ConsPlusNormal0"/>
    <w:locked/>
    <w:rsid w:val="006B7DA8"/>
    <w:rPr>
      <w:rFonts w:ascii="Arial" w:hAnsi="Arial" w:cs="Arial"/>
    </w:rPr>
  </w:style>
  <w:style w:type="paragraph" w:customStyle="1" w:styleId="ConsPlusNormal0">
    <w:name w:val="ConsPlusNormal"/>
    <w:link w:val="ConsPlusNormal"/>
    <w:rsid w:val="006B7DA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customStyle="1" w:styleId="ConsPlusTitle">
    <w:name w:val="ConsPlusTitle"/>
    <w:rsid w:val="006B7DA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13">
    <w:name w:val="Знак Знак1"/>
    <w:rsid w:val="006B7DA8"/>
    <w:rPr>
      <w:sz w:val="24"/>
      <w:szCs w:val="24"/>
    </w:rPr>
  </w:style>
  <w:style w:type="table" w:styleId="af0">
    <w:name w:val="Table Grid"/>
    <w:aliases w:val="Table Grid Report,OTR"/>
    <w:basedOn w:val="a1"/>
    <w:qFormat/>
    <w:rsid w:val="006B7DA8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semiHidden/>
    <w:unhideWhenUsed/>
    <w:rsid w:val="008E16F4"/>
    <w:rPr>
      <w:color w:val="0000FF"/>
      <w:u w:val="single"/>
    </w:rPr>
  </w:style>
  <w:style w:type="character" w:styleId="af2">
    <w:name w:val="FollowedHyperlink"/>
    <w:basedOn w:val="a0"/>
    <w:uiPriority w:val="99"/>
    <w:semiHidden/>
    <w:unhideWhenUsed/>
    <w:rsid w:val="008E16F4"/>
    <w:rPr>
      <w:color w:val="800080"/>
      <w:u w:val="single"/>
    </w:rPr>
  </w:style>
  <w:style w:type="paragraph" w:customStyle="1" w:styleId="font5">
    <w:name w:val="font5"/>
    <w:basedOn w:val="a"/>
    <w:rsid w:val="008E16F4"/>
    <w:pPr>
      <w:spacing w:before="100" w:beforeAutospacing="1" w:after="100" w:afterAutospacing="1"/>
    </w:pPr>
    <w:rPr>
      <w:i/>
      <w:iCs/>
      <w:color w:val="000000"/>
      <w:sz w:val="22"/>
      <w:szCs w:val="22"/>
    </w:rPr>
  </w:style>
  <w:style w:type="paragraph" w:customStyle="1" w:styleId="xl65">
    <w:name w:val="xl65"/>
    <w:basedOn w:val="a"/>
    <w:rsid w:val="008E1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66">
    <w:name w:val="xl66"/>
    <w:basedOn w:val="a"/>
    <w:rsid w:val="008E1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1D1B11"/>
    </w:rPr>
  </w:style>
  <w:style w:type="paragraph" w:customStyle="1" w:styleId="xl67">
    <w:name w:val="xl67"/>
    <w:basedOn w:val="a"/>
    <w:rsid w:val="008E1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8E1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69">
    <w:name w:val="xl69"/>
    <w:basedOn w:val="a"/>
    <w:rsid w:val="008E1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i/>
      <w:iCs/>
      <w:color w:val="000000"/>
    </w:rPr>
  </w:style>
  <w:style w:type="paragraph" w:customStyle="1" w:styleId="xl70">
    <w:name w:val="xl70"/>
    <w:basedOn w:val="a"/>
    <w:rsid w:val="008E1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</w:rPr>
  </w:style>
  <w:style w:type="paragraph" w:customStyle="1" w:styleId="xl71">
    <w:name w:val="xl71"/>
    <w:basedOn w:val="a"/>
    <w:rsid w:val="008E16F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color w:val="1D1B11"/>
    </w:rPr>
  </w:style>
  <w:style w:type="paragraph" w:customStyle="1" w:styleId="xl72">
    <w:name w:val="xl72"/>
    <w:basedOn w:val="a"/>
    <w:rsid w:val="008E1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1D1B11"/>
    </w:rPr>
  </w:style>
  <w:style w:type="paragraph" w:customStyle="1" w:styleId="xl73">
    <w:name w:val="xl73"/>
    <w:basedOn w:val="a"/>
    <w:rsid w:val="008E1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74">
    <w:name w:val="xl74"/>
    <w:basedOn w:val="a"/>
    <w:rsid w:val="008E1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i/>
      <w:iCs/>
      <w:color w:val="1D1B11"/>
    </w:rPr>
  </w:style>
  <w:style w:type="paragraph" w:customStyle="1" w:styleId="xl75">
    <w:name w:val="xl75"/>
    <w:basedOn w:val="a"/>
    <w:rsid w:val="008E16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1D1B11"/>
    </w:rPr>
  </w:style>
  <w:style w:type="paragraph" w:customStyle="1" w:styleId="xl76">
    <w:name w:val="xl76"/>
    <w:basedOn w:val="a"/>
    <w:rsid w:val="008E1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</w:rPr>
  </w:style>
  <w:style w:type="paragraph" w:customStyle="1" w:styleId="xl77">
    <w:name w:val="xl77"/>
    <w:basedOn w:val="a"/>
    <w:rsid w:val="008E1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  <w:color w:val="1D1B11"/>
    </w:rPr>
  </w:style>
  <w:style w:type="paragraph" w:customStyle="1" w:styleId="xl78">
    <w:name w:val="xl78"/>
    <w:basedOn w:val="a"/>
    <w:rsid w:val="008E1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  <w:color w:val="000000"/>
    </w:rPr>
  </w:style>
  <w:style w:type="paragraph" w:customStyle="1" w:styleId="xl79">
    <w:name w:val="xl79"/>
    <w:basedOn w:val="a"/>
    <w:rsid w:val="008E1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1D1B11"/>
    </w:rPr>
  </w:style>
  <w:style w:type="paragraph" w:customStyle="1" w:styleId="xl80">
    <w:name w:val="xl80"/>
    <w:basedOn w:val="a"/>
    <w:rsid w:val="008E16F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1D1B11"/>
    </w:rPr>
  </w:style>
  <w:style w:type="paragraph" w:customStyle="1" w:styleId="xl81">
    <w:name w:val="xl81"/>
    <w:basedOn w:val="a"/>
    <w:rsid w:val="008E1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82">
    <w:name w:val="xl82"/>
    <w:basedOn w:val="a"/>
    <w:rsid w:val="008E1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000000"/>
    </w:rPr>
  </w:style>
  <w:style w:type="paragraph" w:customStyle="1" w:styleId="xl83">
    <w:name w:val="xl83"/>
    <w:basedOn w:val="a"/>
    <w:rsid w:val="008E1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4">
    <w:name w:val="xl84"/>
    <w:basedOn w:val="a"/>
    <w:rsid w:val="008E16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  <w:color w:val="000000"/>
    </w:rPr>
  </w:style>
  <w:style w:type="paragraph" w:customStyle="1" w:styleId="xl85">
    <w:name w:val="xl85"/>
    <w:basedOn w:val="a"/>
    <w:rsid w:val="008E16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6">
    <w:name w:val="xl86"/>
    <w:basedOn w:val="a"/>
    <w:rsid w:val="008E1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  <w:color w:val="000000"/>
    </w:rPr>
  </w:style>
  <w:style w:type="paragraph" w:customStyle="1" w:styleId="xl87">
    <w:name w:val="xl87"/>
    <w:basedOn w:val="a"/>
    <w:rsid w:val="008E16F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88">
    <w:name w:val="xl88"/>
    <w:basedOn w:val="a"/>
    <w:rsid w:val="008E1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89">
    <w:name w:val="xl89"/>
    <w:basedOn w:val="a"/>
    <w:rsid w:val="008E1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1D1B11"/>
    </w:rPr>
  </w:style>
  <w:style w:type="paragraph" w:customStyle="1" w:styleId="xl90">
    <w:name w:val="xl90"/>
    <w:basedOn w:val="a"/>
    <w:rsid w:val="008E16F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1D1B11"/>
    </w:rPr>
  </w:style>
  <w:style w:type="paragraph" w:customStyle="1" w:styleId="xl91">
    <w:name w:val="xl91"/>
    <w:basedOn w:val="a"/>
    <w:rsid w:val="008E1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2">
    <w:name w:val="xl92"/>
    <w:basedOn w:val="a"/>
    <w:rsid w:val="008E16F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93">
    <w:name w:val="xl93"/>
    <w:basedOn w:val="a"/>
    <w:rsid w:val="008E1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94">
    <w:name w:val="xl94"/>
    <w:basedOn w:val="a"/>
    <w:rsid w:val="008E16F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5">
    <w:name w:val="xl95"/>
    <w:basedOn w:val="a"/>
    <w:rsid w:val="008E16F4"/>
    <w:pPr>
      <w:spacing w:before="100" w:beforeAutospacing="1" w:after="100" w:afterAutospacing="1"/>
      <w:jc w:val="right"/>
    </w:pPr>
    <w:rPr>
      <w:color w:val="1D1B11"/>
    </w:rPr>
  </w:style>
  <w:style w:type="paragraph" w:customStyle="1" w:styleId="xl96">
    <w:name w:val="xl96"/>
    <w:basedOn w:val="a"/>
    <w:rsid w:val="008E16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1D1B11"/>
    </w:rPr>
  </w:style>
  <w:style w:type="paragraph" w:customStyle="1" w:styleId="xl97">
    <w:name w:val="xl97"/>
    <w:basedOn w:val="a"/>
    <w:rsid w:val="008E16F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8">
    <w:name w:val="xl98"/>
    <w:basedOn w:val="a"/>
    <w:rsid w:val="008E16F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9">
    <w:name w:val="xl99"/>
    <w:basedOn w:val="a"/>
    <w:rsid w:val="008E16F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00">
    <w:name w:val="xl100"/>
    <w:basedOn w:val="a"/>
    <w:rsid w:val="008E16F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101">
    <w:name w:val="xl101"/>
    <w:basedOn w:val="a"/>
    <w:rsid w:val="008E1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1D1B11"/>
    </w:rPr>
  </w:style>
  <w:style w:type="paragraph" w:customStyle="1" w:styleId="xl102">
    <w:name w:val="xl102"/>
    <w:basedOn w:val="a"/>
    <w:rsid w:val="008E16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103">
    <w:name w:val="xl103"/>
    <w:basedOn w:val="a"/>
    <w:rsid w:val="008E1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04">
    <w:name w:val="xl104"/>
    <w:basedOn w:val="a"/>
    <w:rsid w:val="008E16F4"/>
    <w:pPr>
      <w:spacing w:before="100" w:beforeAutospacing="1" w:after="100" w:afterAutospacing="1"/>
      <w:jc w:val="right"/>
    </w:pPr>
    <w:rPr>
      <w:color w:val="000000"/>
    </w:rPr>
  </w:style>
  <w:style w:type="paragraph" w:customStyle="1" w:styleId="xl105">
    <w:name w:val="xl105"/>
    <w:basedOn w:val="a"/>
    <w:rsid w:val="008E16F4"/>
    <w:pPr>
      <w:spacing w:before="100" w:beforeAutospacing="1" w:after="100" w:afterAutospacing="1"/>
      <w:jc w:val="right"/>
    </w:pPr>
  </w:style>
  <w:style w:type="paragraph" w:customStyle="1" w:styleId="xl106">
    <w:name w:val="xl106"/>
    <w:basedOn w:val="a"/>
    <w:rsid w:val="008E1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107">
    <w:name w:val="xl107"/>
    <w:basedOn w:val="a"/>
    <w:rsid w:val="008E16F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108">
    <w:name w:val="xl108"/>
    <w:basedOn w:val="a"/>
    <w:rsid w:val="008E16F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9">
    <w:name w:val="xl109"/>
    <w:basedOn w:val="a"/>
    <w:rsid w:val="008E16F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i/>
      <w:iCs/>
      <w:color w:val="1D1B11"/>
    </w:rPr>
  </w:style>
  <w:style w:type="paragraph" w:customStyle="1" w:styleId="xl110">
    <w:name w:val="xl110"/>
    <w:basedOn w:val="a"/>
    <w:rsid w:val="008E1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11">
    <w:name w:val="xl111"/>
    <w:basedOn w:val="a"/>
    <w:rsid w:val="008E1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2">
    <w:name w:val="xl112"/>
    <w:basedOn w:val="a"/>
    <w:rsid w:val="008E16F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i/>
      <w:iCs/>
      <w:color w:val="1D1B11"/>
    </w:rPr>
  </w:style>
  <w:style w:type="paragraph" w:customStyle="1" w:styleId="xl113">
    <w:name w:val="xl113"/>
    <w:basedOn w:val="a"/>
    <w:rsid w:val="008E16F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b/>
      <w:bCs/>
      <w:color w:val="1D1B11"/>
    </w:rPr>
  </w:style>
  <w:style w:type="paragraph" w:customStyle="1" w:styleId="xl114">
    <w:name w:val="xl114"/>
    <w:basedOn w:val="a"/>
    <w:rsid w:val="008E1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115">
    <w:name w:val="xl115"/>
    <w:basedOn w:val="a"/>
    <w:rsid w:val="008E1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116">
    <w:name w:val="xl116"/>
    <w:basedOn w:val="a"/>
    <w:rsid w:val="008E16F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7">
    <w:name w:val="xl117"/>
    <w:basedOn w:val="a"/>
    <w:rsid w:val="008E16F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  <w:color w:val="000000"/>
    </w:rPr>
  </w:style>
  <w:style w:type="paragraph" w:customStyle="1" w:styleId="xl118">
    <w:name w:val="xl118"/>
    <w:basedOn w:val="a"/>
    <w:rsid w:val="008E1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1D1B11"/>
    </w:rPr>
  </w:style>
  <w:style w:type="paragraph" w:customStyle="1" w:styleId="xl119">
    <w:name w:val="xl119"/>
    <w:basedOn w:val="a"/>
    <w:rsid w:val="008E1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20">
    <w:name w:val="xl120"/>
    <w:basedOn w:val="a"/>
    <w:rsid w:val="008E16F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1D1B11"/>
    </w:rPr>
  </w:style>
  <w:style w:type="paragraph" w:customStyle="1" w:styleId="xl121">
    <w:name w:val="xl121"/>
    <w:basedOn w:val="a"/>
    <w:rsid w:val="008E16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2">
    <w:name w:val="xl122"/>
    <w:basedOn w:val="a"/>
    <w:rsid w:val="008E1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</w:rPr>
  </w:style>
  <w:style w:type="paragraph" w:styleId="af3">
    <w:name w:val="No Spacing"/>
    <w:link w:val="af4"/>
    <w:uiPriority w:val="1"/>
    <w:qFormat/>
    <w:rsid w:val="00E10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544994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basedOn w:val="a0"/>
    <w:link w:val="21"/>
    <w:rsid w:val="0054499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5">
    <w:name w:val="List Paragraph"/>
    <w:basedOn w:val="a"/>
    <w:uiPriority w:val="34"/>
    <w:qFormat/>
    <w:rsid w:val="00161FDC"/>
    <w:pPr>
      <w:ind w:left="720"/>
      <w:contextualSpacing/>
    </w:pPr>
  </w:style>
  <w:style w:type="paragraph" w:customStyle="1" w:styleId="msonormal0">
    <w:name w:val="msonormal"/>
    <w:basedOn w:val="a"/>
    <w:rsid w:val="00694519"/>
    <w:pPr>
      <w:spacing w:before="100" w:after="100"/>
    </w:pPr>
    <w:rPr>
      <w:rFonts w:eastAsia="Calibri"/>
      <w:szCs w:val="20"/>
    </w:rPr>
  </w:style>
  <w:style w:type="paragraph" w:styleId="af6">
    <w:name w:val="Plain Text"/>
    <w:basedOn w:val="a"/>
    <w:link w:val="af7"/>
    <w:uiPriority w:val="99"/>
    <w:semiHidden/>
    <w:unhideWhenUsed/>
    <w:rsid w:val="00694519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7">
    <w:name w:val="Текст Знак"/>
    <w:basedOn w:val="a0"/>
    <w:link w:val="af6"/>
    <w:uiPriority w:val="99"/>
    <w:semiHidden/>
    <w:rsid w:val="00694519"/>
    <w:rPr>
      <w:rFonts w:ascii="Consolas" w:hAnsi="Consolas"/>
      <w:sz w:val="21"/>
      <w:szCs w:val="21"/>
    </w:rPr>
  </w:style>
  <w:style w:type="character" w:customStyle="1" w:styleId="af4">
    <w:name w:val="Без интервала Знак"/>
    <w:link w:val="af3"/>
    <w:uiPriority w:val="1"/>
    <w:locked/>
    <w:rsid w:val="006945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69451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3">
    <w:name w:val="xl123"/>
    <w:basedOn w:val="a"/>
    <w:rsid w:val="006945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1D1B11"/>
    </w:rPr>
  </w:style>
  <w:style w:type="paragraph" w:customStyle="1" w:styleId="xl124">
    <w:name w:val="xl124"/>
    <w:basedOn w:val="a"/>
    <w:rsid w:val="0069451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25">
    <w:name w:val="xl125"/>
    <w:basedOn w:val="a"/>
    <w:rsid w:val="006945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26">
    <w:name w:val="xl126"/>
    <w:basedOn w:val="a"/>
    <w:rsid w:val="0069451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27">
    <w:name w:val="xl127"/>
    <w:basedOn w:val="a"/>
    <w:rsid w:val="00694519"/>
    <w:pPr>
      <w:spacing w:before="100" w:beforeAutospacing="1" w:after="100" w:afterAutospacing="1"/>
    </w:pPr>
    <w:rPr>
      <w:color w:val="1D1B11"/>
    </w:rPr>
  </w:style>
  <w:style w:type="paragraph" w:customStyle="1" w:styleId="xl128">
    <w:name w:val="xl128"/>
    <w:basedOn w:val="a"/>
    <w:rsid w:val="0069451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1D1B11"/>
    </w:rPr>
  </w:style>
  <w:style w:type="paragraph" w:customStyle="1" w:styleId="xl129">
    <w:name w:val="xl129"/>
    <w:basedOn w:val="a"/>
    <w:rsid w:val="006945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0">
    <w:name w:val="xl130"/>
    <w:basedOn w:val="a"/>
    <w:rsid w:val="0069451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1">
    <w:name w:val="xl131"/>
    <w:basedOn w:val="a"/>
    <w:rsid w:val="0069451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32">
    <w:name w:val="xl132"/>
    <w:basedOn w:val="a"/>
    <w:rsid w:val="0069451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3">
    <w:name w:val="xl133"/>
    <w:basedOn w:val="a"/>
    <w:rsid w:val="00694519"/>
    <w:pPr>
      <w:spacing w:before="100" w:beforeAutospacing="1" w:after="100" w:afterAutospacing="1"/>
    </w:pPr>
  </w:style>
  <w:style w:type="paragraph" w:customStyle="1" w:styleId="xl134">
    <w:name w:val="xl134"/>
    <w:basedOn w:val="a"/>
    <w:rsid w:val="0069451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35">
    <w:name w:val="xl135"/>
    <w:basedOn w:val="a"/>
    <w:rsid w:val="0069451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6">
    <w:name w:val="xl136"/>
    <w:basedOn w:val="a"/>
    <w:rsid w:val="006945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7">
    <w:name w:val="xl137"/>
    <w:basedOn w:val="a"/>
    <w:rsid w:val="006945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8">
    <w:name w:val="xl138"/>
    <w:basedOn w:val="a"/>
    <w:rsid w:val="006945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9">
    <w:name w:val="xl139"/>
    <w:basedOn w:val="a"/>
    <w:rsid w:val="006945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40">
    <w:name w:val="xl140"/>
    <w:basedOn w:val="a"/>
    <w:rsid w:val="0069451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1">
    <w:name w:val="xl141"/>
    <w:basedOn w:val="a"/>
    <w:rsid w:val="0069451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2">
    <w:name w:val="xl142"/>
    <w:basedOn w:val="a"/>
    <w:rsid w:val="0069451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both"/>
    </w:pPr>
    <w:rPr>
      <w:i/>
      <w:iCs/>
      <w:color w:val="1D1B11"/>
    </w:rPr>
  </w:style>
  <w:style w:type="paragraph" w:customStyle="1" w:styleId="xl143">
    <w:name w:val="xl143"/>
    <w:basedOn w:val="a"/>
    <w:rsid w:val="0069451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144">
    <w:name w:val="xl144"/>
    <w:basedOn w:val="a"/>
    <w:rsid w:val="006945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145">
    <w:name w:val="xl145"/>
    <w:basedOn w:val="a"/>
    <w:rsid w:val="0069451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46">
    <w:name w:val="xl146"/>
    <w:basedOn w:val="a"/>
    <w:rsid w:val="006945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7">
    <w:name w:val="xl147"/>
    <w:basedOn w:val="a"/>
    <w:rsid w:val="006945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48">
    <w:name w:val="xl148"/>
    <w:basedOn w:val="a"/>
    <w:rsid w:val="0069451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49">
    <w:name w:val="xl149"/>
    <w:basedOn w:val="a"/>
    <w:rsid w:val="0069451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character" w:customStyle="1" w:styleId="HTMLPreformattedChar">
    <w:name w:val="HTML Preformatted Char"/>
    <w:aliases w:val="Знак Char"/>
    <w:uiPriority w:val="99"/>
    <w:locked/>
    <w:rsid w:val="00694519"/>
    <w:rPr>
      <w:lang w:val="en-GB" w:eastAsia="en-US"/>
    </w:rPr>
  </w:style>
  <w:style w:type="character" w:customStyle="1" w:styleId="HTMLPreformattedChar1">
    <w:name w:val="HTML Preformatted Char1"/>
    <w:aliases w:val="Знак Char1"/>
    <w:basedOn w:val="a0"/>
    <w:uiPriority w:val="99"/>
    <w:semiHidden/>
    <w:locked/>
    <w:rsid w:val="00694519"/>
    <w:rPr>
      <w:rFonts w:ascii="Courier New" w:hAnsi="Courier New" w:cs="Courier New" w:hint="default"/>
      <w:sz w:val="20"/>
      <w:szCs w:val="20"/>
    </w:rPr>
  </w:style>
  <w:style w:type="table" w:customStyle="1" w:styleId="14">
    <w:name w:val="Сетка таблицы1"/>
    <w:basedOn w:val="a1"/>
    <w:rsid w:val="00694519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45;&#1082;&#1072;&#1090;&#1077;&#1088;&#1080;&#1085;&#1072;%20&#1040;&#1085;&#1076;&#1088;&#1077;&#1077;&#1074;&#1085;&#1072;\Desktop\&#1041;&#1102;&#1076;&#1078;&#1077;&#1090;%202025\_&#26625;&#29696;&#29696;&#28672;&#29440;&#14848;&#12032;&#12032;&#24832;&#27648;&#29440;&#24832;&#27648;&#25856;&#27392;&#29440;&#29696;&#28416;&#27904;&#29440;&#27392;&#11776;&#26368;&#28416;&#29440;&#29952;&#29440;&#27648;&#29952;&#26368;&#26880;&#11776;&#29184;&#29952;&#10496;&#11264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lukashkinyarskoe-r69.gosweb.gosuslugi.ru&#1074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A559F1-0881-423D-94DF-6AC5FEDA0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5889</Words>
  <Characters>33569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Елизавета Пимчёнок</cp:lastModifiedBy>
  <cp:revision>13</cp:revision>
  <cp:lastPrinted>2024-12-27T05:29:00Z</cp:lastPrinted>
  <dcterms:created xsi:type="dcterms:W3CDTF">2025-06-10T03:36:00Z</dcterms:created>
  <dcterms:modified xsi:type="dcterms:W3CDTF">2025-06-23T05:13:00Z</dcterms:modified>
</cp:coreProperties>
</file>