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8BAA" w14:textId="77777777" w:rsidR="00267687" w:rsidRPr="00267687" w:rsidRDefault="00267687" w:rsidP="00267687">
      <w:pPr>
        <w:spacing w:after="0" w:line="240" w:lineRule="auto"/>
        <w:jc w:val="center"/>
        <w:rPr>
          <w:rFonts w:ascii="Arial" w:hAnsi="Arial" w:cs="Arial"/>
          <w:lang w:eastAsia="ru-RU"/>
        </w:rPr>
      </w:pPr>
      <w:proofErr w:type="gramStart"/>
      <w:r w:rsidRPr="00267687">
        <w:rPr>
          <w:rFonts w:ascii="Arial" w:hAnsi="Arial" w:cs="Arial"/>
          <w:lang w:eastAsia="ru-RU"/>
        </w:rPr>
        <w:t>СОВЕТ  ЛУКАШКИН</w:t>
      </w:r>
      <w:proofErr w:type="gramEnd"/>
      <w:r w:rsidRPr="00267687">
        <w:rPr>
          <w:rFonts w:ascii="Arial" w:hAnsi="Arial" w:cs="Arial"/>
          <w:lang w:eastAsia="ru-RU"/>
        </w:rPr>
        <w:t xml:space="preserve"> – ЯРСКОГО СЕЛЬСКОГО ПОСЕЛЕНИЯ</w:t>
      </w:r>
    </w:p>
    <w:p w14:paraId="55DFEF38" w14:textId="77777777" w:rsidR="00267687" w:rsidRPr="00267687" w:rsidRDefault="00267687" w:rsidP="00267687">
      <w:pPr>
        <w:spacing w:after="0" w:line="240" w:lineRule="auto"/>
        <w:jc w:val="center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>АЛЕКСАНДРОВСКОГО РАЙОНА ТОМСКОЙ ОБЛАСТИ</w:t>
      </w:r>
    </w:p>
    <w:p w14:paraId="0AE917EE" w14:textId="77777777" w:rsidR="00267687" w:rsidRPr="00267687" w:rsidRDefault="00267687" w:rsidP="00267687">
      <w:pPr>
        <w:spacing w:after="0" w:line="240" w:lineRule="auto"/>
        <w:jc w:val="center"/>
        <w:rPr>
          <w:rFonts w:ascii="Arial" w:hAnsi="Arial" w:cs="Arial"/>
          <w:lang w:eastAsia="ru-RU"/>
        </w:rPr>
      </w:pPr>
    </w:p>
    <w:p w14:paraId="2B47BE1C" w14:textId="77777777" w:rsidR="00267687" w:rsidRPr="00267687" w:rsidRDefault="00267687" w:rsidP="00267687">
      <w:pPr>
        <w:spacing w:after="0" w:line="240" w:lineRule="auto"/>
        <w:jc w:val="center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>РЕШЕНИЕ</w:t>
      </w:r>
    </w:p>
    <w:p w14:paraId="7A54F7EF" w14:textId="77777777" w:rsidR="00267687" w:rsidRPr="00267687" w:rsidRDefault="00267687" w:rsidP="00267687">
      <w:pPr>
        <w:spacing w:after="0" w:line="240" w:lineRule="auto"/>
        <w:jc w:val="center"/>
        <w:rPr>
          <w:rFonts w:ascii="Arial" w:hAnsi="Arial" w:cs="Arial"/>
          <w:lang w:eastAsia="ru-RU"/>
        </w:rPr>
      </w:pPr>
    </w:p>
    <w:p w14:paraId="28B87BC5" w14:textId="77777777" w:rsidR="00267687" w:rsidRPr="00267687" w:rsidRDefault="00267687" w:rsidP="00267687">
      <w:pPr>
        <w:spacing w:after="0" w:line="240" w:lineRule="auto"/>
        <w:jc w:val="center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>17.09.2024</w:t>
      </w:r>
      <w:r w:rsidRPr="00267687">
        <w:rPr>
          <w:rFonts w:ascii="Arial" w:hAnsi="Arial" w:cs="Arial"/>
          <w:lang w:eastAsia="ru-RU"/>
        </w:rPr>
        <w:tab/>
      </w:r>
      <w:r w:rsidRPr="00267687">
        <w:rPr>
          <w:rFonts w:ascii="Arial" w:hAnsi="Arial" w:cs="Arial"/>
          <w:lang w:eastAsia="ru-RU"/>
        </w:rPr>
        <w:tab/>
      </w:r>
      <w:r w:rsidRPr="00267687">
        <w:rPr>
          <w:rFonts w:ascii="Arial" w:hAnsi="Arial" w:cs="Arial"/>
          <w:lang w:eastAsia="ru-RU"/>
        </w:rPr>
        <w:tab/>
      </w:r>
      <w:r w:rsidRPr="00267687">
        <w:rPr>
          <w:rFonts w:ascii="Arial" w:hAnsi="Arial" w:cs="Arial"/>
          <w:lang w:eastAsia="ru-RU"/>
        </w:rPr>
        <w:tab/>
      </w:r>
      <w:r w:rsidRPr="00267687">
        <w:rPr>
          <w:rFonts w:ascii="Arial" w:hAnsi="Arial" w:cs="Arial"/>
          <w:lang w:eastAsia="ru-RU"/>
        </w:rPr>
        <w:tab/>
      </w:r>
      <w:r w:rsidRPr="00267687">
        <w:rPr>
          <w:rFonts w:ascii="Arial" w:hAnsi="Arial" w:cs="Arial"/>
          <w:lang w:eastAsia="ru-RU"/>
        </w:rPr>
        <w:tab/>
      </w:r>
      <w:r w:rsidRPr="00267687">
        <w:rPr>
          <w:rFonts w:ascii="Arial" w:hAnsi="Arial" w:cs="Arial"/>
          <w:lang w:eastAsia="ru-RU"/>
        </w:rPr>
        <w:tab/>
      </w:r>
      <w:r w:rsidRPr="00267687">
        <w:rPr>
          <w:rFonts w:ascii="Arial" w:hAnsi="Arial" w:cs="Arial"/>
          <w:lang w:eastAsia="ru-RU"/>
        </w:rPr>
        <w:tab/>
        <w:t xml:space="preserve">                   № 16</w:t>
      </w:r>
    </w:p>
    <w:p w14:paraId="4870F66E" w14:textId="77777777" w:rsidR="00267687" w:rsidRPr="00267687" w:rsidRDefault="00267687" w:rsidP="00267687">
      <w:pPr>
        <w:spacing w:after="0" w:line="240" w:lineRule="auto"/>
        <w:jc w:val="center"/>
        <w:rPr>
          <w:rFonts w:ascii="Arial" w:hAnsi="Arial" w:cs="Arial"/>
          <w:lang w:eastAsia="ru-RU"/>
        </w:rPr>
      </w:pPr>
      <w:proofErr w:type="spellStart"/>
      <w:r w:rsidRPr="00267687">
        <w:rPr>
          <w:rFonts w:ascii="Arial" w:hAnsi="Arial" w:cs="Arial"/>
          <w:lang w:eastAsia="ru-RU"/>
        </w:rPr>
        <w:t>с.Лукашкин</w:t>
      </w:r>
      <w:proofErr w:type="spellEnd"/>
      <w:r w:rsidRPr="00267687">
        <w:rPr>
          <w:rFonts w:ascii="Arial" w:hAnsi="Arial" w:cs="Arial"/>
          <w:lang w:eastAsia="ru-RU"/>
        </w:rPr>
        <w:t xml:space="preserve"> Яр</w:t>
      </w:r>
    </w:p>
    <w:p w14:paraId="30AAA6D7" w14:textId="77777777" w:rsidR="00267687" w:rsidRPr="00267687" w:rsidRDefault="00267687" w:rsidP="00267687">
      <w:pPr>
        <w:spacing w:after="0" w:line="240" w:lineRule="auto"/>
        <w:jc w:val="center"/>
        <w:rPr>
          <w:rFonts w:ascii="Arial" w:hAnsi="Arial" w:cs="Arial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39"/>
      </w:tblGrid>
      <w:tr w:rsidR="00267687" w:rsidRPr="00267687" w14:paraId="33F782BF" w14:textId="77777777" w:rsidTr="00362D1D">
        <w:tc>
          <w:tcPr>
            <w:tcW w:w="9039" w:type="dxa"/>
            <w:hideMark/>
          </w:tcPr>
          <w:p w14:paraId="1DCF4785" w14:textId="77777777" w:rsidR="00267687" w:rsidRPr="00267687" w:rsidRDefault="00267687" w:rsidP="0026768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О внесении изменений в Решение Совета Лукашкин - Ярского сельского поселения               от 27. 12. 2023 № 34 «О бюджете муниципального образования «Лукашкин - Ярское сельское поселение» на 2024 год и плановый период 2025-2026 годов»</w:t>
            </w:r>
          </w:p>
        </w:tc>
      </w:tr>
    </w:tbl>
    <w:p w14:paraId="395FB387" w14:textId="77777777" w:rsidR="00267687" w:rsidRPr="00267687" w:rsidRDefault="00267687" w:rsidP="00267687">
      <w:pPr>
        <w:spacing w:after="0" w:line="240" w:lineRule="auto"/>
        <w:jc w:val="both"/>
        <w:rPr>
          <w:rFonts w:ascii="Arial" w:hAnsi="Arial" w:cs="Arial"/>
          <w:lang w:eastAsia="ru-RU"/>
        </w:rPr>
      </w:pPr>
    </w:p>
    <w:p w14:paraId="2777093A" w14:textId="77777777" w:rsidR="00267687" w:rsidRPr="00267687" w:rsidRDefault="00267687" w:rsidP="00267687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ab/>
        <w:t>Рассмотрев предложение Администрации Лукашкин-Ярского сельского поселения о внесении изменений в решение Совета Лукашкин-Ярского сельского поселения от 27. 12. 2023 № 34 «О бюджете муниципального образования «Лукашкин - Ярское сельское поселение» на 2024 год и плановый период 2025-2026 годов», руководствуясь Бюджетным кодексом РФ, Федеральным Законом от 06.10.2003 № 131 – ФЗ «Об общих принципах местного самоуправления в Российской Федерации», Положением о бюджетном процессе в муниципальном образовании «Лукашкин-Ярское сельское поселение» утвержденного решением Совета Лукашкин-Ярского сельского поселения от 31.05.2022 № 134</w:t>
      </w:r>
    </w:p>
    <w:p w14:paraId="1CA9BEFA" w14:textId="77777777" w:rsidR="00267687" w:rsidRPr="00267687" w:rsidRDefault="00267687" w:rsidP="00267687">
      <w:pPr>
        <w:spacing w:after="0" w:line="240" w:lineRule="auto"/>
        <w:jc w:val="both"/>
        <w:rPr>
          <w:rFonts w:ascii="Arial" w:hAnsi="Arial" w:cs="Arial"/>
          <w:lang w:eastAsia="ru-RU"/>
        </w:rPr>
      </w:pPr>
    </w:p>
    <w:p w14:paraId="37104C8B" w14:textId="77777777" w:rsidR="00267687" w:rsidRPr="00267687" w:rsidRDefault="00267687" w:rsidP="00267687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 xml:space="preserve">Совет Лукашкин-Ярского сельского </w:t>
      </w:r>
      <w:proofErr w:type="gramStart"/>
      <w:r w:rsidRPr="00267687">
        <w:rPr>
          <w:rFonts w:ascii="Arial" w:hAnsi="Arial" w:cs="Arial"/>
          <w:lang w:eastAsia="ru-RU"/>
        </w:rPr>
        <w:t>поселения Решил</w:t>
      </w:r>
      <w:proofErr w:type="gramEnd"/>
      <w:r w:rsidRPr="00267687">
        <w:rPr>
          <w:rFonts w:ascii="Arial" w:hAnsi="Arial" w:cs="Arial"/>
          <w:lang w:eastAsia="ru-RU"/>
        </w:rPr>
        <w:t>:</w:t>
      </w:r>
    </w:p>
    <w:p w14:paraId="07555487" w14:textId="77777777" w:rsidR="00267687" w:rsidRPr="00267687" w:rsidRDefault="00267687" w:rsidP="00267687">
      <w:pPr>
        <w:spacing w:after="0" w:line="240" w:lineRule="auto"/>
        <w:jc w:val="both"/>
        <w:rPr>
          <w:rFonts w:ascii="Arial" w:hAnsi="Arial" w:cs="Arial"/>
          <w:lang w:eastAsia="ru-RU"/>
        </w:rPr>
      </w:pPr>
    </w:p>
    <w:p w14:paraId="6F988553" w14:textId="77777777" w:rsidR="00267687" w:rsidRPr="00267687" w:rsidRDefault="00267687" w:rsidP="00267687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ab/>
        <w:t>Внести изменения в решение Совета Лукашкин-Ярского сельского поселения от 27.12.2023 №34 «О бюджете муниципального образования «Лукашкин - Ярское сельское поселение» на 2024 год и плановый период 2025-2026 годов»:</w:t>
      </w:r>
    </w:p>
    <w:p w14:paraId="493FA987" w14:textId="77777777" w:rsidR="00267687" w:rsidRPr="00267687" w:rsidRDefault="00267687" w:rsidP="00267687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ab/>
        <w:t xml:space="preserve">1. Подпункты 1, </w:t>
      </w:r>
      <w:proofErr w:type="gramStart"/>
      <w:r w:rsidRPr="00267687">
        <w:rPr>
          <w:rFonts w:ascii="Arial" w:hAnsi="Arial" w:cs="Arial"/>
          <w:lang w:eastAsia="ru-RU"/>
        </w:rPr>
        <w:t>2,  пункта</w:t>
      </w:r>
      <w:proofErr w:type="gramEnd"/>
      <w:r w:rsidRPr="00267687">
        <w:rPr>
          <w:rFonts w:ascii="Arial" w:hAnsi="Arial" w:cs="Arial"/>
          <w:lang w:eastAsia="ru-RU"/>
        </w:rPr>
        <w:t xml:space="preserve"> 2 изложить в следующей редакции:</w:t>
      </w:r>
    </w:p>
    <w:p w14:paraId="2A577AEF" w14:textId="77777777" w:rsidR="00267687" w:rsidRPr="00267687" w:rsidRDefault="00267687" w:rsidP="00267687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ab/>
        <w:t>1) прогнозируемый общий объем доходов бюджета муниципального образования «Лукашкин-Ярское сельское поселение» на 2024 год в сумме 25775,105 тыс. руб., в том числе собственные доходы в сумме 1469,000 тыс. руб. безвозмездные поступления в сумме 24 306,105 тыс. рублей;</w:t>
      </w:r>
    </w:p>
    <w:p w14:paraId="7913E2F6" w14:textId="77777777" w:rsidR="00267687" w:rsidRPr="00267687" w:rsidRDefault="00267687" w:rsidP="00267687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ab/>
        <w:t>2) общий объем расходов бюджета муниципального образования «Лукашкин-Ярское сельское поселение» на 2024 год в сумме 25969,105 тыс. руб.;</w:t>
      </w:r>
    </w:p>
    <w:p w14:paraId="0AF6E3CB" w14:textId="77777777" w:rsidR="00267687" w:rsidRPr="00267687" w:rsidRDefault="00267687" w:rsidP="00267687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ab/>
        <w:t>3) прогнозируемый дефицит бюджета поселения в сумме 194,000 тыс. рублей.</w:t>
      </w:r>
    </w:p>
    <w:p w14:paraId="3C8D8FEE" w14:textId="77777777" w:rsidR="00267687" w:rsidRPr="00267687" w:rsidRDefault="00267687" w:rsidP="00267687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 xml:space="preserve">           </w:t>
      </w:r>
      <w:r w:rsidRPr="00267687">
        <w:rPr>
          <w:rFonts w:ascii="Arial" w:hAnsi="Arial" w:cs="Arial"/>
          <w:lang w:eastAsia="ru-RU"/>
        </w:rPr>
        <w:tab/>
        <w:t>2. Приложения 2, 3, 8,10,</w:t>
      </w:r>
      <w:proofErr w:type="gramStart"/>
      <w:r w:rsidRPr="00267687">
        <w:rPr>
          <w:rFonts w:ascii="Arial" w:hAnsi="Arial" w:cs="Arial"/>
          <w:lang w:eastAsia="ru-RU"/>
        </w:rPr>
        <w:t>11,  изложить</w:t>
      </w:r>
      <w:proofErr w:type="gramEnd"/>
      <w:r w:rsidRPr="00267687">
        <w:rPr>
          <w:rFonts w:ascii="Arial" w:hAnsi="Arial" w:cs="Arial"/>
          <w:lang w:eastAsia="ru-RU"/>
        </w:rPr>
        <w:t xml:space="preserve"> в новой редакции, согласно приложений 1, 2, 3, 4, 5 к настоящему решению.</w:t>
      </w:r>
    </w:p>
    <w:p w14:paraId="1DD7653F" w14:textId="77777777" w:rsidR="00267687" w:rsidRPr="00267687" w:rsidRDefault="00267687" w:rsidP="00267687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ab/>
        <w:t>3. Настоящее решение опубликовать(обнародовать) на портале Министерства юстиции Российской Федерации «Нормативные правовые акты в Российской Федерации» (</w:t>
      </w:r>
      <w:hyperlink r:id="rId4" w:history="1">
        <w:r w:rsidRPr="00267687">
          <w:rPr>
            <w:rFonts w:ascii="Arial" w:hAnsi="Arial" w:cs="Arial"/>
            <w:lang w:eastAsia="ru-RU"/>
          </w:rPr>
          <w:t>http://pravo-minjust.ru)»</w:t>
        </w:r>
      </w:hyperlink>
      <w:r w:rsidRPr="00267687">
        <w:rPr>
          <w:rFonts w:ascii="Arial" w:hAnsi="Arial" w:cs="Arial"/>
          <w:lang w:eastAsia="ru-RU"/>
        </w:rPr>
        <w:t>.</w:t>
      </w:r>
    </w:p>
    <w:p w14:paraId="6B53D5CF" w14:textId="77777777" w:rsidR="00267687" w:rsidRPr="00267687" w:rsidRDefault="00267687" w:rsidP="00267687">
      <w:pPr>
        <w:spacing w:after="0" w:line="240" w:lineRule="auto"/>
        <w:jc w:val="both"/>
        <w:rPr>
          <w:rFonts w:ascii="Arial" w:hAnsi="Arial" w:cs="Arial"/>
        </w:rPr>
      </w:pPr>
      <w:r w:rsidRPr="00267687">
        <w:rPr>
          <w:rFonts w:ascii="Arial" w:hAnsi="Arial" w:cs="Arial"/>
          <w:lang w:eastAsia="ru-RU"/>
        </w:rPr>
        <w:t xml:space="preserve">          4. </w:t>
      </w:r>
      <w:r w:rsidRPr="00267687">
        <w:rPr>
          <w:rFonts w:ascii="Arial" w:hAnsi="Arial" w:cs="Arial"/>
        </w:rPr>
        <w:t xml:space="preserve">Настоящее решение подлежит размещению </w:t>
      </w:r>
      <w:r w:rsidRPr="00267687">
        <w:rPr>
          <w:rFonts w:ascii="Arial" w:hAnsi="Arial" w:cs="Arial"/>
          <w:lang w:eastAsia="ru-RU"/>
        </w:rPr>
        <w:t>на официальном сайте органов местного самоуправления (https://lukashkinyarskoe-r69.gosweb.gosuslugi.ruв) информационно-телекоммуникационной сети «Интернет».</w:t>
      </w:r>
    </w:p>
    <w:p w14:paraId="0A3E61AF" w14:textId="77777777" w:rsidR="00267687" w:rsidRPr="00267687" w:rsidRDefault="00267687" w:rsidP="00267687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 xml:space="preserve">          5. Решение вступает в силу со дня принятия.</w:t>
      </w:r>
    </w:p>
    <w:p w14:paraId="1636373D" w14:textId="77777777" w:rsidR="00267687" w:rsidRPr="00267687" w:rsidRDefault="00267687" w:rsidP="00267687">
      <w:pPr>
        <w:spacing w:after="0" w:line="240" w:lineRule="auto"/>
        <w:jc w:val="both"/>
        <w:rPr>
          <w:rFonts w:ascii="Arial" w:hAnsi="Arial" w:cs="Arial"/>
          <w:lang w:eastAsia="ru-RU"/>
        </w:rPr>
      </w:pPr>
    </w:p>
    <w:p w14:paraId="38F1EFA2" w14:textId="77777777" w:rsidR="00267687" w:rsidRPr="00267687" w:rsidRDefault="00267687" w:rsidP="00267687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 xml:space="preserve">Председатель Совета </w:t>
      </w:r>
    </w:p>
    <w:p w14:paraId="3482F6D7" w14:textId="77777777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>Лукашкин-Ярского сельского поселения                                                          Н.А. Былин</w:t>
      </w:r>
      <w:r w:rsidRPr="00267687">
        <w:rPr>
          <w:lang w:eastAsia="ru-RU"/>
        </w:rPr>
        <w:br w:type="page"/>
      </w:r>
      <w:r w:rsidRPr="00267687">
        <w:rPr>
          <w:lang w:eastAsia="ru-RU"/>
        </w:rPr>
        <w:lastRenderedPageBreak/>
        <w:t xml:space="preserve">                                                                                </w:t>
      </w:r>
      <w:r w:rsidRPr="00267687">
        <w:rPr>
          <w:rFonts w:ascii="Arial" w:hAnsi="Arial" w:cs="Arial"/>
          <w:lang w:eastAsia="ru-RU"/>
        </w:rPr>
        <w:t xml:space="preserve">Приложение 1                                                                                                                                                                                               </w:t>
      </w:r>
    </w:p>
    <w:p w14:paraId="1F44598B" w14:textId="77777777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  <w:proofErr w:type="gramStart"/>
      <w:r w:rsidRPr="00267687">
        <w:rPr>
          <w:rFonts w:ascii="Arial" w:hAnsi="Arial" w:cs="Arial"/>
          <w:lang w:eastAsia="ru-RU"/>
        </w:rPr>
        <w:t>Утверждено  решением</w:t>
      </w:r>
      <w:proofErr w:type="gramEnd"/>
      <w:r w:rsidRPr="00267687">
        <w:rPr>
          <w:rFonts w:ascii="Arial" w:hAnsi="Arial" w:cs="Arial"/>
          <w:lang w:eastAsia="ru-RU"/>
        </w:rPr>
        <w:t xml:space="preserve"> Совета</w:t>
      </w:r>
    </w:p>
    <w:p w14:paraId="1C2BEF42" w14:textId="77777777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>Лукашкин-Ярского сельского поселения</w:t>
      </w:r>
    </w:p>
    <w:p w14:paraId="5C866E92" w14:textId="77777777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>от 17.09.2024 № 16</w:t>
      </w:r>
    </w:p>
    <w:p w14:paraId="2C4CCEB3" w14:textId="77777777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</w:p>
    <w:p w14:paraId="19A285F1" w14:textId="77777777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 xml:space="preserve">                                 Приложение 2</w:t>
      </w:r>
    </w:p>
    <w:p w14:paraId="0AF92B05" w14:textId="77777777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>Утверждено решением Совета</w:t>
      </w:r>
    </w:p>
    <w:p w14:paraId="13F428B3" w14:textId="77777777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>Лукашкин-Ярского сельского поселения</w:t>
      </w:r>
    </w:p>
    <w:p w14:paraId="18CA1241" w14:textId="77777777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>от 27.12.2023 № 34</w:t>
      </w:r>
    </w:p>
    <w:p w14:paraId="1B2AF612" w14:textId="77777777" w:rsidR="00267687" w:rsidRPr="00267687" w:rsidRDefault="00267687" w:rsidP="00267687">
      <w:pPr>
        <w:jc w:val="center"/>
        <w:rPr>
          <w:rFonts w:ascii="Arial" w:hAnsi="Arial" w:cs="Arial"/>
          <w:lang w:eastAsia="ru-RU"/>
        </w:rPr>
      </w:pPr>
    </w:p>
    <w:p w14:paraId="5A2EDBB1" w14:textId="77777777" w:rsidR="00267687" w:rsidRPr="00267687" w:rsidRDefault="00267687" w:rsidP="00267687">
      <w:pPr>
        <w:jc w:val="center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>Объем поступлений доходов в бюджет муниципального образования</w:t>
      </w:r>
    </w:p>
    <w:p w14:paraId="52AEF642" w14:textId="77777777" w:rsidR="00267687" w:rsidRPr="00267687" w:rsidRDefault="00267687" w:rsidP="00267687">
      <w:pPr>
        <w:jc w:val="center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>«Лукашкин-Ярское сельское поселение» на 2024 год</w:t>
      </w: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833"/>
        <w:gridCol w:w="3982"/>
        <w:gridCol w:w="2960"/>
        <w:gridCol w:w="1434"/>
      </w:tblGrid>
      <w:tr w:rsidR="00267687" w:rsidRPr="00267687" w14:paraId="6D5B7D50" w14:textId="77777777" w:rsidTr="00362D1D">
        <w:trPr>
          <w:trHeight w:val="124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1D7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КВД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2FC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Наименование показателя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CA9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Код дохода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F33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 xml:space="preserve">Бюджетные назначения 2024 </w:t>
            </w:r>
            <w:proofErr w:type="gramStart"/>
            <w:r w:rsidRPr="00267687">
              <w:rPr>
                <w:rFonts w:ascii="Arial" w:hAnsi="Arial" w:cs="Arial"/>
                <w:lang w:eastAsia="ru-RU"/>
              </w:rPr>
              <w:t>год,  тыс.</w:t>
            </w:r>
            <w:proofErr w:type="gramEnd"/>
            <w:r w:rsidRPr="00267687">
              <w:rPr>
                <w:rFonts w:ascii="Arial" w:hAnsi="Arial" w:cs="Arial"/>
                <w:lang w:eastAsia="ru-RU"/>
              </w:rPr>
              <w:t xml:space="preserve"> руб.</w:t>
            </w:r>
          </w:p>
        </w:tc>
      </w:tr>
      <w:tr w:rsidR="00267687" w:rsidRPr="00267687" w14:paraId="1731A48C" w14:textId="77777777" w:rsidTr="00362D1D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5B5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Итого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635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881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073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25775,105</w:t>
            </w:r>
          </w:p>
        </w:tc>
      </w:tr>
      <w:tr w:rsidR="00267687" w:rsidRPr="00267687" w14:paraId="47CDEC44" w14:textId="77777777" w:rsidTr="00362D1D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40F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F13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НАЛОГОВЫЕ И НЕНАЛОГОВЫЕ ДОХОДЫ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AE5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1.00.00000.00.0000.000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13A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1469,000</w:t>
            </w:r>
          </w:p>
        </w:tc>
      </w:tr>
      <w:tr w:rsidR="00267687" w:rsidRPr="00267687" w14:paraId="4DD9681C" w14:textId="77777777" w:rsidTr="00362D1D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D24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DFD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НАЛОГИ НА ПРИБЫЛЬ, ДОХОДЫ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FFD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1.01.00000.00.0000.000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E42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491,000</w:t>
            </w:r>
          </w:p>
        </w:tc>
      </w:tr>
      <w:tr w:rsidR="00267687" w:rsidRPr="00267687" w14:paraId="6E20352F" w14:textId="77777777" w:rsidTr="00362D1D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E00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341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Налог на доходы физических лиц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68B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1.01.02000.01.0000.110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D81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491,000</w:t>
            </w:r>
          </w:p>
        </w:tc>
      </w:tr>
      <w:tr w:rsidR="00267687" w:rsidRPr="00267687" w14:paraId="31D00E9D" w14:textId="77777777" w:rsidTr="00362D1D">
        <w:trPr>
          <w:trHeight w:val="202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40D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456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521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1.01.02010.01.0000.110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15C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491,000</w:t>
            </w:r>
          </w:p>
        </w:tc>
      </w:tr>
      <w:tr w:rsidR="00267687" w:rsidRPr="00267687" w14:paraId="05C85235" w14:textId="77777777" w:rsidTr="00362D1D">
        <w:trPr>
          <w:trHeight w:val="99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68C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D95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7F4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1.03.00000.00.0000.000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A7D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850,000</w:t>
            </w:r>
          </w:p>
        </w:tc>
      </w:tr>
      <w:tr w:rsidR="00267687" w:rsidRPr="00267687" w14:paraId="0E82A091" w14:textId="77777777" w:rsidTr="00362D1D">
        <w:trPr>
          <w:trHeight w:val="58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5FF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871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105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1.03.02000.01.0000.110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A52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850,000</w:t>
            </w:r>
          </w:p>
        </w:tc>
      </w:tr>
      <w:tr w:rsidR="00267687" w:rsidRPr="00267687" w14:paraId="5435C153" w14:textId="77777777" w:rsidTr="00362D1D">
        <w:trPr>
          <w:trHeight w:val="202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9FC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C17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28C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1.03.02230.01.0000.110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1A0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437,000</w:t>
            </w:r>
          </w:p>
        </w:tc>
      </w:tr>
      <w:tr w:rsidR="00267687" w:rsidRPr="00267687" w14:paraId="0BE0DC5A" w14:textId="77777777" w:rsidTr="00362D1D">
        <w:trPr>
          <w:trHeight w:val="42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7DF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683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</w:t>
            </w:r>
            <w:r w:rsidRPr="00267687">
              <w:rPr>
                <w:rFonts w:ascii="Arial" w:hAnsi="Arial" w:cs="Arial"/>
                <w:lang w:eastAsia="ru-RU"/>
              </w:rPr>
              <w:lastRenderedPageBreak/>
              <w:t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ECB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lastRenderedPageBreak/>
              <w:t>1.03.02240.01.0000.110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DCC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2,000</w:t>
            </w:r>
          </w:p>
        </w:tc>
      </w:tr>
      <w:tr w:rsidR="00267687" w:rsidRPr="00267687" w14:paraId="5DE75363" w14:textId="77777777" w:rsidTr="00362D1D">
        <w:trPr>
          <w:trHeight w:val="215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129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A63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356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1.03.02250.01.0000.110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0E8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464,000</w:t>
            </w:r>
          </w:p>
        </w:tc>
      </w:tr>
      <w:tr w:rsidR="00267687" w:rsidRPr="00267687" w14:paraId="778E104F" w14:textId="77777777" w:rsidTr="00362D1D">
        <w:trPr>
          <w:trHeight w:val="196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E5B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74C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9AD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1.03.02260.01.0000.110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B5F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-53,000</w:t>
            </w:r>
          </w:p>
        </w:tc>
      </w:tr>
      <w:tr w:rsidR="00267687" w:rsidRPr="00267687" w14:paraId="3387B626" w14:textId="77777777" w:rsidTr="00362D1D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946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BD8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НАЛОГИ НА ИМУЩЕСТВО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F84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1.06.00000.00.0000.000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940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16,000</w:t>
            </w:r>
          </w:p>
        </w:tc>
      </w:tr>
      <w:tr w:rsidR="00267687" w:rsidRPr="00267687" w14:paraId="26F485D3" w14:textId="77777777" w:rsidTr="00362D1D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8EF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9EA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Налог на имущество физических лиц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4F7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1.06.01000.00.0000.110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AB6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11,000</w:t>
            </w:r>
          </w:p>
        </w:tc>
      </w:tr>
      <w:tr w:rsidR="00267687" w:rsidRPr="00267687" w14:paraId="1ED022D8" w14:textId="77777777" w:rsidTr="00362D1D">
        <w:trPr>
          <w:trHeight w:val="1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C47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211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102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1.06.01030.10.0000.110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9D7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11,000</w:t>
            </w:r>
          </w:p>
        </w:tc>
      </w:tr>
      <w:tr w:rsidR="00267687" w:rsidRPr="00267687" w14:paraId="1E4D0359" w14:textId="77777777" w:rsidTr="00362D1D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83E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CB3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Земельный налог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54E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1.06.06000.00.0000.110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A83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5,000</w:t>
            </w:r>
          </w:p>
        </w:tc>
      </w:tr>
      <w:tr w:rsidR="00267687" w:rsidRPr="00267687" w14:paraId="0FB22958" w14:textId="77777777" w:rsidTr="00362D1D">
        <w:trPr>
          <w:trHeight w:val="79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3E2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442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478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1.06.06033.10.0000.110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672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2,000</w:t>
            </w:r>
          </w:p>
        </w:tc>
      </w:tr>
      <w:tr w:rsidR="00267687" w:rsidRPr="00267687" w14:paraId="75CD5C1C" w14:textId="77777777" w:rsidTr="00362D1D">
        <w:trPr>
          <w:trHeight w:val="91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CBF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A90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893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1.06.06043.10.0000.110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EF5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3,000</w:t>
            </w:r>
          </w:p>
        </w:tc>
      </w:tr>
      <w:tr w:rsidR="00267687" w:rsidRPr="00267687" w14:paraId="03D8BEE4" w14:textId="77777777" w:rsidTr="00362D1D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872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82B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ГОСУДАРСТВЕННАЯ ПОШЛИНА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6C0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1.08.00000.00.0000.000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9E8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1,000</w:t>
            </w:r>
          </w:p>
        </w:tc>
      </w:tr>
      <w:tr w:rsidR="00267687" w:rsidRPr="00267687" w14:paraId="794EF3F8" w14:textId="77777777" w:rsidTr="00362D1D">
        <w:trPr>
          <w:trHeight w:val="28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E64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12A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254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1.08.04000.01.0000.110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C66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1,000</w:t>
            </w:r>
          </w:p>
        </w:tc>
      </w:tr>
      <w:tr w:rsidR="00267687" w:rsidRPr="00267687" w14:paraId="326BE320" w14:textId="77777777" w:rsidTr="00362D1D">
        <w:trPr>
          <w:trHeight w:val="19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64C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lastRenderedPageBreak/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37E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spellStart"/>
            <w:r w:rsidRPr="00267687">
              <w:rPr>
                <w:rFonts w:ascii="Arial" w:hAnsi="Arial" w:cs="Arial"/>
                <w:lang w:eastAsia="ru-RU"/>
              </w:rPr>
              <w:t>ссоответствии</w:t>
            </w:r>
            <w:proofErr w:type="spellEnd"/>
            <w:r w:rsidRPr="00267687">
              <w:rPr>
                <w:rFonts w:ascii="Arial" w:hAnsi="Arial" w:cs="Arial"/>
                <w:lang w:eastAsia="ru-RU"/>
              </w:rPr>
              <w:t xml:space="preserve"> с законами Российской Федерации на совершение нотариальных действий (сумма платежа)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89C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1.08.04020.01.1000.110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803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1,000</w:t>
            </w:r>
          </w:p>
        </w:tc>
      </w:tr>
      <w:tr w:rsidR="00267687" w:rsidRPr="00267687" w14:paraId="2D70FB88" w14:textId="77777777" w:rsidTr="00362D1D">
        <w:trPr>
          <w:trHeight w:val="124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02F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95E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96D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1.11.00000.00.0000.000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194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111,000</w:t>
            </w:r>
          </w:p>
        </w:tc>
      </w:tr>
      <w:tr w:rsidR="00267687" w:rsidRPr="00267687" w14:paraId="5C3D695E" w14:textId="77777777" w:rsidTr="00362D1D">
        <w:trPr>
          <w:trHeight w:val="198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6D8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3ED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AE8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1.11.05000.00.0000.120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4FC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100,000</w:t>
            </w:r>
          </w:p>
        </w:tc>
      </w:tr>
      <w:tr w:rsidR="00267687" w:rsidRPr="00267687" w14:paraId="3DD9C25B" w14:textId="77777777" w:rsidTr="00362D1D">
        <w:trPr>
          <w:trHeight w:val="111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153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9F3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0E3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1.11.05070.00.0000.120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3D2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100,000</w:t>
            </w:r>
          </w:p>
        </w:tc>
      </w:tr>
      <w:tr w:rsidR="00267687" w:rsidRPr="00267687" w14:paraId="6ED41181" w14:textId="77777777" w:rsidTr="00362D1D">
        <w:trPr>
          <w:trHeight w:val="97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F7F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E56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FFE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1.11.05075.10.0000.120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210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100,000</w:t>
            </w:r>
          </w:p>
        </w:tc>
      </w:tr>
      <w:tr w:rsidR="00267687" w:rsidRPr="00267687" w14:paraId="1A74B1FF" w14:textId="77777777" w:rsidTr="00362D1D">
        <w:trPr>
          <w:trHeight w:val="217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828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D72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947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1.11.09000.00.0000.120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590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11,000</w:t>
            </w:r>
          </w:p>
        </w:tc>
      </w:tr>
      <w:tr w:rsidR="00267687" w:rsidRPr="00267687" w14:paraId="32C84E5E" w14:textId="77777777" w:rsidTr="00362D1D">
        <w:trPr>
          <w:trHeight w:val="28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43B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0F7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267687">
              <w:rPr>
                <w:rFonts w:ascii="Arial" w:hAnsi="Arial" w:cs="Arial"/>
                <w:lang w:eastAsia="ru-RU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B94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lastRenderedPageBreak/>
              <w:t>1.11.09045.10.0000.120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993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11,000</w:t>
            </w:r>
          </w:p>
        </w:tc>
      </w:tr>
      <w:tr w:rsidR="00267687" w:rsidRPr="00267687" w14:paraId="0918A5B5" w14:textId="77777777" w:rsidTr="00362D1D">
        <w:trPr>
          <w:trHeight w:val="202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2F2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140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20D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1.11.09045.10.0000.120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B3B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11,000</w:t>
            </w:r>
          </w:p>
        </w:tc>
      </w:tr>
      <w:tr w:rsidR="00267687" w:rsidRPr="00267687" w14:paraId="25F7CAF3" w14:textId="77777777" w:rsidTr="00362D1D">
        <w:trPr>
          <w:trHeight w:val="197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D5E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3E9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CC6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1.11.09045.10.0000.120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189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11,000</w:t>
            </w:r>
          </w:p>
        </w:tc>
      </w:tr>
      <w:tr w:rsidR="00267687" w:rsidRPr="00267687" w14:paraId="5F1FADAF" w14:textId="77777777" w:rsidTr="00362D1D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A18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467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БЕЗВОЗМЕЗДНЫЕ ПОСТУПЛЕНИЯ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E51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2.00.00000.00.0000.000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CDD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24306,105</w:t>
            </w:r>
          </w:p>
        </w:tc>
      </w:tr>
      <w:tr w:rsidR="00267687" w:rsidRPr="00267687" w14:paraId="064ACE9C" w14:textId="77777777" w:rsidTr="00362D1D">
        <w:trPr>
          <w:trHeight w:val="104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EC7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500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D7F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2.02.00000.00.0000.000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F9D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24306,105</w:t>
            </w:r>
          </w:p>
        </w:tc>
      </w:tr>
      <w:tr w:rsidR="00267687" w:rsidRPr="00267687" w14:paraId="706554B0" w14:textId="77777777" w:rsidTr="00362D1D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EE0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FEC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F52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2.02.10000.00.0000.150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88A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7631,800</w:t>
            </w:r>
          </w:p>
        </w:tc>
      </w:tr>
      <w:tr w:rsidR="00267687" w:rsidRPr="00267687" w14:paraId="7E1885AF" w14:textId="77777777" w:rsidTr="00362D1D">
        <w:trPr>
          <w:trHeight w:val="50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D9B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7CB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C26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2.02.30000.00.0000.150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23F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285,300</w:t>
            </w:r>
          </w:p>
        </w:tc>
      </w:tr>
      <w:tr w:rsidR="00267687" w:rsidRPr="00267687" w14:paraId="0CFCC12C" w14:textId="77777777" w:rsidTr="00362D1D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968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11A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5EF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2.02.40000.00.0000.150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995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16389,005</w:t>
            </w:r>
          </w:p>
        </w:tc>
      </w:tr>
    </w:tbl>
    <w:p w14:paraId="578B7B7E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6EDDB058" w14:textId="559CE8E9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7FA01027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05A87620" w14:textId="77777777" w:rsidR="00267687" w:rsidRDefault="00267687" w:rsidP="00267687">
      <w:pPr>
        <w:jc w:val="right"/>
        <w:rPr>
          <w:rFonts w:ascii="Arial" w:hAnsi="Arial" w:cs="Arial"/>
          <w:lang w:eastAsia="ru-RU"/>
        </w:rPr>
      </w:pPr>
    </w:p>
    <w:p w14:paraId="6207B2DE" w14:textId="77777777" w:rsidR="00267687" w:rsidRDefault="00267687" w:rsidP="00267687">
      <w:pPr>
        <w:jc w:val="right"/>
        <w:rPr>
          <w:rFonts w:ascii="Arial" w:hAnsi="Arial" w:cs="Arial"/>
          <w:lang w:eastAsia="ru-RU"/>
        </w:rPr>
      </w:pPr>
    </w:p>
    <w:p w14:paraId="4B07EFB5" w14:textId="77777777" w:rsidR="00267687" w:rsidRDefault="00267687" w:rsidP="00267687">
      <w:pPr>
        <w:jc w:val="right"/>
        <w:rPr>
          <w:rFonts w:ascii="Arial" w:hAnsi="Arial" w:cs="Arial"/>
          <w:lang w:eastAsia="ru-RU"/>
        </w:rPr>
      </w:pPr>
    </w:p>
    <w:p w14:paraId="7CF958A3" w14:textId="77777777" w:rsidR="00267687" w:rsidRDefault="00267687" w:rsidP="00267687">
      <w:pPr>
        <w:jc w:val="right"/>
        <w:rPr>
          <w:rFonts w:ascii="Arial" w:hAnsi="Arial" w:cs="Arial"/>
          <w:lang w:eastAsia="ru-RU"/>
        </w:rPr>
      </w:pPr>
    </w:p>
    <w:p w14:paraId="6439E4B0" w14:textId="77777777" w:rsidR="00267687" w:rsidRDefault="00267687" w:rsidP="00267687">
      <w:pPr>
        <w:jc w:val="right"/>
        <w:rPr>
          <w:rFonts w:ascii="Arial" w:hAnsi="Arial" w:cs="Arial"/>
          <w:lang w:eastAsia="ru-RU"/>
        </w:rPr>
      </w:pPr>
    </w:p>
    <w:p w14:paraId="575A696F" w14:textId="77777777" w:rsidR="00267687" w:rsidRDefault="00267687" w:rsidP="00267687">
      <w:pPr>
        <w:jc w:val="right"/>
        <w:rPr>
          <w:rFonts w:ascii="Arial" w:hAnsi="Arial" w:cs="Arial"/>
          <w:lang w:eastAsia="ru-RU"/>
        </w:rPr>
      </w:pPr>
    </w:p>
    <w:p w14:paraId="061C471C" w14:textId="77777777" w:rsidR="00267687" w:rsidRDefault="00267687" w:rsidP="00267687">
      <w:pPr>
        <w:jc w:val="right"/>
        <w:rPr>
          <w:rFonts w:ascii="Arial" w:hAnsi="Arial" w:cs="Arial"/>
          <w:lang w:eastAsia="ru-RU"/>
        </w:rPr>
      </w:pPr>
    </w:p>
    <w:p w14:paraId="1695511C" w14:textId="77777777" w:rsidR="00267687" w:rsidRDefault="00267687" w:rsidP="00267687">
      <w:pPr>
        <w:jc w:val="right"/>
        <w:rPr>
          <w:rFonts w:ascii="Arial" w:hAnsi="Arial" w:cs="Arial"/>
          <w:lang w:eastAsia="ru-RU"/>
        </w:rPr>
      </w:pPr>
    </w:p>
    <w:p w14:paraId="5C83B71E" w14:textId="77777777" w:rsidR="00267687" w:rsidRDefault="00267687" w:rsidP="00267687">
      <w:pPr>
        <w:jc w:val="right"/>
        <w:rPr>
          <w:rFonts w:ascii="Arial" w:hAnsi="Arial" w:cs="Arial"/>
          <w:lang w:eastAsia="ru-RU"/>
        </w:rPr>
      </w:pPr>
    </w:p>
    <w:p w14:paraId="49C3001A" w14:textId="79556800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lastRenderedPageBreak/>
        <w:t xml:space="preserve">Приложение 2                                                                                                                                                                                         </w:t>
      </w:r>
    </w:p>
    <w:p w14:paraId="58E7C115" w14:textId="77777777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  <w:proofErr w:type="gramStart"/>
      <w:r w:rsidRPr="00267687">
        <w:rPr>
          <w:rFonts w:ascii="Arial" w:hAnsi="Arial" w:cs="Arial"/>
          <w:lang w:eastAsia="ru-RU"/>
        </w:rPr>
        <w:t>Утверждено  решением</w:t>
      </w:r>
      <w:proofErr w:type="gramEnd"/>
      <w:r w:rsidRPr="00267687">
        <w:rPr>
          <w:rFonts w:ascii="Arial" w:hAnsi="Arial" w:cs="Arial"/>
          <w:lang w:eastAsia="ru-RU"/>
        </w:rPr>
        <w:t xml:space="preserve"> Совета</w:t>
      </w:r>
    </w:p>
    <w:p w14:paraId="4DE72216" w14:textId="77777777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>Лукашкин-Ярского сельского поселения</w:t>
      </w:r>
    </w:p>
    <w:p w14:paraId="37138F91" w14:textId="77777777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>от 17.09.2024 № 16</w:t>
      </w:r>
    </w:p>
    <w:p w14:paraId="047784E5" w14:textId="77777777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</w:p>
    <w:p w14:paraId="78320926" w14:textId="77777777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>Приложение 3</w:t>
      </w:r>
    </w:p>
    <w:p w14:paraId="3295ED58" w14:textId="77777777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>Утверждено решением Совета</w:t>
      </w:r>
    </w:p>
    <w:p w14:paraId="3CBF0A3B" w14:textId="77777777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>Лукашкин-Ярского сельского поселения</w:t>
      </w:r>
    </w:p>
    <w:p w14:paraId="07F85B4B" w14:textId="77777777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>от 27.12.2023 № 34</w:t>
      </w:r>
    </w:p>
    <w:p w14:paraId="5DD30843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4AAD11AA" w14:textId="3A989C62" w:rsidR="00267687" w:rsidRPr="00267687" w:rsidRDefault="00267687" w:rsidP="00267687">
      <w:pPr>
        <w:jc w:val="center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>Объем межбюджетных трансфертов бюджету муниципального образования «Лукашкин-Ярское сельское поселение» из бюджета муниципального образования «Александровский район» на 2024 год</w:t>
      </w:r>
    </w:p>
    <w:tbl>
      <w:tblPr>
        <w:tblW w:w="9051" w:type="dxa"/>
        <w:tblLook w:val="04A0" w:firstRow="1" w:lastRow="0" w:firstColumn="1" w:lastColumn="0" w:noHBand="0" w:noVBand="1"/>
      </w:tblPr>
      <w:tblGrid>
        <w:gridCol w:w="4531"/>
        <w:gridCol w:w="3220"/>
        <w:gridCol w:w="1300"/>
      </w:tblGrid>
      <w:tr w:rsidR="00267687" w:rsidRPr="00267687" w14:paraId="5B91C2CA" w14:textId="77777777" w:rsidTr="00362D1D">
        <w:trPr>
          <w:trHeight w:val="87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795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Наименование показателей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A6BC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proofErr w:type="gramStart"/>
            <w:r w:rsidRPr="00267687">
              <w:rPr>
                <w:rFonts w:ascii="Arial" w:hAnsi="Arial" w:cs="Arial"/>
                <w:lang w:eastAsia="ru-RU"/>
              </w:rPr>
              <w:t>Коды  бюджетной</w:t>
            </w:r>
            <w:proofErr w:type="gramEnd"/>
            <w:r w:rsidRPr="00267687">
              <w:rPr>
                <w:rFonts w:ascii="Arial" w:hAnsi="Arial" w:cs="Arial"/>
                <w:lang w:eastAsia="ru-RU"/>
              </w:rPr>
              <w:t xml:space="preserve">        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5AA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proofErr w:type="gramStart"/>
            <w:r w:rsidRPr="00267687">
              <w:rPr>
                <w:rFonts w:ascii="Arial" w:hAnsi="Arial" w:cs="Arial"/>
                <w:lang w:eastAsia="ru-RU"/>
              </w:rPr>
              <w:t>Сумма  2024</w:t>
            </w:r>
            <w:proofErr w:type="gramEnd"/>
            <w:r w:rsidRPr="00267687">
              <w:rPr>
                <w:rFonts w:ascii="Arial" w:hAnsi="Arial" w:cs="Arial"/>
                <w:lang w:eastAsia="ru-RU"/>
              </w:rPr>
              <w:t xml:space="preserve"> тыс. руб.</w:t>
            </w:r>
          </w:p>
        </w:tc>
      </w:tr>
      <w:tr w:rsidR="00267687" w:rsidRPr="00267687" w14:paraId="7306C552" w14:textId="77777777" w:rsidTr="00362D1D">
        <w:trPr>
          <w:trHeight w:val="660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A9B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 xml:space="preserve">Бюджетные поступления от других бюджетов бюджетной системы Российской Федерации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54E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000 2 02 00000 00 0000 150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EF9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24306,105</w:t>
            </w:r>
          </w:p>
        </w:tc>
      </w:tr>
      <w:tr w:rsidR="00267687" w:rsidRPr="00267687" w14:paraId="75DF0B3A" w14:textId="77777777" w:rsidTr="00362D1D">
        <w:trPr>
          <w:trHeight w:val="58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E2B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26C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000 2 02 10000 00 0000 150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5EC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7631,800</w:t>
            </w:r>
          </w:p>
        </w:tc>
      </w:tr>
      <w:tr w:rsidR="00267687" w:rsidRPr="00267687" w14:paraId="3B06C090" w14:textId="77777777" w:rsidTr="00362D1D">
        <w:trPr>
          <w:trHeight w:val="5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9FD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 xml:space="preserve">Дотация бюджетам сельских </w:t>
            </w:r>
            <w:proofErr w:type="gramStart"/>
            <w:r w:rsidRPr="00267687">
              <w:rPr>
                <w:rFonts w:ascii="Arial" w:hAnsi="Arial" w:cs="Arial"/>
                <w:lang w:eastAsia="ru-RU"/>
              </w:rPr>
              <w:t>поселений  на</w:t>
            </w:r>
            <w:proofErr w:type="gramEnd"/>
            <w:r w:rsidRPr="00267687">
              <w:rPr>
                <w:rFonts w:ascii="Arial" w:hAnsi="Arial" w:cs="Arial"/>
                <w:lang w:eastAsia="ru-RU"/>
              </w:rPr>
              <w:t xml:space="preserve"> выравнивание бюджетной обеспеченности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BB6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000 2 02 15001 10 0000 150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0BC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329,300</w:t>
            </w:r>
          </w:p>
        </w:tc>
      </w:tr>
      <w:tr w:rsidR="00267687" w:rsidRPr="00267687" w14:paraId="0C914EFE" w14:textId="77777777" w:rsidTr="00362D1D">
        <w:trPr>
          <w:trHeight w:val="6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6240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514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000 2 02 15002 10 0000 150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BD4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5612,880</w:t>
            </w:r>
          </w:p>
        </w:tc>
      </w:tr>
      <w:tr w:rsidR="00267687" w:rsidRPr="00267687" w14:paraId="023BCEFD" w14:textId="77777777" w:rsidTr="00362D1D">
        <w:trPr>
          <w:trHeight w:val="99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1AB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0AB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000 2 02 16001 10 0000 150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E53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1689,620</w:t>
            </w:r>
          </w:p>
        </w:tc>
      </w:tr>
      <w:tr w:rsidR="00267687" w:rsidRPr="00267687" w14:paraId="51F2CA74" w14:textId="77777777" w:rsidTr="00362D1D">
        <w:trPr>
          <w:trHeight w:val="6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843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318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000 2 02 30000 00 0000 150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650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285,300</w:t>
            </w:r>
          </w:p>
        </w:tc>
      </w:tr>
      <w:tr w:rsidR="00267687" w:rsidRPr="00267687" w14:paraId="06FE6982" w14:textId="77777777" w:rsidTr="00362D1D">
        <w:trPr>
          <w:trHeight w:val="12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9DF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77D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000 2 02 35118 10 0000 150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E5F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285,300</w:t>
            </w:r>
          </w:p>
        </w:tc>
      </w:tr>
      <w:tr w:rsidR="00267687" w:rsidRPr="00267687" w14:paraId="368E97FF" w14:textId="77777777" w:rsidTr="00362D1D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2459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58A6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000 2 02 40000 00 0000 150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A65C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16389,005</w:t>
            </w:r>
          </w:p>
        </w:tc>
      </w:tr>
      <w:tr w:rsidR="00267687" w:rsidRPr="00267687" w14:paraId="201299A1" w14:textId="77777777" w:rsidTr="00362D1D">
        <w:trPr>
          <w:trHeight w:val="6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E74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803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57C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16389,005</w:t>
            </w:r>
          </w:p>
        </w:tc>
      </w:tr>
      <w:tr w:rsidR="00267687" w:rsidRPr="00267687" w14:paraId="50DD50B8" w14:textId="77777777" w:rsidTr="00362D1D">
        <w:trPr>
          <w:trHeight w:val="6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86A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 xml:space="preserve"> - на сбор и утилизацию твердых коммунальных отходов (Доп.248)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EA3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1E8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150,000</w:t>
            </w:r>
          </w:p>
        </w:tc>
      </w:tr>
      <w:tr w:rsidR="00267687" w:rsidRPr="00267687" w14:paraId="25E88038" w14:textId="77777777" w:rsidTr="00362D1D">
        <w:trPr>
          <w:trHeight w:val="8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877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 xml:space="preserve">-на компенсацию </w:t>
            </w:r>
            <w:proofErr w:type="gramStart"/>
            <w:r w:rsidRPr="00267687">
              <w:rPr>
                <w:rFonts w:ascii="Arial" w:hAnsi="Arial" w:cs="Arial"/>
                <w:lang w:eastAsia="ru-RU"/>
              </w:rPr>
              <w:t>расходов  по</w:t>
            </w:r>
            <w:proofErr w:type="gramEnd"/>
            <w:r w:rsidRPr="00267687">
              <w:rPr>
                <w:rFonts w:ascii="Arial" w:hAnsi="Arial" w:cs="Arial"/>
                <w:lang w:eastAsia="ru-RU"/>
              </w:rPr>
              <w:t xml:space="preserve"> организации электроснабжения от дизельных электростанций (Доп.208)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04A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358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4986,500</w:t>
            </w:r>
          </w:p>
        </w:tc>
      </w:tr>
      <w:tr w:rsidR="00267687" w:rsidRPr="00267687" w14:paraId="0BCBADC4" w14:textId="77777777" w:rsidTr="00362D1D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A7B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lastRenderedPageBreak/>
              <w:t xml:space="preserve">- на </w:t>
            </w:r>
            <w:proofErr w:type="gramStart"/>
            <w:r w:rsidRPr="00267687">
              <w:rPr>
                <w:rFonts w:ascii="Arial" w:hAnsi="Arial" w:cs="Arial"/>
                <w:lang w:eastAsia="ru-RU"/>
              </w:rPr>
              <w:t>траление  паромных</w:t>
            </w:r>
            <w:proofErr w:type="gramEnd"/>
            <w:r w:rsidRPr="00267687">
              <w:rPr>
                <w:rFonts w:ascii="Arial" w:hAnsi="Arial" w:cs="Arial"/>
                <w:lang w:eastAsia="ru-RU"/>
              </w:rPr>
              <w:t xml:space="preserve"> причалов (Доп.986)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898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7B9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61,670</w:t>
            </w:r>
          </w:p>
        </w:tc>
      </w:tr>
      <w:tr w:rsidR="00267687" w:rsidRPr="00267687" w14:paraId="52D97AD9" w14:textId="77777777" w:rsidTr="00362D1D">
        <w:trPr>
          <w:trHeight w:val="10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F93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 xml:space="preserve"> - </w:t>
            </w:r>
            <w:proofErr w:type="gramStart"/>
            <w:r w:rsidRPr="00267687">
              <w:rPr>
                <w:rFonts w:ascii="Arial" w:hAnsi="Arial" w:cs="Arial"/>
                <w:lang w:eastAsia="ru-RU"/>
              </w:rPr>
              <w:t>возмещение расходов</w:t>
            </w:r>
            <w:proofErr w:type="gramEnd"/>
            <w:r w:rsidRPr="00267687">
              <w:rPr>
                <w:rFonts w:ascii="Arial" w:hAnsi="Arial" w:cs="Arial"/>
                <w:lang w:eastAsia="ru-RU"/>
              </w:rPr>
              <w:t xml:space="preserve"> связанных с содержанием оборудования сетей сотовой связи стандарта GSM (Доп.034)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8C7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ECB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99,000</w:t>
            </w:r>
          </w:p>
        </w:tc>
      </w:tr>
      <w:tr w:rsidR="00267687" w:rsidRPr="00267687" w14:paraId="51E03671" w14:textId="77777777" w:rsidTr="00362D1D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BF5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-на содержание пожарной машины (Доп.629)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BEEC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552A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150,000</w:t>
            </w:r>
          </w:p>
        </w:tc>
      </w:tr>
      <w:tr w:rsidR="00267687" w:rsidRPr="00267687" w14:paraId="0362AA56" w14:textId="77777777" w:rsidTr="00362D1D">
        <w:trPr>
          <w:trHeight w:val="13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773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 xml:space="preserve"> - на пополнение оборотных средств, для завоза угля на отопительный </w:t>
            </w:r>
            <w:proofErr w:type="gramStart"/>
            <w:r w:rsidRPr="00267687">
              <w:rPr>
                <w:rFonts w:ascii="Arial" w:hAnsi="Arial" w:cs="Arial"/>
                <w:lang w:eastAsia="ru-RU"/>
              </w:rPr>
              <w:t>сезон ,</w:t>
            </w:r>
            <w:proofErr w:type="gramEnd"/>
            <w:r w:rsidRPr="00267687">
              <w:rPr>
                <w:rFonts w:ascii="Arial" w:hAnsi="Arial" w:cs="Arial"/>
                <w:lang w:eastAsia="ru-RU"/>
              </w:rPr>
              <w:t xml:space="preserve"> организациям оказывающих услуги учреждениям бюджетной сферы (Доп.821)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AE4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D60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1633,600</w:t>
            </w:r>
          </w:p>
        </w:tc>
      </w:tr>
      <w:tr w:rsidR="00267687" w:rsidRPr="00267687" w14:paraId="1DEEF296" w14:textId="77777777" w:rsidTr="00362D1D">
        <w:trPr>
          <w:trHeight w:val="12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512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 xml:space="preserve"> - на мероприятия по обеспечению населения Александровского района чистой питьевой </w:t>
            </w:r>
            <w:proofErr w:type="gramStart"/>
            <w:r w:rsidRPr="00267687">
              <w:rPr>
                <w:rFonts w:ascii="Arial" w:hAnsi="Arial" w:cs="Arial"/>
                <w:lang w:eastAsia="ru-RU"/>
              </w:rPr>
              <w:t>водой(</w:t>
            </w:r>
            <w:proofErr w:type="gramEnd"/>
            <w:r w:rsidRPr="00267687">
              <w:rPr>
                <w:rFonts w:ascii="Arial" w:hAnsi="Arial" w:cs="Arial"/>
                <w:lang w:eastAsia="ru-RU"/>
              </w:rPr>
              <w:t>обслуживание станции водоочистки) (Доп.028)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099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467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172,000</w:t>
            </w:r>
          </w:p>
        </w:tc>
      </w:tr>
      <w:tr w:rsidR="00267687" w:rsidRPr="00267687" w14:paraId="724605E9" w14:textId="77777777" w:rsidTr="00362D1D">
        <w:trPr>
          <w:trHeight w:val="93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368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 xml:space="preserve"> -компенсация местным бюджетам расходов по организации электроснабжения от дизельных электростанций (Доп.209)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220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3A2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0,800</w:t>
            </w:r>
          </w:p>
        </w:tc>
      </w:tr>
      <w:tr w:rsidR="00267687" w:rsidRPr="00267687" w14:paraId="54873514" w14:textId="77777777" w:rsidTr="00362D1D">
        <w:trPr>
          <w:trHeight w:val="93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DBA8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 xml:space="preserve"> -возмещение расходов за оказанные услуги сети передачи данных Интернет в рамках Проекта СЗО (Доп.107)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87E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AD1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50,000</w:t>
            </w:r>
          </w:p>
        </w:tc>
      </w:tr>
      <w:tr w:rsidR="00267687" w:rsidRPr="00267687" w14:paraId="6F1324BE" w14:textId="77777777" w:rsidTr="00362D1D">
        <w:trPr>
          <w:trHeight w:val="12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256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 xml:space="preserve"> - на организацию перевозок тел (останков) умерших или погибших в места проведения </w:t>
            </w:r>
            <w:proofErr w:type="gramStart"/>
            <w:r w:rsidRPr="00267687">
              <w:rPr>
                <w:rFonts w:ascii="Arial" w:hAnsi="Arial" w:cs="Arial"/>
                <w:lang w:eastAsia="ru-RU"/>
              </w:rPr>
              <w:t>патологоанатомического  судебно</w:t>
            </w:r>
            <w:proofErr w:type="gramEnd"/>
            <w:r w:rsidRPr="00267687">
              <w:rPr>
                <w:rFonts w:ascii="Arial" w:hAnsi="Arial" w:cs="Arial"/>
                <w:lang w:eastAsia="ru-RU"/>
              </w:rPr>
              <w:t>-медицинской экспертизы (Доп.987)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5BF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709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70,000</w:t>
            </w:r>
          </w:p>
        </w:tc>
      </w:tr>
      <w:tr w:rsidR="00267687" w:rsidRPr="00267687" w14:paraId="244879CB" w14:textId="77777777" w:rsidTr="00362D1D">
        <w:trPr>
          <w:trHeight w:val="52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847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 xml:space="preserve"> - на проведение обследования строительных конструкций зданий котельных в </w:t>
            </w:r>
            <w:proofErr w:type="gramStart"/>
            <w:r w:rsidRPr="00267687">
              <w:rPr>
                <w:rFonts w:ascii="Arial" w:hAnsi="Arial" w:cs="Arial"/>
                <w:lang w:eastAsia="ru-RU"/>
              </w:rPr>
              <w:t>селах(</w:t>
            </w:r>
            <w:proofErr w:type="gramEnd"/>
            <w:r w:rsidRPr="00267687">
              <w:rPr>
                <w:rFonts w:ascii="Arial" w:hAnsi="Arial" w:cs="Arial"/>
                <w:lang w:eastAsia="ru-RU"/>
              </w:rPr>
              <w:t>Доп.150)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6B0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9BF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35,000</w:t>
            </w:r>
          </w:p>
        </w:tc>
      </w:tr>
      <w:tr w:rsidR="00267687" w:rsidRPr="00267687" w14:paraId="75292177" w14:textId="77777777" w:rsidTr="00362D1D">
        <w:trPr>
          <w:trHeight w:val="93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234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 xml:space="preserve"> - на мероприятия по обеспечению доступа к воде питьевого качества населения сельских территорий (Доп.128)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7666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A6A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159,269</w:t>
            </w:r>
          </w:p>
        </w:tc>
      </w:tr>
      <w:tr w:rsidR="00267687" w:rsidRPr="00267687" w14:paraId="189732A1" w14:textId="77777777" w:rsidTr="00362D1D">
        <w:trPr>
          <w:trHeight w:val="15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D96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 xml:space="preserve"> - на проведение капитального ремонта объектов коммунальной инфраструктуры в целях подготовки хозяйственного </w:t>
            </w:r>
            <w:proofErr w:type="gramStart"/>
            <w:r w:rsidRPr="00267687">
              <w:rPr>
                <w:rFonts w:ascii="Arial" w:hAnsi="Arial" w:cs="Arial"/>
                <w:lang w:eastAsia="ru-RU"/>
              </w:rPr>
              <w:t>комплекса  Томской</w:t>
            </w:r>
            <w:proofErr w:type="gramEnd"/>
            <w:r w:rsidRPr="00267687">
              <w:rPr>
                <w:rFonts w:ascii="Arial" w:hAnsi="Arial" w:cs="Arial"/>
                <w:lang w:eastAsia="ru-RU"/>
              </w:rPr>
              <w:t xml:space="preserve"> области к безаварийному  прохождению отопительного сезона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11F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30D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1848,866</w:t>
            </w:r>
          </w:p>
        </w:tc>
      </w:tr>
      <w:tr w:rsidR="00267687" w:rsidRPr="00267687" w14:paraId="3988D390" w14:textId="77777777" w:rsidTr="00362D1D">
        <w:trPr>
          <w:trHeight w:val="96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01B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 xml:space="preserve"> - на 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77F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FD5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6967,300</w:t>
            </w:r>
          </w:p>
        </w:tc>
      </w:tr>
      <w:tr w:rsidR="00267687" w:rsidRPr="00267687" w14:paraId="103501D3" w14:textId="77777777" w:rsidTr="00362D1D">
        <w:trPr>
          <w:trHeight w:val="55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16C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 xml:space="preserve"> -на оказание помощи многодетным семьям, </w:t>
            </w:r>
            <w:proofErr w:type="gramStart"/>
            <w:r w:rsidRPr="00267687">
              <w:rPr>
                <w:rFonts w:ascii="Arial" w:hAnsi="Arial" w:cs="Arial"/>
                <w:lang w:eastAsia="ru-RU"/>
              </w:rPr>
              <w:t>семьям ,находящимся</w:t>
            </w:r>
            <w:proofErr w:type="gramEnd"/>
            <w:r w:rsidRPr="00267687">
              <w:rPr>
                <w:rFonts w:ascii="Arial" w:hAnsi="Arial" w:cs="Arial"/>
                <w:lang w:eastAsia="ru-RU"/>
              </w:rPr>
              <w:t xml:space="preserve">  в </w:t>
            </w:r>
            <w:r w:rsidRPr="00267687">
              <w:rPr>
                <w:rFonts w:ascii="Arial" w:hAnsi="Arial" w:cs="Arial"/>
                <w:lang w:eastAsia="ru-RU"/>
              </w:rPr>
              <w:lastRenderedPageBreak/>
              <w:t>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87F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lastRenderedPageBreak/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0D1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5,000</w:t>
            </w:r>
          </w:p>
        </w:tc>
      </w:tr>
    </w:tbl>
    <w:p w14:paraId="5C93C6A7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19E093D5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64D9B26B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7651D3B7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3123DD84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40851C2F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392E3EA3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4769EF99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6198F822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370A79AF" w14:textId="1D4A9DB8" w:rsidR="00267687" w:rsidRDefault="00267687" w:rsidP="00267687">
      <w:pPr>
        <w:rPr>
          <w:rFonts w:ascii="Arial" w:hAnsi="Arial" w:cs="Arial"/>
          <w:lang w:eastAsia="ru-RU"/>
        </w:rPr>
      </w:pPr>
    </w:p>
    <w:p w14:paraId="52915EE7" w14:textId="2DF2B390" w:rsidR="00267687" w:rsidRDefault="00267687" w:rsidP="00267687">
      <w:pPr>
        <w:rPr>
          <w:rFonts w:ascii="Arial" w:hAnsi="Arial" w:cs="Arial"/>
          <w:lang w:eastAsia="ru-RU"/>
        </w:rPr>
      </w:pPr>
    </w:p>
    <w:p w14:paraId="52DF6784" w14:textId="5F930260" w:rsidR="00267687" w:rsidRDefault="00267687" w:rsidP="00267687">
      <w:pPr>
        <w:rPr>
          <w:rFonts w:ascii="Arial" w:hAnsi="Arial" w:cs="Arial"/>
          <w:lang w:eastAsia="ru-RU"/>
        </w:rPr>
      </w:pPr>
    </w:p>
    <w:p w14:paraId="25CF0B65" w14:textId="12F4F876" w:rsidR="00267687" w:rsidRDefault="00267687" w:rsidP="00267687">
      <w:pPr>
        <w:rPr>
          <w:rFonts w:ascii="Arial" w:hAnsi="Arial" w:cs="Arial"/>
          <w:lang w:eastAsia="ru-RU"/>
        </w:rPr>
      </w:pPr>
    </w:p>
    <w:p w14:paraId="5AEC8761" w14:textId="3F127D23" w:rsidR="00267687" w:rsidRDefault="00267687" w:rsidP="00267687">
      <w:pPr>
        <w:rPr>
          <w:rFonts w:ascii="Arial" w:hAnsi="Arial" w:cs="Arial"/>
          <w:lang w:eastAsia="ru-RU"/>
        </w:rPr>
      </w:pPr>
    </w:p>
    <w:p w14:paraId="43578CF1" w14:textId="10C6E29A" w:rsidR="00267687" w:rsidRDefault="00267687" w:rsidP="00267687">
      <w:pPr>
        <w:rPr>
          <w:rFonts w:ascii="Arial" w:hAnsi="Arial" w:cs="Arial"/>
          <w:lang w:eastAsia="ru-RU"/>
        </w:rPr>
      </w:pPr>
    </w:p>
    <w:p w14:paraId="38EFFABF" w14:textId="69735231" w:rsidR="00267687" w:rsidRDefault="00267687" w:rsidP="00267687">
      <w:pPr>
        <w:rPr>
          <w:rFonts w:ascii="Arial" w:hAnsi="Arial" w:cs="Arial"/>
          <w:lang w:eastAsia="ru-RU"/>
        </w:rPr>
      </w:pPr>
    </w:p>
    <w:p w14:paraId="082515B8" w14:textId="11BEE73F" w:rsidR="00267687" w:rsidRDefault="00267687" w:rsidP="00267687">
      <w:pPr>
        <w:rPr>
          <w:rFonts w:ascii="Arial" w:hAnsi="Arial" w:cs="Arial"/>
          <w:lang w:eastAsia="ru-RU"/>
        </w:rPr>
      </w:pPr>
    </w:p>
    <w:p w14:paraId="63BA2697" w14:textId="77674C5D" w:rsidR="00267687" w:rsidRDefault="00267687" w:rsidP="00267687">
      <w:pPr>
        <w:rPr>
          <w:rFonts w:ascii="Arial" w:hAnsi="Arial" w:cs="Arial"/>
          <w:lang w:eastAsia="ru-RU"/>
        </w:rPr>
      </w:pPr>
    </w:p>
    <w:p w14:paraId="50E98000" w14:textId="28E04F5A" w:rsidR="00267687" w:rsidRDefault="00267687" w:rsidP="00267687">
      <w:pPr>
        <w:rPr>
          <w:rFonts w:ascii="Arial" w:hAnsi="Arial" w:cs="Arial"/>
          <w:lang w:eastAsia="ru-RU"/>
        </w:rPr>
      </w:pPr>
    </w:p>
    <w:p w14:paraId="4050F0E2" w14:textId="7C35E8FC" w:rsidR="00267687" w:rsidRDefault="00267687" w:rsidP="00267687">
      <w:pPr>
        <w:rPr>
          <w:rFonts w:ascii="Arial" w:hAnsi="Arial" w:cs="Arial"/>
          <w:lang w:eastAsia="ru-RU"/>
        </w:rPr>
      </w:pPr>
    </w:p>
    <w:p w14:paraId="3B38186A" w14:textId="720D6090" w:rsidR="00267687" w:rsidRDefault="00267687" w:rsidP="00267687">
      <w:pPr>
        <w:rPr>
          <w:rFonts w:ascii="Arial" w:hAnsi="Arial" w:cs="Arial"/>
          <w:lang w:eastAsia="ru-RU"/>
        </w:rPr>
      </w:pPr>
    </w:p>
    <w:p w14:paraId="063E6E26" w14:textId="241468C5" w:rsidR="00267687" w:rsidRDefault="00267687" w:rsidP="00267687">
      <w:pPr>
        <w:rPr>
          <w:rFonts w:ascii="Arial" w:hAnsi="Arial" w:cs="Arial"/>
          <w:lang w:eastAsia="ru-RU"/>
        </w:rPr>
      </w:pPr>
    </w:p>
    <w:p w14:paraId="3E04138D" w14:textId="3D6ED4BA" w:rsidR="00267687" w:rsidRDefault="00267687" w:rsidP="00267687">
      <w:pPr>
        <w:rPr>
          <w:rFonts w:ascii="Arial" w:hAnsi="Arial" w:cs="Arial"/>
          <w:lang w:eastAsia="ru-RU"/>
        </w:rPr>
      </w:pPr>
    </w:p>
    <w:p w14:paraId="5FE3A881" w14:textId="3BC43AE6" w:rsidR="00267687" w:rsidRDefault="00267687" w:rsidP="00267687">
      <w:pPr>
        <w:rPr>
          <w:rFonts w:ascii="Arial" w:hAnsi="Arial" w:cs="Arial"/>
          <w:lang w:eastAsia="ru-RU"/>
        </w:rPr>
      </w:pPr>
    </w:p>
    <w:p w14:paraId="721461D1" w14:textId="12F98E15" w:rsidR="00267687" w:rsidRDefault="00267687" w:rsidP="00267687">
      <w:pPr>
        <w:rPr>
          <w:rFonts w:ascii="Arial" w:hAnsi="Arial" w:cs="Arial"/>
          <w:lang w:eastAsia="ru-RU"/>
        </w:rPr>
      </w:pPr>
    </w:p>
    <w:p w14:paraId="0ACC788D" w14:textId="6139602F" w:rsidR="00267687" w:rsidRDefault="00267687" w:rsidP="00267687">
      <w:pPr>
        <w:rPr>
          <w:rFonts w:ascii="Arial" w:hAnsi="Arial" w:cs="Arial"/>
          <w:lang w:eastAsia="ru-RU"/>
        </w:rPr>
      </w:pPr>
    </w:p>
    <w:p w14:paraId="712BD64B" w14:textId="39C8F8AD" w:rsidR="00267687" w:rsidRDefault="00267687" w:rsidP="00267687">
      <w:pPr>
        <w:rPr>
          <w:rFonts w:ascii="Arial" w:hAnsi="Arial" w:cs="Arial"/>
          <w:lang w:eastAsia="ru-RU"/>
        </w:rPr>
      </w:pPr>
    </w:p>
    <w:p w14:paraId="6DF8E162" w14:textId="7FEB52F3" w:rsidR="00267687" w:rsidRDefault="00267687" w:rsidP="00267687">
      <w:pPr>
        <w:rPr>
          <w:rFonts w:ascii="Arial" w:hAnsi="Arial" w:cs="Arial"/>
          <w:lang w:eastAsia="ru-RU"/>
        </w:rPr>
      </w:pPr>
    </w:p>
    <w:p w14:paraId="01DA3947" w14:textId="2BD41C28" w:rsidR="00267687" w:rsidRDefault="00267687" w:rsidP="00267687">
      <w:pPr>
        <w:rPr>
          <w:rFonts w:ascii="Arial" w:hAnsi="Arial" w:cs="Arial"/>
          <w:lang w:eastAsia="ru-RU"/>
        </w:rPr>
      </w:pPr>
    </w:p>
    <w:p w14:paraId="0348E954" w14:textId="1F2BE7E0" w:rsidR="00267687" w:rsidRDefault="00267687" w:rsidP="00267687">
      <w:pPr>
        <w:rPr>
          <w:rFonts w:ascii="Arial" w:hAnsi="Arial" w:cs="Arial"/>
          <w:lang w:eastAsia="ru-RU"/>
        </w:rPr>
      </w:pPr>
    </w:p>
    <w:p w14:paraId="726B443B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2C38EE0E" w14:textId="4474270A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lastRenderedPageBreak/>
        <w:t xml:space="preserve">Приложение 3                                                                                                                                                                                             </w:t>
      </w:r>
    </w:p>
    <w:p w14:paraId="1F114C74" w14:textId="77777777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  <w:proofErr w:type="gramStart"/>
      <w:r w:rsidRPr="00267687">
        <w:rPr>
          <w:rFonts w:ascii="Arial" w:hAnsi="Arial" w:cs="Arial"/>
          <w:lang w:eastAsia="ru-RU"/>
        </w:rPr>
        <w:t>Утверждено  решением</w:t>
      </w:r>
      <w:proofErr w:type="gramEnd"/>
      <w:r w:rsidRPr="00267687">
        <w:rPr>
          <w:rFonts w:ascii="Arial" w:hAnsi="Arial" w:cs="Arial"/>
          <w:lang w:eastAsia="ru-RU"/>
        </w:rPr>
        <w:t xml:space="preserve"> Совета</w:t>
      </w:r>
    </w:p>
    <w:p w14:paraId="75AECEE9" w14:textId="77777777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>Лукашкин-Ярского сельского поселения</w:t>
      </w:r>
    </w:p>
    <w:p w14:paraId="4E44B981" w14:textId="77777777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>от 17.09.2024 № 16</w:t>
      </w:r>
    </w:p>
    <w:p w14:paraId="3D8D6341" w14:textId="77777777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</w:p>
    <w:p w14:paraId="742582D6" w14:textId="77777777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>Приложение 8</w:t>
      </w:r>
    </w:p>
    <w:p w14:paraId="5E193DDB" w14:textId="77777777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>Утверждено решением Совета</w:t>
      </w:r>
    </w:p>
    <w:p w14:paraId="0966ECFA" w14:textId="77777777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>Лукашкин-Ярского сельского поселения</w:t>
      </w:r>
    </w:p>
    <w:p w14:paraId="4C9DF44F" w14:textId="77777777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>от 27.12.2023 № 34</w:t>
      </w:r>
    </w:p>
    <w:p w14:paraId="62B24B18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6CF7D419" w14:textId="77777777" w:rsidR="00267687" w:rsidRPr="00267687" w:rsidRDefault="00267687" w:rsidP="00267687">
      <w:pPr>
        <w:jc w:val="center"/>
        <w:rPr>
          <w:rFonts w:ascii="Arial" w:hAnsi="Arial" w:cs="Arial"/>
          <w:lang w:eastAsia="ru-RU"/>
        </w:rPr>
      </w:pPr>
    </w:p>
    <w:p w14:paraId="1BE338D3" w14:textId="138EA9A4" w:rsidR="00267687" w:rsidRPr="00267687" w:rsidRDefault="00267687" w:rsidP="00267687">
      <w:pPr>
        <w:jc w:val="center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>Источники внутреннего финансирования дефицита бюджета муниципального образования «Лукашкин-Ярское сельское поселение» на 2024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3"/>
        <w:gridCol w:w="1816"/>
      </w:tblGrid>
      <w:tr w:rsidR="00267687" w:rsidRPr="00267687" w14:paraId="74FB9080" w14:textId="77777777" w:rsidTr="00362D1D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B8D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br w:type="page"/>
              <w:t>Источники внутреннего финансирования дефицита бюджет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EC4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 xml:space="preserve">Сумма на 2024 </w:t>
            </w:r>
            <w:proofErr w:type="gramStart"/>
            <w:r w:rsidRPr="00267687">
              <w:rPr>
                <w:rFonts w:ascii="Arial" w:hAnsi="Arial" w:cs="Arial"/>
                <w:lang w:eastAsia="ru-RU"/>
              </w:rPr>
              <w:t>год,  тыс.</w:t>
            </w:r>
            <w:proofErr w:type="gramEnd"/>
            <w:r w:rsidRPr="00267687">
              <w:rPr>
                <w:rFonts w:ascii="Arial" w:hAnsi="Arial" w:cs="Arial"/>
                <w:lang w:eastAsia="ru-RU"/>
              </w:rPr>
              <w:t xml:space="preserve"> руб.</w:t>
            </w:r>
          </w:p>
        </w:tc>
      </w:tr>
      <w:tr w:rsidR="00267687" w:rsidRPr="00267687" w14:paraId="6FACDC71" w14:textId="77777777" w:rsidTr="00362D1D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7DC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Кредиты,</w:t>
            </w:r>
          </w:p>
          <w:p w14:paraId="3F5E12B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D57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267687" w:rsidRPr="00267687" w14:paraId="079451D1" w14:textId="77777777" w:rsidTr="00362D1D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CD5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Кредиты, привлекаемые от кредитных организаций:</w:t>
            </w:r>
          </w:p>
          <w:p w14:paraId="557E766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объем привлечения</w:t>
            </w:r>
          </w:p>
          <w:p w14:paraId="6F91A01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700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0,0</w:t>
            </w:r>
          </w:p>
          <w:p w14:paraId="7EAF4B6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0,0</w:t>
            </w:r>
          </w:p>
          <w:p w14:paraId="25ECC6D3" w14:textId="77777777" w:rsidR="00267687" w:rsidRPr="00267687" w:rsidRDefault="00267687" w:rsidP="00267687">
            <w:pPr>
              <w:rPr>
                <w:rFonts w:ascii="Arial" w:hAnsi="Arial" w:cs="Arial"/>
                <w:highlight w:val="yellow"/>
                <w:lang w:eastAsia="ru-RU"/>
              </w:rPr>
            </w:pPr>
          </w:p>
        </w:tc>
      </w:tr>
      <w:tr w:rsidR="00267687" w:rsidRPr="00267687" w14:paraId="0882A96A" w14:textId="77777777" w:rsidTr="00362D1D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652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val="x-none" w:eastAsia="ru-RU"/>
              </w:rPr>
              <w:t>Бюджетные кредиты, выданные юридическим лицам</w:t>
            </w:r>
            <w:r w:rsidRPr="00267687">
              <w:rPr>
                <w:rFonts w:ascii="Arial" w:hAnsi="Arial" w:cs="Arial"/>
                <w:lang w:eastAsia="ru-RU"/>
              </w:rPr>
              <w:t>:</w:t>
            </w:r>
          </w:p>
          <w:p w14:paraId="631BE1F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о</w:t>
            </w:r>
            <w:r w:rsidRPr="00267687">
              <w:rPr>
                <w:rFonts w:ascii="Arial" w:hAnsi="Arial" w:cs="Arial"/>
                <w:lang w:val="x-none" w:eastAsia="ru-RU"/>
              </w:rPr>
              <w:t>бьём полученных средств, от возврата предоставленных из бюджета юридическим лицам кредитов</w:t>
            </w:r>
            <w:r w:rsidRPr="00267687">
              <w:rPr>
                <w:rFonts w:ascii="Arial" w:hAnsi="Arial" w:cs="Arial"/>
                <w:lang w:eastAsia="ru-RU"/>
              </w:rPr>
              <w:t xml:space="preserve"> объем средств, </w:t>
            </w:r>
          </w:p>
          <w:p w14:paraId="3FB9341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о</w:t>
            </w:r>
            <w:r w:rsidRPr="00267687">
              <w:rPr>
                <w:rFonts w:ascii="Arial" w:hAnsi="Arial" w:cs="Arial"/>
                <w:lang w:val="x-none" w:eastAsia="ru-RU"/>
              </w:rPr>
              <w:t>бьём средств, предоставленных из бюджета юридическим лицам бюджетных кредитов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7BB9" w14:textId="77777777" w:rsidR="00267687" w:rsidRPr="00267687" w:rsidRDefault="00267687" w:rsidP="00267687">
            <w:pPr>
              <w:rPr>
                <w:rFonts w:ascii="Arial" w:hAnsi="Arial" w:cs="Arial"/>
                <w:highlight w:val="yellow"/>
                <w:lang w:eastAsia="ru-RU"/>
              </w:rPr>
            </w:pPr>
          </w:p>
          <w:p w14:paraId="76673D7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0,0</w:t>
            </w:r>
          </w:p>
          <w:p w14:paraId="71AE3FE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0,0</w:t>
            </w:r>
          </w:p>
          <w:p w14:paraId="44D7090A" w14:textId="77777777" w:rsidR="00267687" w:rsidRPr="00267687" w:rsidRDefault="00267687" w:rsidP="00267687">
            <w:pPr>
              <w:rPr>
                <w:rFonts w:ascii="Arial" w:hAnsi="Arial" w:cs="Arial"/>
                <w:highlight w:val="yellow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267687" w:rsidRPr="00267687" w14:paraId="3EED68AC" w14:textId="77777777" w:rsidTr="00362D1D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06C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Изменение остатков средств на счетах по учету средств бюджета района в течение финансового года:</w:t>
            </w:r>
          </w:p>
          <w:p w14:paraId="70D1B2E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 xml:space="preserve">увеличение прочих остатков денежных средств бюджетов сельских поселений </w:t>
            </w:r>
          </w:p>
          <w:p w14:paraId="37C9999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328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</w:p>
          <w:p w14:paraId="643F6F1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194,0</w:t>
            </w:r>
          </w:p>
          <w:p w14:paraId="70963C6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</w:p>
          <w:p w14:paraId="4E97C38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- 25775,105</w:t>
            </w:r>
          </w:p>
          <w:p w14:paraId="2F3443B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</w:p>
          <w:p w14:paraId="0317B0FC" w14:textId="77777777" w:rsidR="00267687" w:rsidRPr="00267687" w:rsidRDefault="00267687" w:rsidP="00267687">
            <w:pPr>
              <w:rPr>
                <w:rFonts w:ascii="Arial" w:hAnsi="Arial" w:cs="Arial"/>
                <w:lang w:val="en-US"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25969,105</w:t>
            </w:r>
          </w:p>
        </w:tc>
      </w:tr>
      <w:tr w:rsidR="00267687" w:rsidRPr="00267687" w14:paraId="07404B7B" w14:textId="77777777" w:rsidTr="00362D1D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600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0F2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194,000</w:t>
            </w:r>
          </w:p>
        </w:tc>
      </w:tr>
    </w:tbl>
    <w:p w14:paraId="489C5339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30318B9F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77C62B66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087BE3B1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13DAA5B1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726EB23B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1BB86671" w14:textId="19234D92" w:rsidR="00267687" w:rsidRDefault="00267687" w:rsidP="00267687">
      <w:pPr>
        <w:rPr>
          <w:rFonts w:ascii="Arial" w:hAnsi="Arial" w:cs="Arial"/>
          <w:lang w:eastAsia="ru-RU"/>
        </w:rPr>
      </w:pPr>
    </w:p>
    <w:p w14:paraId="7A638B30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0C3EAAD6" w14:textId="77777777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lastRenderedPageBreak/>
        <w:t xml:space="preserve">Приложение 4                                                                                                                                                                                         </w:t>
      </w:r>
    </w:p>
    <w:p w14:paraId="5B2C868B" w14:textId="77777777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  <w:proofErr w:type="gramStart"/>
      <w:r w:rsidRPr="00267687">
        <w:rPr>
          <w:rFonts w:ascii="Arial" w:hAnsi="Arial" w:cs="Arial"/>
          <w:lang w:eastAsia="ru-RU"/>
        </w:rPr>
        <w:t>Утверждено  решением</w:t>
      </w:r>
      <w:proofErr w:type="gramEnd"/>
      <w:r w:rsidRPr="00267687">
        <w:rPr>
          <w:rFonts w:ascii="Arial" w:hAnsi="Arial" w:cs="Arial"/>
          <w:lang w:eastAsia="ru-RU"/>
        </w:rPr>
        <w:t xml:space="preserve"> Совета</w:t>
      </w:r>
    </w:p>
    <w:p w14:paraId="5632622E" w14:textId="77777777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>Лукашкин-Ярского сельского поселения</w:t>
      </w:r>
    </w:p>
    <w:p w14:paraId="65ED56D3" w14:textId="77777777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>от 17.09.2024 № 16</w:t>
      </w:r>
    </w:p>
    <w:p w14:paraId="5D28CDDE" w14:textId="77777777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</w:p>
    <w:p w14:paraId="016EA91A" w14:textId="77777777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>Приложение 10</w:t>
      </w:r>
    </w:p>
    <w:p w14:paraId="0D59E9B2" w14:textId="77777777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>Утверждено решением Совета</w:t>
      </w:r>
    </w:p>
    <w:p w14:paraId="4D66FB53" w14:textId="77777777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>Лукашкин-Ярского сельского поселения</w:t>
      </w:r>
    </w:p>
    <w:p w14:paraId="02C48432" w14:textId="77777777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>от 27.12.2023 № 34</w:t>
      </w:r>
    </w:p>
    <w:p w14:paraId="481036A6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310D58E6" w14:textId="77777777" w:rsidR="00267687" w:rsidRPr="00267687" w:rsidRDefault="00267687" w:rsidP="00267687">
      <w:pPr>
        <w:jc w:val="center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>Распределение бюджетных ассигнований по разделам, подразделам,</w:t>
      </w:r>
    </w:p>
    <w:p w14:paraId="022FAE22" w14:textId="25AB7818" w:rsidR="00267687" w:rsidRPr="00267687" w:rsidRDefault="00267687" w:rsidP="00267687">
      <w:pPr>
        <w:jc w:val="center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>расходов бюджета муниципального образования «Лукашкин -Ярского                      сельского поселения» на 2024год</w:t>
      </w:r>
    </w:p>
    <w:tbl>
      <w:tblPr>
        <w:tblW w:w="9173" w:type="dxa"/>
        <w:tblInd w:w="-5" w:type="dxa"/>
        <w:tblLook w:val="04A0" w:firstRow="1" w:lastRow="0" w:firstColumn="1" w:lastColumn="0" w:noHBand="0" w:noVBand="1"/>
      </w:tblPr>
      <w:tblGrid>
        <w:gridCol w:w="1040"/>
        <w:gridCol w:w="6473"/>
        <w:gridCol w:w="1660"/>
      </w:tblGrid>
      <w:tr w:rsidR="00267687" w:rsidRPr="00267687" w14:paraId="39DEC9D9" w14:textId="77777777" w:rsidTr="00362D1D">
        <w:trPr>
          <w:trHeight w:val="624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FAC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КФСР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BFD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Наименование кода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B5A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 xml:space="preserve">Сумма     2024 </w:t>
            </w:r>
            <w:proofErr w:type="gramStart"/>
            <w:r w:rsidRPr="00267687">
              <w:rPr>
                <w:rFonts w:ascii="Arial" w:hAnsi="Arial" w:cs="Arial"/>
                <w:lang w:eastAsia="ru-RU"/>
              </w:rPr>
              <w:t>год,  тыс.</w:t>
            </w:r>
            <w:proofErr w:type="gramEnd"/>
            <w:r w:rsidRPr="00267687">
              <w:rPr>
                <w:rFonts w:ascii="Arial" w:hAnsi="Arial" w:cs="Arial"/>
                <w:lang w:eastAsia="ru-RU"/>
              </w:rPr>
              <w:t xml:space="preserve"> руб.</w:t>
            </w:r>
          </w:p>
        </w:tc>
      </w:tr>
      <w:tr w:rsidR="00267687" w:rsidRPr="00267687" w14:paraId="125FC036" w14:textId="77777777" w:rsidTr="00362D1D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6A6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Итого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438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051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25 969,105</w:t>
            </w:r>
          </w:p>
        </w:tc>
      </w:tr>
      <w:tr w:rsidR="00267687" w:rsidRPr="00267687" w14:paraId="1A173999" w14:textId="77777777" w:rsidTr="00362D1D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995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10D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11F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6 782,211</w:t>
            </w:r>
          </w:p>
        </w:tc>
      </w:tr>
      <w:tr w:rsidR="00267687" w:rsidRPr="00267687" w14:paraId="2F2B55C4" w14:textId="77777777" w:rsidTr="00362D1D">
        <w:trPr>
          <w:trHeight w:val="657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5D6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027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BAF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1 028,876</w:t>
            </w:r>
          </w:p>
        </w:tc>
      </w:tr>
      <w:tr w:rsidR="00267687" w:rsidRPr="00267687" w14:paraId="0EC3101B" w14:textId="77777777" w:rsidTr="00362D1D">
        <w:trPr>
          <w:trHeight w:val="851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0C1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41B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2ED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5 409,735</w:t>
            </w:r>
          </w:p>
        </w:tc>
      </w:tr>
      <w:tr w:rsidR="00267687" w:rsidRPr="00267687" w14:paraId="221611B0" w14:textId="77777777" w:rsidTr="00362D1D">
        <w:trPr>
          <w:trHeight w:val="69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840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0106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889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E69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91,100</w:t>
            </w:r>
          </w:p>
        </w:tc>
      </w:tr>
      <w:tr w:rsidR="00267687" w:rsidRPr="00267687" w14:paraId="0C75FA4D" w14:textId="77777777" w:rsidTr="00362D1D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56D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6D8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0F6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26,500</w:t>
            </w:r>
          </w:p>
        </w:tc>
      </w:tr>
      <w:tr w:rsidR="00267687" w:rsidRPr="00267687" w14:paraId="74AA241B" w14:textId="77777777" w:rsidTr="00362D1D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169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942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E0C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226,000</w:t>
            </w:r>
          </w:p>
        </w:tc>
      </w:tr>
      <w:tr w:rsidR="00267687" w:rsidRPr="00267687" w14:paraId="49E9D4A1" w14:textId="77777777" w:rsidTr="00362D1D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1CB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0200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6A8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92E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285,300</w:t>
            </w:r>
          </w:p>
        </w:tc>
      </w:tr>
      <w:tr w:rsidR="00267687" w:rsidRPr="00267687" w14:paraId="574EC230" w14:textId="77777777" w:rsidTr="00362D1D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F21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234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D4A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285,300</w:t>
            </w:r>
          </w:p>
        </w:tc>
      </w:tr>
      <w:tr w:rsidR="00267687" w:rsidRPr="00267687" w14:paraId="4E782C08" w14:textId="77777777" w:rsidTr="00362D1D">
        <w:trPr>
          <w:trHeight w:val="624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9C3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0300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5EE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2F2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185,000</w:t>
            </w:r>
          </w:p>
        </w:tc>
      </w:tr>
      <w:tr w:rsidR="00267687" w:rsidRPr="00267687" w14:paraId="4B84B7B3" w14:textId="77777777" w:rsidTr="00362D1D">
        <w:trPr>
          <w:trHeight w:val="63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1D9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751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6B7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185,000</w:t>
            </w:r>
          </w:p>
        </w:tc>
      </w:tr>
      <w:tr w:rsidR="00267687" w:rsidRPr="00267687" w14:paraId="6C3F9EB2" w14:textId="77777777" w:rsidTr="00362D1D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2C3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0400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F9D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BDD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1 376,600</w:t>
            </w:r>
          </w:p>
        </w:tc>
      </w:tr>
      <w:tr w:rsidR="00267687" w:rsidRPr="00267687" w14:paraId="573C8C0C" w14:textId="77777777" w:rsidTr="00362D1D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F85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0408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0E2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Транспорт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B5C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131,670</w:t>
            </w:r>
          </w:p>
        </w:tc>
      </w:tr>
      <w:tr w:rsidR="00267687" w:rsidRPr="00267687" w14:paraId="2E43DCFE" w14:textId="77777777" w:rsidTr="00362D1D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878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C70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CC2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1 044,000</w:t>
            </w:r>
          </w:p>
        </w:tc>
      </w:tr>
      <w:tr w:rsidR="00267687" w:rsidRPr="00267687" w14:paraId="4C7D6E00" w14:textId="77777777" w:rsidTr="00362D1D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DA8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0410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809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Связь и информатика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7A4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200,930</w:t>
            </w:r>
          </w:p>
        </w:tc>
      </w:tr>
      <w:tr w:rsidR="00267687" w:rsidRPr="00267687" w14:paraId="6A2CE528" w14:textId="77777777" w:rsidTr="00362D1D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D40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358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A19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16 597,534</w:t>
            </w:r>
          </w:p>
        </w:tc>
      </w:tr>
      <w:tr w:rsidR="00267687" w:rsidRPr="00267687" w14:paraId="6FB9AD04" w14:textId="77777777" w:rsidTr="00362D1D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132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E23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Жилищное хозяйство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3B2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44,100</w:t>
            </w:r>
          </w:p>
        </w:tc>
      </w:tr>
      <w:tr w:rsidR="00267687" w:rsidRPr="00267687" w14:paraId="53C793E8" w14:textId="77777777" w:rsidTr="00362D1D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639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A2D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367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16 313,434</w:t>
            </w:r>
          </w:p>
        </w:tc>
      </w:tr>
      <w:tr w:rsidR="00267687" w:rsidRPr="00267687" w14:paraId="1A1127F4" w14:textId="77777777" w:rsidTr="00362D1D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091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lastRenderedPageBreak/>
              <w:t>0503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A11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616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240,000</w:t>
            </w:r>
          </w:p>
        </w:tc>
      </w:tr>
      <w:tr w:rsidR="00267687" w:rsidRPr="00267687" w14:paraId="0A3A4714" w14:textId="77777777" w:rsidTr="00362D1D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8CA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0800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309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EA5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672,460</w:t>
            </w:r>
          </w:p>
        </w:tc>
      </w:tr>
      <w:tr w:rsidR="00267687" w:rsidRPr="00267687" w14:paraId="18D1B092" w14:textId="77777777" w:rsidTr="00362D1D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8F9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D4E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FF0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672,460</w:t>
            </w:r>
          </w:p>
        </w:tc>
      </w:tr>
      <w:tr w:rsidR="00267687" w:rsidRPr="00267687" w14:paraId="07F4E021" w14:textId="77777777" w:rsidTr="00362D1D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A2A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1000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30A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CCD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60,000</w:t>
            </w:r>
          </w:p>
        </w:tc>
      </w:tr>
      <w:tr w:rsidR="00267687" w:rsidRPr="00267687" w14:paraId="567AC2BD" w14:textId="77777777" w:rsidTr="00362D1D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FB0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1003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E9E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Социальное обеспечение населения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338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60,000</w:t>
            </w:r>
          </w:p>
        </w:tc>
      </w:tr>
      <w:tr w:rsidR="00267687" w:rsidRPr="00267687" w14:paraId="0B7074DC" w14:textId="77777777" w:rsidTr="00362D1D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B58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1100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142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EB6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10,000</w:t>
            </w:r>
          </w:p>
        </w:tc>
      </w:tr>
      <w:tr w:rsidR="00267687" w:rsidRPr="00267687" w14:paraId="6141FB52" w14:textId="77777777" w:rsidTr="00362D1D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D65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A1B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Физическая культура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29D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10,000</w:t>
            </w:r>
          </w:p>
        </w:tc>
      </w:tr>
      <w:tr w:rsidR="00267687" w:rsidRPr="00267687" w14:paraId="68B5BBF6" w14:textId="77777777" w:rsidTr="00362D1D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522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93F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Дефицит(-</w:t>
            </w:r>
            <w:proofErr w:type="gramStart"/>
            <w:r w:rsidRPr="00267687">
              <w:rPr>
                <w:rFonts w:ascii="Arial" w:hAnsi="Arial" w:cs="Arial"/>
                <w:lang w:eastAsia="ru-RU"/>
              </w:rPr>
              <w:t>),профицит</w:t>
            </w:r>
            <w:proofErr w:type="gramEnd"/>
            <w:r w:rsidRPr="00267687">
              <w:rPr>
                <w:rFonts w:ascii="Arial" w:hAnsi="Arial" w:cs="Arial"/>
                <w:lang w:eastAsia="ru-RU"/>
              </w:rPr>
              <w:t>(+)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473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-194,000</w:t>
            </w:r>
          </w:p>
        </w:tc>
      </w:tr>
    </w:tbl>
    <w:p w14:paraId="1EF8AD2D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451864E6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53E3A551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5F4A057E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35C19049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5DC90E5E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053921CA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7BD1FC99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41D47EF4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10173CC5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66831B25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4EB54284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1AC5A742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2BAE58A2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5A8B0788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22ACCD97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5A57E3E2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78CE409F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1B9206B4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4C17F371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4DE31DE7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1CFEF752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7C62B471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71B140F8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381655EB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0BD8C310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15BFE726" w14:textId="77777777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 xml:space="preserve">Приложение 5                                                                                                                                                                                           </w:t>
      </w:r>
    </w:p>
    <w:p w14:paraId="7E136854" w14:textId="77777777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  <w:proofErr w:type="gramStart"/>
      <w:r w:rsidRPr="00267687">
        <w:rPr>
          <w:rFonts w:ascii="Arial" w:hAnsi="Arial" w:cs="Arial"/>
          <w:lang w:eastAsia="ru-RU"/>
        </w:rPr>
        <w:lastRenderedPageBreak/>
        <w:t>Утверждено  решением</w:t>
      </w:r>
      <w:proofErr w:type="gramEnd"/>
      <w:r w:rsidRPr="00267687">
        <w:rPr>
          <w:rFonts w:ascii="Arial" w:hAnsi="Arial" w:cs="Arial"/>
          <w:lang w:eastAsia="ru-RU"/>
        </w:rPr>
        <w:t xml:space="preserve"> Совета</w:t>
      </w:r>
    </w:p>
    <w:p w14:paraId="49966250" w14:textId="77777777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>Лукашкин-Ярского сельского поселения</w:t>
      </w:r>
    </w:p>
    <w:p w14:paraId="29468462" w14:textId="6D991854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>от 1</w:t>
      </w:r>
      <w:r>
        <w:rPr>
          <w:rFonts w:ascii="Arial" w:hAnsi="Arial" w:cs="Arial"/>
          <w:lang w:eastAsia="ru-RU"/>
        </w:rPr>
        <w:t>7</w:t>
      </w:r>
      <w:r w:rsidRPr="00267687">
        <w:rPr>
          <w:rFonts w:ascii="Arial" w:hAnsi="Arial" w:cs="Arial"/>
          <w:lang w:eastAsia="ru-RU"/>
        </w:rPr>
        <w:t>.0</w:t>
      </w:r>
      <w:r>
        <w:rPr>
          <w:rFonts w:ascii="Arial" w:hAnsi="Arial" w:cs="Arial"/>
          <w:lang w:eastAsia="ru-RU"/>
        </w:rPr>
        <w:t>9</w:t>
      </w:r>
      <w:r w:rsidRPr="00267687">
        <w:rPr>
          <w:rFonts w:ascii="Arial" w:hAnsi="Arial" w:cs="Arial"/>
          <w:lang w:eastAsia="ru-RU"/>
        </w:rPr>
        <w:t>.2024 № 1</w:t>
      </w:r>
      <w:r>
        <w:rPr>
          <w:rFonts w:ascii="Arial" w:hAnsi="Arial" w:cs="Arial"/>
          <w:lang w:eastAsia="ru-RU"/>
        </w:rPr>
        <w:t>6</w:t>
      </w:r>
    </w:p>
    <w:p w14:paraId="11517DF8" w14:textId="77777777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</w:p>
    <w:p w14:paraId="7E5A48D0" w14:textId="77777777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>Приложение 11</w:t>
      </w:r>
    </w:p>
    <w:p w14:paraId="68A85CD4" w14:textId="77777777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>Утверждено решением Совета</w:t>
      </w:r>
    </w:p>
    <w:p w14:paraId="1DFE283B" w14:textId="77777777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>Лукашкин-Ярского сельского поселения</w:t>
      </w:r>
    </w:p>
    <w:p w14:paraId="3A5A1289" w14:textId="77777777" w:rsidR="00267687" w:rsidRPr="00267687" w:rsidRDefault="00267687" w:rsidP="00267687">
      <w:pPr>
        <w:spacing w:after="0" w:line="240" w:lineRule="auto"/>
        <w:jc w:val="right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>от 27.12.2023 № 34</w:t>
      </w:r>
    </w:p>
    <w:p w14:paraId="2C85E6F7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09F54914" w14:textId="373FCD15" w:rsidR="00267687" w:rsidRPr="00267687" w:rsidRDefault="00267687" w:rsidP="00267687">
      <w:pPr>
        <w:jc w:val="center"/>
        <w:rPr>
          <w:rFonts w:ascii="Arial" w:hAnsi="Arial" w:cs="Arial"/>
          <w:lang w:eastAsia="ru-RU"/>
        </w:rPr>
      </w:pPr>
      <w:r w:rsidRPr="00267687">
        <w:rPr>
          <w:rFonts w:ascii="Arial" w:hAnsi="Arial" w:cs="Arial"/>
          <w:lang w:eastAsia="ru-RU"/>
        </w:rPr>
        <w:t>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«Лукашкин-Ярское сельское поселение» на 2024 год</w:t>
      </w:r>
    </w:p>
    <w:tbl>
      <w:tblPr>
        <w:tblW w:w="9457" w:type="dxa"/>
        <w:tblInd w:w="-5" w:type="dxa"/>
        <w:tblLook w:val="04A0" w:firstRow="1" w:lastRow="0" w:firstColumn="1" w:lastColumn="0" w:noHBand="0" w:noVBand="1"/>
      </w:tblPr>
      <w:tblGrid>
        <w:gridCol w:w="3345"/>
        <w:gridCol w:w="908"/>
        <w:gridCol w:w="860"/>
        <w:gridCol w:w="1826"/>
        <w:gridCol w:w="858"/>
        <w:gridCol w:w="1660"/>
      </w:tblGrid>
      <w:tr w:rsidR="00267687" w:rsidRPr="00267687" w14:paraId="28695350" w14:textId="77777777" w:rsidTr="00362D1D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442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Наименование кода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703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КВСР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40E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КФСР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C3F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КЦСР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EA1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7A7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 xml:space="preserve">Сумма     2024 год, </w:t>
            </w:r>
            <w:proofErr w:type="spellStart"/>
            <w:r w:rsidRPr="00267687">
              <w:rPr>
                <w:rFonts w:ascii="Arial" w:hAnsi="Arial" w:cs="Arial"/>
                <w:lang w:eastAsia="ru-RU"/>
              </w:rPr>
              <w:t>тыс.руб</w:t>
            </w:r>
            <w:proofErr w:type="spellEnd"/>
            <w:r w:rsidRPr="00267687">
              <w:rPr>
                <w:rFonts w:ascii="Arial" w:hAnsi="Arial" w:cs="Arial"/>
                <w:lang w:eastAsia="ru-RU"/>
              </w:rPr>
              <w:t>.</w:t>
            </w:r>
          </w:p>
        </w:tc>
      </w:tr>
      <w:tr w:rsidR="00267687" w:rsidRPr="00267687" w14:paraId="66390FF1" w14:textId="77777777" w:rsidTr="00362D1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ED1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Итого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759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CAE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3B7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EA6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BD3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25 969,105</w:t>
            </w:r>
          </w:p>
        </w:tc>
      </w:tr>
      <w:tr w:rsidR="00267687" w:rsidRPr="00267687" w14:paraId="6BC7DB2B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816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C84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E5D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9DC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AC9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200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6782,211</w:t>
            </w:r>
          </w:p>
        </w:tc>
      </w:tr>
      <w:tr w:rsidR="00267687" w:rsidRPr="00267687" w14:paraId="402192BD" w14:textId="77777777" w:rsidTr="00362D1D">
        <w:trPr>
          <w:trHeight w:val="102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F6E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017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3FE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06B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8D5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544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1 028,876</w:t>
            </w:r>
          </w:p>
        </w:tc>
      </w:tr>
      <w:tr w:rsidR="00267687" w:rsidRPr="00267687" w14:paraId="6B9B9780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34E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Непрограммное направление расходов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40E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27A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B7D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A27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EC7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1 028,876</w:t>
            </w:r>
          </w:p>
        </w:tc>
      </w:tr>
      <w:tr w:rsidR="00267687" w:rsidRPr="00267687" w14:paraId="36705631" w14:textId="77777777" w:rsidTr="00362D1D">
        <w:trPr>
          <w:trHeight w:val="140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F68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313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0B1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421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9900100000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986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0FF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1 028,876</w:t>
            </w:r>
          </w:p>
        </w:tc>
      </w:tr>
      <w:tr w:rsidR="00267687" w:rsidRPr="00267687" w14:paraId="229B809E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590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Глава муниципального образования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9F4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5DA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EC9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9900100010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5E2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D21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1 028,876</w:t>
            </w:r>
          </w:p>
        </w:tc>
      </w:tr>
      <w:tr w:rsidR="00267687" w:rsidRPr="00267687" w14:paraId="38525785" w14:textId="77777777" w:rsidTr="00362D1D">
        <w:trPr>
          <w:trHeight w:val="247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F31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4F1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3C5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AF6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9900100010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C06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51C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1 028,876</w:t>
            </w:r>
          </w:p>
        </w:tc>
      </w:tr>
      <w:tr w:rsidR="00267687" w:rsidRPr="00267687" w14:paraId="7A4949F8" w14:textId="77777777" w:rsidTr="00362D1D">
        <w:trPr>
          <w:trHeight w:val="71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4D3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8D1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BD5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9FF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9900100010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DB3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8D7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1 028,876</w:t>
            </w:r>
          </w:p>
        </w:tc>
      </w:tr>
      <w:tr w:rsidR="00267687" w:rsidRPr="00267687" w14:paraId="1BFACD9E" w14:textId="77777777" w:rsidTr="00362D1D">
        <w:trPr>
          <w:trHeight w:val="198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9D2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27A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11E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A0E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C41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729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5 409,735</w:t>
            </w:r>
          </w:p>
        </w:tc>
      </w:tr>
      <w:tr w:rsidR="00267687" w:rsidRPr="00267687" w14:paraId="29DE90DD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FA3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Непрограммное направление расходов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002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AEA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946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71A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1B4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5 409,735</w:t>
            </w:r>
          </w:p>
        </w:tc>
      </w:tr>
      <w:tr w:rsidR="00267687" w:rsidRPr="00267687" w14:paraId="340D53CE" w14:textId="77777777" w:rsidTr="00362D1D">
        <w:trPr>
          <w:trHeight w:val="143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389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C01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2EA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CA6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9900100000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AB2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F4C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5 409,735</w:t>
            </w:r>
          </w:p>
        </w:tc>
      </w:tr>
      <w:tr w:rsidR="00267687" w:rsidRPr="00267687" w14:paraId="2904062B" w14:textId="77777777" w:rsidTr="00362D1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D3A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Центральный аппарат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D63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B65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614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9900100030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BEA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E38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5 409,735</w:t>
            </w:r>
          </w:p>
        </w:tc>
      </w:tr>
      <w:tr w:rsidR="00267687" w:rsidRPr="00267687" w14:paraId="7653C785" w14:textId="77777777" w:rsidTr="00362D1D">
        <w:trPr>
          <w:trHeight w:val="255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5BB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48E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D1E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6A6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9900100030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F48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4D6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4 530,824</w:t>
            </w:r>
          </w:p>
        </w:tc>
      </w:tr>
      <w:tr w:rsidR="00267687" w:rsidRPr="00267687" w14:paraId="42ED0622" w14:textId="77777777" w:rsidTr="00362D1D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439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A3B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348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A84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9900100030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D2E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D4F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4 530,824</w:t>
            </w:r>
          </w:p>
        </w:tc>
      </w:tr>
      <w:tr w:rsidR="00267687" w:rsidRPr="00267687" w14:paraId="2CF11F03" w14:textId="77777777" w:rsidTr="00362D1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30A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2D0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004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112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9900100030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62E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3DC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875,086</w:t>
            </w:r>
          </w:p>
        </w:tc>
      </w:tr>
      <w:tr w:rsidR="00267687" w:rsidRPr="00267687" w14:paraId="78D72D5F" w14:textId="77777777" w:rsidTr="00362D1D">
        <w:trPr>
          <w:trHeight w:val="104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8B8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D6C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DD3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7F4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9900100030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EF3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90D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875,086</w:t>
            </w:r>
          </w:p>
        </w:tc>
      </w:tr>
      <w:tr w:rsidR="00267687" w:rsidRPr="00267687" w14:paraId="0505ECEA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937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231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ABC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03D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9900100030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A71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43C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3,825</w:t>
            </w:r>
          </w:p>
        </w:tc>
      </w:tr>
      <w:tr w:rsidR="00267687" w:rsidRPr="00267687" w14:paraId="215C6D48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6D8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A76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53E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5AB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9900100030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3F9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D87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3,825</w:t>
            </w:r>
          </w:p>
        </w:tc>
      </w:tr>
      <w:tr w:rsidR="00267687" w:rsidRPr="00267687" w14:paraId="1A92469A" w14:textId="77777777" w:rsidTr="00362D1D">
        <w:trPr>
          <w:trHeight w:val="164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160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231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D92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A94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881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150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91,100</w:t>
            </w:r>
          </w:p>
        </w:tc>
      </w:tr>
      <w:tr w:rsidR="00267687" w:rsidRPr="00267687" w14:paraId="1E8C3193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423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Непрограммное направление расходов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CBC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F60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194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A5D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BB3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91,100</w:t>
            </w:r>
          </w:p>
        </w:tc>
      </w:tr>
      <w:tr w:rsidR="00267687" w:rsidRPr="00267687" w14:paraId="73581F7A" w14:textId="77777777" w:rsidTr="00362D1D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A80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BCE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CCA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11F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9900100000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ADB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1B2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91,100</w:t>
            </w:r>
          </w:p>
        </w:tc>
      </w:tr>
      <w:tr w:rsidR="00267687" w:rsidRPr="00267687" w14:paraId="0ED55ED9" w14:textId="77777777" w:rsidTr="00362D1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89E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Центральный аппарат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284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CD5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2AA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9900100030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EF2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9F7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91,100</w:t>
            </w:r>
          </w:p>
        </w:tc>
      </w:tr>
      <w:tr w:rsidR="00267687" w:rsidRPr="00267687" w14:paraId="150FB2E5" w14:textId="77777777" w:rsidTr="00362D1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558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7D8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86B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236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9900100030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A80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B41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91,100</w:t>
            </w:r>
          </w:p>
        </w:tc>
      </w:tr>
      <w:tr w:rsidR="00267687" w:rsidRPr="00267687" w14:paraId="14CD60BE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BB2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B23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03E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8EC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9900100030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33E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E2B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91,100</w:t>
            </w:r>
          </w:p>
        </w:tc>
      </w:tr>
      <w:tr w:rsidR="00267687" w:rsidRPr="00267687" w14:paraId="67BA516D" w14:textId="77777777" w:rsidTr="00362D1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149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Резервные фонды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CE3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899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500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DF0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C16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26,500</w:t>
            </w:r>
          </w:p>
        </w:tc>
      </w:tr>
      <w:tr w:rsidR="00267687" w:rsidRPr="00267687" w14:paraId="1863FD92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A79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Непрограммное направление расходов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931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B29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57D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DA0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49F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26,500</w:t>
            </w:r>
          </w:p>
        </w:tc>
      </w:tr>
      <w:tr w:rsidR="00267687" w:rsidRPr="00267687" w14:paraId="2F532EEF" w14:textId="77777777" w:rsidTr="00362D1D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7B0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 xml:space="preserve">Резервные фонды органов местного самоуправления </w:t>
            </w:r>
            <w:proofErr w:type="gramStart"/>
            <w:r w:rsidRPr="00267687">
              <w:rPr>
                <w:rFonts w:ascii="Arial" w:hAnsi="Arial" w:cs="Arial"/>
                <w:lang w:eastAsia="ru-RU"/>
              </w:rPr>
              <w:t>( бюджет</w:t>
            </w:r>
            <w:proofErr w:type="gramEnd"/>
            <w:r w:rsidRPr="00267687">
              <w:rPr>
                <w:rFonts w:ascii="Arial" w:hAnsi="Arial" w:cs="Arial"/>
                <w:lang w:eastAsia="ru-RU"/>
              </w:rPr>
              <w:t xml:space="preserve"> сельских поселений)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26E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E71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787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9911000000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205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582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26,500</w:t>
            </w:r>
          </w:p>
        </w:tc>
      </w:tr>
      <w:tr w:rsidR="00267687" w:rsidRPr="00267687" w14:paraId="04C042DE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467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88A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639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700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9911000000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980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F29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26,500</w:t>
            </w:r>
          </w:p>
        </w:tc>
      </w:tr>
      <w:tr w:rsidR="00267687" w:rsidRPr="00267687" w14:paraId="55C7EFD6" w14:textId="77777777" w:rsidTr="00362D1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FCB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Резервные средства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44F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CF7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DAF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9911000000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B09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86C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26,500</w:t>
            </w:r>
          </w:p>
        </w:tc>
      </w:tr>
      <w:tr w:rsidR="00267687" w:rsidRPr="00267687" w14:paraId="495FD420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D9A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DD1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837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55A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D75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E44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226,000</w:t>
            </w:r>
          </w:p>
        </w:tc>
      </w:tr>
      <w:tr w:rsidR="00267687" w:rsidRPr="00267687" w14:paraId="48B91E3C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BE2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Непрограммное направление расходов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683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A04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BAA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8F7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FEC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226,000</w:t>
            </w:r>
          </w:p>
        </w:tc>
      </w:tr>
      <w:tr w:rsidR="00267687" w:rsidRPr="00267687" w14:paraId="7D5B34AE" w14:textId="77777777" w:rsidTr="00362D1D">
        <w:trPr>
          <w:trHeight w:val="112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C1C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00C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88D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8E6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C74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E20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215,500</w:t>
            </w:r>
          </w:p>
        </w:tc>
      </w:tr>
      <w:tr w:rsidR="00267687" w:rsidRPr="00267687" w14:paraId="06BDF2D6" w14:textId="77777777" w:rsidTr="00362D1D">
        <w:trPr>
          <w:trHeight w:val="11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E71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CB7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C4C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FE5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DBF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B7E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188,000</w:t>
            </w:r>
          </w:p>
        </w:tc>
      </w:tr>
      <w:tr w:rsidR="00267687" w:rsidRPr="00267687" w14:paraId="4381821D" w14:textId="77777777" w:rsidTr="00362D1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AE0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CB1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D99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647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6D8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1D6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188,000</w:t>
            </w:r>
          </w:p>
        </w:tc>
      </w:tr>
      <w:tr w:rsidR="00267687" w:rsidRPr="00267687" w14:paraId="5CA9D8FE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701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2A1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32C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039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79A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9B0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27,500</w:t>
            </w:r>
          </w:p>
        </w:tc>
      </w:tr>
      <w:tr w:rsidR="00267687" w:rsidRPr="00267687" w14:paraId="56DFEE42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81B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CDA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8C8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03B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191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606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27,500</w:t>
            </w:r>
          </w:p>
        </w:tc>
      </w:tr>
      <w:tr w:rsidR="00267687" w:rsidRPr="00267687" w14:paraId="03B83519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3A5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Доплата работникам военно-учётного стола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BF5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857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C85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9901600000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E46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265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10,500</w:t>
            </w:r>
          </w:p>
        </w:tc>
      </w:tr>
      <w:tr w:rsidR="00267687" w:rsidRPr="00267687" w14:paraId="7D59BBA6" w14:textId="77777777" w:rsidTr="00362D1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B0D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CB4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371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2E1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9901600000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262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CBC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10,500</w:t>
            </w:r>
          </w:p>
        </w:tc>
      </w:tr>
      <w:tr w:rsidR="00267687" w:rsidRPr="00267687" w14:paraId="61A352A7" w14:textId="77777777" w:rsidTr="00362D1D">
        <w:trPr>
          <w:trHeight w:val="99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B7E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08A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287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092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9901600000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6E7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850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10,500</w:t>
            </w:r>
          </w:p>
        </w:tc>
      </w:tr>
      <w:tr w:rsidR="00267687" w:rsidRPr="00267687" w14:paraId="57B4D674" w14:textId="77777777" w:rsidTr="00362D1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CD3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F30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EA5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2E0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54A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490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285,300</w:t>
            </w:r>
          </w:p>
        </w:tc>
      </w:tr>
      <w:tr w:rsidR="00267687" w:rsidRPr="00267687" w14:paraId="1DACCDC4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077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C9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964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9A1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AFE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2B6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285,300</w:t>
            </w:r>
          </w:p>
        </w:tc>
      </w:tr>
      <w:tr w:rsidR="00267687" w:rsidRPr="00267687" w14:paraId="2144984A" w14:textId="77777777" w:rsidTr="00362D1D">
        <w:trPr>
          <w:trHeight w:val="180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918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99C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F1F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55D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5600000000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F88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6FC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285,300</w:t>
            </w:r>
          </w:p>
        </w:tc>
      </w:tr>
      <w:tr w:rsidR="00267687" w:rsidRPr="00267687" w14:paraId="64684804" w14:textId="77777777" w:rsidTr="00362D1D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04A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711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25B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DDA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5620000000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543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CE4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285,300</w:t>
            </w:r>
          </w:p>
        </w:tc>
      </w:tr>
      <w:tr w:rsidR="00267687" w:rsidRPr="00267687" w14:paraId="1C1CA4D2" w14:textId="77777777" w:rsidTr="00362D1D">
        <w:trPr>
          <w:trHeight w:val="96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B39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B40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DE5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5DD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5620351180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B75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E50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285,300</w:t>
            </w:r>
          </w:p>
        </w:tc>
      </w:tr>
      <w:tr w:rsidR="00267687" w:rsidRPr="00267687" w14:paraId="34ED66E4" w14:textId="77777777" w:rsidTr="00362D1D">
        <w:trPr>
          <w:trHeight w:val="258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C20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CFF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3A7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808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5620351180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F6C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44B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285,300</w:t>
            </w:r>
          </w:p>
        </w:tc>
      </w:tr>
      <w:tr w:rsidR="00267687" w:rsidRPr="00267687" w14:paraId="7959C9B5" w14:textId="77777777" w:rsidTr="00362D1D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121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FCD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250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AF5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5620351180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9E5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BA0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285,300</w:t>
            </w:r>
          </w:p>
        </w:tc>
      </w:tr>
      <w:tr w:rsidR="00267687" w:rsidRPr="00267687" w14:paraId="477E5251" w14:textId="77777777" w:rsidTr="00362D1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132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7B8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E02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0300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360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241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BB7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185,000</w:t>
            </w:r>
          </w:p>
        </w:tc>
      </w:tr>
      <w:tr w:rsidR="00267687" w:rsidRPr="00267687" w14:paraId="4632C9A0" w14:textId="77777777" w:rsidTr="00362D1D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CCF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C38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A4F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0F5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494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3BD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185,000</w:t>
            </w:r>
          </w:p>
        </w:tc>
      </w:tr>
      <w:tr w:rsidR="00267687" w:rsidRPr="00267687" w14:paraId="0FCA6342" w14:textId="77777777" w:rsidTr="00362D1D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D83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8EB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1EE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4E6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5800000000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7EA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10E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155,000</w:t>
            </w:r>
          </w:p>
        </w:tc>
      </w:tr>
      <w:tr w:rsidR="00267687" w:rsidRPr="00267687" w14:paraId="2377E50C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9FA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EC1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2CC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B29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5800300000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A62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8CE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155,000</w:t>
            </w:r>
          </w:p>
        </w:tc>
      </w:tr>
      <w:tr w:rsidR="00267687" w:rsidRPr="00267687" w14:paraId="104DAC38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B06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Содержание пожарных машин в селах района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943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E78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FE9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5800300005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BB3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41A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150,000</w:t>
            </w:r>
          </w:p>
        </w:tc>
      </w:tr>
      <w:tr w:rsidR="00267687" w:rsidRPr="00267687" w14:paraId="686A286E" w14:textId="77777777" w:rsidTr="00362D1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AB8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081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5C3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2EC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5800300005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53C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9CE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150,000</w:t>
            </w:r>
          </w:p>
        </w:tc>
      </w:tr>
      <w:tr w:rsidR="00267687" w:rsidRPr="00267687" w14:paraId="619FF9CB" w14:textId="77777777" w:rsidTr="00362D1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F93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E3D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6FD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62D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5800300005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C71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7F8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150,000</w:t>
            </w:r>
          </w:p>
        </w:tc>
      </w:tr>
      <w:tr w:rsidR="00267687" w:rsidRPr="00267687" w14:paraId="73B6BCF0" w14:textId="77777777" w:rsidTr="00362D1D">
        <w:trPr>
          <w:trHeight w:val="272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DC1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C45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AFC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1B2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5800341340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0B1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AD0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5,000</w:t>
            </w:r>
          </w:p>
        </w:tc>
      </w:tr>
      <w:tr w:rsidR="00267687" w:rsidRPr="00267687" w14:paraId="39DF5F2E" w14:textId="77777777" w:rsidTr="00362D1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2EB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C8C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006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9E7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5800341340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ADC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5DA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5,000</w:t>
            </w:r>
          </w:p>
        </w:tc>
      </w:tr>
      <w:tr w:rsidR="00267687" w:rsidRPr="00267687" w14:paraId="4FEEDF81" w14:textId="77777777" w:rsidTr="00362D1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324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2A4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BBE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C1F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5800341340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EE8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DFA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5,000</w:t>
            </w:r>
          </w:p>
        </w:tc>
      </w:tr>
      <w:tr w:rsidR="00267687" w:rsidRPr="00267687" w14:paraId="145909E8" w14:textId="77777777" w:rsidTr="00362D1D">
        <w:trPr>
          <w:trHeight w:val="184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44A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Муниципальная программа "Обеспечение первичных мер пожарной безопасности на территории муниципального образования "Лукашкин-Ярское сельское поселение" на 2024-2026 годы"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D75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1D8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176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6900000000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270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47F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30,000</w:t>
            </w:r>
          </w:p>
        </w:tc>
      </w:tr>
      <w:tr w:rsidR="00267687" w:rsidRPr="00267687" w14:paraId="7011D2B2" w14:textId="77777777" w:rsidTr="00362D1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B2B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017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8DD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804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6900100000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9B8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910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20,000</w:t>
            </w:r>
          </w:p>
        </w:tc>
      </w:tr>
      <w:tr w:rsidR="00267687" w:rsidRPr="00267687" w14:paraId="6CA164BE" w14:textId="77777777" w:rsidTr="00362D1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DAF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248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47C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3C4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6900100000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F0C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76E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20,000</w:t>
            </w:r>
          </w:p>
        </w:tc>
      </w:tr>
      <w:tr w:rsidR="00267687" w:rsidRPr="00267687" w14:paraId="34AEB2C1" w14:textId="77777777" w:rsidTr="00362D1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AB4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D67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E0A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75A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6900100000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B74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D5D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20,000</w:t>
            </w:r>
          </w:p>
        </w:tc>
      </w:tr>
      <w:tr w:rsidR="00267687" w:rsidRPr="00267687" w14:paraId="544A8147" w14:textId="77777777" w:rsidTr="00362D1D">
        <w:trPr>
          <w:trHeight w:val="16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6B4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Приобретение первичных средств пожаротушения для мест с массовым пребыванием населения (табличек, условных указателей, знаков)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7D5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F23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9EC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6900500000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B82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557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10,000</w:t>
            </w:r>
          </w:p>
        </w:tc>
      </w:tr>
      <w:tr w:rsidR="00267687" w:rsidRPr="00267687" w14:paraId="594D6840" w14:textId="77777777" w:rsidTr="00362D1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679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142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DF2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C3D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6900500000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05C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0BC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10,000</w:t>
            </w:r>
          </w:p>
        </w:tc>
      </w:tr>
      <w:tr w:rsidR="00267687" w:rsidRPr="00267687" w14:paraId="62AB5F43" w14:textId="77777777" w:rsidTr="00362D1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42A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E87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4CF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6B0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6900500000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DAB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275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10,000</w:t>
            </w:r>
          </w:p>
        </w:tc>
      </w:tr>
      <w:tr w:rsidR="00267687" w:rsidRPr="00267687" w14:paraId="7B6E04B1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6B8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D9E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83A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0400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5B4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D8A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6B2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1 376,600</w:t>
            </w:r>
          </w:p>
        </w:tc>
      </w:tr>
      <w:tr w:rsidR="00267687" w:rsidRPr="00267687" w14:paraId="6A9CC80F" w14:textId="77777777" w:rsidTr="00362D1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03B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Транспорт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88C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197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0408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44F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938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427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131,670</w:t>
            </w:r>
          </w:p>
        </w:tc>
      </w:tr>
      <w:tr w:rsidR="00267687" w:rsidRPr="00267687" w14:paraId="2A2A21CE" w14:textId="77777777" w:rsidTr="00362D1D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CD9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705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C80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0408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334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5100000000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DAA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1B2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70,000</w:t>
            </w:r>
          </w:p>
        </w:tc>
      </w:tr>
      <w:tr w:rsidR="00267687" w:rsidRPr="00267687" w14:paraId="2A8EF5A0" w14:textId="77777777" w:rsidTr="00362D1D">
        <w:trPr>
          <w:trHeight w:val="187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A5D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FAC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A3C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0408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D53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5100100000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B91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0CE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70,000</w:t>
            </w:r>
          </w:p>
        </w:tc>
      </w:tr>
      <w:tr w:rsidR="00267687" w:rsidRPr="00267687" w14:paraId="65ADBB90" w14:textId="77777777" w:rsidTr="00362D1D">
        <w:trPr>
          <w:trHeight w:val="170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D0B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00C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8A0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0408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80D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5100100006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995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9C0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70,000</w:t>
            </w:r>
          </w:p>
        </w:tc>
      </w:tr>
      <w:tr w:rsidR="00267687" w:rsidRPr="00267687" w14:paraId="52E0D2E8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5E0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F14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723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0408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47C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5100100006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24F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F8F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70,000</w:t>
            </w:r>
          </w:p>
        </w:tc>
      </w:tr>
      <w:tr w:rsidR="00267687" w:rsidRPr="00267687" w14:paraId="10F8BF4F" w14:textId="77777777" w:rsidTr="00362D1D">
        <w:trPr>
          <w:trHeight w:val="233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F5A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078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8E6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0408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B0E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5100100006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8EC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EBC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70,000</w:t>
            </w:r>
          </w:p>
        </w:tc>
      </w:tr>
      <w:tr w:rsidR="00267687" w:rsidRPr="00267687" w14:paraId="501C690E" w14:textId="77777777" w:rsidTr="00362D1D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EBE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CB3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F61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0408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B20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5200000000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BE3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021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61,670</w:t>
            </w:r>
          </w:p>
        </w:tc>
      </w:tr>
      <w:tr w:rsidR="00267687" w:rsidRPr="00267687" w14:paraId="0866A039" w14:textId="77777777" w:rsidTr="00362D1D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196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2E2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94E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0408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DF0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5200100000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D95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01F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61,670</w:t>
            </w:r>
          </w:p>
        </w:tc>
      </w:tr>
      <w:tr w:rsidR="00267687" w:rsidRPr="00267687" w14:paraId="0E5D4B89" w14:textId="77777777" w:rsidTr="00362D1D">
        <w:trPr>
          <w:trHeight w:val="134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4F1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CB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0EC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0408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D1C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5200100007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02E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227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61,670</w:t>
            </w:r>
          </w:p>
        </w:tc>
      </w:tr>
      <w:tr w:rsidR="00267687" w:rsidRPr="00267687" w14:paraId="5AE71EE4" w14:textId="77777777" w:rsidTr="00362D1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768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DB0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5CC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0408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2CB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5200100007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703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902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61,670</w:t>
            </w:r>
          </w:p>
        </w:tc>
      </w:tr>
      <w:tr w:rsidR="00267687" w:rsidRPr="00267687" w14:paraId="1CAE4896" w14:textId="77777777" w:rsidTr="00362D1D">
        <w:trPr>
          <w:trHeight w:val="8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F68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0F4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2C0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0408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9BD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5200100007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B4F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6AC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61,670</w:t>
            </w:r>
          </w:p>
        </w:tc>
      </w:tr>
      <w:tr w:rsidR="00267687" w:rsidRPr="00267687" w14:paraId="7813E60C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525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E2F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49D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9FB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E47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201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1 044,000</w:t>
            </w:r>
          </w:p>
        </w:tc>
      </w:tr>
      <w:tr w:rsidR="00267687" w:rsidRPr="00267687" w14:paraId="697097D0" w14:textId="77777777" w:rsidTr="00362D1D">
        <w:trPr>
          <w:trHeight w:val="15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567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FF1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37F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454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9300000000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E8F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2C7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1 044,000</w:t>
            </w:r>
          </w:p>
        </w:tc>
      </w:tr>
      <w:tr w:rsidR="00267687" w:rsidRPr="00267687" w14:paraId="31CBDE4C" w14:textId="77777777" w:rsidTr="00362D1D">
        <w:trPr>
          <w:trHeight w:val="71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E47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DA1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1ED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008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9300100000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61D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352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717,000</w:t>
            </w:r>
          </w:p>
        </w:tc>
      </w:tr>
      <w:tr w:rsidR="00267687" w:rsidRPr="00267687" w14:paraId="309C2D8D" w14:textId="77777777" w:rsidTr="00362D1D">
        <w:trPr>
          <w:trHeight w:val="102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E2F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453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8DD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A3A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9300100000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385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690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717,000</w:t>
            </w:r>
          </w:p>
        </w:tc>
      </w:tr>
      <w:tr w:rsidR="00267687" w:rsidRPr="00267687" w14:paraId="1BCD36E7" w14:textId="77777777" w:rsidTr="00362D1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454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74F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E10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87D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9300100000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0DF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5B7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717,000</w:t>
            </w:r>
          </w:p>
        </w:tc>
      </w:tr>
      <w:tr w:rsidR="00267687" w:rsidRPr="00267687" w14:paraId="131681C3" w14:textId="77777777" w:rsidTr="00362D1D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F39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C02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3E0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5BE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9300400000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7FD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644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327,000</w:t>
            </w:r>
          </w:p>
        </w:tc>
      </w:tr>
      <w:tr w:rsidR="00267687" w:rsidRPr="00267687" w14:paraId="293A4DBE" w14:textId="77777777" w:rsidTr="00362D1D">
        <w:trPr>
          <w:trHeight w:val="111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CF6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CFA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EB9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D29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9300400000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65B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FC6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327,000</w:t>
            </w:r>
          </w:p>
        </w:tc>
      </w:tr>
      <w:tr w:rsidR="00267687" w:rsidRPr="00267687" w14:paraId="41F4363F" w14:textId="77777777" w:rsidTr="00362D1D">
        <w:trPr>
          <w:trHeight w:val="97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46B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D7E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BBE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C0E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9300400000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1CA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740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327,000</w:t>
            </w:r>
          </w:p>
        </w:tc>
      </w:tr>
      <w:tr w:rsidR="00267687" w:rsidRPr="00267687" w14:paraId="11218BB5" w14:textId="77777777" w:rsidTr="00362D1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DDB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Связь и информатика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6C4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CAF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0410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096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794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95F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200,930</w:t>
            </w:r>
          </w:p>
        </w:tc>
      </w:tr>
      <w:tr w:rsidR="00267687" w:rsidRPr="00267687" w14:paraId="6D6A9A43" w14:textId="77777777" w:rsidTr="00362D1D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5EF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1D1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FD9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0410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313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5200000000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329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D7B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149,000</w:t>
            </w:r>
          </w:p>
        </w:tc>
      </w:tr>
      <w:tr w:rsidR="00267687" w:rsidRPr="00267687" w14:paraId="484EC465" w14:textId="77777777" w:rsidTr="00362D1D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F62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DD4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0C0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0410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F4D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5200100000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874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2D4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149,000</w:t>
            </w:r>
          </w:p>
        </w:tc>
      </w:tr>
      <w:tr w:rsidR="00267687" w:rsidRPr="00267687" w14:paraId="78E2EE06" w14:textId="77777777" w:rsidTr="00362D1D">
        <w:trPr>
          <w:trHeight w:val="104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2FD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C43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56A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0410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9C6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5200100022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137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48A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50,000</w:t>
            </w:r>
          </w:p>
        </w:tc>
      </w:tr>
      <w:tr w:rsidR="00267687" w:rsidRPr="00267687" w14:paraId="516C6DF8" w14:textId="77777777" w:rsidTr="00362D1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5C7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CD2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D9B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0410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E9B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5200100022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001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B6A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50,000</w:t>
            </w:r>
          </w:p>
        </w:tc>
      </w:tr>
      <w:tr w:rsidR="00267687" w:rsidRPr="00267687" w14:paraId="244D2B68" w14:textId="77777777" w:rsidTr="00362D1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AC5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73D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6D0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0410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8E0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5200100022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E4D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98F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50,000</w:t>
            </w:r>
          </w:p>
        </w:tc>
      </w:tr>
      <w:tr w:rsidR="00267687" w:rsidRPr="00267687" w14:paraId="30E2AF40" w14:textId="77777777" w:rsidTr="00362D1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F42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proofErr w:type="gramStart"/>
            <w:r w:rsidRPr="00267687">
              <w:rPr>
                <w:rFonts w:ascii="Arial" w:hAnsi="Arial" w:cs="Arial"/>
                <w:lang w:eastAsia="ru-RU"/>
              </w:rPr>
              <w:t>Возмещение расходов</w:t>
            </w:r>
            <w:proofErr w:type="gramEnd"/>
            <w:r w:rsidRPr="00267687">
              <w:rPr>
                <w:rFonts w:ascii="Arial" w:hAnsi="Arial" w:cs="Arial"/>
                <w:lang w:eastAsia="ru-RU"/>
              </w:rPr>
              <w:t xml:space="preserve"> связанных с содержанием оборудования сетей сотовой связи стандарта GSM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091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674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0410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252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5200100023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3E4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003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99,000</w:t>
            </w:r>
          </w:p>
        </w:tc>
      </w:tr>
      <w:tr w:rsidR="00267687" w:rsidRPr="00267687" w14:paraId="3F961539" w14:textId="77777777" w:rsidTr="00362D1D">
        <w:trPr>
          <w:trHeight w:val="10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FF9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3FC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EC7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0410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7BE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5200100023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6C5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F3E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99,000</w:t>
            </w:r>
          </w:p>
        </w:tc>
      </w:tr>
      <w:tr w:rsidR="00267687" w:rsidRPr="00267687" w14:paraId="1D6109F4" w14:textId="77777777" w:rsidTr="00362D1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14E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E30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0F7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0410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D0C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5200100023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0A8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CBA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99,000</w:t>
            </w:r>
          </w:p>
        </w:tc>
      </w:tr>
      <w:tr w:rsidR="00267687" w:rsidRPr="00267687" w14:paraId="37F31E8E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920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Непрограммное направление расходов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262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946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0410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A15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6F1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07A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51,930</w:t>
            </w:r>
          </w:p>
        </w:tc>
      </w:tr>
      <w:tr w:rsidR="00267687" w:rsidRPr="00267687" w14:paraId="0232650C" w14:textId="77777777" w:rsidTr="00362D1D">
        <w:trPr>
          <w:trHeight w:val="99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10B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223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24E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0410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61E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9902400000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8B7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495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51,930</w:t>
            </w:r>
          </w:p>
        </w:tc>
      </w:tr>
      <w:tr w:rsidR="00267687" w:rsidRPr="00267687" w14:paraId="3D4B8F20" w14:textId="77777777" w:rsidTr="00362D1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2EC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B6E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CED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0410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629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9902400000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8CE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72F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51,930</w:t>
            </w:r>
          </w:p>
        </w:tc>
      </w:tr>
      <w:tr w:rsidR="00267687" w:rsidRPr="00267687" w14:paraId="273A03BB" w14:textId="77777777" w:rsidTr="00362D1D">
        <w:trPr>
          <w:trHeight w:val="103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A23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8E1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E31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0410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E84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9902400000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06F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38B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51,930</w:t>
            </w:r>
          </w:p>
        </w:tc>
      </w:tr>
      <w:tr w:rsidR="00267687" w:rsidRPr="00267687" w14:paraId="6A99437D" w14:textId="77777777" w:rsidTr="00362D1D">
        <w:trPr>
          <w:trHeight w:val="7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D8A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4F9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344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CBF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3E0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C1E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16 597,534</w:t>
            </w:r>
          </w:p>
        </w:tc>
      </w:tr>
      <w:tr w:rsidR="00267687" w:rsidRPr="00267687" w14:paraId="64277812" w14:textId="77777777" w:rsidTr="00362D1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FA9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Жилищное хозяйство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2C3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4C3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AF9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9E6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976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44,100</w:t>
            </w:r>
          </w:p>
        </w:tc>
      </w:tr>
      <w:tr w:rsidR="00267687" w:rsidRPr="00267687" w14:paraId="5CB54387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32D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Непрограммное направление расходов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35F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8EF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30A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671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4FC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44,100</w:t>
            </w:r>
          </w:p>
        </w:tc>
      </w:tr>
      <w:tr w:rsidR="00267687" w:rsidRPr="00267687" w14:paraId="77CA1786" w14:textId="77777777" w:rsidTr="00362D1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768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BC6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D7C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63E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A67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53D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44,100</w:t>
            </w:r>
          </w:p>
        </w:tc>
      </w:tr>
      <w:tr w:rsidR="00267687" w:rsidRPr="00267687" w14:paraId="0ACA438F" w14:textId="77777777" w:rsidTr="00362D1D">
        <w:trPr>
          <w:trHeight w:val="97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674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71A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ADE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F3B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D4C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72F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44,000</w:t>
            </w:r>
          </w:p>
        </w:tc>
      </w:tr>
      <w:tr w:rsidR="00267687" w:rsidRPr="00267687" w14:paraId="700292B5" w14:textId="77777777" w:rsidTr="00362D1D">
        <w:trPr>
          <w:trHeight w:val="98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6AC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96C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4B5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B8D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5DA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ACA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44,000</w:t>
            </w:r>
          </w:p>
        </w:tc>
      </w:tr>
      <w:tr w:rsidR="00267687" w:rsidRPr="00267687" w14:paraId="7AE5E587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217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9C7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615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E24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B26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DF2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0,100</w:t>
            </w:r>
          </w:p>
        </w:tc>
      </w:tr>
      <w:tr w:rsidR="00267687" w:rsidRPr="00267687" w14:paraId="57917F67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658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CA4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B30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C87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A02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C11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0,100</w:t>
            </w:r>
          </w:p>
        </w:tc>
      </w:tr>
      <w:tr w:rsidR="00267687" w:rsidRPr="00267687" w14:paraId="629A4BFD" w14:textId="77777777" w:rsidTr="00362D1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74A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E32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9A7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FF9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77E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EBA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16 313,434</w:t>
            </w:r>
          </w:p>
        </w:tc>
      </w:tr>
      <w:tr w:rsidR="00267687" w:rsidRPr="00267687" w14:paraId="7F4430FB" w14:textId="77777777" w:rsidTr="00362D1D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143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134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D62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489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5200000000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D26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65F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5 137,300</w:t>
            </w:r>
          </w:p>
        </w:tc>
      </w:tr>
      <w:tr w:rsidR="00267687" w:rsidRPr="00267687" w14:paraId="2CFDE931" w14:textId="77777777" w:rsidTr="00362D1D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0A6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65E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7AE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983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5200100000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24D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CC7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4 987,300</w:t>
            </w:r>
          </w:p>
        </w:tc>
      </w:tr>
      <w:tr w:rsidR="00267687" w:rsidRPr="00267687" w14:paraId="2609EEF9" w14:textId="77777777" w:rsidTr="00362D1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CF3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900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347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88B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5200140120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3D0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3B1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4 987,300</w:t>
            </w:r>
          </w:p>
        </w:tc>
      </w:tr>
      <w:tr w:rsidR="00267687" w:rsidRPr="00267687" w14:paraId="2FD0B860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857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439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6FB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947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5200140120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92A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9AD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4 987,300</w:t>
            </w:r>
          </w:p>
        </w:tc>
      </w:tr>
      <w:tr w:rsidR="00267687" w:rsidRPr="00267687" w14:paraId="444B949C" w14:textId="77777777" w:rsidTr="00362D1D">
        <w:trPr>
          <w:trHeight w:val="255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F52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589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C7A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95A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5200140120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14A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CF0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4 987,300</w:t>
            </w:r>
          </w:p>
        </w:tc>
      </w:tr>
      <w:tr w:rsidR="00267687" w:rsidRPr="00267687" w14:paraId="3D974D03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FB8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Природоохранные мероприятия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BE7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8D1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040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5200500000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25E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540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150,000</w:t>
            </w:r>
          </w:p>
        </w:tc>
      </w:tr>
      <w:tr w:rsidR="00267687" w:rsidRPr="00267687" w14:paraId="1AD032F6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35F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Утилизация твердых коммунальных отходов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48A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101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ADE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5200500001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604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1F7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150,000</w:t>
            </w:r>
          </w:p>
        </w:tc>
      </w:tr>
      <w:tr w:rsidR="00267687" w:rsidRPr="00267687" w14:paraId="0EB98E4B" w14:textId="77777777" w:rsidTr="00362D1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BE3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1C5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558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BAF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5200500001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9CA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51C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150,000</w:t>
            </w:r>
          </w:p>
        </w:tc>
      </w:tr>
      <w:tr w:rsidR="00267687" w:rsidRPr="00267687" w14:paraId="05DDA3B9" w14:textId="77777777" w:rsidTr="00362D1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8EA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EB2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C18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9AB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5200500001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F36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EA8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150,000</w:t>
            </w:r>
          </w:p>
        </w:tc>
      </w:tr>
      <w:tr w:rsidR="00267687" w:rsidRPr="00267687" w14:paraId="581D7501" w14:textId="77777777" w:rsidTr="00362D1D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948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9C5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B65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DD0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6500000000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690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36F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10 816,035</w:t>
            </w:r>
          </w:p>
        </w:tc>
      </w:tr>
      <w:tr w:rsidR="00267687" w:rsidRPr="00267687" w14:paraId="2D81BA22" w14:textId="77777777" w:rsidTr="00362D1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932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Теплоснабжение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5A8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A89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520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6500100000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727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1C1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1 668,600</w:t>
            </w:r>
          </w:p>
        </w:tc>
      </w:tr>
      <w:tr w:rsidR="00267687" w:rsidRPr="00267687" w14:paraId="2A8EA395" w14:textId="77777777" w:rsidTr="00362D1D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760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lastRenderedPageBreak/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D5E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570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E23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6500100009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F0F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ED3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1 633,600</w:t>
            </w:r>
          </w:p>
        </w:tc>
      </w:tr>
      <w:tr w:rsidR="00267687" w:rsidRPr="00267687" w14:paraId="4868FDDB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4DB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37D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B17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D59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6500100009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C43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55D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1 633,600</w:t>
            </w:r>
          </w:p>
        </w:tc>
      </w:tr>
      <w:tr w:rsidR="00267687" w:rsidRPr="00267687" w14:paraId="0C1DCC4F" w14:textId="77777777" w:rsidTr="00362D1D">
        <w:trPr>
          <w:trHeight w:val="24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869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F68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433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EC0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6500100009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880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88C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1 633,600</w:t>
            </w:r>
          </w:p>
        </w:tc>
      </w:tr>
      <w:tr w:rsidR="00267687" w:rsidRPr="00267687" w14:paraId="0FAC7E8E" w14:textId="77777777" w:rsidTr="00362D1D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B02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2CD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42B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2D5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6500100025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626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EB6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35,000</w:t>
            </w:r>
          </w:p>
        </w:tc>
      </w:tr>
      <w:tr w:rsidR="00267687" w:rsidRPr="00267687" w14:paraId="621138E5" w14:textId="77777777" w:rsidTr="00362D1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CBC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61F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18C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4DE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6500100025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AA8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D07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35,000</w:t>
            </w:r>
          </w:p>
        </w:tc>
      </w:tr>
      <w:tr w:rsidR="00267687" w:rsidRPr="00267687" w14:paraId="05F1B63A" w14:textId="77777777" w:rsidTr="00362D1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8BB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0C9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517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625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6500100025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F6E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DE7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35,000</w:t>
            </w:r>
          </w:p>
        </w:tc>
      </w:tr>
      <w:tr w:rsidR="00267687" w:rsidRPr="00267687" w14:paraId="5E8AFAAA" w14:textId="77777777" w:rsidTr="00362D1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776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Водоснабжение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B9C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C71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7A1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6500200000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DD1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8F7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172,000</w:t>
            </w:r>
          </w:p>
        </w:tc>
      </w:tr>
      <w:tr w:rsidR="00267687" w:rsidRPr="00267687" w14:paraId="6C03108B" w14:textId="77777777" w:rsidTr="00362D1D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2B9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25E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1E4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8FC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6500200001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DD2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082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172,000</w:t>
            </w:r>
          </w:p>
        </w:tc>
      </w:tr>
      <w:tr w:rsidR="00267687" w:rsidRPr="00267687" w14:paraId="75070CFA" w14:textId="77777777" w:rsidTr="00362D1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83E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316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B82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7C2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6500200001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9E6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411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172,000</w:t>
            </w:r>
          </w:p>
        </w:tc>
      </w:tr>
      <w:tr w:rsidR="00267687" w:rsidRPr="00267687" w14:paraId="79432C4D" w14:textId="77777777" w:rsidTr="00362D1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D0E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E28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F58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AEE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6500200001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C28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1F6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172,000</w:t>
            </w:r>
          </w:p>
        </w:tc>
      </w:tr>
      <w:tr w:rsidR="00267687" w:rsidRPr="00267687" w14:paraId="64456661" w14:textId="77777777" w:rsidTr="00362D1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7D6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Электроснабжение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ED4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79B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2E8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6500400000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26A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35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8 816,166</w:t>
            </w:r>
          </w:p>
        </w:tc>
      </w:tr>
      <w:tr w:rsidR="00267687" w:rsidRPr="00267687" w14:paraId="7D81DB55" w14:textId="77777777" w:rsidTr="00362D1D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8A6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lastRenderedPageBreak/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723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E89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F58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6500400008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06E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6AA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6 967,300</w:t>
            </w:r>
          </w:p>
        </w:tc>
      </w:tr>
      <w:tr w:rsidR="00267687" w:rsidRPr="00267687" w14:paraId="1A020BD9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503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AC5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4A2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0ED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6500400008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2E7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2F5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6 967,300</w:t>
            </w:r>
          </w:p>
        </w:tc>
      </w:tr>
      <w:tr w:rsidR="00267687" w:rsidRPr="00267687" w14:paraId="5883A485" w14:textId="77777777" w:rsidTr="00362D1D">
        <w:trPr>
          <w:trHeight w:val="28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3A0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1EB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30F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4F7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6500400008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887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95C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6 967,300</w:t>
            </w:r>
          </w:p>
        </w:tc>
      </w:tr>
      <w:tr w:rsidR="00267687" w:rsidRPr="00267687" w14:paraId="60DD62DF" w14:textId="77777777" w:rsidTr="00362D1D">
        <w:trPr>
          <w:trHeight w:val="217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691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85D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FF5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7B7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6500440910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2E3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DCD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1 848,866</w:t>
            </w:r>
          </w:p>
        </w:tc>
      </w:tr>
      <w:tr w:rsidR="00267687" w:rsidRPr="00267687" w14:paraId="265F6031" w14:textId="77777777" w:rsidTr="00362D1D">
        <w:trPr>
          <w:trHeight w:val="9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F08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845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163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D5C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6500440910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5FA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74A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1 848,866</w:t>
            </w:r>
          </w:p>
        </w:tc>
      </w:tr>
      <w:tr w:rsidR="00267687" w:rsidRPr="00267687" w14:paraId="32EC55B5" w14:textId="77777777" w:rsidTr="00362D1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FC8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F6B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D57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5A9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6500440910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738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063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1 848,866</w:t>
            </w:r>
          </w:p>
        </w:tc>
      </w:tr>
      <w:tr w:rsidR="00267687" w:rsidRPr="00267687" w14:paraId="4C83DF84" w14:textId="77777777" w:rsidTr="00362D1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BF8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Чистая вода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251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4FD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A58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650F500000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DFC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88B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159,269</w:t>
            </w:r>
          </w:p>
        </w:tc>
      </w:tr>
      <w:tr w:rsidR="00267687" w:rsidRPr="00267687" w14:paraId="24F3E343" w14:textId="77777777" w:rsidTr="00362D1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B67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32E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6D9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BB2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650F541370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E44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E74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159,269</w:t>
            </w:r>
          </w:p>
        </w:tc>
      </w:tr>
      <w:tr w:rsidR="00267687" w:rsidRPr="00267687" w14:paraId="28486593" w14:textId="77777777" w:rsidTr="00362D1D">
        <w:trPr>
          <w:trHeight w:val="111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46B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08B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2DD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6C2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650F541370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958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CD2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159,269</w:t>
            </w:r>
          </w:p>
        </w:tc>
      </w:tr>
      <w:tr w:rsidR="00267687" w:rsidRPr="00267687" w14:paraId="021F1CEF" w14:textId="77777777" w:rsidTr="00362D1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722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DD8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1C7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2FC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650F541370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672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A4D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159,269</w:t>
            </w:r>
          </w:p>
        </w:tc>
      </w:tr>
      <w:tr w:rsidR="00267687" w:rsidRPr="00267687" w14:paraId="46C8686D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B93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5C4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225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958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51E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006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360,099</w:t>
            </w:r>
          </w:p>
        </w:tc>
      </w:tr>
      <w:tr w:rsidR="00267687" w:rsidRPr="00267687" w14:paraId="23728DD5" w14:textId="77777777" w:rsidTr="00362D1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04D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DE3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8E3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A51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F83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0FF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302,765</w:t>
            </w:r>
          </w:p>
        </w:tc>
      </w:tr>
      <w:tr w:rsidR="00267687" w:rsidRPr="00267687" w14:paraId="045FF2FB" w14:textId="77777777" w:rsidTr="00362D1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F2D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8FA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9F9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139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561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557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302,765</w:t>
            </w:r>
          </w:p>
        </w:tc>
      </w:tr>
      <w:tr w:rsidR="00267687" w:rsidRPr="00267687" w14:paraId="2F669E46" w14:textId="77777777" w:rsidTr="00362D1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299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D48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11A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BA6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355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693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302,765</w:t>
            </w:r>
          </w:p>
        </w:tc>
      </w:tr>
      <w:tr w:rsidR="00267687" w:rsidRPr="00267687" w14:paraId="369BA759" w14:textId="77777777" w:rsidTr="00362D1D">
        <w:trPr>
          <w:trHeight w:val="169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A79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171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8EA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4B5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9902500000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756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51E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57,334</w:t>
            </w:r>
          </w:p>
        </w:tc>
      </w:tr>
      <w:tr w:rsidR="00267687" w:rsidRPr="00267687" w14:paraId="0DB480EB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C84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993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E1F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F05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9902500000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F0A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675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57,334</w:t>
            </w:r>
          </w:p>
        </w:tc>
      </w:tr>
      <w:tr w:rsidR="00267687" w:rsidRPr="00267687" w14:paraId="2311D28F" w14:textId="77777777" w:rsidTr="00362D1D">
        <w:trPr>
          <w:trHeight w:val="233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7FD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B44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77A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929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9902500000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682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69C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57,334</w:t>
            </w:r>
          </w:p>
        </w:tc>
      </w:tr>
      <w:tr w:rsidR="00267687" w:rsidRPr="00267687" w14:paraId="4F19A8BC" w14:textId="77777777" w:rsidTr="00362D1D">
        <w:trPr>
          <w:trHeight w:val="5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749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B67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D51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B57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80B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577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240,000</w:t>
            </w:r>
          </w:p>
        </w:tc>
      </w:tr>
      <w:tr w:rsidR="00267687" w:rsidRPr="00267687" w14:paraId="64028941" w14:textId="77777777" w:rsidTr="00362D1D">
        <w:trPr>
          <w:trHeight w:val="255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090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Муниципальная программа "Повышение энергетической эффективности на территории Лукашкин - Ярского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AF2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5CC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8C9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8100000000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992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438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30,000</w:t>
            </w:r>
          </w:p>
        </w:tc>
      </w:tr>
      <w:tr w:rsidR="00267687" w:rsidRPr="00267687" w14:paraId="606EA5CD" w14:textId="77777777" w:rsidTr="00362D1D">
        <w:trPr>
          <w:trHeight w:val="83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5C1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Проведение мероприятий по замене ламп накаливания на энергосберегающие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407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B68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18D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8100300000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408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6DD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30,000</w:t>
            </w:r>
          </w:p>
        </w:tc>
      </w:tr>
      <w:tr w:rsidR="00267687" w:rsidRPr="00267687" w14:paraId="7EB163CE" w14:textId="77777777" w:rsidTr="00362D1D">
        <w:trPr>
          <w:trHeight w:val="102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A69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48D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893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DBA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8100300000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F1C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5F0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30,000</w:t>
            </w:r>
          </w:p>
        </w:tc>
      </w:tr>
      <w:tr w:rsidR="00267687" w:rsidRPr="00267687" w14:paraId="685EF009" w14:textId="77777777" w:rsidTr="00362D1D">
        <w:trPr>
          <w:trHeight w:val="100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C9B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A49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069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224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8100300000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D47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BF4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30,000</w:t>
            </w:r>
          </w:p>
        </w:tc>
      </w:tr>
      <w:tr w:rsidR="00267687" w:rsidRPr="00267687" w14:paraId="4581A09C" w14:textId="77777777" w:rsidTr="00362D1D">
        <w:trPr>
          <w:trHeight w:val="159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77C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572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33A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831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9300000000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AE6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681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120,000</w:t>
            </w:r>
          </w:p>
        </w:tc>
      </w:tr>
      <w:tr w:rsidR="00267687" w:rsidRPr="00267687" w14:paraId="7D1ABDCE" w14:textId="77777777" w:rsidTr="00362D1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617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Уличное освещение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793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CC9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7B2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9300200000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E5B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165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120,000</w:t>
            </w:r>
          </w:p>
        </w:tc>
      </w:tr>
      <w:tr w:rsidR="00267687" w:rsidRPr="00267687" w14:paraId="36B653EB" w14:textId="77777777" w:rsidTr="00362D1D">
        <w:trPr>
          <w:trHeight w:val="102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87B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39E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F70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DD0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9300200000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175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DDC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120,000</w:t>
            </w:r>
          </w:p>
        </w:tc>
      </w:tr>
      <w:tr w:rsidR="00267687" w:rsidRPr="00267687" w14:paraId="68F842EB" w14:textId="77777777" w:rsidTr="00362D1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276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5E4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E5C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573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9300200000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7A2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1BF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120,000</w:t>
            </w:r>
          </w:p>
        </w:tc>
      </w:tr>
      <w:tr w:rsidR="00267687" w:rsidRPr="00267687" w14:paraId="70C82E41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252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Непрограммное направление расходов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7B8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567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09C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457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82A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90,000</w:t>
            </w:r>
          </w:p>
        </w:tc>
      </w:tr>
      <w:tr w:rsidR="00267687" w:rsidRPr="00267687" w14:paraId="77395A52" w14:textId="77777777" w:rsidTr="00362D1D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76A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25C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60A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184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9900700000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3BA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4F2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90,000</w:t>
            </w:r>
          </w:p>
        </w:tc>
      </w:tr>
      <w:tr w:rsidR="00267687" w:rsidRPr="00267687" w14:paraId="58D6722E" w14:textId="77777777" w:rsidTr="00362D1D">
        <w:trPr>
          <w:trHeight w:val="10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E7F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937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7C9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D14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9900700008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056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4F5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90,000</w:t>
            </w:r>
          </w:p>
        </w:tc>
      </w:tr>
      <w:tr w:rsidR="00267687" w:rsidRPr="00267687" w14:paraId="6D54C3F9" w14:textId="77777777" w:rsidTr="00362D1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23A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A34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99B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12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9900700008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75D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0EA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90,000</w:t>
            </w:r>
          </w:p>
        </w:tc>
      </w:tr>
      <w:tr w:rsidR="00267687" w:rsidRPr="00267687" w14:paraId="3E79A227" w14:textId="77777777" w:rsidTr="00362D1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1BF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EFD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7A9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475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9900700008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008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693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90,000</w:t>
            </w:r>
          </w:p>
        </w:tc>
      </w:tr>
      <w:tr w:rsidR="00267687" w:rsidRPr="00267687" w14:paraId="71E2A71D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8D3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F85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92B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0800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8AF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C01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A34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672,460</w:t>
            </w:r>
          </w:p>
        </w:tc>
      </w:tr>
      <w:tr w:rsidR="00267687" w:rsidRPr="00267687" w14:paraId="56818B33" w14:textId="77777777" w:rsidTr="00362D1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EDB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Культура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216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494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449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60B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37D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672,460</w:t>
            </w:r>
          </w:p>
        </w:tc>
      </w:tr>
      <w:tr w:rsidR="00267687" w:rsidRPr="00267687" w14:paraId="0EB21AD7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F7A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Непрограммное направление расходов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5AA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71F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CF0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0A6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B02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672,460</w:t>
            </w:r>
          </w:p>
        </w:tc>
      </w:tr>
      <w:tr w:rsidR="00267687" w:rsidRPr="00267687" w14:paraId="0F1F844B" w14:textId="77777777" w:rsidTr="00362D1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61B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07B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C7D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B2A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9900800000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EDA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63C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672,460</w:t>
            </w:r>
          </w:p>
        </w:tc>
      </w:tr>
      <w:tr w:rsidR="00267687" w:rsidRPr="00267687" w14:paraId="25CBDF1F" w14:textId="77777777" w:rsidTr="00362D1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FC6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B60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6C9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3B4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9900800000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515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26B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672,460</w:t>
            </w:r>
          </w:p>
        </w:tc>
      </w:tr>
      <w:tr w:rsidR="00267687" w:rsidRPr="00267687" w14:paraId="79BFF89E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7B4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5CE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413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93A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9900800000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6D6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967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672,460</w:t>
            </w:r>
          </w:p>
        </w:tc>
      </w:tr>
      <w:tr w:rsidR="00267687" w:rsidRPr="00267687" w14:paraId="618C1D99" w14:textId="77777777" w:rsidTr="00362D1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B7B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AEB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9EC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45E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949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519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60,000</w:t>
            </w:r>
          </w:p>
        </w:tc>
      </w:tr>
      <w:tr w:rsidR="00267687" w:rsidRPr="00267687" w14:paraId="4677F752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528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Социальное обеспечение населения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8D4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029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F37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D91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744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60,000</w:t>
            </w:r>
          </w:p>
        </w:tc>
      </w:tr>
      <w:tr w:rsidR="00267687" w:rsidRPr="00267687" w14:paraId="0514E344" w14:textId="77777777" w:rsidTr="00362D1D">
        <w:trPr>
          <w:trHeight w:val="12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DB7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Муниципальная программа "Социальная поддержка населения Лукашкин - Ярского сельского поселения на 2024-2026 года"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DD9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D6D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343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8200000000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81C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11B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60,000</w:t>
            </w:r>
          </w:p>
        </w:tc>
      </w:tr>
      <w:tr w:rsidR="00267687" w:rsidRPr="00267687" w14:paraId="6CAF1C3F" w14:textId="77777777" w:rsidTr="00362D1D">
        <w:trPr>
          <w:trHeight w:val="154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614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9AE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9B2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53E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8200100000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662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520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25,000</w:t>
            </w:r>
          </w:p>
        </w:tc>
      </w:tr>
      <w:tr w:rsidR="00267687" w:rsidRPr="00267687" w14:paraId="7B1FB95F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90F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A20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BC8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EE1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8200100000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D5E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C7D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25,000</w:t>
            </w:r>
          </w:p>
        </w:tc>
      </w:tr>
      <w:tr w:rsidR="00267687" w:rsidRPr="00267687" w14:paraId="61012B07" w14:textId="77777777" w:rsidTr="00362D1D">
        <w:trPr>
          <w:trHeight w:val="107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7BE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39A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118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71A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8200100000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807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021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25,000</w:t>
            </w:r>
          </w:p>
        </w:tc>
      </w:tr>
      <w:tr w:rsidR="00267687" w:rsidRPr="00267687" w14:paraId="67EC354C" w14:textId="77777777" w:rsidTr="00362D1D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981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Оказание экстренной помощи гражданам, оказавшимся в экстремальной ситуации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71F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097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B93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8200200000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F3F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BF6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24,000</w:t>
            </w:r>
          </w:p>
        </w:tc>
      </w:tr>
      <w:tr w:rsidR="00267687" w:rsidRPr="00267687" w14:paraId="21B0AFC9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A51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10B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2BE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F43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8200200000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BDC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F5AC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24,000</w:t>
            </w:r>
          </w:p>
        </w:tc>
      </w:tr>
      <w:tr w:rsidR="00267687" w:rsidRPr="00267687" w14:paraId="2A876460" w14:textId="77777777" w:rsidTr="00362D1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85D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52F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B15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C6A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8200200000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3C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172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24,000</w:t>
            </w:r>
          </w:p>
        </w:tc>
      </w:tr>
      <w:tr w:rsidR="00267687" w:rsidRPr="00267687" w14:paraId="4278919C" w14:textId="77777777" w:rsidTr="00362D1D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809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Оказание материальной помощи к дню старшего поколения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89F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591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ABB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8200400000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F48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0C5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5,000</w:t>
            </w:r>
          </w:p>
        </w:tc>
      </w:tr>
      <w:tr w:rsidR="00267687" w:rsidRPr="00267687" w14:paraId="756D31E5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F62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E50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B26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30B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8200400000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129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743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5,000</w:t>
            </w:r>
          </w:p>
        </w:tc>
      </w:tr>
      <w:tr w:rsidR="00267687" w:rsidRPr="00267687" w14:paraId="422A95AF" w14:textId="77777777" w:rsidTr="00362D1D">
        <w:trPr>
          <w:trHeight w:val="111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23E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90D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770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345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8200400000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BD8E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C33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5,000</w:t>
            </w:r>
          </w:p>
        </w:tc>
      </w:tr>
      <w:tr w:rsidR="00267687" w:rsidRPr="00267687" w14:paraId="3C70DE62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3FF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Оказание материальной помощи к дню инвалида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444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A94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50E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8200500000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4E1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92B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3,000</w:t>
            </w:r>
          </w:p>
        </w:tc>
      </w:tr>
      <w:tr w:rsidR="00267687" w:rsidRPr="00267687" w14:paraId="2F08C86A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364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67F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DDA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F34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8200500000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0F8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A51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3,000</w:t>
            </w:r>
          </w:p>
        </w:tc>
      </w:tr>
      <w:tr w:rsidR="00267687" w:rsidRPr="00267687" w14:paraId="1E596BCA" w14:textId="77777777" w:rsidTr="00362D1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489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EBD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003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CE5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8200500000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C3D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840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3,000</w:t>
            </w:r>
          </w:p>
        </w:tc>
      </w:tr>
      <w:tr w:rsidR="00267687" w:rsidRPr="00267687" w14:paraId="2E5252F2" w14:textId="77777777" w:rsidTr="00362D1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F22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D73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A43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4A1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8200600000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57D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17D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3,000</w:t>
            </w:r>
          </w:p>
        </w:tc>
      </w:tr>
      <w:tr w:rsidR="00267687" w:rsidRPr="00267687" w14:paraId="131266F2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DE7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38D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B5F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B13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8200600000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D88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D64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3,000</w:t>
            </w:r>
          </w:p>
        </w:tc>
      </w:tr>
      <w:tr w:rsidR="00267687" w:rsidRPr="00267687" w14:paraId="473A7D40" w14:textId="77777777" w:rsidTr="00362D1D">
        <w:trPr>
          <w:trHeight w:val="11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FCC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0DD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0AF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6F3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8200600000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31E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545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3,000</w:t>
            </w:r>
          </w:p>
        </w:tc>
      </w:tr>
      <w:tr w:rsidR="00267687" w:rsidRPr="00267687" w14:paraId="05786862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CC7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4D9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7BD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1100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712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7F5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2F5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10,000</w:t>
            </w:r>
          </w:p>
        </w:tc>
      </w:tr>
      <w:tr w:rsidR="00267687" w:rsidRPr="00267687" w14:paraId="3671B413" w14:textId="77777777" w:rsidTr="00362D1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3A4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Физическая культура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F5A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1B7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2C0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B7D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E4BB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10,000</w:t>
            </w:r>
          </w:p>
        </w:tc>
      </w:tr>
      <w:tr w:rsidR="00267687" w:rsidRPr="00267687" w14:paraId="2CFCBA58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041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Непрограммное направление расходов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88E6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AF4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1AD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D6E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7732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10,000</w:t>
            </w:r>
          </w:p>
        </w:tc>
      </w:tr>
      <w:tr w:rsidR="00267687" w:rsidRPr="00267687" w14:paraId="28AB4760" w14:textId="77777777" w:rsidTr="00362D1D">
        <w:trPr>
          <w:trHeight w:val="137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7B23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DE4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5D3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260F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9900900000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B27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65B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10,000</w:t>
            </w:r>
          </w:p>
        </w:tc>
      </w:tr>
      <w:tr w:rsidR="00267687" w:rsidRPr="00267687" w14:paraId="2DA33F3F" w14:textId="77777777" w:rsidTr="00362D1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EBC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996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6D58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7E8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9900900000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6F77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017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10,000</w:t>
            </w:r>
          </w:p>
        </w:tc>
      </w:tr>
      <w:tr w:rsidR="00267687" w:rsidRPr="00267687" w14:paraId="16DC135D" w14:textId="77777777" w:rsidTr="00362D1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27E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D45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8271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006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9900900000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DAC4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7F8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10,000</w:t>
            </w:r>
          </w:p>
        </w:tc>
      </w:tr>
      <w:tr w:rsidR="00267687" w:rsidRPr="00267687" w14:paraId="608DD70A" w14:textId="77777777" w:rsidTr="00362D1D">
        <w:trPr>
          <w:trHeight w:val="447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A3AA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proofErr w:type="gramStart"/>
            <w:r w:rsidRPr="00267687">
              <w:rPr>
                <w:rFonts w:ascii="Arial" w:hAnsi="Arial" w:cs="Arial"/>
                <w:lang w:eastAsia="ru-RU"/>
              </w:rPr>
              <w:t>Дефицит(</w:t>
            </w:r>
            <w:proofErr w:type="gramEnd"/>
            <w:r w:rsidRPr="00267687">
              <w:rPr>
                <w:rFonts w:ascii="Arial" w:hAnsi="Arial" w:cs="Arial"/>
                <w:lang w:eastAsia="ru-RU"/>
              </w:rPr>
              <w:t>-), профицит(+)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722D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CB69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7BA5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569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A230" w14:textId="77777777" w:rsidR="00267687" w:rsidRPr="00267687" w:rsidRDefault="00267687" w:rsidP="00267687">
            <w:pPr>
              <w:rPr>
                <w:rFonts w:ascii="Arial" w:hAnsi="Arial" w:cs="Arial"/>
                <w:lang w:eastAsia="ru-RU"/>
              </w:rPr>
            </w:pPr>
            <w:r w:rsidRPr="00267687">
              <w:rPr>
                <w:rFonts w:ascii="Arial" w:hAnsi="Arial" w:cs="Arial"/>
                <w:lang w:eastAsia="ru-RU"/>
              </w:rPr>
              <w:t>-194,000</w:t>
            </w:r>
          </w:p>
        </w:tc>
      </w:tr>
    </w:tbl>
    <w:p w14:paraId="3C7F7F0A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02396566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6EF3A775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146C368F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1675CA84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3FE6F721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1AA38A47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0EFC7EBE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0796F44D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4526E711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007B60C1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183B7CF8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p w14:paraId="3D35FA0E" w14:textId="77777777" w:rsidR="00267687" w:rsidRPr="00267687" w:rsidRDefault="00267687" w:rsidP="00267687">
      <w:pPr>
        <w:rPr>
          <w:rFonts w:ascii="Arial" w:hAnsi="Arial" w:cs="Arial"/>
          <w:lang w:eastAsia="ru-RU"/>
        </w:rPr>
      </w:pPr>
    </w:p>
    <w:sectPr w:rsidR="00267687" w:rsidRPr="00267687" w:rsidSect="002112F8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18"/>
    <w:rsid w:val="00267687"/>
    <w:rsid w:val="00405218"/>
    <w:rsid w:val="00480BD3"/>
    <w:rsid w:val="005119D9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A9B9"/>
  <w15:chartTrackingRefBased/>
  <w15:docId w15:val="{000BB3C4-ABBF-4D1D-82B0-E9BBF335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minjust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5465</Words>
  <Characters>31155</Characters>
  <Application>Microsoft Office Word</Application>
  <DocSecurity>0</DocSecurity>
  <Lines>259</Lines>
  <Paragraphs>73</Paragraphs>
  <ScaleCrop>false</ScaleCrop>
  <Company/>
  <LinksUpToDate>false</LinksUpToDate>
  <CharactersWithSpaces>36547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2</cp:revision>
  <dcterms:created xsi:type="dcterms:W3CDTF">2024-10-01T03:23:00Z</dcterms:created>
  <dcterms:modified xsi:type="dcterms:W3CDTF">2024-10-01T03:33:00Z</dcterms:modified>
</cp:coreProperties>
</file>