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25BD1" w14:textId="77777777" w:rsidR="00736902" w:rsidRPr="00862036" w:rsidRDefault="00736902" w:rsidP="00B902E0">
      <w:pPr>
        <w:jc w:val="right"/>
        <w:rPr>
          <w:b/>
          <w:color w:val="000000"/>
        </w:rPr>
      </w:pPr>
      <w:r w:rsidRPr="00862036">
        <w:rPr>
          <w:b/>
          <w:color w:val="000000"/>
        </w:rPr>
        <w:t xml:space="preserve"> </w:t>
      </w:r>
    </w:p>
    <w:p w14:paraId="3D09458E" w14:textId="77777777" w:rsidR="00B142EC" w:rsidRPr="00862036" w:rsidRDefault="00B142EC" w:rsidP="00B902E0">
      <w:pPr>
        <w:jc w:val="right"/>
        <w:rPr>
          <w:b/>
          <w:color w:val="000000"/>
        </w:rPr>
      </w:pPr>
    </w:p>
    <w:p w14:paraId="27BE3054" w14:textId="77777777" w:rsidR="00E10982" w:rsidRPr="00862036" w:rsidRDefault="00E10982" w:rsidP="00E10982">
      <w:pPr>
        <w:jc w:val="center"/>
        <w:rPr>
          <w:b/>
          <w:color w:val="000000"/>
        </w:rPr>
      </w:pPr>
      <w:proofErr w:type="gramStart"/>
      <w:r w:rsidRPr="00862036">
        <w:rPr>
          <w:b/>
          <w:color w:val="000000"/>
        </w:rPr>
        <w:t>СОВЕТ  ЛУКАШКИН</w:t>
      </w:r>
      <w:proofErr w:type="gramEnd"/>
      <w:r w:rsidRPr="00862036">
        <w:rPr>
          <w:b/>
          <w:color w:val="000000"/>
        </w:rPr>
        <w:t xml:space="preserve"> – ЯРСКОГО СЕЛЬСКОГО ПОСЕЛЕНИЯ</w:t>
      </w:r>
    </w:p>
    <w:p w14:paraId="4650D4E4" w14:textId="77777777" w:rsidR="00E10982" w:rsidRPr="00862036" w:rsidRDefault="00E10982" w:rsidP="00E10982">
      <w:pPr>
        <w:jc w:val="center"/>
        <w:rPr>
          <w:b/>
          <w:color w:val="000000"/>
        </w:rPr>
      </w:pPr>
      <w:r w:rsidRPr="00862036">
        <w:rPr>
          <w:b/>
          <w:color w:val="000000"/>
        </w:rPr>
        <w:t>АЛЕКСАНДРОВСКОГО РАЙОНА ТОМСКОЙ ОБЛАСТИ</w:t>
      </w:r>
    </w:p>
    <w:p w14:paraId="26040885" w14:textId="77777777" w:rsidR="00E10982" w:rsidRPr="00862036" w:rsidRDefault="00E10982" w:rsidP="00E10982">
      <w:pPr>
        <w:jc w:val="center"/>
        <w:rPr>
          <w:b/>
          <w:color w:val="000000"/>
        </w:rPr>
      </w:pPr>
    </w:p>
    <w:p w14:paraId="03C79A0E" w14:textId="77777777" w:rsidR="00E10982" w:rsidRPr="00862036" w:rsidRDefault="00E10982" w:rsidP="00E10982">
      <w:pPr>
        <w:jc w:val="center"/>
        <w:rPr>
          <w:b/>
          <w:color w:val="000000"/>
        </w:rPr>
      </w:pPr>
      <w:r w:rsidRPr="00862036">
        <w:rPr>
          <w:b/>
          <w:color w:val="000000"/>
        </w:rPr>
        <w:t>РЕШЕНИЕ</w:t>
      </w:r>
    </w:p>
    <w:p w14:paraId="1B6DC65B" w14:textId="77777777" w:rsidR="00E10982" w:rsidRPr="00862036" w:rsidRDefault="00E10982" w:rsidP="00E10982">
      <w:pPr>
        <w:jc w:val="center"/>
        <w:rPr>
          <w:color w:val="000000"/>
        </w:rPr>
      </w:pPr>
    </w:p>
    <w:p w14:paraId="5D5F5E88" w14:textId="33DEA2EC" w:rsidR="00E10982" w:rsidRPr="00C05AFD" w:rsidRDefault="00C05AFD" w:rsidP="00E10982">
      <w:pPr>
        <w:rPr>
          <w:color w:val="000000"/>
        </w:rPr>
      </w:pPr>
      <w:r>
        <w:rPr>
          <w:color w:val="000000"/>
        </w:rPr>
        <w:t>28</w:t>
      </w:r>
      <w:r w:rsidR="00854744" w:rsidRPr="00862036">
        <w:rPr>
          <w:color w:val="000000"/>
        </w:rPr>
        <w:t xml:space="preserve">. </w:t>
      </w:r>
      <w:r w:rsidR="00167AF2" w:rsidRPr="00862036">
        <w:rPr>
          <w:color w:val="000000"/>
        </w:rPr>
        <w:t>0</w:t>
      </w:r>
      <w:r>
        <w:rPr>
          <w:color w:val="000000"/>
        </w:rPr>
        <w:t>7</w:t>
      </w:r>
      <w:r w:rsidR="00167AF2" w:rsidRPr="00862036">
        <w:rPr>
          <w:color w:val="000000"/>
        </w:rPr>
        <w:t>.202</w:t>
      </w:r>
      <w:r w:rsidR="00167AF2" w:rsidRPr="00862036">
        <w:rPr>
          <w:color w:val="000000"/>
          <w:lang w:val="en-US"/>
        </w:rPr>
        <w:t>6</w:t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</w:r>
      <w:r w:rsidR="00D40734" w:rsidRPr="00862036">
        <w:rPr>
          <w:color w:val="000000"/>
        </w:rPr>
        <w:tab/>
        <w:t xml:space="preserve">              </w:t>
      </w:r>
      <w:r w:rsidR="00AB5F0D" w:rsidRPr="00862036">
        <w:rPr>
          <w:color w:val="000000"/>
        </w:rPr>
        <w:t xml:space="preserve">  </w:t>
      </w:r>
      <w:r w:rsidR="00B142EC" w:rsidRPr="00862036">
        <w:rPr>
          <w:color w:val="000000"/>
        </w:rPr>
        <w:t xml:space="preserve">         </w:t>
      </w:r>
      <w:r w:rsidR="00AB5F0D" w:rsidRPr="00862036">
        <w:rPr>
          <w:color w:val="000000"/>
        </w:rPr>
        <w:t xml:space="preserve">  </w:t>
      </w:r>
      <w:r w:rsidR="00051526" w:rsidRPr="00862036">
        <w:rPr>
          <w:color w:val="000000"/>
        </w:rPr>
        <w:t xml:space="preserve"> </w:t>
      </w:r>
      <w:r w:rsidR="00A65AD7" w:rsidRPr="00862036">
        <w:rPr>
          <w:color w:val="000000"/>
        </w:rPr>
        <w:t xml:space="preserve">     </w:t>
      </w:r>
      <w:r w:rsidR="00AB5F0D" w:rsidRPr="00862036">
        <w:rPr>
          <w:color w:val="000000"/>
        </w:rPr>
        <w:t xml:space="preserve"> </w:t>
      </w:r>
      <w:r w:rsidR="00E10982" w:rsidRPr="00862036">
        <w:rPr>
          <w:color w:val="000000"/>
        </w:rPr>
        <w:t>№</w:t>
      </w:r>
      <w:r w:rsidR="00167AF2" w:rsidRPr="00862036">
        <w:rPr>
          <w:color w:val="000000"/>
        </w:rPr>
        <w:t xml:space="preserve"> </w:t>
      </w:r>
      <w:r>
        <w:rPr>
          <w:color w:val="000000"/>
        </w:rPr>
        <w:t>70</w:t>
      </w:r>
    </w:p>
    <w:p w14:paraId="2EBA8091" w14:textId="77777777" w:rsidR="00E10982" w:rsidRPr="00862036" w:rsidRDefault="00E10982" w:rsidP="00E10982">
      <w:pPr>
        <w:jc w:val="center"/>
        <w:rPr>
          <w:color w:val="000000"/>
        </w:rPr>
      </w:pPr>
      <w:proofErr w:type="spellStart"/>
      <w:r w:rsidRPr="00862036">
        <w:rPr>
          <w:color w:val="000000"/>
        </w:rPr>
        <w:t>с.Лукашкин</w:t>
      </w:r>
      <w:proofErr w:type="spellEnd"/>
      <w:r w:rsidRPr="00862036">
        <w:rPr>
          <w:color w:val="000000"/>
        </w:rPr>
        <w:t xml:space="preserve"> Яр</w:t>
      </w:r>
      <w:r w:rsidR="00A65AD7" w:rsidRPr="00862036">
        <w:rPr>
          <w:color w:val="000000"/>
        </w:rPr>
        <w:t xml:space="preserve"> </w:t>
      </w:r>
    </w:p>
    <w:p w14:paraId="43E30980" w14:textId="77777777" w:rsidR="0091496B" w:rsidRPr="00862036" w:rsidRDefault="0091496B" w:rsidP="00E10982">
      <w:pPr>
        <w:jc w:val="center"/>
        <w:rPr>
          <w:color w:val="000000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E10982" w:rsidRPr="00862036" w14:paraId="59524E96" w14:textId="77777777" w:rsidTr="001212F5">
        <w:tc>
          <w:tcPr>
            <w:tcW w:w="9039" w:type="dxa"/>
            <w:hideMark/>
          </w:tcPr>
          <w:p w14:paraId="77F050A2" w14:textId="77777777" w:rsidR="00E10982" w:rsidRPr="00862036" w:rsidRDefault="00E10982" w:rsidP="00FE633F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О внесе</w:t>
            </w:r>
            <w:r w:rsidR="00F05142" w:rsidRPr="00862036">
              <w:rPr>
                <w:color w:val="000000"/>
              </w:rPr>
              <w:t>нии изменений в Р</w:t>
            </w:r>
            <w:r w:rsidR="001212F5" w:rsidRPr="00862036">
              <w:rPr>
                <w:color w:val="000000"/>
              </w:rPr>
              <w:t xml:space="preserve">ешение </w:t>
            </w:r>
            <w:r w:rsidRPr="00862036">
              <w:rPr>
                <w:color w:val="000000"/>
              </w:rPr>
              <w:t>Совета Лукашкин - Я</w:t>
            </w:r>
            <w:r w:rsidR="001212F5" w:rsidRPr="00862036">
              <w:rPr>
                <w:color w:val="000000"/>
              </w:rPr>
              <w:t>рского сельского</w:t>
            </w:r>
            <w:r w:rsidR="00736902" w:rsidRPr="00862036">
              <w:rPr>
                <w:color w:val="000000"/>
              </w:rPr>
              <w:t xml:space="preserve"> поселения </w:t>
            </w:r>
            <w:r w:rsidR="00F05142" w:rsidRPr="00862036">
              <w:rPr>
                <w:color w:val="000000"/>
              </w:rPr>
              <w:t xml:space="preserve">          </w:t>
            </w:r>
            <w:r w:rsidR="00B142EC" w:rsidRPr="00862036">
              <w:rPr>
                <w:color w:val="000000"/>
              </w:rPr>
              <w:t xml:space="preserve">                       </w:t>
            </w:r>
            <w:r w:rsidR="00F05142" w:rsidRPr="00862036">
              <w:rPr>
                <w:color w:val="000000"/>
              </w:rPr>
              <w:t xml:space="preserve">    </w:t>
            </w:r>
            <w:r w:rsidR="00741802">
              <w:rPr>
                <w:color w:val="000000"/>
              </w:rPr>
              <w:t>от 25. 12. 2025 № 57</w:t>
            </w:r>
            <w:r w:rsidRPr="00862036">
              <w:rPr>
                <w:color w:val="000000"/>
              </w:rPr>
              <w:t xml:space="preserve"> «О бюдж</w:t>
            </w:r>
            <w:r w:rsidR="00FE633F" w:rsidRPr="00862036">
              <w:rPr>
                <w:color w:val="000000"/>
              </w:rPr>
              <w:t xml:space="preserve">ете </w:t>
            </w:r>
            <w:r w:rsidRPr="00862036">
              <w:rPr>
                <w:color w:val="000000"/>
              </w:rPr>
              <w:t>Лукашкин - Яр</w:t>
            </w:r>
            <w:r w:rsidR="00FE633F" w:rsidRPr="00862036">
              <w:rPr>
                <w:color w:val="000000"/>
              </w:rPr>
              <w:t>ского сельского поселения Александровско</w:t>
            </w:r>
            <w:r w:rsidR="00600AFD" w:rsidRPr="00862036">
              <w:rPr>
                <w:color w:val="000000"/>
              </w:rPr>
              <w:t>го района Томкой области на 2026 год и плановый период 2027-2028</w:t>
            </w:r>
            <w:r w:rsidRPr="00862036">
              <w:rPr>
                <w:color w:val="000000"/>
              </w:rPr>
              <w:t xml:space="preserve"> годов»</w:t>
            </w:r>
          </w:p>
        </w:tc>
      </w:tr>
    </w:tbl>
    <w:p w14:paraId="459DB485" w14:textId="77777777" w:rsidR="0091496B" w:rsidRPr="00862036" w:rsidRDefault="0091496B" w:rsidP="00E10982">
      <w:pPr>
        <w:ind w:right="141"/>
        <w:jc w:val="both"/>
        <w:rPr>
          <w:color w:val="000000"/>
        </w:rPr>
      </w:pPr>
    </w:p>
    <w:p w14:paraId="4E233EF6" w14:textId="77777777" w:rsidR="0078177C" w:rsidRPr="00862036" w:rsidRDefault="00E10982" w:rsidP="00E10982">
      <w:pPr>
        <w:ind w:right="141"/>
        <w:jc w:val="both"/>
        <w:rPr>
          <w:color w:val="000000"/>
        </w:rPr>
      </w:pPr>
      <w:r w:rsidRPr="00862036">
        <w:rPr>
          <w:color w:val="000000"/>
        </w:rPr>
        <w:tab/>
        <w:t>Рассмотрев предложение Администрации Лукашкин-Ярского сельского поселения о внесении изменений в решение Совета Лукашкин-Ярского сельского п</w:t>
      </w:r>
      <w:r w:rsidR="0078177C" w:rsidRPr="00862036">
        <w:rPr>
          <w:color w:val="000000"/>
        </w:rPr>
        <w:t xml:space="preserve">оселения </w:t>
      </w:r>
      <w:r w:rsidR="00167AF2" w:rsidRPr="00862036">
        <w:rPr>
          <w:color w:val="000000"/>
        </w:rPr>
        <w:t>от 25. 12. 2025 № 57</w:t>
      </w:r>
      <w:r w:rsidR="00FE633F" w:rsidRPr="00862036">
        <w:rPr>
          <w:color w:val="000000"/>
        </w:rPr>
        <w:t xml:space="preserve"> «О бюджете Лукашкин - Ярского сельского поселения Александровско</w:t>
      </w:r>
      <w:r w:rsidR="00167AF2" w:rsidRPr="00862036">
        <w:rPr>
          <w:color w:val="000000"/>
        </w:rPr>
        <w:t>го района Томкой области на 2026 год и плановый период 2027-2028</w:t>
      </w:r>
      <w:r w:rsidR="00FE633F" w:rsidRPr="00862036">
        <w:rPr>
          <w:color w:val="000000"/>
        </w:rPr>
        <w:t xml:space="preserve"> годов</w:t>
      </w:r>
      <w:r w:rsidR="00736902" w:rsidRPr="00862036">
        <w:rPr>
          <w:color w:val="000000"/>
        </w:rPr>
        <w:t>»</w:t>
      </w:r>
      <w:r w:rsidRPr="00862036">
        <w:rPr>
          <w:color w:val="000000"/>
        </w:rPr>
        <w:t xml:space="preserve">, руководствуясь Бюджетным кодексом РФ, Федеральным Законом от 06.10.2003 № 131 – ФЗ «Об общих принципах местного самоуправления в Российской Федерации», </w:t>
      </w:r>
      <w:r w:rsidR="006C349C" w:rsidRPr="00862036">
        <w:rPr>
          <w:color w:val="000000"/>
        </w:rPr>
        <w:t>Положением о бюджетном процессе в муниципальном образовании «Лукашкин-Ярское сельское поселение» утвержденного решением Совета Лукашкин-Ярского сельского поселения от 31.05.2022 № 134</w:t>
      </w:r>
    </w:p>
    <w:p w14:paraId="39334BBE" w14:textId="77777777" w:rsidR="006C349C" w:rsidRPr="00862036" w:rsidRDefault="006C349C" w:rsidP="00E10982">
      <w:pPr>
        <w:ind w:right="141"/>
        <w:jc w:val="both"/>
        <w:rPr>
          <w:color w:val="000000"/>
        </w:rPr>
      </w:pPr>
    </w:p>
    <w:p w14:paraId="7FED92D5" w14:textId="16288FA4" w:rsidR="00E10982" w:rsidRPr="00862036" w:rsidRDefault="00E10982" w:rsidP="001212F5">
      <w:pPr>
        <w:rPr>
          <w:color w:val="000000"/>
        </w:rPr>
      </w:pPr>
      <w:r w:rsidRPr="00862036">
        <w:rPr>
          <w:color w:val="000000"/>
        </w:rPr>
        <w:t>Совет Лукашк</w:t>
      </w:r>
      <w:r w:rsidR="0078177C" w:rsidRPr="00862036">
        <w:rPr>
          <w:color w:val="000000"/>
        </w:rPr>
        <w:t xml:space="preserve">ин-Ярского сельского </w:t>
      </w:r>
      <w:proofErr w:type="gramStart"/>
      <w:r w:rsidR="00C05AFD" w:rsidRPr="00862036">
        <w:rPr>
          <w:color w:val="000000"/>
        </w:rPr>
        <w:t xml:space="preserve">поселения </w:t>
      </w:r>
      <w:r w:rsidR="00C05AFD">
        <w:rPr>
          <w:color w:val="000000"/>
        </w:rPr>
        <w:t>Р</w:t>
      </w:r>
      <w:r w:rsidR="00C05AFD" w:rsidRPr="00862036">
        <w:rPr>
          <w:color w:val="000000"/>
        </w:rPr>
        <w:t>ешил</w:t>
      </w:r>
      <w:proofErr w:type="gramEnd"/>
      <w:r w:rsidRPr="00862036">
        <w:rPr>
          <w:color w:val="000000"/>
        </w:rPr>
        <w:t>:</w:t>
      </w:r>
    </w:p>
    <w:p w14:paraId="5826FB46" w14:textId="77777777" w:rsidR="0091496B" w:rsidRPr="00862036" w:rsidRDefault="0091496B" w:rsidP="001212F5">
      <w:pPr>
        <w:rPr>
          <w:color w:val="000000"/>
        </w:rPr>
      </w:pPr>
    </w:p>
    <w:p w14:paraId="6A829D0B" w14:textId="77777777" w:rsidR="00E10982" w:rsidRPr="00862036" w:rsidRDefault="00E10982" w:rsidP="00E10982">
      <w:pPr>
        <w:ind w:right="-1"/>
        <w:jc w:val="both"/>
        <w:rPr>
          <w:color w:val="000000"/>
        </w:rPr>
      </w:pPr>
      <w:r w:rsidRPr="00862036">
        <w:rPr>
          <w:color w:val="000000"/>
        </w:rPr>
        <w:tab/>
        <w:t xml:space="preserve">Внести </w:t>
      </w:r>
      <w:r w:rsidR="0078177C" w:rsidRPr="00862036">
        <w:rPr>
          <w:color w:val="000000"/>
        </w:rPr>
        <w:t xml:space="preserve">изменения </w:t>
      </w:r>
      <w:r w:rsidRPr="00862036">
        <w:rPr>
          <w:color w:val="000000"/>
        </w:rPr>
        <w:t>в решение Совета Лукашкин-Ярского сельског</w:t>
      </w:r>
      <w:r w:rsidR="001212F5" w:rsidRPr="00862036">
        <w:rPr>
          <w:color w:val="000000"/>
        </w:rPr>
        <w:t xml:space="preserve">о поселения </w:t>
      </w:r>
      <w:r w:rsidR="00167AF2" w:rsidRPr="00862036">
        <w:rPr>
          <w:color w:val="000000"/>
        </w:rPr>
        <w:t>от 25. 12. 2025 № 57</w:t>
      </w:r>
      <w:r w:rsidR="00FE633F" w:rsidRPr="00862036">
        <w:rPr>
          <w:color w:val="000000"/>
        </w:rPr>
        <w:t xml:space="preserve"> «О бюджете Лукашкин - Ярского сельского поселения Александровско</w:t>
      </w:r>
      <w:r w:rsidR="00167AF2" w:rsidRPr="00862036">
        <w:rPr>
          <w:color w:val="000000"/>
        </w:rPr>
        <w:t>го района Томкой области на 2026 год и плановый период 2027-2028</w:t>
      </w:r>
      <w:r w:rsidR="00FE633F" w:rsidRPr="00862036">
        <w:rPr>
          <w:color w:val="000000"/>
        </w:rPr>
        <w:t xml:space="preserve"> годов»</w:t>
      </w:r>
      <w:r w:rsidR="00E86223" w:rsidRPr="00862036">
        <w:rPr>
          <w:color w:val="000000"/>
        </w:rPr>
        <w:t>:</w:t>
      </w:r>
    </w:p>
    <w:p w14:paraId="2FCFAF6D" w14:textId="77777777" w:rsidR="00E10982" w:rsidRPr="00862036" w:rsidRDefault="00E10982" w:rsidP="00E10982">
      <w:pPr>
        <w:jc w:val="both"/>
        <w:rPr>
          <w:color w:val="000000"/>
        </w:rPr>
      </w:pPr>
      <w:r w:rsidRPr="00862036">
        <w:rPr>
          <w:color w:val="000000"/>
        </w:rPr>
        <w:tab/>
        <w:t>1.</w:t>
      </w:r>
      <w:r w:rsidRPr="00862036">
        <w:rPr>
          <w:i/>
          <w:color w:val="000000"/>
        </w:rPr>
        <w:t xml:space="preserve"> </w:t>
      </w:r>
      <w:r w:rsidRPr="00862036">
        <w:rPr>
          <w:color w:val="000000"/>
        </w:rPr>
        <w:t>По</w:t>
      </w:r>
      <w:r w:rsidR="00E14033" w:rsidRPr="00862036">
        <w:rPr>
          <w:color w:val="000000"/>
        </w:rPr>
        <w:t xml:space="preserve">дпункты 1, 2, </w:t>
      </w:r>
      <w:r w:rsidR="001C5AAC" w:rsidRPr="00862036">
        <w:rPr>
          <w:color w:val="000000"/>
        </w:rPr>
        <w:t>3</w:t>
      </w:r>
      <w:r w:rsidRPr="00862036">
        <w:rPr>
          <w:color w:val="000000"/>
        </w:rPr>
        <w:t xml:space="preserve"> пункта 2 изложить в следующей редакции:</w:t>
      </w:r>
    </w:p>
    <w:p w14:paraId="4D89A8D0" w14:textId="77777777" w:rsidR="00E10982" w:rsidRPr="00862036" w:rsidRDefault="00E10982" w:rsidP="00E10982">
      <w:pPr>
        <w:jc w:val="both"/>
        <w:rPr>
          <w:color w:val="000000"/>
        </w:rPr>
      </w:pPr>
      <w:r w:rsidRPr="00862036">
        <w:rPr>
          <w:color w:val="000000"/>
        </w:rPr>
        <w:tab/>
        <w:t>1) прогнозируе</w:t>
      </w:r>
      <w:r w:rsidR="0007157C" w:rsidRPr="00862036">
        <w:rPr>
          <w:color w:val="000000"/>
        </w:rPr>
        <w:t>мый общий объем до</w:t>
      </w:r>
      <w:r w:rsidR="00051526" w:rsidRPr="00862036">
        <w:rPr>
          <w:color w:val="000000"/>
        </w:rPr>
        <w:t xml:space="preserve">ходов бюджета </w:t>
      </w:r>
      <w:proofErr w:type="gramStart"/>
      <w:r w:rsidR="00051526" w:rsidRPr="00862036">
        <w:rPr>
          <w:color w:val="000000"/>
        </w:rPr>
        <w:t>поселения  на</w:t>
      </w:r>
      <w:proofErr w:type="gramEnd"/>
      <w:r w:rsidR="00051526" w:rsidRPr="00862036">
        <w:rPr>
          <w:color w:val="000000"/>
        </w:rPr>
        <w:t xml:space="preserve"> 2026</w:t>
      </w:r>
      <w:r w:rsidR="0007157C" w:rsidRPr="00862036">
        <w:rPr>
          <w:color w:val="000000"/>
        </w:rPr>
        <w:t xml:space="preserve"> год в </w:t>
      </w:r>
      <w:r w:rsidRPr="00862036">
        <w:rPr>
          <w:color w:val="000000"/>
        </w:rPr>
        <w:t xml:space="preserve">сумме </w:t>
      </w:r>
      <w:r w:rsidR="00D00BC5" w:rsidRPr="00862036">
        <w:rPr>
          <w:bCs/>
          <w:color w:val="000000"/>
        </w:rPr>
        <w:t>28 390,6</w:t>
      </w:r>
      <w:r w:rsidR="00920B1E">
        <w:rPr>
          <w:bCs/>
          <w:color w:val="000000"/>
        </w:rPr>
        <w:t>75</w:t>
      </w:r>
      <w:r w:rsidR="004A111B" w:rsidRPr="00862036">
        <w:rPr>
          <w:bCs/>
          <w:color w:val="000000"/>
        </w:rPr>
        <w:t xml:space="preserve"> </w:t>
      </w:r>
      <w:r w:rsidRPr="00862036">
        <w:rPr>
          <w:bCs/>
          <w:color w:val="000000"/>
        </w:rPr>
        <w:t>тыс. руб.</w:t>
      </w:r>
      <w:r w:rsidRPr="00862036">
        <w:rPr>
          <w:color w:val="000000"/>
        </w:rPr>
        <w:t xml:space="preserve">, в том числе собственные доходы в сумме </w:t>
      </w:r>
      <w:r w:rsidR="00DB6ACE" w:rsidRPr="00862036">
        <w:rPr>
          <w:color w:val="000000"/>
        </w:rPr>
        <w:t>1</w:t>
      </w:r>
      <w:r w:rsidR="00E5277B" w:rsidRPr="00862036">
        <w:rPr>
          <w:color w:val="000000"/>
        </w:rPr>
        <w:t xml:space="preserve"> </w:t>
      </w:r>
      <w:r w:rsidR="00051526" w:rsidRPr="00862036">
        <w:rPr>
          <w:color w:val="000000"/>
        </w:rPr>
        <w:t>902</w:t>
      </w:r>
      <w:r w:rsidRPr="00862036">
        <w:rPr>
          <w:color w:val="000000"/>
        </w:rPr>
        <w:t>,000 тыс. руб.</w:t>
      </w:r>
      <w:r w:rsidR="00B731BF" w:rsidRPr="00862036">
        <w:t xml:space="preserve"> безвозмездные поступления в сумме </w:t>
      </w:r>
      <w:r w:rsidR="00920B1E">
        <w:t>26 488,675</w:t>
      </w:r>
      <w:r w:rsidR="00B731BF" w:rsidRPr="00862036">
        <w:t xml:space="preserve"> тыс. рублей</w:t>
      </w:r>
      <w:r w:rsidRPr="00862036">
        <w:rPr>
          <w:color w:val="000000"/>
        </w:rPr>
        <w:t>;</w:t>
      </w:r>
    </w:p>
    <w:p w14:paraId="351E0097" w14:textId="77777777" w:rsidR="00931504" w:rsidRPr="00862036" w:rsidRDefault="00931504" w:rsidP="00E10982">
      <w:pPr>
        <w:jc w:val="both"/>
        <w:rPr>
          <w:color w:val="000000"/>
        </w:rPr>
      </w:pPr>
      <w:r w:rsidRPr="00862036">
        <w:rPr>
          <w:color w:val="000000"/>
        </w:rPr>
        <w:tab/>
        <w:t xml:space="preserve">2) </w:t>
      </w:r>
      <w:r w:rsidR="00D1611D" w:rsidRPr="00862036">
        <w:rPr>
          <w:color w:val="000000"/>
        </w:rPr>
        <w:t xml:space="preserve">прогнозируемый </w:t>
      </w:r>
      <w:r w:rsidRPr="00862036">
        <w:rPr>
          <w:color w:val="000000"/>
        </w:rPr>
        <w:t xml:space="preserve">общий объем расходов </w:t>
      </w:r>
      <w:proofErr w:type="gramStart"/>
      <w:r w:rsidRPr="00862036">
        <w:rPr>
          <w:color w:val="000000"/>
        </w:rPr>
        <w:t>бюджета  поселения</w:t>
      </w:r>
      <w:proofErr w:type="gramEnd"/>
      <w:r w:rsidRPr="00862036">
        <w:rPr>
          <w:color w:val="000000"/>
        </w:rPr>
        <w:t xml:space="preserve">  на 2026 год в сумме </w:t>
      </w:r>
      <w:r w:rsidR="00920B1E">
        <w:rPr>
          <w:bCs/>
          <w:color w:val="000000"/>
        </w:rPr>
        <w:t>28 725,740</w:t>
      </w:r>
      <w:r w:rsidRPr="00862036">
        <w:rPr>
          <w:bCs/>
          <w:color w:val="000000"/>
        </w:rPr>
        <w:t xml:space="preserve"> </w:t>
      </w:r>
      <w:r w:rsidRPr="00862036">
        <w:rPr>
          <w:color w:val="000000"/>
        </w:rPr>
        <w:t>тыс. руб.;</w:t>
      </w:r>
    </w:p>
    <w:p w14:paraId="5B097034" w14:textId="77777777" w:rsidR="00931504" w:rsidRPr="00862036" w:rsidRDefault="00931504" w:rsidP="00E10982">
      <w:pPr>
        <w:jc w:val="both"/>
      </w:pPr>
      <w:r w:rsidRPr="00862036">
        <w:rPr>
          <w:color w:val="000000"/>
        </w:rPr>
        <w:tab/>
        <w:t>3)</w:t>
      </w:r>
      <w:r w:rsidRPr="00862036">
        <w:t xml:space="preserve"> прогнозируемый </w:t>
      </w:r>
      <w:r w:rsidR="00D00BC5" w:rsidRPr="00862036">
        <w:t>дефицит б</w:t>
      </w:r>
      <w:r w:rsidR="00920B1E">
        <w:t>юджета поселения в сумме 335,065</w:t>
      </w:r>
      <w:r w:rsidRPr="00862036">
        <w:t xml:space="preserve"> тыс. рублей.</w:t>
      </w:r>
    </w:p>
    <w:p w14:paraId="14226272" w14:textId="77777777" w:rsidR="00E10982" w:rsidRPr="00862036" w:rsidRDefault="00931504" w:rsidP="00D00BC5">
      <w:pPr>
        <w:jc w:val="both"/>
        <w:rPr>
          <w:color w:val="000000"/>
        </w:rPr>
      </w:pPr>
      <w:r w:rsidRPr="00862036">
        <w:tab/>
      </w:r>
      <w:r w:rsidR="00D1611D" w:rsidRPr="00862036">
        <w:rPr>
          <w:color w:val="000000"/>
        </w:rPr>
        <w:t>3</w:t>
      </w:r>
      <w:r w:rsidR="00E10982" w:rsidRPr="00862036">
        <w:rPr>
          <w:color w:val="000000"/>
        </w:rPr>
        <w:t xml:space="preserve">. Приложения </w:t>
      </w:r>
      <w:r w:rsidR="00DE2569">
        <w:rPr>
          <w:color w:val="000000"/>
        </w:rPr>
        <w:t xml:space="preserve">2, </w:t>
      </w:r>
      <w:r w:rsidR="00AD6422" w:rsidRPr="00862036">
        <w:rPr>
          <w:color w:val="000000"/>
        </w:rPr>
        <w:t>3,</w:t>
      </w:r>
      <w:r w:rsidR="009F5DB1" w:rsidRPr="00862036">
        <w:rPr>
          <w:color w:val="000000"/>
        </w:rPr>
        <w:t xml:space="preserve"> </w:t>
      </w:r>
      <w:r w:rsidR="003B494D" w:rsidRPr="00862036">
        <w:rPr>
          <w:color w:val="000000"/>
        </w:rPr>
        <w:t>4,</w:t>
      </w:r>
      <w:r w:rsidR="009F5DB1" w:rsidRPr="00862036">
        <w:rPr>
          <w:color w:val="000000"/>
        </w:rPr>
        <w:t xml:space="preserve"> </w:t>
      </w:r>
      <w:r w:rsidR="00D56747" w:rsidRPr="00862036">
        <w:rPr>
          <w:color w:val="000000"/>
        </w:rPr>
        <w:t>5,</w:t>
      </w:r>
      <w:r w:rsidR="00DE2569">
        <w:rPr>
          <w:color w:val="000000"/>
        </w:rPr>
        <w:t xml:space="preserve"> 6</w:t>
      </w:r>
      <w:r w:rsidR="009F5DB1" w:rsidRPr="00862036">
        <w:rPr>
          <w:color w:val="000000"/>
        </w:rPr>
        <w:t xml:space="preserve">, </w:t>
      </w:r>
      <w:r w:rsidR="00AD6422" w:rsidRPr="00862036">
        <w:rPr>
          <w:color w:val="000000"/>
        </w:rPr>
        <w:t>8,</w:t>
      </w:r>
      <w:r w:rsidR="009F5DB1" w:rsidRPr="00862036">
        <w:rPr>
          <w:color w:val="000000"/>
        </w:rPr>
        <w:t xml:space="preserve"> </w:t>
      </w:r>
      <w:r w:rsidR="00DE2569">
        <w:rPr>
          <w:color w:val="000000"/>
        </w:rPr>
        <w:t>10</w:t>
      </w:r>
      <w:r w:rsidR="009F5DB1" w:rsidRPr="00862036">
        <w:rPr>
          <w:color w:val="000000"/>
        </w:rPr>
        <w:t>,</w:t>
      </w:r>
      <w:r w:rsidR="00F01708" w:rsidRPr="00862036">
        <w:rPr>
          <w:color w:val="000000"/>
        </w:rPr>
        <w:t>11,</w:t>
      </w:r>
      <w:r w:rsidR="00053BBF" w:rsidRPr="00862036">
        <w:rPr>
          <w:color w:val="000000"/>
        </w:rPr>
        <w:t>12</w:t>
      </w:r>
      <w:r w:rsidR="00DE2569">
        <w:rPr>
          <w:color w:val="000000"/>
        </w:rPr>
        <w:t>,13</w:t>
      </w:r>
      <w:r w:rsidR="00F01708" w:rsidRPr="00862036">
        <w:rPr>
          <w:color w:val="000000"/>
        </w:rPr>
        <w:t xml:space="preserve"> </w:t>
      </w:r>
      <w:r w:rsidR="00D3287B" w:rsidRPr="00862036">
        <w:rPr>
          <w:color w:val="000000"/>
        </w:rPr>
        <w:t xml:space="preserve"> </w:t>
      </w:r>
      <w:r w:rsidR="00E10982" w:rsidRPr="00862036">
        <w:rPr>
          <w:color w:val="000000"/>
        </w:rPr>
        <w:t>изложить в новой редакции, сог</w:t>
      </w:r>
      <w:r w:rsidR="006277EE" w:rsidRPr="00862036">
        <w:rPr>
          <w:color w:val="000000"/>
        </w:rPr>
        <w:t>ласно приложений 1, 2, 3, 4, 5</w:t>
      </w:r>
      <w:r w:rsidR="00D56747" w:rsidRPr="00862036">
        <w:rPr>
          <w:color w:val="000000"/>
        </w:rPr>
        <w:t>,6,7</w:t>
      </w:r>
      <w:r w:rsidR="00053BBF" w:rsidRPr="00862036">
        <w:rPr>
          <w:color w:val="000000"/>
        </w:rPr>
        <w:t>,8</w:t>
      </w:r>
      <w:r w:rsidR="003B494D" w:rsidRPr="00862036">
        <w:rPr>
          <w:color w:val="000000"/>
        </w:rPr>
        <w:t>,9</w:t>
      </w:r>
      <w:r w:rsidR="00DE2569">
        <w:rPr>
          <w:color w:val="000000"/>
        </w:rPr>
        <w:t>,10</w:t>
      </w:r>
      <w:r w:rsidR="00053BBF" w:rsidRPr="00862036">
        <w:rPr>
          <w:color w:val="000000"/>
        </w:rPr>
        <w:t xml:space="preserve"> </w:t>
      </w:r>
      <w:r w:rsidR="006277EE" w:rsidRPr="00862036">
        <w:rPr>
          <w:color w:val="000000"/>
        </w:rPr>
        <w:t xml:space="preserve"> </w:t>
      </w:r>
      <w:r w:rsidR="00E10982" w:rsidRPr="00862036">
        <w:rPr>
          <w:color w:val="000000"/>
        </w:rPr>
        <w:t>к настоящему решению.</w:t>
      </w:r>
    </w:p>
    <w:p w14:paraId="062763F1" w14:textId="77777777" w:rsidR="00E86223" w:rsidRPr="00862036" w:rsidRDefault="001C5AAC" w:rsidP="00E86223">
      <w:pPr>
        <w:tabs>
          <w:tab w:val="left" w:pos="851"/>
        </w:tabs>
        <w:ind w:firstLine="426"/>
        <w:jc w:val="both"/>
        <w:rPr>
          <w:color w:val="000000"/>
        </w:rPr>
      </w:pPr>
      <w:r w:rsidRPr="00862036">
        <w:rPr>
          <w:color w:val="000000"/>
        </w:rPr>
        <w:tab/>
      </w:r>
      <w:r w:rsidR="00E86223" w:rsidRPr="00862036">
        <w:rPr>
          <w:color w:val="000000"/>
        </w:rPr>
        <w:t xml:space="preserve"> </w:t>
      </w:r>
      <w:r w:rsidR="0007157C" w:rsidRPr="00862036">
        <w:rPr>
          <w:color w:val="000000"/>
        </w:rPr>
        <w:t>3</w:t>
      </w:r>
      <w:r w:rsidR="00E10982" w:rsidRPr="00862036">
        <w:rPr>
          <w:color w:val="000000"/>
        </w:rPr>
        <w:t xml:space="preserve">. </w:t>
      </w:r>
      <w:r w:rsidR="00E86223" w:rsidRPr="00862036">
        <w:rPr>
          <w:color w:val="000000"/>
          <w:lang w:val="x-none"/>
        </w:rPr>
        <w:t>Опубликовать настоящее решение в газете «Северянка»,</w:t>
      </w:r>
      <w:r w:rsidR="00E86223" w:rsidRPr="00862036">
        <w:rPr>
          <w:color w:val="000000"/>
        </w:rPr>
        <w:t xml:space="preserve"> </w:t>
      </w:r>
      <w:r w:rsidR="00E86223" w:rsidRPr="00862036">
        <w:rPr>
          <w:color w:val="000000"/>
          <w:lang w:val="x-none"/>
        </w:rPr>
        <w:t xml:space="preserve">разместить на официальном сайте </w:t>
      </w:r>
      <w:r w:rsidR="00E86223" w:rsidRPr="00862036">
        <w:rPr>
          <w:color w:val="000000"/>
        </w:rPr>
        <w:t>органов местного самоуправления</w:t>
      </w:r>
      <w:r w:rsidR="00E86223" w:rsidRPr="00862036">
        <w:rPr>
          <w:color w:val="000000"/>
          <w:lang w:val="x-none"/>
        </w:rPr>
        <w:t xml:space="preserve"> </w:t>
      </w:r>
      <w:r w:rsidR="00E86223" w:rsidRPr="00862036">
        <w:rPr>
          <w:color w:val="002060"/>
          <w:lang w:val="x-none"/>
        </w:rPr>
        <w:t>(</w:t>
      </w:r>
      <w:hyperlink r:id="rId8" w:history="1">
        <w:hyperlink r:id="rId9" w:history="1">
          <w:r w:rsidR="00E86223" w:rsidRPr="00862036">
            <w:rPr>
              <w:rStyle w:val="af1"/>
              <w:color w:val="002060"/>
            </w:rPr>
            <w:t>https://lukashkinyarskoe-r69.gosweb.gosuslugi.ruв</w:t>
          </w:r>
        </w:hyperlink>
        <w:r w:rsidR="00E86223" w:rsidRPr="00862036">
          <w:rPr>
            <w:color w:val="002060"/>
            <w:u w:val="single"/>
            <w:lang w:val="x-none"/>
          </w:rPr>
          <w:t>),</w:t>
        </w:r>
      </w:hyperlink>
      <w:r w:rsidR="00E86223" w:rsidRPr="00862036">
        <w:rPr>
          <w:color w:val="000000"/>
          <w:lang w:val="x-none"/>
        </w:rPr>
        <w:t xml:space="preserve"> портале Министерства юстиции Российской Федерации </w:t>
      </w:r>
      <w:r w:rsidR="00E86223" w:rsidRPr="00862036">
        <w:rPr>
          <w:color w:val="002060"/>
          <w:lang w:val="x-none"/>
        </w:rPr>
        <w:t>(</w:t>
      </w:r>
      <w:r w:rsidR="00E86223" w:rsidRPr="00862036">
        <w:rPr>
          <w:color w:val="002060"/>
          <w:u w:val="single"/>
          <w:lang w:val="x-none"/>
        </w:rPr>
        <w:t>http://pravo-minjust.ru</w:t>
      </w:r>
      <w:r w:rsidR="00E86223" w:rsidRPr="00862036">
        <w:rPr>
          <w:color w:val="002060"/>
          <w:u w:val="single"/>
        </w:rPr>
        <w:t>).</w:t>
      </w:r>
    </w:p>
    <w:p w14:paraId="3031D4B1" w14:textId="77777777" w:rsidR="00E86223" w:rsidRPr="00862036" w:rsidRDefault="00E86223" w:rsidP="00E86223">
      <w:pPr>
        <w:ind w:firstLine="426"/>
        <w:jc w:val="both"/>
        <w:rPr>
          <w:color w:val="000000"/>
        </w:rPr>
      </w:pPr>
      <w:r w:rsidRPr="00862036">
        <w:t xml:space="preserve">          4. </w:t>
      </w:r>
      <w:r w:rsidRPr="00862036">
        <w:rPr>
          <w:color w:val="000000"/>
        </w:rPr>
        <w:t xml:space="preserve">Настоящее решение вступает в силу со дня </w:t>
      </w:r>
      <w:proofErr w:type="gramStart"/>
      <w:r w:rsidRPr="00862036">
        <w:rPr>
          <w:color w:val="000000"/>
        </w:rPr>
        <w:t>его  официального</w:t>
      </w:r>
      <w:proofErr w:type="gramEnd"/>
      <w:r w:rsidRPr="00862036">
        <w:rPr>
          <w:color w:val="000000"/>
        </w:rPr>
        <w:t xml:space="preserve"> опубликования.</w:t>
      </w:r>
    </w:p>
    <w:p w14:paraId="02B9505D" w14:textId="77777777" w:rsidR="00B142EC" w:rsidRPr="00862036" w:rsidRDefault="00B142EC" w:rsidP="00E86223">
      <w:pPr>
        <w:jc w:val="both"/>
        <w:rPr>
          <w:color w:val="000000"/>
        </w:rPr>
      </w:pPr>
    </w:p>
    <w:p w14:paraId="1A4CACE5" w14:textId="77777777" w:rsidR="00B142EC" w:rsidRPr="00862036" w:rsidRDefault="00B142EC" w:rsidP="00EC392E">
      <w:pPr>
        <w:jc w:val="both"/>
        <w:textAlignment w:val="baseline"/>
        <w:rPr>
          <w:color w:val="000000"/>
        </w:rPr>
      </w:pPr>
    </w:p>
    <w:p w14:paraId="0A918E03" w14:textId="77777777" w:rsidR="00B142EC" w:rsidRPr="00862036" w:rsidRDefault="00B142EC" w:rsidP="00EC392E">
      <w:pPr>
        <w:jc w:val="both"/>
        <w:textAlignment w:val="baseline"/>
        <w:rPr>
          <w:rFonts w:eastAsia="Calibri"/>
          <w:bCs/>
        </w:rPr>
      </w:pPr>
    </w:p>
    <w:p w14:paraId="0D01B1C8" w14:textId="77777777" w:rsidR="00EC392E" w:rsidRPr="00862036" w:rsidRDefault="00EC392E" w:rsidP="00EC392E">
      <w:pPr>
        <w:jc w:val="both"/>
        <w:rPr>
          <w:color w:val="000000"/>
        </w:rPr>
      </w:pPr>
    </w:p>
    <w:p w14:paraId="150DEAF9" w14:textId="77777777" w:rsidR="001212F5" w:rsidRPr="00862036" w:rsidRDefault="00E10982" w:rsidP="00E10982">
      <w:pPr>
        <w:rPr>
          <w:color w:val="000000"/>
        </w:rPr>
      </w:pPr>
      <w:r w:rsidRPr="00862036">
        <w:rPr>
          <w:color w:val="000000"/>
        </w:rPr>
        <w:t xml:space="preserve">Председатель Совета </w:t>
      </w:r>
    </w:p>
    <w:p w14:paraId="51FC1777" w14:textId="77777777" w:rsidR="002C0E1E" w:rsidRPr="00862036" w:rsidRDefault="00E10982" w:rsidP="002D381A">
      <w:pPr>
        <w:tabs>
          <w:tab w:val="left" w:pos="4820"/>
        </w:tabs>
        <w:rPr>
          <w:color w:val="000000"/>
        </w:rPr>
      </w:pPr>
      <w:r w:rsidRPr="00862036">
        <w:rPr>
          <w:color w:val="000000"/>
        </w:rPr>
        <w:t>Лукашкин-Ярского сельского пос</w:t>
      </w:r>
      <w:r w:rsidR="001212F5" w:rsidRPr="00862036">
        <w:rPr>
          <w:color w:val="000000"/>
        </w:rPr>
        <w:t xml:space="preserve">еления     </w:t>
      </w:r>
      <w:r w:rsidR="00E5277B" w:rsidRPr="00862036">
        <w:rPr>
          <w:color w:val="000000"/>
        </w:rPr>
        <w:t xml:space="preserve"> </w:t>
      </w:r>
      <w:r w:rsidR="001212F5" w:rsidRPr="00862036">
        <w:rPr>
          <w:color w:val="000000"/>
        </w:rPr>
        <w:t xml:space="preserve">                                                  </w:t>
      </w:r>
      <w:r w:rsidR="00AD6422" w:rsidRPr="00862036">
        <w:rPr>
          <w:color w:val="000000"/>
        </w:rPr>
        <w:t xml:space="preserve">   Н.А.</w:t>
      </w:r>
      <w:r w:rsidR="00E17AC6" w:rsidRPr="00862036">
        <w:rPr>
          <w:color w:val="000000"/>
        </w:rPr>
        <w:t xml:space="preserve"> </w:t>
      </w:r>
      <w:r w:rsidR="00AD6422" w:rsidRPr="00862036">
        <w:rPr>
          <w:color w:val="000000"/>
        </w:rPr>
        <w:t>Былин</w:t>
      </w:r>
      <w:r w:rsidRPr="00862036">
        <w:br w:type="page"/>
      </w:r>
      <w:r w:rsidR="008656C0" w:rsidRPr="00862036">
        <w:lastRenderedPageBreak/>
        <w:t xml:space="preserve">                                                                             </w:t>
      </w:r>
      <w:r w:rsidR="00B32DAD" w:rsidRPr="00862036">
        <w:t xml:space="preserve">  </w:t>
      </w:r>
      <w:r w:rsidR="001C4090" w:rsidRPr="00862036">
        <w:t xml:space="preserve"> </w:t>
      </w:r>
      <w:r w:rsidR="002C0E1E" w:rsidRPr="00862036">
        <w:t xml:space="preserve">Приложение 1                                                                                                                                                                                               </w:t>
      </w:r>
    </w:p>
    <w:p w14:paraId="4F1D153C" w14:textId="77777777" w:rsidR="002C0E1E" w:rsidRPr="00862036" w:rsidRDefault="002C0E1E" w:rsidP="002C0E1E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29C472F1" w14:textId="77777777" w:rsidR="002C0E1E" w:rsidRPr="00862036" w:rsidRDefault="002C0E1E" w:rsidP="002C0E1E">
      <w:pPr>
        <w:pStyle w:val="af3"/>
        <w:ind w:firstLine="4820"/>
      </w:pPr>
      <w:r w:rsidRPr="00862036">
        <w:t>Лукашкин-Ярского сельского поселения</w:t>
      </w:r>
    </w:p>
    <w:p w14:paraId="707A60B6" w14:textId="76D6D0BF" w:rsidR="002C0E1E" w:rsidRPr="00862036" w:rsidRDefault="00600AFD" w:rsidP="002C0E1E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0E44C3" w:rsidRPr="00862036">
        <w:t>.2026</w:t>
      </w:r>
      <w:r w:rsidR="001C4090" w:rsidRPr="00862036">
        <w:t xml:space="preserve"> № </w:t>
      </w:r>
      <w:r w:rsidR="00C05AFD">
        <w:t>70</w:t>
      </w:r>
    </w:p>
    <w:p w14:paraId="21DD2C2B" w14:textId="77777777" w:rsidR="002C0E1E" w:rsidRPr="00862036" w:rsidRDefault="002C0E1E" w:rsidP="002C0E1E">
      <w:pPr>
        <w:ind w:firstLine="4820"/>
      </w:pPr>
    </w:p>
    <w:p w14:paraId="3CF41F73" w14:textId="77777777" w:rsidR="00136B7A" w:rsidRPr="00862036" w:rsidRDefault="00136B7A" w:rsidP="00136B7A">
      <w:pPr>
        <w:tabs>
          <w:tab w:val="left" w:pos="4820"/>
        </w:tabs>
        <w:jc w:val="center"/>
      </w:pPr>
      <w:r w:rsidRPr="00862036">
        <w:t xml:space="preserve"> </w:t>
      </w:r>
      <w:r w:rsidR="00680B5F" w:rsidRPr="00862036">
        <w:t xml:space="preserve">                          </w:t>
      </w:r>
      <w:r w:rsidR="001C4090" w:rsidRPr="00862036">
        <w:t xml:space="preserve">     </w:t>
      </w:r>
      <w:r w:rsidR="00680B5F" w:rsidRPr="00862036">
        <w:t xml:space="preserve"> </w:t>
      </w:r>
      <w:r w:rsidRPr="00862036">
        <w:t>Приложение 2</w:t>
      </w:r>
    </w:p>
    <w:p w14:paraId="7C675098" w14:textId="77777777" w:rsidR="00136B7A" w:rsidRPr="00862036" w:rsidRDefault="00136B7A" w:rsidP="00136B7A">
      <w:pPr>
        <w:pStyle w:val="af3"/>
        <w:ind w:firstLine="4820"/>
      </w:pPr>
      <w:r w:rsidRPr="00862036">
        <w:t>Утверждено решением Совета</w:t>
      </w:r>
    </w:p>
    <w:p w14:paraId="228BE4E9" w14:textId="77777777" w:rsidR="00136B7A" w:rsidRPr="00862036" w:rsidRDefault="00136B7A" w:rsidP="00136B7A">
      <w:pPr>
        <w:pStyle w:val="af3"/>
        <w:ind w:firstLine="4820"/>
      </w:pPr>
      <w:r w:rsidRPr="00862036">
        <w:t>Лукашкин-Ярского сельского поселения</w:t>
      </w:r>
    </w:p>
    <w:p w14:paraId="6BD984B3" w14:textId="77777777" w:rsidR="00136B7A" w:rsidRPr="00862036" w:rsidRDefault="00136B7A" w:rsidP="00136B7A">
      <w:pPr>
        <w:pStyle w:val="af3"/>
        <w:ind w:firstLine="4820"/>
      </w:pPr>
      <w:r w:rsidRPr="00862036">
        <w:t xml:space="preserve">от </w:t>
      </w:r>
      <w:r w:rsidR="000E44C3" w:rsidRPr="00862036">
        <w:t>25</w:t>
      </w:r>
      <w:r w:rsidRPr="00862036">
        <w:t>.12.</w:t>
      </w:r>
      <w:r w:rsidR="000E44C3" w:rsidRPr="00862036">
        <w:t>2025</w:t>
      </w:r>
      <w:r w:rsidRPr="00862036">
        <w:t xml:space="preserve"> </w:t>
      </w:r>
      <w:r w:rsidR="004D29E1" w:rsidRPr="00862036">
        <w:t xml:space="preserve">№ </w:t>
      </w:r>
      <w:r w:rsidR="000E44C3" w:rsidRPr="00862036">
        <w:t>57</w:t>
      </w:r>
    </w:p>
    <w:p w14:paraId="12C4C0DD" w14:textId="77777777" w:rsidR="00C721EF" w:rsidRPr="00862036" w:rsidRDefault="00C721EF" w:rsidP="00136B7A">
      <w:pPr>
        <w:pStyle w:val="af3"/>
        <w:ind w:firstLine="4820"/>
      </w:pPr>
    </w:p>
    <w:p w14:paraId="21279F40" w14:textId="77777777" w:rsidR="002D381A" w:rsidRPr="00862036" w:rsidRDefault="002D381A" w:rsidP="002D381A">
      <w:pPr>
        <w:ind w:left="567" w:right="567"/>
        <w:jc w:val="center"/>
      </w:pPr>
      <w:r w:rsidRPr="00862036">
        <w:rPr>
          <w:color w:val="000000"/>
        </w:rPr>
        <w:t>Объем поступлений доходов в бюджет Лукашкин-Ярского сельского поселения Александровског</w:t>
      </w:r>
      <w:r w:rsidR="005B054B" w:rsidRPr="00862036">
        <w:rPr>
          <w:color w:val="000000"/>
        </w:rPr>
        <w:t>о района Томской области на 2026</w:t>
      </w:r>
      <w:r w:rsidRPr="00862036">
        <w:rPr>
          <w:color w:val="000000"/>
        </w:rPr>
        <w:t xml:space="preserve"> год</w:t>
      </w:r>
      <w:r w:rsidRPr="00862036">
        <w:t xml:space="preserve"> </w:t>
      </w:r>
    </w:p>
    <w:p w14:paraId="0815203D" w14:textId="77777777" w:rsidR="00B902E0" w:rsidRPr="00862036" w:rsidRDefault="00B902E0" w:rsidP="00E10982">
      <w:pPr>
        <w:jc w:val="center"/>
      </w:pPr>
    </w:p>
    <w:tbl>
      <w:tblPr>
        <w:tblW w:w="9357" w:type="dxa"/>
        <w:tblInd w:w="-146" w:type="dxa"/>
        <w:tblLayout w:type="fixed"/>
        <w:tblLook w:val="04A0" w:firstRow="1" w:lastRow="0" w:firstColumn="1" w:lastColumn="0" w:noHBand="0" w:noVBand="1"/>
      </w:tblPr>
      <w:tblGrid>
        <w:gridCol w:w="1702"/>
        <w:gridCol w:w="2836"/>
        <w:gridCol w:w="2834"/>
        <w:gridCol w:w="1985"/>
      </w:tblGrid>
      <w:tr w:rsidR="00AB6201" w:rsidRPr="00862036" w14:paraId="3807AFF6" w14:textId="77777777" w:rsidTr="00534CED">
        <w:trPr>
          <w:trHeight w:val="54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26A4D" w14:textId="77777777" w:rsidR="00AB6201" w:rsidRPr="00862036" w:rsidRDefault="00AB6201" w:rsidP="00AB6201">
            <w:pPr>
              <w:jc w:val="center"/>
            </w:pPr>
            <w:r w:rsidRPr="00862036">
              <w:t>Гл. администратор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4D0E7" w14:textId="77777777" w:rsidR="00AB6201" w:rsidRPr="00862036" w:rsidRDefault="00AB6201" w:rsidP="00AB6201">
            <w:pPr>
              <w:jc w:val="center"/>
            </w:pPr>
            <w:r w:rsidRPr="00862036">
              <w:t>Наименование КВД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3251" w14:textId="77777777" w:rsidR="00AB6201" w:rsidRPr="00862036" w:rsidRDefault="00AB6201" w:rsidP="00AB6201">
            <w:pPr>
              <w:jc w:val="center"/>
            </w:pPr>
            <w:r w:rsidRPr="00862036">
              <w:t>КВД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A25C5" w14:textId="77777777" w:rsidR="00AB6201" w:rsidRPr="00862036" w:rsidRDefault="00AB6201" w:rsidP="00AB6201">
            <w:pPr>
              <w:jc w:val="center"/>
            </w:pPr>
            <w:r w:rsidRPr="00862036">
              <w:t xml:space="preserve">Сумма </w:t>
            </w:r>
            <w:proofErr w:type="spellStart"/>
            <w:r w:rsidRPr="00862036">
              <w:t>тыс.руб</w:t>
            </w:r>
            <w:proofErr w:type="spellEnd"/>
            <w:r w:rsidRPr="00862036">
              <w:t>,</w:t>
            </w:r>
          </w:p>
        </w:tc>
      </w:tr>
      <w:tr w:rsidR="00AB6201" w:rsidRPr="00862036" w14:paraId="135D1ACD" w14:textId="77777777" w:rsidTr="00534CED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64F74" w14:textId="77777777" w:rsidR="00AB6201" w:rsidRPr="00862036" w:rsidRDefault="00AB6201" w:rsidP="00AB6201">
            <w:pPr>
              <w:jc w:val="center"/>
            </w:pPr>
            <w:r w:rsidRPr="00862036">
              <w:t>Итого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DBE0" w14:textId="77777777" w:rsidR="00AB6201" w:rsidRPr="00862036" w:rsidRDefault="00AB6201" w:rsidP="00AB6201">
            <w:r w:rsidRPr="00862036">
              <w:t> 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E5D6" w14:textId="77777777" w:rsidR="00AB6201" w:rsidRPr="00862036" w:rsidRDefault="00AB6201" w:rsidP="00AB6201">
            <w:pPr>
              <w:jc w:val="center"/>
            </w:pPr>
            <w:r w:rsidRPr="00862036"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04D4" w14:textId="77777777" w:rsidR="00AB6201" w:rsidRPr="00862036" w:rsidRDefault="00920B1E" w:rsidP="00AB6201">
            <w:pPr>
              <w:jc w:val="right"/>
            </w:pPr>
            <w:r>
              <w:t>28 390,675</w:t>
            </w:r>
          </w:p>
        </w:tc>
      </w:tr>
      <w:tr w:rsidR="00AB6201" w:rsidRPr="00862036" w14:paraId="78D75BB9" w14:textId="77777777" w:rsidTr="00534CED">
        <w:trPr>
          <w:trHeight w:val="27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9DF85" w14:textId="77777777" w:rsidR="00AB6201" w:rsidRPr="00862036" w:rsidRDefault="00AB6201" w:rsidP="00AB6201">
            <w:pPr>
              <w:jc w:val="center"/>
            </w:pPr>
            <w:r w:rsidRPr="00862036">
              <w:t>000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0E23C" w14:textId="77777777" w:rsidR="00AB6201" w:rsidRPr="00862036" w:rsidRDefault="00AB6201" w:rsidP="00AB6201">
            <w:r w:rsidRPr="00862036">
              <w:t>НАЛОГОВЫЕ И НЕНАЛОГОВЫЕ ДОХОДЫ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3E773" w14:textId="77777777" w:rsidR="00AB6201" w:rsidRPr="00862036" w:rsidRDefault="00AB6201" w:rsidP="00AB6201">
            <w:pPr>
              <w:jc w:val="center"/>
            </w:pPr>
            <w:r w:rsidRPr="00862036">
              <w:t>1.00.00000.00.0000.000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2DD79" w14:textId="77777777" w:rsidR="00AB6201" w:rsidRPr="00862036" w:rsidRDefault="00AB6201" w:rsidP="00AB6201">
            <w:pPr>
              <w:jc w:val="right"/>
            </w:pPr>
            <w:r w:rsidRPr="00862036">
              <w:t>1 902,000</w:t>
            </w:r>
          </w:p>
        </w:tc>
      </w:tr>
      <w:tr w:rsidR="00AB6201" w:rsidRPr="00862036" w14:paraId="644400B2" w14:textId="77777777" w:rsidTr="00534CED">
        <w:trPr>
          <w:trHeight w:val="32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B047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59F89" w14:textId="77777777" w:rsidR="00AB6201" w:rsidRPr="00862036" w:rsidRDefault="00AB6201" w:rsidP="00AB6201">
            <w:pPr>
              <w:outlineLvl w:val="0"/>
            </w:pPr>
            <w:r w:rsidRPr="00862036">
              <w:t>НАЛОГИ НА ПРИБЫЛЬ, ДОХОДЫ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61B79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1.01.00000.00.0000.000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8961F" w14:textId="77777777" w:rsidR="00AB6201" w:rsidRPr="00862036" w:rsidRDefault="00AB6201" w:rsidP="00AB6201">
            <w:pPr>
              <w:jc w:val="right"/>
              <w:outlineLvl w:val="0"/>
            </w:pPr>
            <w:r w:rsidRPr="00862036">
              <w:t>780,000</w:t>
            </w:r>
          </w:p>
        </w:tc>
      </w:tr>
      <w:tr w:rsidR="00AB6201" w:rsidRPr="00862036" w14:paraId="5304E995" w14:textId="77777777" w:rsidTr="00534CED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99E9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C530A" w14:textId="77777777" w:rsidR="00AB6201" w:rsidRPr="00862036" w:rsidRDefault="00AB6201" w:rsidP="00AB6201">
            <w:pPr>
              <w:outlineLvl w:val="1"/>
            </w:pPr>
            <w:r w:rsidRPr="00862036">
              <w:t>Налог на доходы физических лиц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86D7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1.01.02000.01.0000.110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3C8A3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780,000</w:t>
            </w:r>
          </w:p>
        </w:tc>
      </w:tr>
      <w:tr w:rsidR="00AB6201" w:rsidRPr="00862036" w14:paraId="3CD678CC" w14:textId="77777777" w:rsidTr="00DE2569">
        <w:trPr>
          <w:trHeight w:val="1981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E732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62D9" w14:textId="77777777" w:rsidR="00AB6201" w:rsidRPr="00862036" w:rsidRDefault="00AB6201" w:rsidP="00AB6201">
            <w:pPr>
              <w:outlineLvl w:val="2"/>
            </w:pPr>
            <w:r w:rsidRPr="00862036"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</w:t>
            </w:r>
            <w:r w:rsidRPr="00862036">
              <w:lastRenderedPageBreak/>
              <w:t>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FF813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lastRenderedPageBreak/>
              <w:t>1.01.02010.01.0000.110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CB131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780,000</w:t>
            </w:r>
          </w:p>
        </w:tc>
      </w:tr>
      <w:tr w:rsidR="00AB6201" w:rsidRPr="00862036" w14:paraId="5D3F4021" w14:textId="77777777" w:rsidTr="00534CED">
        <w:trPr>
          <w:trHeight w:val="382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4F557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CC2C" w14:textId="77777777" w:rsidR="00AB6201" w:rsidRPr="00862036" w:rsidRDefault="00AB6201" w:rsidP="00AB6201">
            <w:pPr>
              <w:outlineLvl w:val="3"/>
            </w:pPr>
            <w:r w:rsidRPr="00862036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64FD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1.01.02010.01.1000.110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0FCF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780,000</w:t>
            </w:r>
          </w:p>
        </w:tc>
      </w:tr>
      <w:tr w:rsidR="00AB6201" w:rsidRPr="00862036" w14:paraId="668DC99F" w14:textId="77777777" w:rsidTr="00534CED">
        <w:trPr>
          <w:trHeight w:val="515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C1A36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7CDB" w14:textId="77777777" w:rsidR="00AB6201" w:rsidRPr="00862036" w:rsidRDefault="00AB6201" w:rsidP="00AB6201">
            <w:pPr>
              <w:outlineLvl w:val="0"/>
            </w:pPr>
            <w:r w:rsidRPr="00862036">
              <w:t xml:space="preserve">НАЛОГИ НА ТОВАРЫ (РАБОТЫ, УСЛУГИ), </w:t>
            </w:r>
            <w:r w:rsidRPr="00862036">
              <w:lastRenderedPageBreak/>
              <w:t>РЕАЛИЗУЕМЫЕ НА ТЕРРИТОРИИ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C556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lastRenderedPageBreak/>
              <w:t>1.03.00000.00.0000.000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3DAC" w14:textId="77777777" w:rsidR="00AB6201" w:rsidRPr="00862036" w:rsidRDefault="00AB6201" w:rsidP="00AB6201">
            <w:pPr>
              <w:jc w:val="right"/>
              <w:outlineLvl w:val="0"/>
            </w:pPr>
            <w:r w:rsidRPr="00862036">
              <w:t>998,000</w:t>
            </w:r>
          </w:p>
        </w:tc>
      </w:tr>
      <w:tr w:rsidR="00AB6201" w:rsidRPr="00862036" w14:paraId="797B568B" w14:textId="77777777" w:rsidTr="00534CED">
        <w:trPr>
          <w:trHeight w:val="73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CC64E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08D9B" w14:textId="77777777" w:rsidR="00AB6201" w:rsidRPr="00862036" w:rsidRDefault="00AB6201" w:rsidP="00AB6201">
            <w:pPr>
              <w:outlineLvl w:val="1"/>
            </w:pPr>
            <w:r w:rsidRPr="00862036"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54307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1.03.02000.01.0000.110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6DF0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998,000</w:t>
            </w:r>
          </w:p>
        </w:tc>
      </w:tr>
      <w:tr w:rsidR="00AB6201" w:rsidRPr="00862036" w14:paraId="4CF8EE4A" w14:textId="77777777" w:rsidTr="00534CED">
        <w:trPr>
          <w:trHeight w:val="989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401D8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76BF3" w14:textId="77777777" w:rsidR="00AB6201" w:rsidRPr="00862036" w:rsidRDefault="00AB6201" w:rsidP="00AB6201">
            <w:pPr>
              <w:outlineLvl w:val="2"/>
            </w:pPr>
            <w:r w:rsidRPr="00862036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510C1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1.03.02230.01.0000.110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C742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522,000</w:t>
            </w:r>
          </w:p>
        </w:tc>
      </w:tr>
      <w:tr w:rsidR="00AB6201" w:rsidRPr="00862036" w14:paraId="688C43DC" w14:textId="77777777" w:rsidTr="00DE2569">
        <w:trPr>
          <w:trHeight w:val="113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A7963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6FAE" w14:textId="77777777" w:rsidR="00AB6201" w:rsidRPr="00862036" w:rsidRDefault="00AB6201" w:rsidP="00AB6201">
            <w:pPr>
              <w:outlineLvl w:val="3"/>
            </w:pPr>
            <w:r w:rsidRPr="00862036"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4033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1.03.02231.01.0000.110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7C422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522,000</w:t>
            </w:r>
          </w:p>
        </w:tc>
      </w:tr>
      <w:tr w:rsidR="00AB6201" w:rsidRPr="00862036" w14:paraId="77A4CB51" w14:textId="77777777" w:rsidTr="00534CED">
        <w:trPr>
          <w:trHeight w:val="56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4442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B830C" w14:textId="77777777" w:rsidR="00AB6201" w:rsidRPr="00862036" w:rsidRDefault="00AB6201" w:rsidP="00AB6201">
            <w:pPr>
              <w:outlineLvl w:val="2"/>
            </w:pPr>
            <w:r w:rsidRPr="00862036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F52DA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1.03.02240.01.0000.110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A59D4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3,000</w:t>
            </w:r>
          </w:p>
        </w:tc>
      </w:tr>
      <w:tr w:rsidR="00AB6201" w:rsidRPr="00862036" w14:paraId="21317692" w14:textId="77777777" w:rsidTr="00534CED">
        <w:trPr>
          <w:trHeight w:val="496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8D033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lastRenderedPageBreak/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7EC0D" w14:textId="77777777" w:rsidR="00AB6201" w:rsidRPr="00862036" w:rsidRDefault="00AB6201" w:rsidP="00AB6201">
            <w:pPr>
              <w:outlineLvl w:val="3"/>
            </w:pPr>
            <w:r w:rsidRPr="00862036"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7790D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1.03.02241.01.0000.110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BC8C2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3,000</w:t>
            </w:r>
          </w:p>
        </w:tc>
      </w:tr>
      <w:tr w:rsidR="00AB6201" w:rsidRPr="00862036" w14:paraId="1C5DCA5A" w14:textId="77777777" w:rsidTr="00534CED">
        <w:trPr>
          <w:trHeight w:val="27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8C72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E96E1" w14:textId="77777777" w:rsidR="00AB6201" w:rsidRPr="00862036" w:rsidRDefault="00AB6201" w:rsidP="00AB6201">
            <w:pPr>
              <w:outlineLvl w:val="2"/>
            </w:pPr>
            <w:r w:rsidRPr="00862036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F08B0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1.03.02250.01.0000.110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D09CD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505,000</w:t>
            </w:r>
          </w:p>
        </w:tc>
      </w:tr>
      <w:tr w:rsidR="00AB6201" w:rsidRPr="00862036" w14:paraId="459FD341" w14:textId="77777777" w:rsidTr="00534CED">
        <w:trPr>
          <w:trHeight w:val="441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8A01B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1B9B" w14:textId="77777777" w:rsidR="00AB6201" w:rsidRPr="00862036" w:rsidRDefault="00AB6201" w:rsidP="00AB6201">
            <w:pPr>
              <w:outlineLvl w:val="3"/>
            </w:pPr>
            <w:r w:rsidRPr="00862036"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6BD16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1.03.02251.01.0000.110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BC2D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505,000</w:t>
            </w:r>
          </w:p>
        </w:tc>
      </w:tr>
      <w:tr w:rsidR="00AB6201" w:rsidRPr="00862036" w14:paraId="1C4E6497" w14:textId="77777777" w:rsidTr="00534CED">
        <w:trPr>
          <w:trHeight w:val="27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83457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lastRenderedPageBreak/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AB45" w14:textId="77777777" w:rsidR="00AB6201" w:rsidRPr="00862036" w:rsidRDefault="00AB6201" w:rsidP="00AB6201">
            <w:pPr>
              <w:outlineLvl w:val="2"/>
            </w:pPr>
            <w:r w:rsidRPr="0086203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362B7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1.03.02260.01.0000.110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C87F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-32,000</w:t>
            </w:r>
          </w:p>
        </w:tc>
      </w:tr>
      <w:tr w:rsidR="00AB6201" w:rsidRPr="00862036" w14:paraId="61FFBF01" w14:textId="77777777" w:rsidTr="00534CED">
        <w:trPr>
          <w:trHeight w:val="441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5AE0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20CB8" w14:textId="77777777" w:rsidR="00AB6201" w:rsidRPr="00862036" w:rsidRDefault="00AB6201" w:rsidP="00AB6201">
            <w:pPr>
              <w:outlineLvl w:val="3"/>
            </w:pPr>
            <w:r w:rsidRPr="00862036"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E84D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1.03.02261.01.0000.110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2BCC0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-32,000</w:t>
            </w:r>
          </w:p>
        </w:tc>
      </w:tr>
      <w:tr w:rsidR="00AB6201" w:rsidRPr="00862036" w14:paraId="3A407277" w14:textId="77777777" w:rsidTr="00534CED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7E7A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3E47D" w14:textId="77777777" w:rsidR="00AB6201" w:rsidRPr="00862036" w:rsidRDefault="00AB6201" w:rsidP="00AB6201">
            <w:pPr>
              <w:outlineLvl w:val="0"/>
            </w:pPr>
            <w:r w:rsidRPr="00862036">
              <w:t>НАЛОГИ НА ИМУЩЕСТВО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164E7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1.06.00000.00.0000.000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D56D" w14:textId="77777777" w:rsidR="00AB6201" w:rsidRPr="00862036" w:rsidRDefault="00AB6201" w:rsidP="00AB6201">
            <w:pPr>
              <w:jc w:val="right"/>
              <w:outlineLvl w:val="0"/>
            </w:pPr>
            <w:r w:rsidRPr="00862036">
              <w:t>17,000</w:t>
            </w:r>
          </w:p>
        </w:tc>
      </w:tr>
      <w:tr w:rsidR="00AB6201" w:rsidRPr="00862036" w14:paraId="318B621E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41E17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3308B" w14:textId="77777777" w:rsidR="00AB6201" w:rsidRPr="00862036" w:rsidRDefault="00AB6201" w:rsidP="00AB6201">
            <w:pPr>
              <w:outlineLvl w:val="1"/>
            </w:pPr>
            <w:r w:rsidRPr="00862036">
              <w:t>Налог на имущество физических лиц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A3CAF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1.06.01000.00.0000.110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6C68A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12,000</w:t>
            </w:r>
          </w:p>
        </w:tc>
      </w:tr>
      <w:tr w:rsidR="00AB6201" w:rsidRPr="00862036" w14:paraId="1C80A631" w14:textId="77777777" w:rsidTr="00534CED">
        <w:trPr>
          <w:trHeight w:val="165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FE566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06559" w14:textId="77777777" w:rsidR="00AB6201" w:rsidRPr="00862036" w:rsidRDefault="00AB6201" w:rsidP="00AB6201">
            <w:pPr>
              <w:outlineLvl w:val="2"/>
            </w:pPr>
            <w:r w:rsidRPr="00862036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0BBB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1.06.01030.10.0000.110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7DD46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12,000</w:t>
            </w:r>
          </w:p>
        </w:tc>
      </w:tr>
      <w:tr w:rsidR="00AB6201" w:rsidRPr="00862036" w14:paraId="0197A67F" w14:textId="77777777" w:rsidTr="000A709E">
        <w:trPr>
          <w:trHeight w:val="55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45E86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B016A" w14:textId="77777777" w:rsidR="00AB6201" w:rsidRPr="00862036" w:rsidRDefault="00AB6201" w:rsidP="00AB6201">
            <w:pPr>
              <w:outlineLvl w:val="3"/>
            </w:pPr>
            <w:r w:rsidRPr="00862036"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</w:t>
            </w:r>
            <w:r w:rsidRPr="00862036">
              <w:lastRenderedPageBreak/>
              <w:t>платежу, в том числе по отмененному)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204F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lastRenderedPageBreak/>
              <w:t>1.06.01030.10.1000.110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5602E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12,000</w:t>
            </w:r>
          </w:p>
        </w:tc>
      </w:tr>
      <w:tr w:rsidR="00AB6201" w:rsidRPr="00862036" w14:paraId="598E0BE7" w14:textId="77777777" w:rsidTr="00534CED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0B30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FAFE" w14:textId="77777777" w:rsidR="00AB6201" w:rsidRPr="00862036" w:rsidRDefault="00AB6201" w:rsidP="00AB6201">
            <w:pPr>
              <w:outlineLvl w:val="1"/>
            </w:pPr>
            <w:r w:rsidRPr="00862036">
              <w:t>Земельный налог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BD58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1.06.06000.00.0000.110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E408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5,000</w:t>
            </w:r>
          </w:p>
        </w:tc>
      </w:tr>
      <w:tr w:rsidR="00AB6201" w:rsidRPr="00862036" w14:paraId="244D8B41" w14:textId="77777777" w:rsidTr="00534CED">
        <w:trPr>
          <w:trHeight w:val="27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B86A4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926BB" w14:textId="77777777" w:rsidR="00AB6201" w:rsidRPr="00862036" w:rsidRDefault="00AB6201" w:rsidP="00AB6201">
            <w:pPr>
              <w:outlineLvl w:val="2"/>
            </w:pPr>
            <w:r w:rsidRPr="00862036">
              <w:t>Земельный налог с организаций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FB603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1.06.06030.00.0000.110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68874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2,000</w:t>
            </w:r>
          </w:p>
        </w:tc>
      </w:tr>
      <w:tr w:rsidR="00AB6201" w:rsidRPr="00862036" w14:paraId="5970D940" w14:textId="77777777" w:rsidTr="00534CED">
        <w:trPr>
          <w:trHeight w:val="110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108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B1C08" w14:textId="77777777" w:rsidR="00AB6201" w:rsidRPr="00862036" w:rsidRDefault="00AB6201" w:rsidP="00AB6201">
            <w:pPr>
              <w:outlineLvl w:val="3"/>
            </w:pPr>
            <w:r w:rsidRPr="00862036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F2497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1.06.06033.10.0000.110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8BD8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2,000</w:t>
            </w:r>
          </w:p>
        </w:tc>
      </w:tr>
      <w:tr w:rsidR="00AB6201" w:rsidRPr="00862036" w14:paraId="34FA11C3" w14:textId="77777777" w:rsidTr="00534CED">
        <w:trPr>
          <w:trHeight w:val="220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48C9" w14:textId="77777777" w:rsidR="00AB6201" w:rsidRPr="00862036" w:rsidRDefault="00AB6201" w:rsidP="00AB6201">
            <w:pPr>
              <w:jc w:val="center"/>
              <w:outlineLvl w:val="4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42D5F" w14:textId="77777777" w:rsidR="00AB6201" w:rsidRPr="00862036" w:rsidRDefault="00AB6201" w:rsidP="00AB6201">
            <w:pPr>
              <w:outlineLvl w:val="4"/>
            </w:pPr>
            <w:r w:rsidRPr="00862036"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D73FF" w14:textId="77777777" w:rsidR="00AB6201" w:rsidRPr="00862036" w:rsidRDefault="00AB6201" w:rsidP="00AB6201">
            <w:pPr>
              <w:jc w:val="center"/>
              <w:outlineLvl w:val="4"/>
            </w:pPr>
            <w:r w:rsidRPr="00862036">
              <w:t>1.06.06033.10.1000.110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7D95A" w14:textId="77777777" w:rsidR="00AB6201" w:rsidRPr="00862036" w:rsidRDefault="00AB6201" w:rsidP="00AB6201">
            <w:pPr>
              <w:jc w:val="right"/>
              <w:outlineLvl w:val="4"/>
            </w:pPr>
            <w:r w:rsidRPr="00862036">
              <w:t>2,000</w:t>
            </w:r>
          </w:p>
        </w:tc>
      </w:tr>
      <w:tr w:rsidR="00AB6201" w:rsidRPr="00862036" w14:paraId="25E960EA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824ED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960E" w14:textId="77777777" w:rsidR="00AB6201" w:rsidRPr="00862036" w:rsidRDefault="00AB6201" w:rsidP="00AB6201">
            <w:pPr>
              <w:outlineLvl w:val="2"/>
            </w:pPr>
            <w:r w:rsidRPr="00862036">
              <w:t>Земельный налог с физических лиц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579A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1.06.06040.00.0000.110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7717C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3,000</w:t>
            </w:r>
          </w:p>
        </w:tc>
      </w:tr>
      <w:tr w:rsidR="00AB6201" w:rsidRPr="00862036" w14:paraId="74FA43D6" w14:textId="77777777" w:rsidTr="00534CED">
        <w:trPr>
          <w:trHeight w:val="110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B3B3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8077" w14:textId="77777777" w:rsidR="00AB6201" w:rsidRPr="00862036" w:rsidRDefault="00AB6201" w:rsidP="00AB6201">
            <w:pPr>
              <w:outlineLvl w:val="3"/>
            </w:pPr>
            <w:r w:rsidRPr="00862036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E360A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1.06.06043.10.0000.110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BEB2E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3,000</w:t>
            </w:r>
          </w:p>
        </w:tc>
      </w:tr>
      <w:tr w:rsidR="00AB6201" w:rsidRPr="00862036" w14:paraId="40DEB9EF" w14:textId="77777777" w:rsidTr="00534CED">
        <w:trPr>
          <w:trHeight w:val="220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959CF" w14:textId="77777777" w:rsidR="00AB6201" w:rsidRPr="00862036" w:rsidRDefault="00AB6201" w:rsidP="00AB6201">
            <w:pPr>
              <w:jc w:val="center"/>
              <w:outlineLvl w:val="4"/>
            </w:pPr>
            <w:r w:rsidRPr="00862036">
              <w:t>182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737C9" w14:textId="77777777" w:rsidR="00AB6201" w:rsidRPr="00862036" w:rsidRDefault="00AB6201" w:rsidP="00AB6201">
            <w:pPr>
              <w:outlineLvl w:val="4"/>
            </w:pPr>
            <w:r w:rsidRPr="00862036"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3EED7" w14:textId="77777777" w:rsidR="00AB6201" w:rsidRPr="00862036" w:rsidRDefault="00AB6201" w:rsidP="00AB6201">
            <w:pPr>
              <w:jc w:val="center"/>
              <w:outlineLvl w:val="4"/>
            </w:pPr>
            <w:r w:rsidRPr="00862036">
              <w:t>1.06.06043.10.1000.110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7943" w14:textId="77777777" w:rsidR="00AB6201" w:rsidRPr="00862036" w:rsidRDefault="00AB6201" w:rsidP="00AB6201">
            <w:pPr>
              <w:jc w:val="right"/>
              <w:outlineLvl w:val="4"/>
            </w:pPr>
            <w:r w:rsidRPr="00862036">
              <w:t>3,000</w:t>
            </w:r>
          </w:p>
        </w:tc>
      </w:tr>
      <w:tr w:rsidR="00AB6201" w:rsidRPr="00862036" w14:paraId="6FD9D0C1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FE150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38B96" w14:textId="77777777" w:rsidR="00AB6201" w:rsidRPr="00862036" w:rsidRDefault="00AB6201" w:rsidP="00AB6201">
            <w:pPr>
              <w:outlineLvl w:val="0"/>
            </w:pPr>
            <w:r w:rsidRPr="00862036">
              <w:t>ГОСУДАРСТВЕННАЯ ПОШЛИНА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C4F1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1.08.00000.00.0000.000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64E63" w14:textId="77777777" w:rsidR="00AB6201" w:rsidRPr="00862036" w:rsidRDefault="00AB6201" w:rsidP="00AB6201">
            <w:pPr>
              <w:jc w:val="right"/>
              <w:outlineLvl w:val="0"/>
            </w:pPr>
            <w:r w:rsidRPr="00862036">
              <w:t>1,000</w:t>
            </w:r>
          </w:p>
        </w:tc>
      </w:tr>
      <w:tr w:rsidR="00AB6201" w:rsidRPr="00862036" w14:paraId="04E5B9E4" w14:textId="77777777" w:rsidTr="000A709E">
        <w:trPr>
          <w:trHeight w:val="42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5D13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16569" w14:textId="77777777" w:rsidR="00AB6201" w:rsidRPr="00862036" w:rsidRDefault="00AB6201" w:rsidP="00AB6201">
            <w:pPr>
              <w:outlineLvl w:val="1"/>
            </w:pPr>
            <w:r w:rsidRPr="00862036">
              <w:t xml:space="preserve">Государственная пошлина за совершение нотариальных действий (за исключением действий, совершаемых консульскими </w:t>
            </w:r>
            <w:r w:rsidRPr="00862036">
              <w:lastRenderedPageBreak/>
              <w:t>учреждениями Российской Федерации)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603C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lastRenderedPageBreak/>
              <w:t>1.08.04000.01.0000.110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4B7A2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1,000</w:t>
            </w:r>
          </w:p>
        </w:tc>
      </w:tr>
      <w:tr w:rsidR="00AB6201" w:rsidRPr="00862036" w14:paraId="2A5AE9D6" w14:textId="77777777" w:rsidTr="00534CED">
        <w:trPr>
          <w:trHeight w:val="303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91300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AE986" w14:textId="77777777" w:rsidR="00AB6201" w:rsidRPr="00862036" w:rsidRDefault="00AB6201" w:rsidP="00AB6201">
            <w:pPr>
              <w:outlineLvl w:val="2"/>
            </w:pPr>
            <w:r w:rsidRPr="00862036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A3B3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1.08.04020.01.0000.110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E0B0D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1,000</w:t>
            </w:r>
          </w:p>
        </w:tc>
      </w:tr>
      <w:tr w:rsidR="00AB6201" w:rsidRPr="00862036" w14:paraId="5C702969" w14:textId="77777777" w:rsidTr="00534CED">
        <w:trPr>
          <w:trHeight w:val="27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970BC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6CCC3" w14:textId="77777777" w:rsidR="00AB6201" w:rsidRPr="00862036" w:rsidRDefault="00AB6201" w:rsidP="00AB6201">
            <w:pPr>
              <w:outlineLvl w:val="3"/>
            </w:pPr>
            <w:r w:rsidRPr="00862036"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</w:t>
            </w:r>
            <w:proofErr w:type="spellStart"/>
            <w:r w:rsidRPr="00862036">
              <w:t>ссоответствии</w:t>
            </w:r>
            <w:proofErr w:type="spellEnd"/>
            <w:r w:rsidRPr="00862036">
              <w:t xml:space="preserve"> с законами Российской Федерации на совершение нотариальных действий (сумма платежа)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4767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1.08.04020.01.1000.110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23034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1,000</w:t>
            </w:r>
          </w:p>
        </w:tc>
      </w:tr>
      <w:tr w:rsidR="00AB6201" w:rsidRPr="00862036" w14:paraId="675373AC" w14:textId="77777777" w:rsidTr="00534CED">
        <w:trPr>
          <w:trHeight w:val="193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177FC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4EC65" w14:textId="77777777" w:rsidR="00AB6201" w:rsidRPr="00862036" w:rsidRDefault="00AB6201" w:rsidP="00AB6201">
            <w:pPr>
              <w:outlineLvl w:val="0"/>
            </w:pPr>
            <w:r w:rsidRPr="00862036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9D1C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1.11.00000.00.0000.000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0FA69" w14:textId="77777777" w:rsidR="00AB6201" w:rsidRPr="00862036" w:rsidRDefault="00AB6201" w:rsidP="00AB6201">
            <w:pPr>
              <w:jc w:val="right"/>
              <w:outlineLvl w:val="0"/>
            </w:pPr>
            <w:r w:rsidRPr="00862036">
              <w:t>106,000</w:t>
            </w:r>
          </w:p>
        </w:tc>
      </w:tr>
      <w:tr w:rsidR="00AB6201" w:rsidRPr="00862036" w14:paraId="0D890EB6" w14:textId="77777777" w:rsidTr="00534CED">
        <w:trPr>
          <w:trHeight w:val="331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6C0C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C4AD" w14:textId="77777777" w:rsidR="00AB6201" w:rsidRPr="00862036" w:rsidRDefault="00AB6201" w:rsidP="00AB6201">
            <w:pPr>
              <w:outlineLvl w:val="1"/>
            </w:pPr>
            <w:r w:rsidRPr="00862036"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0328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1.11.05000.00.0000.120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5D4FF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100,000</w:t>
            </w:r>
          </w:p>
        </w:tc>
      </w:tr>
      <w:tr w:rsidR="00AB6201" w:rsidRPr="00862036" w14:paraId="2E776228" w14:textId="77777777" w:rsidTr="000A709E">
        <w:trPr>
          <w:trHeight w:val="56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07F3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BD915" w14:textId="77777777" w:rsidR="00AB6201" w:rsidRPr="00862036" w:rsidRDefault="00AB6201" w:rsidP="00AB6201">
            <w:pPr>
              <w:outlineLvl w:val="2"/>
            </w:pPr>
            <w:r w:rsidRPr="00862036">
              <w:t xml:space="preserve">Доходы от сдачи в аренду имущества, составляющего государственную (муниципальную) казну </w:t>
            </w:r>
            <w:r w:rsidRPr="00862036">
              <w:lastRenderedPageBreak/>
              <w:t>(за исключением земельных участков)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3D25F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lastRenderedPageBreak/>
              <w:t>1.11.05070.00.0000.120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A54E4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100,000</w:t>
            </w:r>
          </w:p>
        </w:tc>
      </w:tr>
      <w:tr w:rsidR="00AB6201" w:rsidRPr="00862036" w14:paraId="1C507926" w14:textId="77777777" w:rsidTr="00534CED">
        <w:trPr>
          <w:trHeight w:val="138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D5C44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7E55" w14:textId="77777777" w:rsidR="00AB6201" w:rsidRPr="00862036" w:rsidRDefault="00AB6201" w:rsidP="00AB6201">
            <w:pPr>
              <w:outlineLvl w:val="3"/>
            </w:pPr>
            <w:r w:rsidRPr="00862036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076B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1.11.05075.10.0000.120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743CA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100,000</w:t>
            </w:r>
          </w:p>
        </w:tc>
      </w:tr>
      <w:tr w:rsidR="00AB6201" w:rsidRPr="00862036" w14:paraId="05FD7521" w14:textId="77777777" w:rsidTr="00534CED">
        <w:trPr>
          <w:trHeight w:val="303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5556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A965E" w14:textId="77777777" w:rsidR="00AB6201" w:rsidRPr="00862036" w:rsidRDefault="00AB6201" w:rsidP="00AB6201">
            <w:pPr>
              <w:outlineLvl w:val="1"/>
            </w:pPr>
            <w:r w:rsidRPr="00862036"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74A9F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1.11.09000.00.0000.120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919F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6,000</w:t>
            </w:r>
          </w:p>
        </w:tc>
      </w:tr>
      <w:tr w:rsidR="00AB6201" w:rsidRPr="00862036" w14:paraId="43867274" w14:textId="77777777" w:rsidTr="00534CED">
        <w:trPr>
          <w:trHeight w:val="303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29D5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8CF16" w14:textId="77777777" w:rsidR="00AB6201" w:rsidRPr="00862036" w:rsidRDefault="00AB6201" w:rsidP="00AB6201">
            <w:pPr>
              <w:outlineLvl w:val="2"/>
            </w:pPr>
            <w:r w:rsidRPr="00862036"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3863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1.11.09040.00.0000.120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90D0D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6,000</w:t>
            </w:r>
          </w:p>
        </w:tc>
      </w:tr>
      <w:tr w:rsidR="00AB6201" w:rsidRPr="00862036" w14:paraId="64FEB62C" w14:textId="77777777" w:rsidTr="00534CED">
        <w:trPr>
          <w:trHeight w:val="276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1B7F7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40D1" w14:textId="77777777" w:rsidR="00AB6201" w:rsidRPr="00862036" w:rsidRDefault="00AB6201" w:rsidP="00AB6201">
            <w:pPr>
              <w:outlineLvl w:val="3"/>
            </w:pPr>
            <w:r w:rsidRPr="00862036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273B5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1.11.09045.10.0000.120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DC22B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6,000</w:t>
            </w:r>
          </w:p>
        </w:tc>
      </w:tr>
      <w:tr w:rsidR="00AB6201" w:rsidRPr="00862036" w14:paraId="70F21A55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FABED" w14:textId="77777777" w:rsidR="00AB6201" w:rsidRPr="00862036" w:rsidRDefault="00AB6201" w:rsidP="00AB6201">
            <w:pPr>
              <w:jc w:val="center"/>
            </w:pPr>
            <w:r w:rsidRPr="00862036">
              <w:lastRenderedPageBreak/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352D3" w14:textId="77777777" w:rsidR="00AB6201" w:rsidRPr="00862036" w:rsidRDefault="00AB6201" w:rsidP="00AB6201">
            <w:r w:rsidRPr="00862036">
              <w:t>БЕЗВОЗМЕЗДНЫЕ ПОСТУПЛЕНИЯ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D5D8B" w14:textId="77777777" w:rsidR="00AB6201" w:rsidRPr="00862036" w:rsidRDefault="00AB6201" w:rsidP="00AB6201">
            <w:pPr>
              <w:jc w:val="center"/>
            </w:pPr>
            <w:r w:rsidRPr="00862036">
              <w:t>2.00.00000.00.0000.000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A5EC2" w14:textId="77777777" w:rsidR="00AB6201" w:rsidRPr="00862036" w:rsidRDefault="00920B1E" w:rsidP="00AB6201">
            <w:pPr>
              <w:jc w:val="right"/>
            </w:pPr>
            <w:r>
              <w:t>26 488,675</w:t>
            </w:r>
          </w:p>
        </w:tc>
      </w:tr>
      <w:tr w:rsidR="00AB6201" w:rsidRPr="00862036" w14:paraId="766FB4D7" w14:textId="77777777" w:rsidTr="00534CED">
        <w:trPr>
          <w:trHeight w:val="138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1CBA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FCA23" w14:textId="77777777" w:rsidR="00AB6201" w:rsidRPr="00862036" w:rsidRDefault="00AB6201" w:rsidP="00AB6201">
            <w:pPr>
              <w:outlineLvl w:val="0"/>
            </w:pPr>
            <w:r w:rsidRPr="00862036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A6DE4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2.02.00000.00.0000.000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6A11D" w14:textId="77777777" w:rsidR="00AB6201" w:rsidRPr="00862036" w:rsidRDefault="00920B1E" w:rsidP="00AB6201">
            <w:pPr>
              <w:jc w:val="right"/>
              <w:outlineLvl w:val="0"/>
            </w:pPr>
            <w:r>
              <w:t>26 472,690</w:t>
            </w:r>
          </w:p>
        </w:tc>
      </w:tr>
      <w:tr w:rsidR="00AB6201" w:rsidRPr="00862036" w14:paraId="4346F4FE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99E1B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35157" w14:textId="77777777" w:rsidR="00AB6201" w:rsidRPr="00862036" w:rsidRDefault="00AB6201" w:rsidP="00AB6201">
            <w:pPr>
              <w:outlineLvl w:val="1"/>
            </w:pPr>
            <w:r w:rsidRPr="00862036">
              <w:t>Дотации бюджетам бюджетной системы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46725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2.02.10000.00.0000.150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5F00D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8 407,590</w:t>
            </w:r>
          </w:p>
        </w:tc>
      </w:tr>
      <w:tr w:rsidR="00AB6201" w:rsidRPr="00862036" w14:paraId="711520C4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19F0D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62FB" w14:textId="77777777" w:rsidR="00AB6201" w:rsidRPr="00862036" w:rsidRDefault="00AB6201" w:rsidP="00AB6201">
            <w:pPr>
              <w:outlineLvl w:val="2"/>
            </w:pPr>
            <w:r w:rsidRPr="00862036">
              <w:t>Дотации на выравнивание бюджетной обеспеченности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05EF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2.02.15001.00.0000.150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177FE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311,000</w:t>
            </w:r>
          </w:p>
        </w:tc>
      </w:tr>
      <w:tr w:rsidR="00AB6201" w:rsidRPr="00862036" w14:paraId="44BB7FBE" w14:textId="77777777" w:rsidTr="00534CED">
        <w:trPr>
          <w:trHeight w:val="138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E2B5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41BFD" w14:textId="77777777" w:rsidR="00AB6201" w:rsidRPr="00862036" w:rsidRDefault="00AB6201" w:rsidP="00AB6201">
            <w:pPr>
              <w:outlineLvl w:val="3"/>
            </w:pPr>
            <w:r w:rsidRPr="00862036"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2716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2.02.15001.10.0000.150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57AF9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311,000</w:t>
            </w:r>
          </w:p>
        </w:tc>
      </w:tr>
      <w:tr w:rsidR="00AB6201" w:rsidRPr="00862036" w14:paraId="783DDD0F" w14:textId="77777777" w:rsidTr="00534CED">
        <w:trPr>
          <w:trHeight w:val="82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07B55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84784" w14:textId="77777777" w:rsidR="00AB6201" w:rsidRPr="00862036" w:rsidRDefault="00AB6201" w:rsidP="00AB6201">
            <w:pPr>
              <w:outlineLvl w:val="2"/>
            </w:pPr>
            <w:r w:rsidRPr="00862036"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C7269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2.02.15002.00.0000.150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E0FB8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6 442,090</w:t>
            </w:r>
          </w:p>
        </w:tc>
      </w:tr>
      <w:tr w:rsidR="00AB6201" w:rsidRPr="00862036" w14:paraId="22722263" w14:textId="77777777" w:rsidTr="00534CED">
        <w:trPr>
          <w:trHeight w:val="110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672C5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DE62E" w14:textId="77777777" w:rsidR="00AB6201" w:rsidRPr="00862036" w:rsidRDefault="00AB6201" w:rsidP="00AB6201">
            <w:pPr>
              <w:outlineLvl w:val="3"/>
            </w:pPr>
            <w:r w:rsidRPr="00862036"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43ADE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2.02.15002.10.0000.150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32D6A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6 442,090</w:t>
            </w:r>
          </w:p>
        </w:tc>
      </w:tr>
      <w:tr w:rsidR="00AB6201" w:rsidRPr="00862036" w14:paraId="6047657D" w14:textId="77777777" w:rsidTr="00534CED">
        <w:trPr>
          <w:trHeight w:val="138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DF294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FDD99" w14:textId="77777777" w:rsidR="00AB6201" w:rsidRPr="00862036" w:rsidRDefault="00AB6201" w:rsidP="00AB6201">
            <w:pPr>
              <w:outlineLvl w:val="2"/>
            </w:pPr>
            <w:r w:rsidRPr="00862036"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51B83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2.02.16001.00.0000.150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3DC4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1 654,500</w:t>
            </w:r>
          </w:p>
        </w:tc>
      </w:tr>
      <w:tr w:rsidR="00AB6201" w:rsidRPr="00862036" w14:paraId="5C4BD2E2" w14:textId="77777777" w:rsidTr="00534CED">
        <w:trPr>
          <w:trHeight w:val="138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4BB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EAD7B" w14:textId="77777777" w:rsidR="00AB6201" w:rsidRPr="00862036" w:rsidRDefault="00AB6201" w:rsidP="00AB6201">
            <w:pPr>
              <w:outlineLvl w:val="3"/>
            </w:pPr>
            <w:r w:rsidRPr="00862036"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2724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2.02.16001.10.0000.150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479A6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1 654,500</w:t>
            </w:r>
          </w:p>
        </w:tc>
      </w:tr>
      <w:tr w:rsidR="00AB6201" w:rsidRPr="00862036" w14:paraId="3ABCF0A2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126C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DAFC6" w14:textId="77777777" w:rsidR="00AB6201" w:rsidRPr="00862036" w:rsidRDefault="00AB6201" w:rsidP="00AB6201">
            <w:pPr>
              <w:outlineLvl w:val="1"/>
            </w:pPr>
            <w:r w:rsidRPr="00862036">
              <w:t>Субвенции бюджетам бюджетной системы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D000C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2.02.30000.00.0000.150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779EB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392,500</w:t>
            </w:r>
          </w:p>
        </w:tc>
      </w:tr>
      <w:tr w:rsidR="00AB6201" w:rsidRPr="00862036" w14:paraId="5D40A32E" w14:textId="77777777" w:rsidTr="000A709E">
        <w:trPr>
          <w:trHeight w:val="563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847FF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EF6FA" w14:textId="77777777" w:rsidR="00AB6201" w:rsidRPr="00862036" w:rsidRDefault="00AB6201" w:rsidP="00AB6201">
            <w:pPr>
              <w:outlineLvl w:val="2"/>
            </w:pPr>
            <w:r w:rsidRPr="00862036">
              <w:t xml:space="preserve">Субвенции местным бюджетам на выполнение передаваемых </w:t>
            </w:r>
            <w:r w:rsidRPr="00862036">
              <w:lastRenderedPageBreak/>
              <w:t>полномочий субъектов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599AF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lastRenderedPageBreak/>
              <w:t>2.02.30024.00.0000.150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57F48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8,000</w:t>
            </w:r>
          </w:p>
        </w:tc>
      </w:tr>
      <w:tr w:rsidR="00AB6201" w:rsidRPr="00862036" w14:paraId="4DA660B6" w14:textId="77777777" w:rsidTr="00534CED">
        <w:trPr>
          <w:trHeight w:val="138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FFA1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B9276" w14:textId="77777777" w:rsidR="00AB6201" w:rsidRPr="00862036" w:rsidRDefault="00AB6201" w:rsidP="00AB6201">
            <w:pPr>
              <w:outlineLvl w:val="3"/>
            </w:pPr>
            <w:r w:rsidRPr="00862036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A3F1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2.02.30024.10.0000.150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41DC2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8,000</w:t>
            </w:r>
          </w:p>
        </w:tc>
      </w:tr>
      <w:tr w:rsidR="00AB6201" w:rsidRPr="00862036" w14:paraId="0A44A606" w14:textId="77777777" w:rsidTr="00534CED">
        <w:trPr>
          <w:trHeight w:val="1656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8F9AB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B68A" w14:textId="77777777" w:rsidR="00AB6201" w:rsidRPr="00862036" w:rsidRDefault="00AB6201" w:rsidP="00AB6201">
            <w:pPr>
              <w:outlineLvl w:val="2"/>
            </w:pPr>
            <w:r w:rsidRPr="00862036"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DA66C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2.02.35118.00.0000.150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695B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384,500</w:t>
            </w:r>
          </w:p>
        </w:tc>
      </w:tr>
      <w:tr w:rsidR="00AB6201" w:rsidRPr="00862036" w14:paraId="44171ECA" w14:textId="77777777" w:rsidTr="00534CED">
        <w:trPr>
          <w:trHeight w:val="193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1DF1E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93873" w14:textId="77777777" w:rsidR="00AB6201" w:rsidRPr="00862036" w:rsidRDefault="00AB6201" w:rsidP="00AB6201">
            <w:pPr>
              <w:outlineLvl w:val="3"/>
            </w:pPr>
            <w:r w:rsidRPr="00862036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503F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2.02.35118.10.0000.150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4AC4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384,500</w:t>
            </w:r>
          </w:p>
        </w:tc>
      </w:tr>
      <w:tr w:rsidR="00AB6201" w:rsidRPr="00862036" w14:paraId="2F0F2383" w14:textId="77777777" w:rsidTr="00534CED">
        <w:trPr>
          <w:trHeight w:val="55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50034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5960B" w14:textId="77777777" w:rsidR="00AB6201" w:rsidRPr="00862036" w:rsidRDefault="00AB6201" w:rsidP="00AB6201">
            <w:pPr>
              <w:outlineLvl w:val="1"/>
            </w:pPr>
            <w:r w:rsidRPr="00862036">
              <w:t>Иные межбюджетные трансферты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A04F4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2.02.40000.00.0000.150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CE021" w14:textId="77777777" w:rsidR="00AB6201" w:rsidRPr="00862036" w:rsidRDefault="00920B1E" w:rsidP="00AB6201">
            <w:pPr>
              <w:jc w:val="right"/>
              <w:outlineLvl w:val="1"/>
            </w:pPr>
            <w:r>
              <w:t>17 672,600</w:t>
            </w:r>
          </w:p>
        </w:tc>
      </w:tr>
      <w:tr w:rsidR="00AB6201" w:rsidRPr="00862036" w14:paraId="28E52071" w14:textId="77777777" w:rsidTr="00534CED">
        <w:trPr>
          <w:trHeight w:val="82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2240A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D9078" w14:textId="77777777" w:rsidR="00AB6201" w:rsidRPr="00862036" w:rsidRDefault="00AB6201" w:rsidP="00AB6201">
            <w:pPr>
              <w:outlineLvl w:val="2"/>
            </w:pPr>
            <w:r w:rsidRPr="00862036">
              <w:t>Прочие межбюджетные трансферты, передаваемые бюджетам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BF062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2.02.49999.00.0000.150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C091" w14:textId="77777777" w:rsidR="00AB6201" w:rsidRPr="00862036" w:rsidRDefault="00920B1E" w:rsidP="00AB6201">
            <w:pPr>
              <w:jc w:val="right"/>
              <w:outlineLvl w:val="2"/>
            </w:pPr>
            <w:r>
              <w:t>17 672,600</w:t>
            </w:r>
          </w:p>
        </w:tc>
      </w:tr>
      <w:tr w:rsidR="00AB6201" w:rsidRPr="00862036" w14:paraId="68616A03" w14:textId="77777777" w:rsidTr="00534CED">
        <w:trPr>
          <w:trHeight w:val="828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5781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BE282" w14:textId="77777777" w:rsidR="00AB6201" w:rsidRPr="00862036" w:rsidRDefault="00AB6201" w:rsidP="00AB6201">
            <w:pPr>
              <w:outlineLvl w:val="3"/>
            </w:pPr>
            <w:r w:rsidRPr="00862036">
              <w:t>Прочие межбюджетные трансферты, передаваемые бюджетам сельских поселений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D4568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2.02.49999.10.0000.150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C78C0" w14:textId="77777777" w:rsidR="00AB6201" w:rsidRPr="00862036" w:rsidRDefault="00920B1E" w:rsidP="00AB6201">
            <w:pPr>
              <w:jc w:val="right"/>
              <w:outlineLvl w:val="3"/>
            </w:pPr>
            <w:r>
              <w:t>17 672,600</w:t>
            </w:r>
          </w:p>
        </w:tc>
      </w:tr>
      <w:tr w:rsidR="00AB6201" w:rsidRPr="00862036" w14:paraId="3534079D" w14:textId="77777777" w:rsidTr="00534CED">
        <w:trPr>
          <w:trHeight w:val="248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F67D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0DD9" w14:textId="77777777" w:rsidR="00AB6201" w:rsidRPr="00862036" w:rsidRDefault="00AB6201" w:rsidP="00AB6201">
            <w:pPr>
              <w:outlineLvl w:val="0"/>
            </w:pPr>
            <w:r w:rsidRPr="00862036"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2229" w14:textId="77777777" w:rsidR="00AB6201" w:rsidRPr="00862036" w:rsidRDefault="00AB6201" w:rsidP="00AB6201">
            <w:pPr>
              <w:jc w:val="center"/>
              <w:outlineLvl w:val="0"/>
            </w:pPr>
            <w:r w:rsidRPr="00862036">
              <w:t>2.18.00000.00.0000.000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610D" w14:textId="77777777" w:rsidR="00AB6201" w:rsidRPr="00862036" w:rsidRDefault="00AB6201" w:rsidP="00AB6201">
            <w:pPr>
              <w:jc w:val="right"/>
              <w:outlineLvl w:val="0"/>
            </w:pPr>
            <w:r w:rsidRPr="00862036">
              <w:t>15,985</w:t>
            </w:r>
          </w:p>
        </w:tc>
      </w:tr>
      <w:tr w:rsidR="00AB6201" w:rsidRPr="00862036" w14:paraId="0B0BC3C1" w14:textId="77777777" w:rsidTr="000A709E">
        <w:trPr>
          <w:trHeight w:val="1414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4EE59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89DC7" w14:textId="77777777" w:rsidR="00AB6201" w:rsidRPr="00862036" w:rsidRDefault="00AB6201" w:rsidP="00AB6201">
            <w:pPr>
              <w:outlineLvl w:val="1"/>
            </w:pPr>
            <w:r w:rsidRPr="00862036">
              <w:t xml:space="preserve"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</w:t>
            </w:r>
            <w:r w:rsidRPr="00862036">
              <w:lastRenderedPageBreak/>
              <w:t>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9C624" w14:textId="77777777" w:rsidR="00AB6201" w:rsidRPr="00862036" w:rsidRDefault="00AB6201" w:rsidP="00AB6201">
            <w:pPr>
              <w:jc w:val="center"/>
              <w:outlineLvl w:val="1"/>
            </w:pPr>
            <w:r w:rsidRPr="00862036">
              <w:lastRenderedPageBreak/>
              <w:t>2.18.00000.00.0000.150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32DAA" w14:textId="77777777" w:rsidR="00AB6201" w:rsidRPr="00862036" w:rsidRDefault="00AB6201" w:rsidP="00AB6201">
            <w:pPr>
              <w:jc w:val="right"/>
              <w:outlineLvl w:val="1"/>
            </w:pPr>
            <w:r w:rsidRPr="00862036">
              <w:t>15,985</w:t>
            </w:r>
          </w:p>
        </w:tc>
      </w:tr>
      <w:tr w:rsidR="00AB6201" w:rsidRPr="00862036" w14:paraId="365ABC9C" w14:textId="77777777" w:rsidTr="00DE2569">
        <w:trPr>
          <w:trHeight w:val="42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1734A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0D637" w14:textId="77777777" w:rsidR="00AB6201" w:rsidRPr="00862036" w:rsidRDefault="00AB6201" w:rsidP="00AB6201">
            <w:pPr>
              <w:outlineLvl w:val="2"/>
            </w:pPr>
            <w:r w:rsidRPr="00862036">
              <w:t>Доходы бюджетов сельских поселений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F13F" w14:textId="77777777" w:rsidR="00AB6201" w:rsidRPr="00862036" w:rsidRDefault="00AB6201" w:rsidP="00AB6201">
            <w:pPr>
              <w:jc w:val="center"/>
              <w:outlineLvl w:val="2"/>
            </w:pPr>
            <w:r w:rsidRPr="00862036">
              <w:t>2.18.00000.10.0000.150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BBB5" w14:textId="77777777" w:rsidR="00AB6201" w:rsidRPr="00862036" w:rsidRDefault="00AB6201" w:rsidP="00AB6201">
            <w:pPr>
              <w:jc w:val="right"/>
              <w:outlineLvl w:val="2"/>
            </w:pPr>
            <w:r w:rsidRPr="00862036">
              <w:t>15,985</w:t>
            </w:r>
          </w:p>
        </w:tc>
      </w:tr>
      <w:tr w:rsidR="00AB6201" w:rsidRPr="00862036" w14:paraId="1F297FA5" w14:textId="77777777" w:rsidTr="00534CED">
        <w:trPr>
          <w:trHeight w:val="1932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28CCE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09666" w14:textId="77777777" w:rsidR="00AB6201" w:rsidRPr="00862036" w:rsidRDefault="00AB6201" w:rsidP="00AB6201">
            <w:pPr>
              <w:outlineLvl w:val="3"/>
            </w:pPr>
            <w:r w:rsidRPr="00862036"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69F8C" w14:textId="77777777" w:rsidR="00AB6201" w:rsidRPr="00862036" w:rsidRDefault="00AB6201" w:rsidP="00AB6201">
            <w:pPr>
              <w:jc w:val="center"/>
              <w:outlineLvl w:val="3"/>
            </w:pPr>
            <w:r w:rsidRPr="00862036">
              <w:t>2.18.60010.10.0000.150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38532" w14:textId="77777777" w:rsidR="00AB6201" w:rsidRPr="00862036" w:rsidRDefault="00AB6201" w:rsidP="00AB6201">
            <w:pPr>
              <w:jc w:val="right"/>
              <w:outlineLvl w:val="3"/>
            </w:pPr>
            <w:r w:rsidRPr="00862036">
              <w:t>15,985</w:t>
            </w:r>
          </w:p>
        </w:tc>
      </w:tr>
    </w:tbl>
    <w:p w14:paraId="1612A46D" w14:textId="77777777" w:rsidR="006D4EF3" w:rsidRPr="00862036" w:rsidRDefault="006D4EF3" w:rsidP="002C0E1E">
      <w:pPr>
        <w:pStyle w:val="af3"/>
        <w:ind w:firstLine="4820"/>
      </w:pPr>
    </w:p>
    <w:p w14:paraId="643AB666" w14:textId="77777777" w:rsidR="006D4EF3" w:rsidRPr="00862036" w:rsidRDefault="006D4EF3" w:rsidP="002C0E1E">
      <w:pPr>
        <w:pStyle w:val="af3"/>
        <w:ind w:firstLine="4820"/>
      </w:pPr>
    </w:p>
    <w:p w14:paraId="3B7447DD" w14:textId="77777777" w:rsidR="006D4EF3" w:rsidRPr="00862036" w:rsidRDefault="006D4EF3" w:rsidP="002C0E1E">
      <w:pPr>
        <w:pStyle w:val="af3"/>
        <w:ind w:firstLine="4820"/>
      </w:pPr>
    </w:p>
    <w:p w14:paraId="76F5B6D5" w14:textId="77777777" w:rsidR="006D4EF3" w:rsidRDefault="006D4EF3" w:rsidP="002C0E1E">
      <w:pPr>
        <w:pStyle w:val="af3"/>
        <w:ind w:firstLine="4820"/>
      </w:pPr>
    </w:p>
    <w:p w14:paraId="4B740982" w14:textId="77777777" w:rsidR="000A709E" w:rsidRDefault="000A709E" w:rsidP="002C0E1E">
      <w:pPr>
        <w:pStyle w:val="af3"/>
        <w:ind w:firstLine="4820"/>
      </w:pPr>
    </w:p>
    <w:p w14:paraId="3D9D8B15" w14:textId="77777777" w:rsidR="000A709E" w:rsidRDefault="000A709E" w:rsidP="002C0E1E">
      <w:pPr>
        <w:pStyle w:val="af3"/>
        <w:ind w:firstLine="4820"/>
      </w:pPr>
    </w:p>
    <w:p w14:paraId="5FED69B6" w14:textId="77777777" w:rsidR="000A709E" w:rsidRDefault="000A709E" w:rsidP="002C0E1E">
      <w:pPr>
        <w:pStyle w:val="af3"/>
        <w:ind w:firstLine="4820"/>
      </w:pPr>
    </w:p>
    <w:p w14:paraId="31FD5717" w14:textId="77777777" w:rsidR="000A709E" w:rsidRDefault="000A709E" w:rsidP="002C0E1E">
      <w:pPr>
        <w:pStyle w:val="af3"/>
        <w:ind w:firstLine="4820"/>
      </w:pPr>
    </w:p>
    <w:p w14:paraId="5F02DD61" w14:textId="77777777" w:rsidR="000A709E" w:rsidRDefault="000A709E" w:rsidP="002C0E1E">
      <w:pPr>
        <w:pStyle w:val="af3"/>
        <w:ind w:firstLine="4820"/>
      </w:pPr>
    </w:p>
    <w:p w14:paraId="0BF3ABC8" w14:textId="77777777" w:rsidR="000A709E" w:rsidRDefault="000A709E" w:rsidP="002C0E1E">
      <w:pPr>
        <w:pStyle w:val="af3"/>
        <w:ind w:firstLine="4820"/>
      </w:pPr>
    </w:p>
    <w:p w14:paraId="1E11CD75" w14:textId="77777777" w:rsidR="000A709E" w:rsidRDefault="000A709E" w:rsidP="002C0E1E">
      <w:pPr>
        <w:pStyle w:val="af3"/>
        <w:ind w:firstLine="4820"/>
      </w:pPr>
    </w:p>
    <w:p w14:paraId="2C03C504" w14:textId="77777777" w:rsidR="000A709E" w:rsidRDefault="000A709E" w:rsidP="002C0E1E">
      <w:pPr>
        <w:pStyle w:val="af3"/>
        <w:ind w:firstLine="4820"/>
      </w:pPr>
    </w:p>
    <w:p w14:paraId="27A9F72E" w14:textId="77777777" w:rsidR="000A709E" w:rsidRDefault="000A709E" w:rsidP="002C0E1E">
      <w:pPr>
        <w:pStyle w:val="af3"/>
        <w:ind w:firstLine="4820"/>
      </w:pPr>
    </w:p>
    <w:p w14:paraId="3E7C798D" w14:textId="77777777" w:rsidR="000A709E" w:rsidRDefault="000A709E" w:rsidP="002C0E1E">
      <w:pPr>
        <w:pStyle w:val="af3"/>
        <w:ind w:firstLine="4820"/>
      </w:pPr>
    </w:p>
    <w:p w14:paraId="484FE7E5" w14:textId="77777777" w:rsidR="000A709E" w:rsidRDefault="000A709E" w:rsidP="002C0E1E">
      <w:pPr>
        <w:pStyle w:val="af3"/>
        <w:ind w:firstLine="4820"/>
      </w:pPr>
    </w:p>
    <w:p w14:paraId="3C801595" w14:textId="77777777" w:rsidR="000A709E" w:rsidRDefault="000A709E" w:rsidP="002C0E1E">
      <w:pPr>
        <w:pStyle w:val="af3"/>
        <w:ind w:firstLine="4820"/>
      </w:pPr>
    </w:p>
    <w:p w14:paraId="18C8C35B" w14:textId="77777777" w:rsidR="000A709E" w:rsidRDefault="000A709E" w:rsidP="002C0E1E">
      <w:pPr>
        <w:pStyle w:val="af3"/>
        <w:ind w:firstLine="4820"/>
      </w:pPr>
    </w:p>
    <w:p w14:paraId="68FB45CF" w14:textId="77777777" w:rsidR="000A709E" w:rsidRDefault="000A709E" w:rsidP="002C0E1E">
      <w:pPr>
        <w:pStyle w:val="af3"/>
        <w:ind w:firstLine="4820"/>
      </w:pPr>
    </w:p>
    <w:p w14:paraId="0AB2088B" w14:textId="77777777" w:rsidR="000A709E" w:rsidRDefault="000A709E" w:rsidP="002C0E1E">
      <w:pPr>
        <w:pStyle w:val="af3"/>
        <w:ind w:firstLine="4820"/>
      </w:pPr>
    </w:p>
    <w:p w14:paraId="6AFE7703" w14:textId="77777777" w:rsidR="000A709E" w:rsidRDefault="000A709E" w:rsidP="002C0E1E">
      <w:pPr>
        <w:pStyle w:val="af3"/>
        <w:ind w:firstLine="4820"/>
      </w:pPr>
    </w:p>
    <w:p w14:paraId="3F28A8F9" w14:textId="77777777" w:rsidR="000A709E" w:rsidRDefault="000A709E" w:rsidP="002C0E1E">
      <w:pPr>
        <w:pStyle w:val="af3"/>
        <w:ind w:firstLine="4820"/>
      </w:pPr>
    </w:p>
    <w:p w14:paraId="15E72E1A" w14:textId="77777777" w:rsidR="000A709E" w:rsidRDefault="000A709E" w:rsidP="002C0E1E">
      <w:pPr>
        <w:pStyle w:val="af3"/>
        <w:ind w:firstLine="4820"/>
      </w:pPr>
    </w:p>
    <w:p w14:paraId="60E06686" w14:textId="77777777" w:rsidR="000A709E" w:rsidRDefault="000A709E" w:rsidP="002C0E1E">
      <w:pPr>
        <w:pStyle w:val="af3"/>
        <w:ind w:firstLine="4820"/>
      </w:pPr>
    </w:p>
    <w:p w14:paraId="1BC9FCAC" w14:textId="77777777" w:rsidR="000A709E" w:rsidRDefault="000A709E" w:rsidP="002C0E1E">
      <w:pPr>
        <w:pStyle w:val="af3"/>
        <w:ind w:firstLine="4820"/>
      </w:pPr>
    </w:p>
    <w:p w14:paraId="2EEF0BBB" w14:textId="77777777" w:rsidR="000A709E" w:rsidRPr="00862036" w:rsidRDefault="000A709E" w:rsidP="002C0E1E">
      <w:pPr>
        <w:pStyle w:val="af3"/>
        <w:ind w:firstLine="4820"/>
      </w:pPr>
    </w:p>
    <w:p w14:paraId="23A1D615" w14:textId="77777777" w:rsidR="009C7021" w:rsidRPr="00862036" w:rsidRDefault="009C7021" w:rsidP="002C0E1E">
      <w:pPr>
        <w:pStyle w:val="af3"/>
        <w:ind w:firstLine="4820"/>
      </w:pPr>
    </w:p>
    <w:p w14:paraId="129EB29B" w14:textId="77777777" w:rsidR="002C0E1E" w:rsidRPr="00862036" w:rsidRDefault="00534CED" w:rsidP="002C0E1E">
      <w:pPr>
        <w:pStyle w:val="af3"/>
        <w:ind w:firstLine="4820"/>
      </w:pPr>
      <w:r w:rsidRPr="00862036">
        <w:lastRenderedPageBreak/>
        <w:t>Приложение 2</w:t>
      </w:r>
      <w:r w:rsidR="002C0E1E" w:rsidRPr="00862036">
        <w:t xml:space="preserve">                                                                                                                                                                                        </w:t>
      </w:r>
    </w:p>
    <w:p w14:paraId="6D36A904" w14:textId="77777777" w:rsidR="002C0E1E" w:rsidRPr="00862036" w:rsidRDefault="002C0E1E" w:rsidP="002C0E1E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64FEEDF2" w14:textId="77777777" w:rsidR="002C0E1E" w:rsidRPr="00862036" w:rsidRDefault="002C0E1E" w:rsidP="002C0E1E">
      <w:pPr>
        <w:pStyle w:val="af3"/>
        <w:ind w:firstLine="4820"/>
      </w:pPr>
      <w:r w:rsidRPr="00862036">
        <w:t>Лукашкин-Ярского сельского поселения</w:t>
      </w:r>
    </w:p>
    <w:p w14:paraId="22FB418B" w14:textId="0C965B9E" w:rsidR="00854744" w:rsidRPr="00862036" w:rsidRDefault="00534CED" w:rsidP="00854744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5B054B" w:rsidRPr="00862036">
        <w:t>.2026 №</w:t>
      </w:r>
      <w:r w:rsidR="00C05AFD">
        <w:t xml:space="preserve"> 70</w:t>
      </w:r>
    </w:p>
    <w:p w14:paraId="1C0E492A" w14:textId="77777777" w:rsidR="002C0E1E" w:rsidRPr="00862036" w:rsidRDefault="002C0E1E" w:rsidP="002C0E1E">
      <w:pPr>
        <w:ind w:firstLine="4820"/>
      </w:pPr>
    </w:p>
    <w:p w14:paraId="6B1997AA" w14:textId="77777777" w:rsidR="006A2111" w:rsidRPr="00862036" w:rsidRDefault="006A2111" w:rsidP="006A2111">
      <w:pPr>
        <w:pStyle w:val="af3"/>
        <w:ind w:firstLine="4820"/>
      </w:pPr>
      <w:r w:rsidRPr="00862036">
        <w:t>Приложение 3</w:t>
      </w:r>
    </w:p>
    <w:p w14:paraId="4FDC3291" w14:textId="77777777" w:rsidR="006A2111" w:rsidRPr="00862036" w:rsidRDefault="006A2111" w:rsidP="006A2111">
      <w:pPr>
        <w:pStyle w:val="af3"/>
        <w:ind w:firstLine="4820"/>
      </w:pPr>
      <w:r w:rsidRPr="00862036">
        <w:t>Утверждено решением Совета</w:t>
      </w:r>
    </w:p>
    <w:p w14:paraId="4D8CCE66" w14:textId="77777777" w:rsidR="006A2111" w:rsidRPr="00862036" w:rsidRDefault="006A2111" w:rsidP="006A2111">
      <w:pPr>
        <w:pStyle w:val="af3"/>
        <w:ind w:firstLine="4820"/>
      </w:pPr>
      <w:r w:rsidRPr="00862036">
        <w:t>Лукашкин-Ярского сельского поселения</w:t>
      </w:r>
    </w:p>
    <w:p w14:paraId="2DD70436" w14:textId="77777777" w:rsidR="00E10982" w:rsidRPr="00862036" w:rsidRDefault="006A2111" w:rsidP="005B054B">
      <w:pPr>
        <w:pStyle w:val="af3"/>
        <w:ind w:firstLine="4820"/>
      </w:pPr>
      <w:r w:rsidRPr="00862036">
        <w:t xml:space="preserve">от </w:t>
      </w:r>
      <w:r w:rsidR="005B054B" w:rsidRPr="00862036">
        <w:t>25</w:t>
      </w:r>
      <w:r w:rsidRPr="00862036">
        <w:t>.12.</w:t>
      </w:r>
      <w:r w:rsidR="005B054B" w:rsidRPr="00862036">
        <w:t>2025</w:t>
      </w:r>
      <w:r w:rsidRPr="00862036">
        <w:t xml:space="preserve"> </w:t>
      </w:r>
      <w:r w:rsidR="005B054B" w:rsidRPr="00862036">
        <w:t>№ 57</w:t>
      </w:r>
    </w:p>
    <w:p w14:paraId="2CC94756" w14:textId="77777777" w:rsidR="005B054B" w:rsidRPr="00862036" w:rsidRDefault="005B054B" w:rsidP="005B054B">
      <w:pPr>
        <w:pStyle w:val="af3"/>
        <w:ind w:firstLine="4820"/>
      </w:pPr>
    </w:p>
    <w:p w14:paraId="40C27F2A" w14:textId="77777777" w:rsidR="00574ED9" w:rsidRPr="00862036" w:rsidRDefault="00574ED9" w:rsidP="00574ED9">
      <w:pPr>
        <w:ind w:left="377"/>
        <w:jc w:val="center"/>
      </w:pPr>
      <w:r w:rsidRPr="00862036">
        <w:rPr>
          <w:bCs/>
          <w:color w:val="000000"/>
        </w:rPr>
        <w:t xml:space="preserve">Объем межбюджетных трансфертов в </w:t>
      </w:r>
      <w:r w:rsidRPr="00862036">
        <w:rPr>
          <w:color w:val="000000"/>
        </w:rPr>
        <w:t xml:space="preserve">бюджет Лукашкин-Ярского сельского поселения Александровского района Томской области </w:t>
      </w:r>
      <w:r w:rsidRPr="00862036">
        <w:rPr>
          <w:bCs/>
          <w:color w:val="000000"/>
        </w:rPr>
        <w:t>из бюджета муниципального образования</w:t>
      </w:r>
      <w:r w:rsidR="005B054B" w:rsidRPr="00862036">
        <w:rPr>
          <w:bCs/>
          <w:color w:val="000000"/>
        </w:rPr>
        <w:t xml:space="preserve"> «Александровский район» на 2026</w:t>
      </w:r>
      <w:r w:rsidRPr="00862036">
        <w:rPr>
          <w:bCs/>
          <w:color w:val="000000"/>
        </w:rPr>
        <w:t xml:space="preserve"> год</w:t>
      </w:r>
      <w:r w:rsidRPr="00862036">
        <w:t xml:space="preserve"> </w:t>
      </w:r>
    </w:p>
    <w:p w14:paraId="00954EB2" w14:textId="77777777" w:rsidR="008374AF" w:rsidRPr="00862036" w:rsidRDefault="008374AF" w:rsidP="00E10982">
      <w:pPr>
        <w:jc w:val="right"/>
      </w:pPr>
    </w:p>
    <w:tbl>
      <w:tblPr>
        <w:tblW w:w="9622" w:type="dxa"/>
        <w:tblInd w:w="-571" w:type="dxa"/>
        <w:tblLook w:val="04A0" w:firstRow="1" w:lastRow="0" w:firstColumn="1" w:lastColumn="0" w:noHBand="0" w:noVBand="1"/>
      </w:tblPr>
      <w:tblGrid>
        <w:gridCol w:w="5102"/>
        <w:gridCol w:w="3220"/>
        <w:gridCol w:w="1300"/>
      </w:tblGrid>
      <w:tr w:rsidR="00534CED" w:rsidRPr="00862036" w14:paraId="5ADDCE88" w14:textId="77777777" w:rsidTr="000A709E">
        <w:trPr>
          <w:trHeight w:val="585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AD5F" w14:textId="77777777" w:rsidR="00534CED" w:rsidRPr="00862036" w:rsidRDefault="00534CED" w:rsidP="00534CED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Наименование показателей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03E2" w14:textId="77777777" w:rsidR="00534CED" w:rsidRPr="00862036" w:rsidRDefault="00534CED" w:rsidP="00534CED">
            <w:pPr>
              <w:jc w:val="center"/>
              <w:rPr>
                <w:color w:val="000000"/>
              </w:rPr>
            </w:pPr>
            <w:proofErr w:type="gramStart"/>
            <w:r w:rsidRPr="00862036">
              <w:rPr>
                <w:color w:val="000000"/>
              </w:rPr>
              <w:t>Коды  бюджетной</w:t>
            </w:r>
            <w:proofErr w:type="gramEnd"/>
            <w:r w:rsidRPr="00862036">
              <w:rPr>
                <w:color w:val="000000"/>
              </w:rPr>
              <w:t xml:space="preserve">         классификации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1C98C" w14:textId="77777777" w:rsidR="00534CED" w:rsidRPr="00862036" w:rsidRDefault="00534CED" w:rsidP="00534CED">
            <w:pPr>
              <w:jc w:val="center"/>
              <w:rPr>
                <w:color w:val="000000"/>
              </w:rPr>
            </w:pPr>
            <w:proofErr w:type="gramStart"/>
            <w:r w:rsidRPr="00862036">
              <w:rPr>
                <w:color w:val="000000"/>
              </w:rPr>
              <w:t xml:space="preserve">Сумма,   </w:t>
            </w:r>
            <w:proofErr w:type="gramEnd"/>
            <w:r w:rsidRPr="00862036">
              <w:rPr>
                <w:color w:val="000000"/>
              </w:rPr>
              <w:t xml:space="preserve">         тыс. руб.</w:t>
            </w:r>
          </w:p>
        </w:tc>
      </w:tr>
      <w:tr w:rsidR="00534CED" w:rsidRPr="00862036" w14:paraId="0E4CB4DC" w14:textId="77777777" w:rsidTr="000A709E">
        <w:trPr>
          <w:trHeight w:val="513"/>
        </w:trPr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92CF9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Бюджетные поступления от других бюджетов бюджетной системы Российской Федерации 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EFFB6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000 2 02 00000 00 0000 150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4A5E2" w14:textId="77777777" w:rsidR="00534CED" w:rsidRPr="00862036" w:rsidRDefault="00FA75FB" w:rsidP="00534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26472,690</w:t>
            </w:r>
          </w:p>
        </w:tc>
      </w:tr>
      <w:tr w:rsidR="00534CED" w:rsidRPr="00862036" w14:paraId="7168F61F" w14:textId="77777777" w:rsidTr="000A709E">
        <w:trPr>
          <w:trHeight w:val="279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302A9" w14:textId="77777777" w:rsidR="00534CED" w:rsidRPr="00862036" w:rsidRDefault="00534CED" w:rsidP="00534CED">
            <w:pPr>
              <w:jc w:val="both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9E3B6" w14:textId="77777777" w:rsidR="00534CED" w:rsidRPr="00862036" w:rsidRDefault="00534CED" w:rsidP="00534CED">
            <w:pPr>
              <w:jc w:val="right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>000 2 02 10000 00 0000 150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1A08D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8407,590</w:t>
            </w:r>
          </w:p>
        </w:tc>
      </w:tr>
      <w:tr w:rsidR="00534CED" w:rsidRPr="00862036" w14:paraId="158E7FBD" w14:textId="77777777" w:rsidTr="000A709E">
        <w:trPr>
          <w:trHeight w:val="329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6E63D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Дотация бюджетам сельских </w:t>
            </w:r>
            <w:proofErr w:type="gramStart"/>
            <w:r w:rsidRPr="00862036">
              <w:rPr>
                <w:color w:val="000000"/>
              </w:rPr>
              <w:t>поселений  на</w:t>
            </w:r>
            <w:proofErr w:type="gramEnd"/>
            <w:r w:rsidRPr="00862036">
              <w:rPr>
                <w:color w:val="000000"/>
              </w:rPr>
              <w:t xml:space="preserve"> выравнивание бюджетной обеспеченности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BB06B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000 2 02 15001 10 0000 150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BAED1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311,000</w:t>
            </w:r>
          </w:p>
        </w:tc>
      </w:tr>
      <w:tr w:rsidR="00534CED" w:rsidRPr="00862036" w14:paraId="58B87F4F" w14:textId="77777777" w:rsidTr="000A709E">
        <w:trPr>
          <w:trHeight w:val="521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73A26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E7807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000 2 02 15002 10 0000 150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F9588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6442,090</w:t>
            </w:r>
          </w:p>
        </w:tc>
      </w:tr>
      <w:tr w:rsidR="00534CED" w:rsidRPr="00862036" w14:paraId="695EAFD2" w14:textId="77777777" w:rsidTr="000A709E">
        <w:trPr>
          <w:trHeight w:val="713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8F209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>Дотация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A122B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000 2 02 16001 10 0000 150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7DFBA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1654,500</w:t>
            </w:r>
          </w:p>
        </w:tc>
      </w:tr>
      <w:tr w:rsidR="00534CED" w:rsidRPr="00862036" w14:paraId="048FE94E" w14:textId="77777777" w:rsidTr="000A709E">
        <w:trPr>
          <w:trHeight w:val="369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BEF8A" w14:textId="77777777" w:rsidR="00534CED" w:rsidRPr="00862036" w:rsidRDefault="00534CED" w:rsidP="00534CED">
            <w:pPr>
              <w:jc w:val="both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182AF" w14:textId="77777777" w:rsidR="00534CED" w:rsidRPr="00862036" w:rsidRDefault="00534CED" w:rsidP="00534CED">
            <w:pPr>
              <w:jc w:val="right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>000 2 02 30000 00 0000 150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4FA8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392,500</w:t>
            </w:r>
          </w:p>
        </w:tc>
      </w:tr>
      <w:tr w:rsidR="00534CED" w:rsidRPr="00862036" w14:paraId="24884F55" w14:textId="77777777" w:rsidTr="000A709E">
        <w:trPr>
          <w:trHeight w:val="703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5FFD3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3F4C1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000 2 02 35118 10 0000 150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16550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384,500</w:t>
            </w:r>
          </w:p>
        </w:tc>
      </w:tr>
      <w:tr w:rsidR="00534CED" w:rsidRPr="00862036" w14:paraId="6E7E07B2" w14:textId="77777777" w:rsidTr="000A709E">
        <w:trPr>
          <w:trHeight w:val="105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83C3C" w14:textId="77777777" w:rsidR="00534CED" w:rsidRPr="00862036" w:rsidRDefault="00534CED" w:rsidP="00534CED">
            <w:pPr>
              <w:rPr>
                <w:color w:val="000000"/>
              </w:rPr>
            </w:pPr>
            <w:r w:rsidRPr="00862036">
              <w:rPr>
                <w:color w:val="000000"/>
              </w:rPr>
              <w:t>Субвенции бюджетам сельских поселений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B80CC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000 2 02 35082 10 0000 150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8D206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8,000</w:t>
            </w:r>
          </w:p>
        </w:tc>
      </w:tr>
      <w:tr w:rsidR="00534CED" w:rsidRPr="00862036" w14:paraId="3F72BA02" w14:textId="77777777" w:rsidTr="000A709E">
        <w:trPr>
          <w:trHeight w:val="28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2522" w14:textId="77777777" w:rsidR="00534CED" w:rsidRPr="00862036" w:rsidRDefault="00534CED" w:rsidP="00534CED">
            <w:pPr>
              <w:jc w:val="both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>Иные межбюджетные трансферты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F71BA" w14:textId="77777777" w:rsidR="00534CED" w:rsidRPr="00862036" w:rsidRDefault="00534CED" w:rsidP="00534CED">
            <w:pPr>
              <w:jc w:val="right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>000 2 02 40000 00 0000 150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AC775" w14:textId="77777777" w:rsidR="00534CED" w:rsidRPr="00862036" w:rsidRDefault="00FA75FB" w:rsidP="00534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17672,600</w:t>
            </w:r>
          </w:p>
        </w:tc>
      </w:tr>
      <w:tr w:rsidR="00534CED" w:rsidRPr="00862036" w14:paraId="07E068E8" w14:textId="77777777" w:rsidTr="000A709E">
        <w:trPr>
          <w:trHeight w:val="467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6A4C9" w14:textId="77777777" w:rsidR="00534CED" w:rsidRPr="00862036" w:rsidRDefault="00534CED" w:rsidP="00534CED">
            <w:pPr>
              <w:jc w:val="both"/>
              <w:rPr>
                <w:i/>
                <w:iCs/>
                <w:color w:val="000000"/>
              </w:rPr>
            </w:pPr>
            <w:r w:rsidRPr="00862036">
              <w:rPr>
                <w:i/>
                <w:iCs/>
                <w:color w:val="000000"/>
              </w:rPr>
              <w:t xml:space="preserve">Прочие межбюджетные трансферты, передаваемые бюджетам сельских поселений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C867E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05096" w14:textId="77777777" w:rsidR="00534CED" w:rsidRPr="00862036" w:rsidRDefault="00FA75FB" w:rsidP="00534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17672,600</w:t>
            </w:r>
          </w:p>
        </w:tc>
      </w:tr>
      <w:tr w:rsidR="00534CED" w:rsidRPr="00862036" w14:paraId="1857BCAE" w14:textId="77777777" w:rsidTr="000A709E">
        <w:trPr>
          <w:trHeight w:val="91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53AA9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 - утилизация твердых коммунальных отходов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84FF0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FB5A1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150,000</w:t>
            </w:r>
          </w:p>
        </w:tc>
      </w:tr>
      <w:tr w:rsidR="00534CED" w:rsidRPr="00862036" w14:paraId="38250ECA" w14:textId="77777777" w:rsidTr="000A709E">
        <w:trPr>
          <w:trHeight w:val="691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E14DB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>-организация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317DB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727F7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3958,504</w:t>
            </w:r>
          </w:p>
        </w:tc>
      </w:tr>
      <w:tr w:rsidR="00534CED" w:rsidRPr="00862036" w14:paraId="15018B64" w14:textId="77777777" w:rsidTr="000A709E">
        <w:trPr>
          <w:trHeight w:val="489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53022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- создание условий для обеспечения перевозок водным транспортом (обустройство сходней, траление паромных причалов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262C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94B11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82,500</w:t>
            </w:r>
          </w:p>
        </w:tc>
      </w:tr>
      <w:tr w:rsidR="00534CED" w:rsidRPr="00862036" w14:paraId="17B3CAB7" w14:textId="77777777" w:rsidTr="000A709E">
        <w:trPr>
          <w:trHeight w:val="429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D485A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 - </w:t>
            </w:r>
            <w:proofErr w:type="gramStart"/>
            <w:r w:rsidRPr="00862036">
              <w:rPr>
                <w:color w:val="000000"/>
              </w:rPr>
              <w:t>возмещение расходов</w:t>
            </w:r>
            <w:proofErr w:type="gramEnd"/>
            <w:r w:rsidRPr="00862036">
              <w:rPr>
                <w:color w:val="000000"/>
              </w:rPr>
              <w:t xml:space="preserve"> связанных с содержанием оборудования сетей сотовой связи стандарта GSM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D9A68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96F68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99,000</w:t>
            </w:r>
          </w:p>
        </w:tc>
      </w:tr>
      <w:tr w:rsidR="00534CED" w:rsidRPr="00862036" w14:paraId="249F075C" w14:textId="77777777" w:rsidTr="000A709E">
        <w:trPr>
          <w:trHeight w:val="195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49177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-содержание пожарной машины (техники) в селах района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D6AE7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FB169A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150,000</w:t>
            </w:r>
          </w:p>
        </w:tc>
      </w:tr>
      <w:tr w:rsidR="00534CED" w:rsidRPr="00862036" w14:paraId="371294CA" w14:textId="77777777" w:rsidTr="000A709E">
        <w:trPr>
          <w:trHeight w:val="529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A202E" w14:textId="77777777" w:rsidR="00534CED" w:rsidRPr="00862036" w:rsidRDefault="00534CED" w:rsidP="00534CED">
            <w:pPr>
              <w:rPr>
                <w:color w:val="000000"/>
              </w:rPr>
            </w:pPr>
            <w:r w:rsidRPr="00862036">
              <w:rPr>
                <w:color w:val="000000"/>
              </w:rPr>
              <w:lastRenderedPageBreak/>
              <w:t xml:space="preserve"> - на пополнение оборотных средств,</w:t>
            </w:r>
            <w:r w:rsidR="00B377E8">
              <w:rPr>
                <w:color w:val="000000"/>
              </w:rPr>
              <w:t xml:space="preserve"> </w:t>
            </w:r>
            <w:r w:rsidRPr="00862036">
              <w:rPr>
                <w:color w:val="000000"/>
              </w:rPr>
              <w:t xml:space="preserve">для завоза угля на отопительный </w:t>
            </w:r>
            <w:proofErr w:type="gramStart"/>
            <w:r w:rsidRPr="00862036">
              <w:rPr>
                <w:color w:val="000000"/>
              </w:rPr>
              <w:t>сезон ,</w:t>
            </w:r>
            <w:proofErr w:type="gramEnd"/>
            <w:r w:rsidRPr="00862036">
              <w:rPr>
                <w:color w:val="000000"/>
              </w:rPr>
              <w:t xml:space="preserve"> организациям оказывающих услуги учреждениям бюджетной сферы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12A53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9309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3573,600</w:t>
            </w:r>
          </w:p>
        </w:tc>
      </w:tr>
      <w:tr w:rsidR="00534CED" w:rsidRPr="00862036" w14:paraId="2D69A85C" w14:textId="77777777" w:rsidTr="000A709E">
        <w:trPr>
          <w:trHeight w:val="422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2DF06" w14:textId="77777777" w:rsidR="00534CED" w:rsidRPr="00862036" w:rsidRDefault="00534CED" w:rsidP="00534CED">
            <w:pPr>
              <w:jc w:val="both"/>
              <w:rPr>
                <w:color w:val="000000"/>
              </w:rPr>
            </w:pPr>
            <w:r w:rsidRPr="00862036">
              <w:rPr>
                <w:color w:val="000000"/>
              </w:rPr>
              <w:t xml:space="preserve"> - 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России(Доп.173)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92DA9F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9DFC0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483,852</w:t>
            </w:r>
          </w:p>
        </w:tc>
      </w:tr>
      <w:tr w:rsidR="00534CED" w:rsidRPr="00862036" w14:paraId="78BD9462" w14:textId="77777777" w:rsidTr="000A709E">
        <w:trPr>
          <w:trHeight w:val="588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6CA292" w14:textId="77777777" w:rsidR="00534CED" w:rsidRPr="00862036" w:rsidRDefault="00534CED" w:rsidP="00534CED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 -возмещение расходов за оказанные услуги сети передачи данных Интернет в рамках Проекта СЗО (Доп.107)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58A03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8029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123,380</w:t>
            </w:r>
          </w:p>
        </w:tc>
      </w:tr>
      <w:tr w:rsidR="00534CED" w:rsidRPr="00862036" w14:paraId="305FF5B7" w14:textId="77777777" w:rsidTr="000A709E">
        <w:trPr>
          <w:trHeight w:val="801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F27E99" w14:textId="77777777" w:rsidR="00534CED" w:rsidRPr="00862036" w:rsidRDefault="00534CED" w:rsidP="00534CED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 - организация перевозок тел (останков) умерших или погибших в места проведения </w:t>
            </w:r>
            <w:proofErr w:type="gramStart"/>
            <w:r w:rsidRPr="00862036">
              <w:rPr>
                <w:color w:val="000000"/>
              </w:rPr>
              <w:t>патологоанатомического  вскрытия</w:t>
            </w:r>
            <w:proofErr w:type="gramEnd"/>
            <w:r w:rsidRPr="00862036">
              <w:rPr>
                <w:color w:val="000000"/>
              </w:rPr>
              <w:t xml:space="preserve"> ,судебно-медицинской экспертизы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F64F6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0FFBE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140,000</w:t>
            </w:r>
          </w:p>
        </w:tc>
      </w:tr>
      <w:tr w:rsidR="00534CED" w:rsidRPr="00862036" w14:paraId="0F792442" w14:textId="77777777" w:rsidTr="000A709E">
        <w:trPr>
          <w:trHeight w:val="49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623137" w14:textId="77777777" w:rsidR="00534CED" w:rsidRPr="00862036" w:rsidRDefault="00534CED" w:rsidP="00534CED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 - мероприятия по обеспечению доступа к воде питьевого качества населения сельских территорий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EC9E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1096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264,411</w:t>
            </w:r>
          </w:p>
        </w:tc>
      </w:tr>
      <w:tr w:rsidR="00534CED" w:rsidRPr="00862036" w14:paraId="265853BA" w14:textId="77777777" w:rsidTr="000A709E">
        <w:trPr>
          <w:trHeight w:val="540"/>
        </w:trPr>
        <w:tc>
          <w:tcPr>
            <w:tcW w:w="51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0C2AE" w14:textId="77777777" w:rsidR="00534CED" w:rsidRPr="00862036" w:rsidRDefault="00534CED" w:rsidP="00534CED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 - на пополнение оборотных средств на завоз топлива для организации электроснабжением населенных пунктов от дизельных электростанций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96AB9" w14:textId="77777777" w:rsidR="00534CED" w:rsidRPr="00862036" w:rsidRDefault="00534CED" w:rsidP="00534CED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000 2 02 49999 10 0000 150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0090F" w14:textId="77777777" w:rsidR="00534CED" w:rsidRPr="00862036" w:rsidRDefault="00FA75FB" w:rsidP="00534CE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8647,353</w:t>
            </w:r>
          </w:p>
        </w:tc>
      </w:tr>
    </w:tbl>
    <w:p w14:paraId="2590C0CB" w14:textId="77777777" w:rsidR="007C7516" w:rsidRPr="00862036" w:rsidRDefault="007C7516" w:rsidP="002C0E1E">
      <w:pPr>
        <w:pStyle w:val="af3"/>
        <w:ind w:firstLine="4820"/>
      </w:pPr>
    </w:p>
    <w:p w14:paraId="3D40E464" w14:textId="77777777" w:rsidR="00C721EF" w:rsidRPr="00862036" w:rsidRDefault="00C721EF" w:rsidP="00973805">
      <w:pPr>
        <w:pStyle w:val="af3"/>
        <w:ind w:firstLine="4820"/>
      </w:pPr>
    </w:p>
    <w:p w14:paraId="7D86B674" w14:textId="77777777" w:rsidR="00C721EF" w:rsidRPr="00862036" w:rsidRDefault="00C721EF" w:rsidP="00973805">
      <w:pPr>
        <w:pStyle w:val="af3"/>
        <w:ind w:firstLine="4820"/>
      </w:pPr>
    </w:p>
    <w:p w14:paraId="34127016" w14:textId="77777777" w:rsidR="00C721EF" w:rsidRPr="00862036" w:rsidRDefault="00C721EF" w:rsidP="00973805">
      <w:pPr>
        <w:pStyle w:val="af3"/>
        <w:ind w:firstLine="4820"/>
      </w:pPr>
    </w:p>
    <w:p w14:paraId="4262BDDB" w14:textId="77777777" w:rsidR="00C721EF" w:rsidRPr="00862036" w:rsidRDefault="00C721EF" w:rsidP="00973805">
      <w:pPr>
        <w:pStyle w:val="af3"/>
        <w:ind w:firstLine="4820"/>
      </w:pPr>
    </w:p>
    <w:p w14:paraId="611A476F" w14:textId="77777777" w:rsidR="00C721EF" w:rsidRPr="00862036" w:rsidRDefault="00C721EF" w:rsidP="00973805">
      <w:pPr>
        <w:pStyle w:val="af3"/>
        <w:ind w:firstLine="4820"/>
      </w:pPr>
    </w:p>
    <w:p w14:paraId="4833551A" w14:textId="77777777" w:rsidR="00C721EF" w:rsidRPr="00862036" w:rsidRDefault="00C721EF" w:rsidP="00973805">
      <w:pPr>
        <w:pStyle w:val="af3"/>
        <w:ind w:firstLine="4820"/>
      </w:pPr>
    </w:p>
    <w:p w14:paraId="74548FDF" w14:textId="77777777" w:rsidR="00C721EF" w:rsidRPr="00862036" w:rsidRDefault="00C721EF" w:rsidP="00973805">
      <w:pPr>
        <w:pStyle w:val="af3"/>
        <w:ind w:firstLine="4820"/>
      </w:pPr>
    </w:p>
    <w:p w14:paraId="6B205E83" w14:textId="77777777" w:rsidR="00C721EF" w:rsidRPr="00862036" w:rsidRDefault="00C721EF" w:rsidP="00973805">
      <w:pPr>
        <w:pStyle w:val="af3"/>
        <w:ind w:firstLine="4820"/>
      </w:pPr>
    </w:p>
    <w:p w14:paraId="53D6B536" w14:textId="77777777" w:rsidR="00C721EF" w:rsidRPr="00862036" w:rsidRDefault="00C721EF" w:rsidP="00973805">
      <w:pPr>
        <w:pStyle w:val="af3"/>
        <w:ind w:firstLine="4820"/>
      </w:pPr>
    </w:p>
    <w:p w14:paraId="6EF2A890" w14:textId="77777777" w:rsidR="00C721EF" w:rsidRPr="00862036" w:rsidRDefault="00C721EF" w:rsidP="00973805">
      <w:pPr>
        <w:pStyle w:val="af3"/>
        <w:ind w:firstLine="4820"/>
      </w:pPr>
    </w:p>
    <w:p w14:paraId="6E39953F" w14:textId="77777777" w:rsidR="00C721EF" w:rsidRPr="00862036" w:rsidRDefault="00C721EF" w:rsidP="00973805">
      <w:pPr>
        <w:pStyle w:val="af3"/>
        <w:ind w:firstLine="4820"/>
      </w:pPr>
    </w:p>
    <w:p w14:paraId="321F7252" w14:textId="77777777" w:rsidR="00574ED9" w:rsidRPr="00862036" w:rsidRDefault="00574ED9" w:rsidP="00973805">
      <w:pPr>
        <w:pStyle w:val="af3"/>
        <w:ind w:firstLine="4820"/>
      </w:pPr>
    </w:p>
    <w:p w14:paraId="7B7184EF" w14:textId="77777777" w:rsidR="00574ED9" w:rsidRPr="00862036" w:rsidRDefault="00574ED9" w:rsidP="00973805">
      <w:pPr>
        <w:pStyle w:val="af3"/>
        <w:ind w:firstLine="4820"/>
      </w:pPr>
    </w:p>
    <w:p w14:paraId="4D05BA29" w14:textId="77777777" w:rsidR="00574ED9" w:rsidRPr="00862036" w:rsidRDefault="00574ED9" w:rsidP="00973805">
      <w:pPr>
        <w:pStyle w:val="af3"/>
        <w:ind w:firstLine="4820"/>
      </w:pPr>
    </w:p>
    <w:p w14:paraId="6FC3A21D" w14:textId="77777777" w:rsidR="00574ED9" w:rsidRPr="00862036" w:rsidRDefault="00574ED9" w:rsidP="00973805">
      <w:pPr>
        <w:pStyle w:val="af3"/>
        <w:ind w:firstLine="4820"/>
      </w:pPr>
    </w:p>
    <w:p w14:paraId="3F2F2FF7" w14:textId="77777777" w:rsidR="00574ED9" w:rsidRPr="00862036" w:rsidRDefault="00574ED9" w:rsidP="00973805">
      <w:pPr>
        <w:pStyle w:val="af3"/>
        <w:ind w:firstLine="4820"/>
      </w:pPr>
    </w:p>
    <w:p w14:paraId="104FF345" w14:textId="77777777" w:rsidR="00574ED9" w:rsidRPr="00862036" w:rsidRDefault="00574ED9" w:rsidP="00973805">
      <w:pPr>
        <w:pStyle w:val="af3"/>
        <w:ind w:firstLine="4820"/>
      </w:pPr>
    </w:p>
    <w:p w14:paraId="66345E0E" w14:textId="77777777" w:rsidR="00574ED9" w:rsidRPr="00862036" w:rsidRDefault="00574ED9" w:rsidP="00973805">
      <w:pPr>
        <w:pStyle w:val="af3"/>
        <w:ind w:firstLine="4820"/>
      </w:pPr>
    </w:p>
    <w:p w14:paraId="02091D93" w14:textId="77777777" w:rsidR="00574ED9" w:rsidRPr="00862036" w:rsidRDefault="00574ED9" w:rsidP="00973805">
      <w:pPr>
        <w:pStyle w:val="af3"/>
        <w:ind w:firstLine="4820"/>
      </w:pPr>
    </w:p>
    <w:p w14:paraId="32C045C1" w14:textId="77777777" w:rsidR="00574ED9" w:rsidRPr="00862036" w:rsidRDefault="00574ED9" w:rsidP="00973805">
      <w:pPr>
        <w:pStyle w:val="af3"/>
        <w:ind w:firstLine="4820"/>
      </w:pPr>
    </w:p>
    <w:p w14:paraId="1540BD2F" w14:textId="77777777" w:rsidR="00574ED9" w:rsidRPr="00862036" w:rsidRDefault="00574ED9" w:rsidP="00973805">
      <w:pPr>
        <w:pStyle w:val="af3"/>
        <w:ind w:firstLine="4820"/>
      </w:pPr>
    </w:p>
    <w:p w14:paraId="6FA663CD" w14:textId="77777777" w:rsidR="00574ED9" w:rsidRPr="00862036" w:rsidRDefault="00574ED9" w:rsidP="00973805">
      <w:pPr>
        <w:pStyle w:val="af3"/>
        <w:ind w:firstLine="4820"/>
      </w:pPr>
    </w:p>
    <w:p w14:paraId="5D4FA45C" w14:textId="77777777" w:rsidR="00574ED9" w:rsidRPr="00862036" w:rsidRDefault="00574ED9" w:rsidP="00973805">
      <w:pPr>
        <w:pStyle w:val="af3"/>
        <w:ind w:firstLine="4820"/>
      </w:pPr>
    </w:p>
    <w:p w14:paraId="5361450C" w14:textId="77777777" w:rsidR="00574ED9" w:rsidRPr="00862036" w:rsidRDefault="00574ED9" w:rsidP="00973805">
      <w:pPr>
        <w:pStyle w:val="af3"/>
        <w:ind w:firstLine="4820"/>
      </w:pPr>
    </w:p>
    <w:p w14:paraId="55A2BF37" w14:textId="77777777" w:rsidR="00574ED9" w:rsidRPr="00862036" w:rsidRDefault="00574ED9" w:rsidP="00973805">
      <w:pPr>
        <w:pStyle w:val="af3"/>
        <w:ind w:firstLine="4820"/>
      </w:pPr>
    </w:p>
    <w:p w14:paraId="5F8E835C" w14:textId="77777777" w:rsidR="00574ED9" w:rsidRPr="00862036" w:rsidRDefault="00574ED9" w:rsidP="00973805">
      <w:pPr>
        <w:pStyle w:val="af3"/>
        <w:ind w:firstLine="4820"/>
      </w:pPr>
    </w:p>
    <w:p w14:paraId="79524D37" w14:textId="77777777" w:rsidR="00574ED9" w:rsidRPr="00862036" w:rsidRDefault="00574ED9" w:rsidP="00973805">
      <w:pPr>
        <w:pStyle w:val="af3"/>
        <w:ind w:firstLine="4820"/>
      </w:pPr>
    </w:p>
    <w:p w14:paraId="65692D4A" w14:textId="77777777" w:rsidR="00574ED9" w:rsidRPr="00862036" w:rsidRDefault="00574ED9" w:rsidP="00973805">
      <w:pPr>
        <w:pStyle w:val="af3"/>
        <w:ind w:firstLine="4820"/>
      </w:pPr>
    </w:p>
    <w:p w14:paraId="0EFB68E5" w14:textId="77777777" w:rsidR="00574ED9" w:rsidRPr="00862036" w:rsidRDefault="00574ED9" w:rsidP="00973805">
      <w:pPr>
        <w:pStyle w:val="af3"/>
        <w:ind w:firstLine="4820"/>
      </w:pPr>
    </w:p>
    <w:p w14:paraId="5DF3DA14" w14:textId="77777777" w:rsidR="00574ED9" w:rsidRPr="00862036" w:rsidRDefault="00574ED9" w:rsidP="00973805">
      <w:pPr>
        <w:pStyle w:val="af3"/>
        <w:ind w:firstLine="4820"/>
      </w:pPr>
    </w:p>
    <w:p w14:paraId="6F0216A4" w14:textId="77777777" w:rsidR="00574ED9" w:rsidRPr="00862036" w:rsidRDefault="00574ED9" w:rsidP="00973805">
      <w:pPr>
        <w:pStyle w:val="af3"/>
        <w:ind w:firstLine="4820"/>
      </w:pPr>
    </w:p>
    <w:p w14:paraId="3E2B8891" w14:textId="77777777" w:rsidR="00574ED9" w:rsidRPr="00862036" w:rsidRDefault="00574ED9" w:rsidP="00973805">
      <w:pPr>
        <w:pStyle w:val="af3"/>
        <w:ind w:firstLine="4820"/>
      </w:pPr>
    </w:p>
    <w:p w14:paraId="2722E73D" w14:textId="77777777" w:rsidR="00574ED9" w:rsidRPr="00862036" w:rsidRDefault="00574ED9" w:rsidP="00973805">
      <w:pPr>
        <w:pStyle w:val="af3"/>
        <w:ind w:firstLine="4820"/>
      </w:pPr>
    </w:p>
    <w:p w14:paraId="010DCA5C" w14:textId="77777777" w:rsidR="00574ED9" w:rsidRPr="00862036" w:rsidRDefault="00574ED9" w:rsidP="00973805">
      <w:pPr>
        <w:pStyle w:val="af3"/>
        <w:ind w:firstLine="4820"/>
      </w:pPr>
    </w:p>
    <w:p w14:paraId="0918CB92" w14:textId="77777777" w:rsidR="00574ED9" w:rsidRPr="00862036" w:rsidRDefault="00574ED9" w:rsidP="00973805">
      <w:pPr>
        <w:pStyle w:val="af3"/>
        <w:ind w:firstLine="4820"/>
      </w:pPr>
    </w:p>
    <w:p w14:paraId="17465099" w14:textId="77777777" w:rsidR="009644BF" w:rsidRPr="00862036" w:rsidRDefault="009644BF" w:rsidP="009644BF">
      <w:pPr>
        <w:pStyle w:val="af3"/>
        <w:ind w:firstLine="4820"/>
      </w:pPr>
      <w:r w:rsidRPr="00862036">
        <w:t xml:space="preserve">Приложение </w:t>
      </w:r>
      <w:r w:rsidR="00C72C65" w:rsidRPr="00862036">
        <w:t>3</w:t>
      </w:r>
      <w:r w:rsidRPr="00862036">
        <w:t xml:space="preserve">                                                                                                                                                                                            </w:t>
      </w:r>
    </w:p>
    <w:p w14:paraId="7F8EB12B" w14:textId="77777777" w:rsidR="009644BF" w:rsidRPr="00862036" w:rsidRDefault="009644BF" w:rsidP="009644BF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202FADEE" w14:textId="77777777" w:rsidR="009644BF" w:rsidRPr="00862036" w:rsidRDefault="009644BF" w:rsidP="009644BF">
      <w:pPr>
        <w:pStyle w:val="af3"/>
        <w:ind w:firstLine="4820"/>
      </w:pPr>
      <w:r w:rsidRPr="00862036">
        <w:t>Лукашкин-Ярского сельского поселения</w:t>
      </w:r>
    </w:p>
    <w:p w14:paraId="60304386" w14:textId="621D9446" w:rsidR="009644BF" w:rsidRPr="00862036" w:rsidRDefault="009644BF" w:rsidP="009644BF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Pr="00862036">
        <w:t xml:space="preserve">.2026 № </w:t>
      </w:r>
      <w:r w:rsidR="00C05AFD">
        <w:t>70</w:t>
      </w:r>
    </w:p>
    <w:p w14:paraId="369B5122" w14:textId="77777777" w:rsidR="009644BF" w:rsidRPr="00862036" w:rsidRDefault="009644BF" w:rsidP="00973805">
      <w:pPr>
        <w:pStyle w:val="af3"/>
        <w:ind w:firstLine="4820"/>
      </w:pPr>
    </w:p>
    <w:p w14:paraId="7F845CF0" w14:textId="77777777" w:rsidR="009644BF" w:rsidRPr="00862036" w:rsidRDefault="009644BF" w:rsidP="009644BF">
      <w:pPr>
        <w:pStyle w:val="af3"/>
        <w:ind w:firstLine="4820"/>
      </w:pPr>
      <w:r w:rsidRPr="00862036">
        <w:t>Приложение 4</w:t>
      </w:r>
    </w:p>
    <w:p w14:paraId="13EE705B" w14:textId="77777777" w:rsidR="009644BF" w:rsidRPr="00862036" w:rsidRDefault="009644BF" w:rsidP="009644BF">
      <w:pPr>
        <w:pStyle w:val="af3"/>
        <w:ind w:firstLine="4820"/>
      </w:pPr>
      <w:r w:rsidRPr="00862036">
        <w:t>Утверждено решением Совета</w:t>
      </w:r>
    </w:p>
    <w:p w14:paraId="3D590EA1" w14:textId="77777777" w:rsidR="009644BF" w:rsidRPr="00862036" w:rsidRDefault="009644BF" w:rsidP="009644BF">
      <w:pPr>
        <w:pStyle w:val="af3"/>
        <w:ind w:firstLine="4820"/>
      </w:pPr>
      <w:r w:rsidRPr="00862036">
        <w:t>Лукашкин-Ярского сельского поселения</w:t>
      </w:r>
    </w:p>
    <w:p w14:paraId="1C92F97A" w14:textId="77777777" w:rsidR="009644BF" w:rsidRPr="00862036" w:rsidRDefault="009644BF" w:rsidP="009644BF">
      <w:pPr>
        <w:ind w:firstLine="4820"/>
        <w:rPr>
          <w:bCs/>
          <w:color w:val="000000"/>
        </w:rPr>
      </w:pPr>
      <w:r w:rsidRPr="00862036">
        <w:t>от 25.12.2025 № 57</w:t>
      </w:r>
    </w:p>
    <w:p w14:paraId="4D797FA2" w14:textId="77777777" w:rsidR="009644BF" w:rsidRPr="00862036" w:rsidRDefault="009644BF" w:rsidP="009644BF">
      <w:pPr>
        <w:jc w:val="right"/>
        <w:rPr>
          <w:bCs/>
          <w:color w:val="000000"/>
        </w:rPr>
      </w:pPr>
    </w:p>
    <w:p w14:paraId="49223A2D" w14:textId="77777777" w:rsidR="009644BF" w:rsidRPr="00862036" w:rsidRDefault="009644BF" w:rsidP="009644BF">
      <w:pPr>
        <w:ind w:left="567" w:right="567"/>
        <w:jc w:val="center"/>
        <w:rPr>
          <w:bCs/>
          <w:color w:val="000000"/>
        </w:rPr>
      </w:pPr>
      <w:r w:rsidRPr="00862036">
        <w:rPr>
          <w:bCs/>
          <w:color w:val="000000"/>
        </w:rPr>
        <w:t xml:space="preserve">Объем межбюджетных трансфертов, передаваемый из </w:t>
      </w:r>
      <w:r w:rsidRPr="00862036">
        <w:rPr>
          <w:color w:val="000000"/>
        </w:rPr>
        <w:t xml:space="preserve">бюджета Лукашкин-Ярского сельского поселения Александровского района Томской области </w:t>
      </w:r>
      <w:r w:rsidRPr="00862036">
        <w:rPr>
          <w:bCs/>
          <w:color w:val="000000"/>
        </w:rPr>
        <w:t>в бюджет Александровского района на 2026 год</w:t>
      </w:r>
    </w:p>
    <w:p w14:paraId="411E9F66" w14:textId="77777777" w:rsidR="009644BF" w:rsidRPr="00862036" w:rsidRDefault="009644BF" w:rsidP="009644BF">
      <w:pPr>
        <w:ind w:left="567" w:right="567"/>
        <w:jc w:val="center"/>
        <w:rPr>
          <w:b/>
          <w:bCs/>
          <w:color w:val="000000"/>
        </w:rPr>
      </w:pPr>
    </w:p>
    <w:tbl>
      <w:tblPr>
        <w:tblW w:w="9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77"/>
        <w:gridCol w:w="1358"/>
        <w:gridCol w:w="1582"/>
      </w:tblGrid>
      <w:tr w:rsidR="009644BF" w:rsidRPr="00862036" w14:paraId="4ED520EA" w14:textId="77777777" w:rsidTr="00FC1591">
        <w:trPr>
          <w:jc w:val="center"/>
        </w:trPr>
        <w:tc>
          <w:tcPr>
            <w:tcW w:w="6977" w:type="dxa"/>
            <w:tcMar>
              <w:left w:w="28" w:type="dxa"/>
              <w:right w:w="28" w:type="dxa"/>
            </w:tcMar>
            <w:vAlign w:val="center"/>
          </w:tcPr>
          <w:p w14:paraId="4ED5D7BB" w14:textId="77777777" w:rsidR="009644BF" w:rsidRPr="00862036" w:rsidRDefault="009644BF" w:rsidP="00FC1591">
            <w:pPr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Наименование показателя</w:t>
            </w:r>
          </w:p>
        </w:tc>
        <w:tc>
          <w:tcPr>
            <w:tcW w:w="1358" w:type="dxa"/>
            <w:tcMar>
              <w:left w:w="28" w:type="dxa"/>
              <w:right w:w="28" w:type="dxa"/>
            </w:tcMar>
            <w:vAlign w:val="center"/>
          </w:tcPr>
          <w:p w14:paraId="7CC20C4D" w14:textId="77777777" w:rsidR="009644BF" w:rsidRPr="00862036" w:rsidRDefault="009644BF" w:rsidP="00FC1591">
            <w:pPr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КФСР</w:t>
            </w:r>
          </w:p>
        </w:tc>
        <w:tc>
          <w:tcPr>
            <w:tcW w:w="1582" w:type="dxa"/>
            <w:tcMar>
              <w:left w:w="28" w:type="dxa"/>
              <w:right w:w="28" w:type="dxa"/>
            </w:tcMar>
            <w:vAlign w:val="center"/>
          </w:tcPr>
          <w:p w14:paraId="3B5EF157" w14:textId="77777777" w:rsidR="009644BF" w:rsidRPr="00862036" w:rsidRDefault="000A709E" w:rsidP="00FC1591">
            <w:pPr>
              <w:jc w:val="center"/>
              <w:rPr>
                <w:bCs/>
                <w:color w:val="000000"/>
              </w:rPr>
            </w:pPr>
            <w:proofErr w:type="gramStart"/>
            <w:r>
              <w:rPr>
                <w:bCs/>
                <w:color w:val="000000"/>
              </w:rPr>
              <w:t xml:space="preserve">Сумма  </w:t>
            </w:r>
            <w:r w:rsidR="009644BF" w:rsidRPr="00862036">
              <w:rPr>
                <w:bCs/>
                <w:color w:val="000000"/>
              </w:rPr>
              <w:t>,</w:t>
            </w:r>
            <w:proofErr w:type="gramEnd"/>
            <w:r w:rsidR="009644BF" w:rsidRPr="00862036">
              <w:rPr>
                <w:bCs/>
                <w:color w:val="000000"/>
              </w:rPr>
              <w:t xml:space="preserve"> </w:t>
            </w:r>
          </w:p>
          <w:p w14:paraId="445D6AC0" w14:textId="77777777" w:rsidR="009644BF" w:rsidRPr="00862036" w:rsidRDefault="009644BF" w:rsidP="00FC1591">
            <w:pPr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тыс. руб.</w:t>
            </w:r>
          </w:p>
        </w:tc>
      </w:tr>
      <w:tr w:rsidR="009644BF" w:rsidRPr="00862036" w14:paraId="2790E9A8" w14:textId="77777777" w:rsidTr="00FC1591">
        <w:trPr>
          <w:jc w:val="center"/>
        </w:trPr>
        <w:tc>
          <w:tcPr>
            <w:tcW w:w="6977" w:type="dxa"/>
            <w:tcMar>
              <w:left w:w="28" w:type="dxa"/>
              <w:right w:w="28" w:type="dxa"/>
            </w:tcMar>
            <w:vAlign w:val="center"/>
          </w:tcPr>
          <w:p w14:paraId="615C90B1" w14:textId="77777777" w:rsidR="009644BF" w:rsidRPr="00862036" w:rsidRDefault="009644BF" w:rsidP="00FC1591">
            <w:pPr>
              <w:jc w:val="both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Прочие межбюджетные трансферты, передаваемые из бюджета сельского поселения в соответствии с заключенными соглашениями, из них:</w:t>
            </w:r>
          </w:p>
        </w:tc>
        <w:tc>
          <w:tcPr>
            <w:tcW w:w="1358" w:type="dxa"/>
            <w:tcMar>
              <w:left w:w="28" w:type="dxa"/>
              <w:right w:w="28" w:type="dxa"/>
            </w:tcMar>
            <w:vAlign w:val="center"/>
          </w:tcPr>
          <w:p w14:paraId="3727AE6B" w14:textId="77777777" w:rsidR="009644BF" w:rsidRPr="00862036" w:rsidRDefault="009644BF" w:rsidP="00FC1591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5B09BA" w14:textId="77777777" w:rsidR="009644BF" w:rsidRPr="00862036" w:rsidRDefault="00C72C65" w:rsidP="00FC1591">
            <w:pPr>
              <w:jc w:val="right"/>
              <w:rPr>
                <w:iCs/>
                <w:color w:val="000000"/>
              </w:rPr>
            </w:pPr>
            <w:r w:rsidRPr="00862036">
              <w:rPr>
                <w:iCs/>
                <w:color w:val="000000"/>
              </w:rPr>
              <w:t>121</w:t>
            </w:r>
            <w:r w:rsidR="009644BF" w:rsidRPr="00862036">
              <w:rPr>
                <w:iCs/>
                <w:color w:val="000000"/>
              </w:rPr>
              <w:t>1,660</w:t>
            </w:r>
          </w:p>
        </w:tc>
      </w:tr>
      <w:tr w:rsidR="009644BF" w:rsidRPr="00862036" w14:paraId="71A73848" w14:textId="77777777" w:rsidTr="00FC1591">
        <w:trPr>
          <w:jc w:val="center"/>
        </w:trPr>
        <w:tc>
          <w:tcPr>
            <w:tcW w:w="6977" w:type="dxa"/>
            <w:tcMar>
              <w:left w:w="28" w:type="dxa"/>
              <w:right w:w="28" w:type="dxa"/>
            </w:tcMar>
            <w:vAlign w:val="center"/>
          </w:tcPr>
          <w:p w14:paraId="7D6097A3" w14:textId="77777777" w:rsidR="009644BF" w:rsidRPr="00862036" w:rsidRDefault="009644BF" w:rsidP="00FC1591">
            <w:pPr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 xml:space="preserve">- </w:t>
            </w:r>
            <w:r w:rsidRPr="00862036">
              <w:rPr>
                <w:bCs/>
              </w:rPr>
              <w:t>содержание специалиста по кассовому обслуживанию и казначейскому исполнению местных бюджетов по поселениям</w:t>
            </w:r>
            <w:r w:rsidRPr="00862036">
              <w:rPr>
                <w:bCs/>
                <w:color w:val="000000"/>
              </w:rPr>
              <w:t xml:space="preserve"> </w:t>
            </w:r>
          </w:p>
        </w:tc>
        <w:tc>
          <w:tcPr>
            <w:tcW w:w="1358" w:type="dxa"/>
            <w:tcMar>
              <w:left w:w="28" w:type="dxa"/>
              <w:right w:w="28" w:type="dxa"/>
            </w:tcMar>
            <w:vAlign w:val="center"/>
          </w:tcPr>
          <w:p w14:paraId="7DA63E99" w14:textId="77777777" w:rsidR="009644BF" w:rsidRPr="00862036" w:rsidRDefault="009644BF" w:rsidP="00FC1591">
            <w:pPr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0106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BC737B" w14:textId="77777777" w:rsidR="009644BF" w:rsidRPr="00862036" w:rsidRDefault="009644BF" w:rsidP="00FC1591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66,800</w:t>
            </w:r>
          </w:p>
        </w:tc>
      </w:tr>
      <w:tr w:rsidR="009644BF" w:rsidRPr="00862036" w14:paraId="6C134812" w14:textId="77777777" w:rsidTr="00FC1591">
        <w:trPr>
          <w:jc w:val="center"/>
        </w:trPr>
        <w:tc>
          <w:tcPr>
            <w:tcW w:w="6977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7271313" w14:textId="77777777" w:rsidR="009644BF" w:rsidRPr="00862036" w:rsidRDefault="009644BF" w:rsidP="00FC1591">
            <w:pPr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 xml:space="preserve">- </w:t>
            </w:r>
            <w:r w:rsidRPr="00862036">
              <w:rPr>
                <w:bCs/>
              </w:rPr>
              <w:t xml:space="preserve">межбюджетные трансферты от сельских поселений Александровского района, направленные на предоставление услуг в сфере культуры </w:t>
            </w:r>
          </w:p>
        </w:tc>
        <w:tc>
          <w:tcPr>
            <w:tcW w:w="135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1138F8C" w14:textId="77777777" w:rsidR="009644BF" w:rsidRPr="00862036" w:rsidRDefault="009644BF" w:rsidP="00FC1591">
            <w:pPr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0801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676F149" w14:textId="77777777" w:rsidR="009644BF" w:rsidRPr="00862036" w:rsidRDefault="009644BF" w:rsidP="00FC1591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1144,860</w:t>
            </w:r>
          </w:p>
        </w:tc>
      </w:tr>
    </w:tbl>
    <w:p w14:paraId="3AC0D07A" w14:textId="77777777" w:rsidR="009644BF" w:rsidRPr="00862036" w:rsidRDefault="009644BF" w:rsidP="00973805">
      <w:pPr>
        <w:pStyle w:val="af3"/>
        <w:ind w:firstLine="4820"/>
      </w:pPr>
    </w:p>
    <w:p w14:paraId="120AAE91" w14:textId="77777777" w:rsidR="009644BF" w:rsidRPr="00862036" w:rsidRDefault="009644BF" w:rsidP="00973805">
      <w:pPr>
        <w:pStyle w:val="af3"/>
        <w:ind w:firstLine="4820"/>
      </w:pPr>
    </w:p>
    <w:p w14:paraId="3ED7A6C6" w14:textId="77777777" w:rsidR="009644BF" w:rsidRPr="00862036" w:rsidRDefault="009644BF" w:rsidP="00973805">
      <w:pPr>
        <w:pStyle w:val="af3"/>
        <w:ind w:firstLine="4820"/>
      </w:pPr>
    </w:p>
    <w:p w14:paraId="7225D950" w14:textId="77777777" w:rsidR="009644BF" w:rsidRPr="00862036" w:rsidRDefault="009644BF" w:rsidP="00973805">
      <w:pPr>
        <w:pStyle w:val="af3"/>
        <w:ind w:firstLine="4820"/>
      </w:pPr>
    </w:p>
    <w:p w14:paraId="310EB4AB" w14:textId="77777777" w:rsidR="009644BF" w:rsidRPr="00862036" w:rsidRDefault="009644BF" w:rsidP="00973805">
      <w:pPr>
        <w:pStyle w:val="af3"/>
        <w:ind w:firstLine="4820"/>
      </w:pPr>
    </w:p>
    <w:p w14:paraId="1C35DF76" w14:textId="77777777" w:rsidR="009644BF" w:rsidRPr="00862036" w:rsidRDefault="009644BF" w:rsidP="00973805">
      <w:pPr>
        <w:pStyle w:val="af3"/>
        <w:ind w:firstLine="4820"/>
      </w:pPr>
    </w:p>
    <w:p w14:paraId="59CA7574" w14:textId="77777777" w:rsidR="00C72C65" w:rsidRPr="00862036" w:rsidRDefault="00C72C65" w:rsidP="00973805">
      <w:pPr>
        <w:pStyle w:val="af3"/>
        <w:ind w:firstLine="4820"/>
      </w:pPr>
    </w:p>
    <w:p w14:paraId="4708B6D6" w14:textId="77777777" w:rsidR="00C72C65" w:rsidRPr="00862036" w:rsidRDefault="00C72C65" w:rsidP="00973805">
      <w:pPr>
        <w:pStyle w:val="af3"/>
        <w:ind w:firstLine="4820"/>
      </w:pPr>
    </w:p>
    <w:p w14:paraId="345B0576" w14:textId="77777777" w:rsidR="00C72C65" w:rsidRPr="00862036" w:rsidRDefault="00C72C65" w:rsidP="00973805">
      <w:pPr>
        <w:pStyle w:val="af3"/>
        <w:ind w:firstLine="4820"/>
      </w:pPr>
    </w:p>
    <w:p w14:paraId="22ED51EA" w14:textId="77777777" w:rsidR="00C72C65" w:rsidRPr="00862036" w:rsidRDefault="00C72C65" w:rsidP="00973805">
      <w:pPr>
        <w:pStyle w:val="af3"/>
        <w:ind w:firstLine="4820"/>
      </w:pPr>
    </w:p>
    <w:p w14:paraId="056C53E1" w14:textId="77777777" w:rsidR="00C72C65" w:rsidRPr="00862036" w:rsidRDefault="00C72C65" w:rsidP="00973805">
      <w:pPr>
        <w:pStyle w:val="af3"/>
        <w:ind w:firstLine="4820"/>
      </w:pPr>
    </w:p>
    <w:p w14:paraId="27DA985C" w14:textId="77777777" w:rsidR="00C72C65" w:rsidRPr="00862036" w:rsidRDefault="00C72C65" w:rsidP="00973805">
      <w:pPr>
        <w:pStyle w:val="af3"/>
        <w:ind w:firstLine="4820"/>
      </w:pPr>
    </w:p>
    <w:p w14:paraId="0813CF0D" w14:textId="77777777" w:rsidR="00C72C65" w:rsidRPr="00862036" w:rsidRDefault="00C72C65" w:rsidP="00973805">
      <w:pPr>
        <w:pStyle w:val="af3"/>
        <w:ind w:firstLine="4820"/>
      </w:pPr>
    </w:p>
    <w:p w14:paraId="7AFAE017" w14:textId="77777777" w:rsidR="00C72C65" w:rsidRPr="00862036" w:rsidRDefault="00C72C65" w:rsidP="00973805">
      <w:pPr>
        <w:pStyle w:val="af3"/>
        <w:ind w:firstLine="4820"/>
      </w:pPr>
    </w:p>
    <w:p w14:paraId="0573BF4E" w14:textId="77777777" w:rsidR="00C72C65" w:rsidRPr="00862036" w:rsidRDefault="00C72C65" w:rsidP="00973805">
      <w:pPr>
        <w:pStyle w:val="af3"/>
        <w:ind w:firstLine="4820"/>
      </w:pPr>
    </w:p>
    <w:p w14:paraId="447ECB02" w14:textId="77777777" w:rsidR="00C72C65" w:rsidRPr="00862036" w:rsidRDefault="00C72C65" w:rsidP="00973805">
      <w:pPr>
        <w:pStyle w:val="af3"/>
        <w:ind w:firstLine="4820"/>
      </w:pPr>
    </w:p>
    <w:p w14:paraId="4F3EE3FE" w14:textId="77777777" w:rsidR="00C72C65" w:rsidRPr="00862036" w:rsidRDefault="00C72C65" w:rsidP="00973805">
      <w:pPr>
        <w:pStyle w:val="af3"/>
        <w:ind w:firstLine="4820"/>
      </w:pPr>
    </w:p>
    <w:p w14:paraId="3ABD6010" w14:textId="77777777" w:rsidR="00C72C65" w:rsidRPr="00862036" w:rsidRDefault="00C72C65" w:rsidP="00973805">
      <w:pPr>
        <w:pStyle w:val="af3"/>
        <w:ind w:firstLine="4820"/>
      </w:pPr>
    </w:p>
    <w:p w14:paraId="0E1B2905" w14:textId="77777777" w:rsidR="00C72C65" w:rsidRPr="00862036" w:rsidRDefault="00C72C65" w:rsidP="00973805">
      <w:pPr>
        <w:pStyle w:val="af3"/>
        <w:ind w:firstLine="4820"/>
      </w:pPr>
    </w:p>
    <w:p w14:paraId="43016B2D" w14:textId="77777777" w:rsidR="00C72C65" w:rsidRPr="00862036" w:rsidRDefault="00C72C65" w:rsidP="00973805">
      <w:pPr>
        <w:pStyle w:val="af3"/>
        <w:ind w:firstLine="4820"/>
      </w:pPr>
    </w:p>
    <w:p w14:paraId="28796654" w14:textId="77777777" w:rsidR="00C72C65" w:rsidRPr="00862036" w:rsidRDefault="00C72C65" w:rsidP="00973805">
      <w:pPr>
        <w:pStyle w:val="af3"/>
        <w:ind w:firstLine="4820"/>
      </w:pPr>
    </w:p>
    <w:p w14:paraId="54577B35" w14:textId="77777777" w:rsidR="00C72C65" w:rsidRPr="00862036" w:rsidRDefault="00C72C65" w:rsidP="00973805">
      <w:pPr>
        <w:pStyle w:val="af3"/>
        <w:ind w:firstLine="4820"/>
      </w:pPr>
    </w:p>
    <w:p w14:paraId="3B1E802A" w14:textId="77777777" w:rsidR="00C72C65" w:rsidRPr="00862036" w:rsidRDefault="00C72C65" w:rsidP="00973805">
      <w:pPr>
        <w:pStyle w:val="af3"/>
        <w:ind w:firstLine="4820"/>
      </w:pPr>
    </w:p>
    <w:p w14:paraId="1C2791EB" w14:textId="77777777" w:rsidR="00C72C65" w:rsidRPr="00862036" w:rsidRDefault="00C72C65" w:rsidP="00973805">
      <w:pPr>
        <w:pStyle w:val="af3"/>
        <w:ind w:firstLine="4820"/>
      </w:pPr>
    </w:p>
    <w:p w14:paraId="3515A2DD" w14:textId="77777777" w:rsidR="00C72C65" w:rsidRPr="00862036" w:rsidRDefault="00C72C65" w:rsidP="00973805">
      <w:pPr>
        <w:pStyle w:val="af3"/>
        <w:ind w:firstLine="4820"/>
      </w:pPr>
    </w:p>
    <w:p w14:paraId="1A15BE7F" w14:textId="77777777" w:rsidR="00C72C65" w:rsidRPr="00862036" w:rsidRDefault="00C72C65" w:rsidP="00973805">
      <w:pPr>
        <w:pStyle w:val="af3"/>
        <w:ind w:firstLine="4820"/>
      </w:pPr>
    </w:p>
    <w:p w14:paraId="4F39C92E" w14:textId="77777777" w:rsidR="00C72C65" w:rsidRPr="00862036" w:rsidRDefault="00C72C65" w:rsidP="00973805">
      <w:pPr>
        <w:pStyle w:val="af3"/>
        <w:ind w:firstLine="4820"/>
      </w:pPr>
    </w:p>
    <w:p w14:paraId="76E7C8A4" w14:textId="77777777" w:rsidR="009644BF" w:rsidRPr="00862036" w:rsidRDefault="009644BF" w:rsidP="00973805">
      <w:pPr>
        <w:pStyle w:val="af3"/>
        <w:ind w:firstLine="4820"/>
      </w:pPr>
    </w:p>
    <w:p w14:paraId="3509411A" w14:textId="77777777" w:rsidR="009644BF" w:rsidRPr="00862036" w:rsidRDefault="009644BF" w:rsidP="00973805">
      <w:pPr>
        <w:pStyle w:val="af3"/>
        <w:ind w:firstLine="4820"/>
      </w:pPr>
    </w:p>
    <w:p w14:paraId="3F13504C" w14:textId="77777777" w:rsidR="00973805" w:rsidRPr="00862036" w:rsidRDefault="00973805" w:rsidP="00973805">
      <w:pPr>
        <w:pStyle w:val="af3"/>
        <w:ind w:firstLine="4820"/>
      </w:pPr>
      <w:r w:rsidRPr="00862036">
        <w:lastRenderedPageBreak/>
        <w:t xml:space="preserve">Приложение </w:t>
      </w:r>
      <w:r w:rsidR="00C72C65" w:rsidRPr="00862036">
        <w:t>4</w:t>
      </w:r>
      <w:r w:rsidRPr="00862036">
        <w:t xml:space="preserve">                                                                                                                                                                                            </w:t>
      </w:r>
    </w:p>
    <w:p w14:paraId="62FC42E2" w14:textId="77777777" w:rsidR="00973805" w:rsidRPr="00862036" w:rsidRDefault="00973805" w:rsidP="00973805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029EB8B0" w14:textId="77777777" w:rsidR="00973805" w:rsidRPr="00862036" w:rsidRDefault="00973805" w:rsidP="00973805">
      <w:pPr>
        <w:pStyle w:val="af3"/>
        <w:ind w:firstLine="4820"/>
      </w:pPr>
      <w:r w:rsidRPr="00862036">
        <w:t>Лукашкин-Ярского сельского поселения</w:t>
      </w:r>
    </w:p>
    <w:p w14:paraId="1E1FF096" w14:textId="1A30BB64" w:rsidR="00854744" w:rsidRPr="00862036" w:rsidRDefault="00B02629" w:rsidP="00854744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AE61A9" w:rsidRPr="00862036">
        <w:t>.2026</w:t>
      </w:r>
      <w:r w:rsidR="00854744" w:rsidRPr="00862036">
        <w:t xml:space="preserve"> № </w:t>
      </w:r>
      <w:r w:rsidR="00C05AFD">
        <w:t>70</w:t>
      </w:r>
    </w:p>
    <w:p w14:paraId="4A5D6A42" w14:textId="77777777" w:rsidR="00973805" w:rsidRPr="00862036" w:rsidRDefault="00973805" w:rsidP="00973805">
      <w:pPr>
        <w:ind w:firstLine="4820"/>
      </w:pPr>
    </w:p>
    <w:p w14:paraId="7CC2468E" w14:textId="77777777" w:rsidR="00973805" w:rsidRPr="00862036" w:rsidRDefault="00973805" w:rsidP="00973805">
      <w:pPr>
        <w:pStyle w:val="af3"/>
        <w:ind w:firstLine="4820"/>
      </w:pPr>
      <w:r w:rsidRPr="00862036">
        <w:t>Приложение 5</w:t>
      </w:r>
    </w:p>
    <w:p w14:paraId="4419BAF5" w14:textId="77777777" w:rsidR="00973805" w:rsidRPr="00862036" w:rsidRDefault="00973805" w:rsidP="00973805">
      <w:pPr>
        <w:pStyle w:val="af3"/>
        <w:ind w:firstLine="4820"/>
      </w:pPr>
      <w:r w:rsidRPr="00862036">
        <w:t>Утверждено решением Совета</w:t>
      </w:r>
    </w:p>
    <w:p w14:paraId="2A262F22" w14:textId="77777777" w:rsidR="00973805" w:rsidRPr="00862036" w:rsidRDefault="00973805" w:rsidP="00973805">
      <w:pPr>
        <w:pStyle w:val="af3"/>
        <w:ind w:firstLine="4820"/>
      </w:pPr>
      <w:r w:rsidRPr="00862036">
        <w:t>Лукашкин-Ярского сельского поселения</w:t>
      </w:r>
    </w:p>
    <w:p w14:paraId="15EAF4EF" w14:textId="77777777" w:rsidR="00973805" w:rsidRPr="00862036" w:rsidRDefault="00AE61A9" w:rsidP="00973805">
      <w:pPr>
        <w:ind w:firstLine="4820"/>
        <w:rPr>
          <w:bCs/>
          <w:color w:val="000000"/>
        </w:rPr>
      </w:pPr>
      <w:r w:rsidRPr="00862036">
        <w:t>от 25.12.2025 № 57</w:t>
      </w:r>
    </w:p>
    <w:p w14:paraId="71C33689" w14:textId="77777777" w:rsidR="00973805" w:rsidRPr="00862036" w:rsidRDefault="00973805" w:rsidP="002C0E1E">
      <w:pPr>
        <w:pStyle w:val="af3"/>
        <w:ind w:firstLine="4820"/>
      </w:pPr>
    </w:p>
    <w:p w14:paraId="69100B12" w14:textId="77777777" w:rsidR="00553D6C" w:rsidRPr="00862036" w:rsidRDefault="00553D6C" w:rsidP="00553D6C">
      <w:pPr>
        <w:ind w:left="567" w:right="-1"/>
        <w:jc w:val="center"/>
        <w:rPr>
          <w:color w:val="000000"/>
        </w:rPr>
      </w:pPr>
      <w:r w:rsidRPr="00862036">
        <w:rPr>
          <w:color w:val="000000"/>
        </w:rPr>
        <w:t>Перечень и объемы финансирования муниципальных программ муниципального образования «Лукашкин-Яр</w:t>
      </w:r>
      <w:r w:rsidR="00AE61A9" w:rsidRPr="00862036">
        <w:rPr>
          <w:color w:val="000000"/>
        </w:rPr>
        <w:t>ское сельское поселение» на 2026</w:t>
      </w:r>
      <w:r w:rsidRPr="00862036">
        <w:rPr>
          <w:color w:val="000000"/>
        </w:rPr>
        <w:t xml:space="preserve"> год</w:t>
      </w:r>
    </w:p>
    <w:p w14:paraId="2785A18F" w14:textId="77777777" w:rsidR="00973805" w:rsidRPr="00862036" w:rsidRDefault="00973805" w:rsidP="002C0E1E">
      <w:pPr>
        <w:pStyle w:val="af3"/>
        <w:ind w:firstLine="4820"/>
      </w:pPr>
    </w:p>
    <w:tbl>
      <w:tblPr>
        <w:tblW w:w="9972" w:type="dxa"/>
        <w:tblInd w:w="-572" w:type="dxa"/>
        <w:tblLook w:val="04A0" w:firstRow="1" w:lastRow="0" w:firstColumn="1" w:lastColumn="0" w:noHBand="0" w:noVBand="1"/>
      </w:tblPr>
      <w:tblGrid>
        <w:gridCol w:w="5812"/>
        <w:gridCol w:w="1460"/>
        <w:gridCol w:w="980"/>
        <w:gridCol w:w="1720"/>
      </w:tblGrid>
      <w:tr w:rsidR="0004089C" w:rsidRPr="00862036" w14:paraId="1984961D" w14:textId="77777777" w:rsidTr="001416BB">
        <w:trPr>
          <w:trHeight w:val="28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B3A1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Наименование показателя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08AB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КЦСР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C7884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КФСР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8251C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Сумма, тыс. руб.</w:t>
            </w:r>
          </w:p>
        </w:tc>
      </w:tr>
      <w:tr w:rsidR="0004089C" w:rsidRPr="00862036" w14:paraId="4EEF212D" w14:textId="77777777" w:rsidTr="001416BB">
        <w:trPr>
          <w:trHeight w:val="28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A297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ИТОГО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3C58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0CC5E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D082A" w14:textId="77777777" w:rsidR="0004089C" w:rsidRPr="00862036" w:rsidRDefault="008E16A3" w:rsidP="000408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17928,107</w:t>
            </w:r>
          </w:p>
        </w:tc>
      </w:tr>
      <w:tr w:rsidR="0004089C" w:rsidRPr="00862036" w14:paraId="09558795" w14:textId="77777777" w:rsidTr="001416BB">
        <w:trPr>
          <w:trHeight w:val="71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8A718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МП </w:t>
            </w:r>
            <w:proofErr w:type="gramStart"/>
            <w:r w:rsidRPr="00862036">
              <w:rPr>
                <w:color w:val="000000"/>
              </w:rPr>
              <w:t>« Обеспечение</w:t>
            </w:r>
            <w:proofErr w:type="gramEnd"/>
            <w:r w:rsidRPr="00862036">
              <w:rPr>
                <w:color w:val="000000"/>
              </w:rPr>
              <w:t xml:space="preserve"> первичных мер пожарной безопасности на территории муниципального образования «Лукашкин-Ярское сельское поселение на 2024-2026 годы»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2534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6900000000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FB6F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8600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40,000</w:t>
            </w:r>
          </w:p>
        </w:tc>
      </w:tr>
      <w:tr w:rsidR="0004089C" w:rsidRPr="00862036" w14:paraId="3BB84531" w14:textId="77777777" w:rsidTr="001416BB">
        <w:trPr>
          <w:trHeight w:val="36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F0532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Создание противопожарных минерализованных полос для защиты населенного пункта от перехода лесного пожара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70D21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6900100001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F8D25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0310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9C55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40,000</w:t>
            </w:r>
          </w:p>
        </w:tc>
      </w:tr>
      <w:tr w:rsidR="0004089C" w:rsidRPr="00862036" w14:paraId="5E2F7942" w14:textId="77777777" w:rsidTr="001416BB">
        <w:trPr>
          <w:trHeight w:val="57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33A40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МП «Комплексное развитие транспортной инфраструктуры на территории Лукашкин-Ярского сельского поселения на 2017-2033 годы»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6DBC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9300000000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49FE2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9218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1198,000</w:t>
            </w:r>
          </w:p>
        </w:tc>
      </w:tr>
      <w:tr w:rsidR="0004089C" w:rsidRPr="00862036" w14:paraId="7569C981" w14:textId="77777777" w:rsidTr="001416BB">
        <w:trPr>
          <w:trHeight w:val="372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D14F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Ремонт участков автомобильных дорог общего пользования местного значения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9B8F7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9300100001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9997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18435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600,000</w:t>
            </w:r>
          </w:p>
        </w:tc>
      </w:tr>
      <w:tr w:rsidR="0004089C" w:rsidRPr="00862036" w14:paraId="7400A350" w14:textId="77777777" w:rsidTr="001416BB">
        <w:trPr>
          <w:trHeight w:val="28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45B69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Уличное освещение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CD9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9300100002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2333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335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200,000</w:t>
            </w:r>
          </w:p>
        </w:tc>
      </w:tr>
      <w:tr w:rsidR="0004089C" w:rsidRPr="00862036" w14:paraId="05E2E6BD" w14:textId="77777777" w:rsidTr="001416BB">
        <w:trPr>
          <w:trHeight w:val="56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626ED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Содержание автомобильных дорог общего пользования местного значения 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3D78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9300100003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099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0409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406BA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398,000</w:t>
            </w:r>
          </w:p>
        </w:tc>
      </w:tr>
      <w:tr w:rsidR="0004089C" w:rsidRPr="00862036" w14:paraId="5922F30D" w14:textId="77777777" w:rsidTr="001416BB">
        <w:trPr>
          <w:trHeight w:val="82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A99FA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МП «Комплексное развитие     коммунальной    инфраструктуры Лукашкин-  Ярского   сельского     поселения на период до 2043 года.»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0A4C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8000000000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1F6D4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6E819" w14:textId="77777777" w:rsidR="0004089C" w:rsidRPr="00862036" w:rsidRDefault="00CC0747" w:rsidP="000408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16460,107</w:t>
            </w:r>
          </w:p>
        </w:tc>
      </w:tr>
      <w:tr w:rsidR="0004089C" w:rsidRPr="00862036" w14:paraId="43879637" w14:textId="77777777" w:rsidTr="001416BB">
        <w:trPr>
          <w:trHeight w:val="56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33030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Техническое обслуживание и технический ремонт системы пожарной сигнализации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5B95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8000100003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3B2B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CADE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43,300</w:t>
            </w:r>
          </w:p>
        </w:tc>
      </w:tr>
      <w:tr w:rsidR="0004089C" w:rsidRPr="00862036" w14:paraId="79F77F98" w14:textId="77777777" w:rsidTr="001416BB">
        <w:trPr>
          <w:trHeight w:val="539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AA794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Организация электроснабжения населения на территориях, технологически не связанных с Единой энергетической системой России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BAC50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80001S1550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40D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A78C2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3958,504</w:t>
            </w:r>
          </w:p>
        </w:tc>
      </w:tr>
      <w:tr w:rsidR="0004089C" w:rsidRPr="00862036" w14:paraId="3EE288D5" w14:textId="77777777" w:rsidTr="001416BB">
        <w:trPr>
          <w:trHeight w:val="63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6D13F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Пополнение оборотных средств на завоз топлива для организации электроснабжением населенных пунктов от дизельных электростанций 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2E6E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8000100008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3C48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5559E" w14:textId="77777777" w:rsidR="0004089C" w:rsidRPr="00862036" w:rsidRDefault="008E16A3" w:rsidP="0004089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8647,353</w:t>
            </w:r>
          </w:p>
        </w:tc>
      </w:tr>
      <w:tr w:rsidR="0004089C" w:rsidRPr="00862036" w14:paraId="35BCF1C8" w14:textId="77777777" w:rsidTr="001416BB">
        <w:trPr>
          <w:trHeight w:val="291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82594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Приобретение оборудования и материальных запасов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5C35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8000200006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34FE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E903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34,750</w:t>
            </w:r>
          </w:p>
        </w:tc>
      </w:tr>
      <w:tr w:rsidR="0004089C" w:rsidRPr="00862036" w14:paraId="2BEA3087" w14:textId="77777777" w:rsidTr="001416BB">
        <w:trPr>
          <w:trHeight w:val="537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44965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62F6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8000200009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44D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E543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3776,200</w:t>
            </w:r>
          </w:p>
        </w:tc>
      </w:tr>
      <w:tr w:rsidR="0004089C" w:rsidRPr="00862036" w14:paraId="39B0BD71" w14:textId="77777777" w:rsidTr="001416BB">
        <w:trPr>
          <w:trHeight w:val="118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4882E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Муниципальная программа "Повышение энергетической эффективности на территории Лукашкин - Ярского сельского поселения Александровского района Томской области на период с 2019 по 2020 годы с перспективой до 2028г.»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1E16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8100000000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3EF82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2CF0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30,000</w:t>
            </w:r>
          </w:p>
        </w:tc>
      </w:tr>
      <w:tr w:rsidR="0004089C" w:rsidRPr="00862036" w14:paraId="6B468BF1" w14:textId="77777777" w:rsidTr="001416BB">
        <w:trPr>
          <w:trHeight w:val="34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0721D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Проведение мероприятий по замене ламп накаливания на энергосберегающие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6A91D" w14:textId="77777777" w:rsidR="0004089C" w:rsidRPr="00862036" w:rsidRDefault="0004089C" w:rsidP="0004089C">
            <w:pPr>
              <w:jc w:val="right"/>
              <w:rPr>
                <w:color w:val="1D1B11"/>
              </w:rPr>
            </w:pPr>
            <w:r w:rsidRPr="00862036">
              <w:rPr>
                <w:color w:val="1D1B11"/>
              </w:rPr>
              <w:t>8100200001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8A90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0503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85A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30,000</w:t>
            </w:r>
          </w:p>
        </w:tc>
      </w:tr>
      <w:tr w:rsidR="0004089C" w:rsidRPr="00862036" w14:paraId="3F8106A2" w14:textId="77777777" w:rsidTr="001416BB">
        <w:trPr>
          <w:trHeight w:val="39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39DCE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МП «Социальная поддержка населения Лукашкин-Ярского сельского поселения на 2024-2026годы»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A80D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8200000000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C7C0" w14:textId="77777777" w:rsidR="0004089C" w:rsidRPr="00862036" w:rsidRDefault="0004089C" w:rsidP="0004089C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E019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200,000</w:t>
            </w:r>
          </w:p>
        </w:tc>
      </w:tr>
      <w:tr w:rsidR="0004089C" w:rsidRPr="00862036" w14:paraId="3C118B85" w14:textId="77777777" w:rsidTr="001416BB">
        <w:trPr>
          <w:trHeight w:val="828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84FBD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lastRenderedPageBreak/>
              <w:t>Оказание материальной помощи малообеспеченной группе населения и инвалидам на проезд в лечебные учреждения по направлению врача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EC2A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8200100001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CD50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6FE5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20,000</w:t>
            </w:r>
          </w:p>
        </w:tc>
      </w:tr>
      <w:tr w:rsidR="0004089C" w:rsidRPr="00862036" w14:paraId="6B728D91" w14:textId="77777777" w:rsidTr="001416BB">
        <w:trPr>
          <w:trHeight w:val="70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2334E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Оказание экстренной </w:t>
            </w:r>
            <w:proofErr w:type="gramStart"/>
            <w:r w:rsidRPr="00862036">
              <w:rPr>
                <w:color w:val="000000"/>
              </w:rPr>
              <w:t>помощи  гражданам</w:t>
            </w:r>
            <w:proofErr w:type="gramEnd"/>
            <w:r w:rsidRPr="00862036">
              <w:rPr>
                <w:color w:val="000000"/>
              </w:rPr>
              <w:t xml:space="preserve"> , оказавшимся в экстремальной ситуации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DD7A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8200100002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B5641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8D9A6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20,000</w:t>
            </w:r>
          </w:p>
        </w:tc>
      </w:tr>
      <w:tr w:rsidR="0004089C" w:rsidRPr="00862036" w14:paraId="3A98796D" w14:textId="77777777" w:rsidTr="001416BB">
        <w:trPr>
          <w:trHeight w:val="276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F2D5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Оказание материальная помощи к дню старшего             поколения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924C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8200200001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3AEF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CE0C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10,000</w:t>
            </w:r>
          </w:p>
        </w:tc>
      </w:tr>
      <w:tr w:rsidR="0004089C" w:rsidRPr="00862036" w14:paraId="7E9EB8AD" w14:textId="77777777" w:rsidTr="001416BB">
        <w:trPr>
          <w:trHeight w:val="184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726FD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Оказание материальной помощи к дню инвалида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69F7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8200200002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E918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18AF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7,000</w:t>
            </w:r>
          </w:p>
        </w:tc>
      </w:tr>
      <w:tr w:rsidR="0004089C" w:rsidRPr="00862036" w14:paraId="2BEEC787" w14:textId="77777777" w:rsidTr="001416BB">
        <w:trPr>
          <w:trHeight w:val="343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D383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>Обеспечение детей до двух лет из малообеспеченных семей молоком и молочными смесями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21C70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8200200003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B1FB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1003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DB3FC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3,000</w:t>
            </w:r>
          </w:p>
        </w:tc>
      </w:tr>
      <w:tr w:rsidR="0004089C" w:rsidRPr="00862036" w14:paraId="4F17E413" w14:textId="77777777" w:rsidTr="001416BB">
        <w:trPr>
          <w:trHeight w:val="53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95EFD" w14:textId="77777777" w:rsidR="0004089C" w:rsidRPr="00862036" w:rsidRDefault="0004089C" w:rsidP="0004089C">
            <w:pPr>
              <w:rPr>
                <w:color w:val="000000"/>
              </w:rPr>
            </w:pPr>
            <w:r w:rsidRPr="00862036">
              <w:rPr>
                <w:color w:val="000000"/>
              </w:rPr>
              <w:t xml:space="preserve">Организация перевозок тел (останков) умерших или погибших в места проведения </w:t>
            </w:r>
            <w:proofErr w:type="gramStart"/>
            <w:r w:rsidRPr="00862036">
              <w:rPr>
                <w:color w:val="000000"/>
              </w:rPr>
              <w:t>патологоанатомического  вскрытия</w:t>
            </w:r>
            <w:proofErr w:type="gramEnd"/>
            <w:r w:rsidRPr="00862036">
              <w:rPr>
                <w:color w:val="000000"/>
              </w:rPr>
              <w:t xml:space="preserve"> ,судебно-медицинской экспертизы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454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8200200006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BB8A2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0408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6FF96" w14:textId="77777777" w:rsidR="0004089C" w:rsidRPr="00862036" w:rsidRDefault="0004089C" w:rsidP="0004089C">
            <w:pPr>
              <w:jc w:val="right"/>
              <w:rPr>
                <w:color w:val="000000"/>
              </w:rPr>
            </w:pPr>
            <w:r w:rsidRPr="00862036">
              <w:rPr>
                <w:color w:val="000000"/>
              </w:rPr>
              <w:t>140,000</w:t>
            </w:r>
          </w:p>
        </w:tc>
      </w:tr>
    </w:tbl>
    <w:p w14:paraId="62958AC9" w14:textId="77777777" w:rsidR="00973805" w:rsidRPr="00862036" w:rsidRDefault="00973805" w:rsidP="002C0E1E">
      <w:pPr>
        <w:pStyle w:val="af3"/>
        <w:ind w:firstLine="4820"/>
      </w:pPr>
    </w:p>
    <w:p w14:paraId="1DFA31B7" w14:textId="77777777" w:rsidR="00574ED9" w:rsidRPr="00862036" w:rsidRDefault="00574ED9" w:rsidP="00FB6A08">
      <w:pPr>
        <w:pStyle w:val="af3"/>
        <w:ind w:firstLine="4820"/>
      </w:pPr>
    </w:p>
    <w:p w14:paraId="2251F427" w14:textId="77777777" w:rsidR="00574ED9" w:rsidRPr="00862036" w:rsidRDefault="00574ED9" w:rsidP="00FB6A08">
      <w:pPr>
        <w:pStyle w:val="af3"/>
        <w:ind w:firstLine="4820"/>
      </w:pPr>
    </w:p>
    <w:p w14:paraId="3D103843" w14:textId="77777777" w:rsidR="00574ED9" w:rsidRPr="00862036" w:rsidRDefault="00574ED9" w:rsidP="00FB6A08">
      <w:pPr>
        <w:pStyle w:val="af3"/>
        <w:ind w:firstLine="4820"/>
      </w:pPr>
    </w:p>
    <w:p w14:paraId="324B2FBE" w14:textId="77777777" w:rsidR="003D6486" w:rsidRPr="00862036" w:rsidRDefault="003D6486" w:rsidP="00FB6A08">
      <w:pPr>
        <w:pStyle w:val="af3"/>
        <w:ind w:firstLine="4820"/>
      </w:pPr>
    </w:p>
    <w:p w14:paraId="097357DB" w14:textId="77777777" w:rsidR="003D6486" w:rsidRPr="00862036" w:rsidRDefault="003D6486" w:rsidP="00FB6A08">
      <w:pPr>
        <w:pStyle w:val="af3"/>
        <w:ind w:firstLine="4820"/>
      </w:pPr>
    </w:p>
    <w:p w14:paraId="28FE1925" w14:textId="77777777" w:rsidR="003D6486" w:rsidRPr="00862036" w:rsidRDefault="003D6486" w:rsidP="00FB6A08">
      <w:pPr>
        <w:pStyle w:val="af3"/>
        <w:ind w:firstLine="4820"/>
      </w:pPr>
    </w:p>
    <w:p w14:paraId="371756D7" w14:textId="77777777" w:rsidR="003D6486" w:rsidRPr="00862036" w:rsidRDefault="003D6486" w:rsidP="00FB6A08">
      <w:pPr>
        <w:pStyle w:val="af3"/>
        <w:ind w:firstLine="4820"/>
      </w:pPr>
    </w:p>
    <w:p w14:paraId="156B4B01" w14:textId="77777777" w:rsidR="003D6486" w:rsidRPr="00862036" w:rsidRDefault="003D6486" w:rsidP="00FB6A08">
      <w:pPr>
        <w:pStyle w:val="af3"/>
        <w:ind w:firstLine="4820"/>
      </w:pPr>
    </w:p>
    <w:p w14:paraId="5029111F" w14:textId="77777777" w:rsidR="00574ED9" w:rsidRPr="00862036" w:rsidRDefault="00574ED9" w:rsidP="00FB6A08">
      <w:pPr>
        <w:pStyle w:val="af3"/>
        <w:ind w:firstLine="4820"/>
      </w:pPr>
    </w:p>
    <w:p w14:paraId="5282AF19" w14:textId="77777777" w:rsidR="00985A37" w:rsidRPr="00862036" w:rsidRDefault="00985A37" w:rsidP="00FB6A08">
      <w:pPr>
        <w:pStyle w:val="af3"/>
        <w:ind w:firstLine="4820"/>
      </w:pPr>
    </w:p>
    <w:p w14:paraId="7A842DF1" w14:textId="77777777" w:rsidR="00985A37" w:rsidRPr="00862036" w:rsidRDefault="00985A37" w:rsidP="00FB6A08">
      <w:pPr>
        <w:pStyle w:val="af3"/>
        <w:ind w:firstLine="4820"/>
      </w:pPr>
    </w:p>
    <w:p w14:paraId="3BE36AEA" w14:textId="77777777" w:rsidR="00985A37" w:rsidRPr="00862036" w:rsidRDefault="00985A37" w:rsidP="00FB6A08">
      <w:pPr>
        <w:pStyle w:val="af3"/>
        <w:ind w:firstLine="4820"/>
      </w:pPr>
    </w:p>
    <w:p w14:paraId="1E89704C" w14:textId="77777777" w:rsidR="00985A37" w:rsidRPr="00862036" w:rsidRDefault="00985A37" w:rsidP="00FB6A08">
      <w:pPr>
        <w:pStyle w:val="af3"/>
        <w:ind w:firstLine="4820"/>
      </w:pPr>
    </w:p>
    <w:p w14:paraId="19A5CC8F" w14:textId="77777777" w:rsidR="00985A37" w:rsidRPr="00862036" w:rsidRDefault="00985A37" w:rsidP="00FB6A08">
      <w:pPr>
        <w:pStyle w:val="af3"/>
        <w:ind w:firstLine="4820"/>
      </w:pPr>
    </w:p>
    <w:p w14:paraId="08A53F3A" w14:textId="77777777" w:rsidR="00985A37" w:rsidRPr="00862036" w:rsidRDefault="00985A37" w:rsidP="00FB6A08">
      <w:pPr>
        <w:pStyle w:val="af3"/>
        <w:ind w:firstLine="4820"/>
      </w:pPr>
    </w:p>
    <w:p w14:paraId="46774D2A" w14:textId="77777777" w:rsidR="00985A37" w:rsidRPr="00862036" w:rsidRDefault="00985A37" w:rsidP="00FB6A08">
      <w:pPr>
        <w:pStyle w:val="af3"/>
        <w:ind w:firstLine="4820"/>
      </w:pPr>
    </w:p>
    <w:p w14:paraId="69D82DD4" w14:textId="77777777" w:rsidR="00985A37" w:rsidRPr="00862036" w:rsidRDefault="00985A37" w:rsidP="00FB6A08">
      <w:pPr>
        <w:pStyle w:val="af3"/>
        <w:ind w:firstLine="4820"/>
      </w:pPr>
    </w:p>
    <w:p w14:paraId="25631B99" w14:textId="77777777" w:rsidR="00985A37" w:rsidRPr="00862036" w:rsidRDefault="00985A37" w:rsidP="00FB6A08">
      <w:pPr>
        <w:pStyle w:val="af3"/>
        <w:ind w:firstLine="4820"/>
      </w:pPr>
    </w:p>
    <w:p w14:paraId="6626808A" w14:textId="77777777" w:rsidR="00985A37" w:rsidRPr="00862036" w:rsidRDefault="00985A37" w:rsidP="00FB6A08">
      <w:pPr>
        <w:pStyle w:val="af3"/>
        <w:ind w:firstLine="4820"/>
      </w:pPr>
    </w:p>
    <w:p w14:paraId="6E1E24AB" w14:textId="77777777" w:rsidR="00985A37" w:rsidRPr="00862036" w:rsidRDefault="00985A37" w:rsidP="00FB6A08">
      <w:pPr>
        <w:pStyle w:val="af3"/>
        <w:ind w:firstLine="4820"/>
      </w:pPr>
    </w:p>
    <w:p w14:paraId="15719B9A" w14:textId="77777777" w:rsidR="00985A37" w:rsidRPr="00862036" w:rsidRDefault="00985A37" w:rsidP="00FB6A08">
      <w:pPr>
        <w:pStyle w:val="af3"/>
        <w:ind w:firstLine="4820"/>
      </w:pPr>
    </w:p>
    <w:p w14:paraId="426B1094" w14:textId="77777777" w:rsidR="00985A37" w:rsidRPr="00862036" w:rsidRDefault="00985A37" w:rsidP="00FB6A08">
      <w:pPr>
        <w:pStyle w:val="af3"/>
        <w:ind w:firstLine="4820"/>
      </w:pPr>
    </w:p>
    <w:p w14:paraId="2067C8FF" w14:textId="77777777" w:rsidR="00985A37" w:rsidRPr="00862036" w:rsidRDefault="00985A37" w:rsidP="00FB6A08">
      <w:pPr>
        <w:pStyle w:val="af3"/>
        <w:ind w:firstLine="4820"/>
      </w:pPr>
    </w:p>
    <w:p w14:paraId="4896A033" w14:textId="77777777" w:rsidR="00985A37" w:rsidRPr="00862036" w:rsidRDefault="00985A37" w:rsidP="00FB6A08">
      <w:pPr>
        <w:pStyle w:val="af3"/>
        <w:ind w:firstLine="4820"/>
      </w:pPr>
    </w:p>
    <w:p w14:paraId="558C9BE5" w14:textId="77777777" w:rsidR="00985A37" w:rsidRPr="00862036" w:rsidRDefault="00985A37" w:rsidP="00FB6A08">
      <w:pPr>
        <w:pStyle w:val="af3"/>
        <w:ind w:firstLine="4820"/>
      </w:pPr>
    </w:p>
    <w:p w14:paraId="0E457217" w14:textId="77777777" w:rsidR="00985A37" w:rsidRPr="00862036" w:rsidRDefault="00985A37" w:rsidP="00FB6A08">
      <w:pPr>
        <w:pStyle w:val="af3"/>
        <w:ind w:firstLine="4820"/>
      </w:pPr>
    </w:p>
    <w:p w14:paraId="1936A44A" w14:textId="77777777" w:rsidR="00985A37" w:rsidRPr="00862036" w:rsidRDefault="00985A37" w:rsidP="00FB6A08">
      <w:pPr>
        <w:pStyle w:val="af3"/>
        <w:ind w:firstLine="4820"/>
      </w:pPr>
    </w:p>
    <w:p w14:paraId="60496CBE" w14:textId="77777777" w:rsidR="00985A37" w:rsidRPr="00862036" w:rsidRDefault="00985A37" w:rsidP="00FB6A08">
      <w:pPr>
        <w:pStyle w:val="af3"/>
        <w:ind w:firstLine="4820"/>
      </w:pPr>
    </w:p>
    <w:p w14:paraId="7BDDA843" w14:textId="77777777" w:rsidR="00985A37" w:rsidRPr="00862036" w:rsidRDefault="00985A37" w:rsidP="00FB6A08">
      <w:pPr>
        <w:pStyle w:val="af3"/>
        <w:ind w:firstLine="4820"/>
      </w:pPr>
    </w:p>
    <w:p w14:paraId="018CFA1F" w14:textId="77777777" w:rsidR="00985A37" w:rsidRPr="00862036" w:rsidRDefault="00985A37" w:rsidP="00FB6A08">
      <w:pPr>
        <w:pStyle w:val="af3"/>
        <w:ind w:firstLine="4820"/>
      </w:pPr>
    </w:p>
    <w:p w14:paraId="18641A68" w14:textId="77777777" w:rsidR="00985A37" w:rsidRPr="00862036" w:rsidRDefault="00985A37" w:rsidP="00FB6A08">
      <w:pPr>
        <w:pStyle w:val="af3"/>
        <w:ind w:firstLine="4820"/>
      </w:pPr>
    </w:p>
    <w:p w14:paraId="5355C286" w14:textId="77777777" w:rsidR="00985A37" w:rsidRPr="00862036" w:rsidRDefault="00985A37" w:rsidP="00FB6A08">
      <w:pPr>
        <w:pStyle w:val="af3"/>
        <w:ind w:firstLine="4820"/>
      </w:pPr>
    </w:p>
    <w:p w14:paraId="1C14839C" w14:textId="77777777" w:rsidR="00985A37" w:rsidRPr="00862036" w:rsidRDefault="00985A37" w:rsidP="00FB6A08">
      <w:pPr>
        <w:pStyle w:val="af3"/>
        <w:ind w:firstLine="4820"/>
      </w:pPr>
    </w:p>
    <w:p w14:paraId="5A09A946" w14:textId="77777777" w:rsidR="00985A37" w:rsidRPr="00862036" w:rsidRDefault="00985A37" w:rsidP="00FB6A08">
      <w:pPr>
        <w:pStyle w:val="af3"/>
        <w:ind w:firstLine="4820"/>
      </w:pPr>
    </w:p>
    <w:p w14:paraId="3FAFC5B6" w14:textId="77777777" w:rsidR="00985A37" w:rsidRPr="00862036" w:rsidRDefault="00985A37" w:rsidP="00FB6A08">
      <w:pPr>
        <w:pStyle w:val="af3"/>
        <w:ind w:firstLine="4820"/>
      </w:pPr>
    </w:p>
    <w:p w14:paraId="5540A471" w14:textId="77777777" w:rsidR="00985A37" w:rsidRPr="00862036" w:rsidRDefault="00985A37" w:rsidP="00FB6A08">
      <w:pPr>
        <w:pStyle w:val="af3"/>
        <w:ind w:firstLine="4820"/>
      </w:pPr>
    </w:p>
    <w:p w14:paraId="2BF16E46" w14:textId="77777777" w:rsidR="00985A37" w:rsidRPr="00862036" w:rsidRDefault="00985A37" w:rsidP="00FB6A08">
      <w:pPr>
        <w:pStyle w:val="af3"/>
        <w:ind w:firstLine="4820"/>
      </w:pPr>
    </w:p>
    <w:p w14:paraId="68204A7F" w14:textId="77777777" w:rsidR="00985A37" w:rsidRPr="00862036" w:rsidRDefault="00985A37" w:rsidP="00985A37">
      <w:pPr>
        <w:ind w:firstLine="4820"/>
      </w:pPr>
    </w:p>
    <w:p w14:paraId="39D6C686" w14:textId="77777777" w:rsidR="0004089C" w:rsidRPr="00862036" w:rsidRDefault="0004089C" w:rsidP="00985A37">
      <w:pPr>
        <w:ind w:firstLine="4820"/>
      </w:pPr>
    </w:p>
    <w:p w14:paraId="7F8ADB17" w14:textId="77777777" w:rsidR="0004089C" w:rsidRPr="00862036" w:rsidRDefault="0004089C" w:rsidP="00985A37">
      <w:pPr>
        <w:ind w:firstLine="4820"/>
      </w:pPr>
    </w:p>
    <w:p w14:paraId="0D040E73" w14:textId="77777777" w:rsidR="0004089C" w:rsidRPr="00862036" w:rsidRDefault="0004089C" w:rsidP="00985A37">
      <w:pPr>
        <w:ind w:firstLine="4820"/>
      </w:pPr>
    </w:p>
    <w:p w14:paraId="6FAB0673" w14:textId="77777777" w:rsidR="00C72C65" w:rsidRPr="00862036" w:rsidRDefault="00C72C65" w:rsidP="00C72C65">
      <w:pPr>
        <w:pStyle w:val="af3"/>
        <w:ind w:firstLine="4820"/>
      </w:pPr>
      <w:r w:rsidRPr="00862036">
        <w:t xml:space="preserve">Приложение 5                                                                                                                                                                                       </w:t>
      </w:r>
    </w:p>
    <w:p w14:paraId="0F235E38" w14:textId="77777777" w:rsidR="00C72C65" w:rsidRPr="00862036" w:rsidRDefault="00C72C65" w:rsidP="00C72C65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5AE2484F" w14:textId="77777777" w:rsidR="00C72C65" w:rsidRPr="00862036" w:rsidRDefault="00C72C65" w:rsidP="00C72C65">
      <w:pPr>
        <w:pStyle w:val="af3"/>
        <w:ind w:firstLine="4820"/>
      </w:pPr>
      <w:r w:rsidRPr="00862036">
        <w:t>Лукашкин-Ярского сельского поселения</w:t>
      </w:r>
    </w:p>
    <w:p w14:paraId="35FCE0DB" w14:textId="3B959B94" w:rsidR="00C72C65" w:rsidRPr="00862036" w:rsidRDefault="00C72C65" w:rsidP="00C72C65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Pr="00862036">
        <w:t xml:space="preserve">.2026 № </w:t>
      </w:r>
      <w:r w:rsidR="00C05AFD">
        <w:t>70</w:t>
      </w:r>
    </w:p>
    <w:p w14:paraId="414B0973" w14:textId="77777777" w:rsidR="00C72C65" w:rsidRPr="00862036" w:rsidRDefault="00C72C65" w:rsidP="00C72C65">
      <w:pPr>
        <w:ind w:firstLine="4820"/>
      </w:pPr>
    </w:p>
    <w:p w14:paraId="76B65D16" w14:textId="77777777" w:rsidR="00C72C65" w:rsidRPr="00862036" w:rsidRDefault="00C72C65" w:rsidP="00C72C65">
      <w:pPr>
        <w:pStyle w:val="af3"/>
        <w:ind w:firstLine="4820"/>
      </w:pPr>
      <w:r w:rsidRPr="00862036">
        <w:t>Приложение 6</w:t>
      </w:r>
    </w:p>
    <w:p w14:paraId="4D1E0CCD" w14:textId="77777777" w:rsidR="00C72C65" w:rsidRPr="00862036" w:rsidRDefault="00C72C65" w:rsidP="00C72C65">
      <w:pPr>
        <w:pStyle w:val="af3"/>
        <w:ind w:firstLine="4820"/>
      </w:pPr>
      <w:r w:rsidRPr="00862036">
        <w:t>Утверждено решением Совета</w:t>
      </w:r>
    </w:p>
    <w:p w14:paraId="14DDFF66" w14:textId="77777777" w:rsidR="00C72C65" w:rsidRPr="00862036" w:rsidRDefault="00C72C65" w:rsidP="00C72C65">
      <w:pPr>
        <w:pStyle w:val="af3"/>
        <w:ind w:firstLine="4820"/>
      </w:pPr>
      <w:r w:rsidRPr="00862036">
        <w:t>Лукашкин-Ярского сельского поселения</w:t>
      </w:r>
    </w:p>
    <w:p w14:paraId="239BA740" w14:textId="77777777" w:rsidR="00C72C65" w:rsidRPr="00862036" w:rsidRDefault="00C72C65" w:rsidP="00C72C65">
      <w:pPr>
        <w:ind w:firstLine="4820"/>
      </w:pPr>
      <w:r w:rsidRPr="00862036">
        <w:t>от 25.12.2025 № 57</w:t>
      </w:r>
    </w:p>
    <w:p w14:paraId="256C08C2" w14:textId="77777777" w:rsidR="00C72C65" w:rsidRPr="00862036" w:rsidRDefault="00C72C65" w:rsidP="00C72C65">
      <w:pPr>
        <w:ind w:firstLine="4820"/>
      </w:pPr>
    </w:p>
    <w:p w14:paraId="3C98D165" w14:textId="77777777" w:rsidR="00C72C65" w:rsidRPr="00862036" w:rsidRDefault="00C72C65" w:rsidP="00C72C65">
      <w:pPr>
        <w:ind w:right="567" w:firstLine="567"/>
        <w:jc w:val="center"/>
      </w:pPr>
      <w:r w:rsidRPr="00862036">
        <w:rPr>
          <w:color w:val="000000"/>
        </w:rPr>
        <w:t xml:space="preserve">Плана приобретения и модернизации оборудования и предметов длительного пользования муниципального образования «Лукашкин- Ярское сельское </w:t>
      </w:r>
      <w:proofErr w:type="gramStart"/>
      <w:r w:rsidR="000A709E">
        <w:rPr>
          <w:color w:val="000000"/>
        </w:rPr>
        <w:t xml:space="preserve">поселение»  </w:t>
      </w:r>
      <w:r w:rsidRPr="00862036">
        <w:rPr>
          <w:color w:val="000000"/>
        </w:rPr>
        <w:t xml:space="preserve"> </w:t>
      </w:r>
      <w:proofErr w:type="gramEnd"/>
      <w:r w:rsidRPr="00862036">
        <w:rPr>
          <w:color w:val="000000"/>
        </w:rPr>
        <w:t xml:space="preserve">на 2026 год </w:t>
      </w:r>
    </w:p>
    <w:p w14:paraId="4DA5DE24" w14:textId="77777777" w:rsidR="00C72C65" w:rsidRPr="00862036" w:rsidRDefault="00C72C65" w:rsidP="00C72C65">
      <w:pPr>
        <w:ind w:right="567" w:firstLine="567"/>
        <w:jc w:val="right"/>
        <w:rPr>
          <w:color w:val="000000"/>
        </w:rPr>
      </w:pPr>
      <w:r w:rsidRPr="00862036">
        <w:rPr>
          <w:color w:val="000000"/>
        </w:rPr>
        <w:tab/>
      </w:r>
      <w:r w:rsidRPr="00862036">
        <w:rPr>
          <w:color w:val="000000"/>
        </w:rPr>
        <w:tab/>
      </w:r>
    </w:p>
    <w:tbl>
      <w:tblPr>
        <w:tblpPr w:leftFromText="180" w:rightFromText="180" w:vertAnchor="text" w:horzAnchor="margin" w:tblpXSpec="center" w:tblpY="199"/>
        <w:tblW w:w="9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263"/>
        <w:gridCol w:w="850"/>
        <w:gridCol w:w="1460"/>
        <w:gridCol w:w="1210"/>
      </w:tblGrid>
      <w:tr w:rsidR="00C72C65" w:rsidRPr="00862036" w14:paraId="39F33498" w14:textId="77777777" w:rsidTr="000A709E">
        <w:trPr>
          <w:trHeight w:val="1128"/>
          <w:jc w:val="center"/>
        </w:trPr>
        <w:tc>
          <w:tcPr>
            <w:tcW w:w="828" w:type="dxa"/>
            <w:tcMar>
              <w:left w:w="28" w:type="dxa"/>
              <w:right w:w="28" w:type="dxa"/>
            </w:tcMar>
            <w:vAlign w:val="center"/>
          </w:tcPr>
          <w:p w14:paraId="6F47EBBC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№ п./п.</w:t>
            </w:r>
          </w:p>
        </w:tc>
        <w:tc>
          <w:tcPr>
            <w:tcW w:w="5263" w:type="dxa"/>
            <w:tcMar>
              <w:left w:w="28" w:type="dxa"/>
              <w:right w:w="28" w:type="dxa"/>
            </w:tcMar>
            <w:vAlign w:val="center"/>
          </w:tcPr>
          <w:p w14:paraId="352B7146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 xml:space="preserve">Наименование 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5EA56C82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КФСР</w:t>
            </w:r>
          </w:p>
        </w:tc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14:paraId="0B40AE84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КЦСР</w:t>
            </w:r>
          </w:p>
        </w:tc>
        <w:tc>
          <w:tcPr>
            <w:tcW w:w="1210" w:type="dxa"/>
            <w:tcMar>
              <w:left w:w="28" w:type="dxa"/>
              <w:right w:w="28" w:type="dxa"/>
            </w:tcMar>
            <w:vAlign w:val="center"/>
          </w:tcPr>
          <w:p w14:paraId="4B73B806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</w:p>
          <w:p w14:paraId="31678F41" w14:textId="77777777" w:rsidR="00C72C65" w:rsidRPr="00862036" w:rsidRDefault="000A709E" w:rsidP="000A709E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Сумма </w:t>
            </w:r>
            <w:r w:rsidR="00C72C65" w:rsidRPr="00862036">
              <w:rPr>
                <w:color w:val="000000"/>
              </w:rPr>
              <w:t>,</w:t>
            </w:r>
            <w:proofErr w:type="gramEnd"/>
            <w:r w:rsidR="00C72C65" w:rsidRPr="00862036">
              <w:rPr>
                <w:bCs/>
                <w:color w:val="000000"/>
              </w:rPr>
              <w:t xml:space="preserve"> тыс. руб.</w:t>
            </w:r>
          </w:p>
          <w:p w14:paraId="6CEF789E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</w:p>
        </w:tc>
      </w:tr>
      <w:tr w:rsidR="00C72C65" w:rsidRPr="00862036" w14:paraId="3ABD9139" w14:textId="77777777" w:rsidTr="000A709E">
        <w:trPr>
          <w:trHeight w:val="405"/>
          <w:jc w:val="center"/>
        </w:trPr>
        <w:tc>
          <w:tcPr>
            <w:tcW w:w="828" w:type="dxa"/>
            <w:tcMar>
              <w:left w:w="28" w:type="dxa"/>
              <w:right w:w="28" w:type="dxa"/>
            </w:tcMar>
            <w:vAlign w:val="center"/>
          </w:tcPr>
          <w:p w14:paraId="423573F9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</w:p>
        </w:tc>
        <w:tc>
          <w:tcPr>
            <w:tcW w:w="5263" w:type="dxa"/>
            <w:tcMar>
              <w:left w:w="28" w:type="dxa"/>
              <w:right w:w="28" w:type="dxa"/>
            </w:tcMar>
            <w:vAlign w:val="center"/>
          </w:tcPr>
          <w:p w14:paraId="17AEFF9C" w14:textId="77777777" w:rsidR="00C72C65" w:rsidRPr="00862036" w:rsidRDefault="00C72C65" w:rsidP="00FC1591">
            <w:pPr>
              <w:rPr>
                <w:color w:val="000000"/>
              </w:rPr>
            </w:pPr>
            <w:r w:rsidRPr="00862036">
              <w:rPr>
                <w:color w:val="000000"/>
              </w:rPr>
              <w:t>ВСЕГО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2F90C995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</w:p>
        </w:tc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14:paraId="60921EA9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</w:p>
        </w:tc>
        <w:tc>
          <w:tcPr>
            <w:tcW w:w="1210" w:type="dxa"/>
            <w:tcMar>
              <w:left w:w="28" w:type="dxa"/>
              <w:right w:w="28" w:type="dxa"/>
            </w:tcMar>
            <w:vAlign w:val="center"/>
          </w:tcPr>
          <w:p w14:paraId="60AF28D0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30,00</w:t>
            </w:r>
          </w:p>
        </w:tc>
      </w:tr>
      <w:tr w:rsidR="00C72C65" w:rsidRPr="00862036" w14:paraId="7ADECF2E" w14:textId="77777777" w:rsidTr="000A709E">
        <w:trPr>
          <w:trHeight w:val="20"/>
          <w:jc w:val="center"/>
        </w:trPr>
        <w:tc>
          <w:tcPr>
            <w:tcW w:w="828" w:type="dxa"/>
            <w:tcMar>
              <w:left w:w="28" w:type="dxa"/>
              <w:right w:w="28" w:type="dxa"/>
            </w:tcMar>
            <w:vAlign w:val="center"/>
          </w:tcPr>
          <w:p w14:paraId="1579137F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1.</w:t>
            </w:r>
          </w:p>
        </w:tc>
        <w:tc>
          <w:tcPr>
            <w:tcW w:w="5263" w:type="dxa"/>
            <w:tcMar>
              <w:left w:w="28" w:type="dxa"/>
              <w:right w:w="28" w:type="dxa"/>
            </w:tcMar>
            <w:vAlign w:val="center"/>
          </w:tcPr>
          <w:p w14:paraId="60EDB62B" w14:textId="77777777" w:rsidR="00C72C65" w:rsidRPr="00862036" w:rsidRDefault="00C72C65" w:rsidP="00FC1591">
            <w:pPr>
              <w:rPr>
                <w:iCs/>
              </w:rPr>
            </w:pPr>
            <w:r w:rsidRPr="00862036">
              <w:rPr>
                <w:iCs/>
              </w:rPr>
              <w:t>Приобретение светильников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A7270F5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0503</w:t>
            </w:r>
          </w:p>
        </w:tc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14:paraId="3364189C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8100200001</w:t>
            </w:r>
          </w:p>
        </w:tc>
        <w:tc>
          <w:tcPr>
            <w:tcW w:w="1210" w:type="dxa"/>
            <w:tcMar>
              <w:left w:w="28" w:type="dxa"/>
              <w:right w:w="28" w:type="dxa"/>
            </w:tcMar>
            <w:vAlign w:val="center"/>
          </w:tcPr>
          <w:p w14:paraId="2210D597" w14:textId="77777777" w:rsidR="00C72C65" w:rsidRPr="00862036" w:rsidRDefault="00C72C65" w:rsidP="00FC1591">
            <w:pPr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30,000</w:t>
            </w:r>
          </w:p>
        </w:tc>
      </w:tr>
      <w:tr w:rsidR="000A709E" w:rsidRPr="00862036" w14:paraId="75A89A33" w14:textId="77777777" w:rsidTr="000A709E">
        <w:trPr>
          <w:trHeight w:val="20"/>
          <w:jc w:val="center"/>
        </w:trPr>
        <w:tc>
          <w:tcPr>
            <w:tcW w:w="828" w:type="dxa"/>
            <w:tcMar>
              <w:left w:w="28" w:type="dxa"/>
              <w:right w:w="28" w:type="dxa"/>
            </w:tcMar>
            <w:vAlign w:val="center"/>
          </w:tcPr>
          <w:p w14:paraId="50BF02EF" w14:textId="77777777" w:rsidR="000A709E" w:rsidRPr="00862036" w:rsidRDefault="000A709E" w:rsidP="00FC1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5263" w:type="dxa"/>
            <w:tcMar>
              <w:left w:w="28" w:type="dxa"/>
              <w:right w:w="28" w:type="dxa"/>
            </w:tcMar>
            <w:vAlign w:val="center"/>
          </w:tcPr>
          <w:p w14:paraId="4AE061F7" w14:textId="77777777" w:rsidR="000A709E" w:rsidRPr="00862036" w:rsidRDefault="000A709E" w:rsidP="00FC1591">
            <w:pPr>
              <w:rPr>
                <w:iCs/>
              </w:rPr>
            </w:pPr>
            <w:r>
              <w:rPr>
                <w:iCs/>
              </w:rPr>
              <w:t>Приобретение центробежных насосов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14:paraId="1D1B2416" w14:textId="77777777" w:rsidR="000A709E" w:rsidRPr="00862036" w:rsidRDefault="000A709E" w:rsidP="00FC1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0502</w:t>
            </w:r>
          </w:p>
        </w:tc>
        <w:tc>
          <w:tcPr>
            <w:tcW w:w="1460" w:type="dxa"/>
            <w:tcMar>
              <w:left w:w="28" w:type="dxa"/>
              <w:right w:w="28" w:type="dxa"/>
            </w:tcMar>
            <w:vAlign w:val="center"/>
          </w:tcPr>
          <w:p w14:paraId="3544344A" w14:textId="77777777" w:rsidR="000A709E" w:rsidRPr="00862036" w:rsidRDefault="000A709E" w:rsidP="00FC1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8000200006</w:t>
            </w:r>
          </w:p>
        </w:tc>
        <w:tc>
          <w:tcPr>
            <w:tcW w:w="1210" w:type="dxa"/>
            <w:tcMar>
              <w:left w:w="28" w:type="dxa"/>
              <w:right w:w="28" w:type="dxa"/>
            </w:tcMar>
            <w:vAlign w:val="center"/>
          </w:tcPr>
          <w:p w14:paraId="1496BBA0" w14:textId="77777777" w:rsidR="000A709E" w:rsidRPr="00862036" w:rsidRDefault="000A709E" w:rsidP="00FC159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34,750</w:t>
            </w:r>
          </w:p>
        </w:tc>
      </w:tr>
    </w:tbl>
    <w:p w14:paraId="603095C1" w14:textId="77777777" w:rsidR="00C72C65" w:rsidRPr="00862036" w:rsidRDefault="00C72C65" w:rsidP="002C0E1E">
      <w:pPr>
        <w:pStyle w:val="af3"/>
        <w:ind w:firstLine="4820"/>
      </w:pPr>
    </w:p>
    <w:p w14:paraId="42EDF770" w14:textId="77777777" w:rsidR="00C72C65" w:rsidRPr="00862036" w:rsidRDefault="00C72C65" w:rsidP="002C0E1E">
      <w:pPr>
        <w:pStyle w:val="af3"/>
        <w:ind w:firstLine="4820"/>
      </w:pPr>
    </w:p>
    <w:p w14:paraId="3E3A53DC" w14:textId="77777777" w:rsidR="00C72C65" w:rsidRPr="00862036" w:rsidRDefault="00C72C65" w:rsidP="002C0E1E">
      <w:pPr>
        <w:pStyle w:val="af3"/>
        <w:ind w:firstLine="4820"/>
      </w:pPr>
    </w:p>
    <w:p w14:paraId="5EB00665" w14:textId="77777777" w:rsidR="00C72C65" w:rsidRPr="00862036" w:rsidRDefault="00C72C65" w:rsidP="002C0E1E">
      <w:pPr>
        <w:pStyle w:val="af3"/>
        <w:ind w:firstLine="4820"/>
      </w:pPr>
    </w:p>
    <w:p w14:paraId="21F24AFA" w14:textId="77777777" w:rsidR="00C72C65" w:rsidRPr="00862036" w:rsidRDefault="00C72C65" w:rsidP="002C0E1E">
      <w:pPr>
        <w:pStyle w:val="af3"/>
        <w:ind w:firstLine="4820"/>
      </w:pPr>
    </w:p>
    <w:p w14:paraId="67331D14" w14:textId="77777777" w:rsidR="00C72C65" w:rsidRPr="00862036" w:rsidRDefault="00C72C65" w:rsidP="002C0E1E">
      <w:pPr>
        <w:pStyle w:val="af3"/>
        <w:ind w:firstLine="4820"/>
      </w:pPr>
    </w:p>
    <w:p w14:paraId="2EEF7450" w14:textId="77777777" w:rsidR="00C72C65" w:rsidRPr="00862036" w:rsidRDefault="00C72C65" w:rsidP="002C0E1E">
      <w:pPr>
        <w:pStyle w:val="af3"/>
        <w:ind w:firstLine="4820"/>
      </w:pPr>
    </w:p>
    <w:p w14:paraId="334DF80E" w14:textId="77777777" w:rsidR="00C72C65" w:rsidRPr="00862036" w:rsidRDefault="00C72C65" w:rsidP="002C0E1E">
      <w:pPr>
        <w:pStyle w:val="af3"/>
        <w:ind w:firstLine="4820"/>
      </w:pPr>
    </w:p>
    <w:p w14:paraId="51320681" w14:textId="77777777" w:rsidR="00C72C65" w:rsidRPr="00862036" w:rsidRDefault="00C72C65" w:rsidP="002C0E1E">
      <w:pPr>
        <w:pStyle w:val="af3"/>
        <w:ind w:firstLine="4820"/>
      </w:pPr>
    </w:p>
    <w:p w14:paraId="07305F67" w14:textId="77777777" w:rsidR="00C72C65" w:rsidRPr="00862036" w:rsidRDefault="00C72C65" w:rsidP="002C0E1E">
      <w:pPr>
        <w:pStyle w:val="af3"/>
        <w:ind w:firstLine="4820"/>
      </w:pPr>
    </w:p>
    <w:p w14:paraId="65C8B268" w14:textId="77777777" w:rsidR="00C72C65" w:rsidRPr="00862036" w:rsidRDefault="00C72C65" w:rsidP="002C0E1E">
      <w:pPr>
        <w:pStyle w:val="af3"/>
        <w:ind w:firstLine="4820"/>
      </w:pPr>
    </w:p>
    <w:p w14:paraId="5F711E44" w14:textId="77777777" w:rsidR="00C72C65" w:rsidRPr="00862036" w:rsidRDefault="00C72C65" w:rsidP="002C0E1E">
      <w:pPr>
        <w:pStyle w:val="af3"/>
        <w:ind w:firstLine="4820"/>
      </w:pPr>
    </w:p>
    <w:p w14:paraId="11A2F26B" w14:textId="77777777" w:rsidR="00C72C65" w:rsidRPr="00862036" w:rsidRDefault="00C72C65" w:rsidP="002C0E1E">
      <w:pPr>
        <w:pStyle w:val="af3"/>
        <w:ind w:firstLine="4820"/>
      </w:pPr>
    </w:p>
    <w:p w14:paraId="333AB2F0" w14:textId="77777777" w:rsidR="00C72C65" w:rsidRPr="00862036" w:rsidRDefault="00C72C65" w:rsidP="002C0E1E">
      <w:pPr>
        <w:pStyle w:val="af3"/>
        <w:ind w:firstLine="4820"/>
      </w:pPr>
    </w:p>
    <w:p w14:paraId="6DEF6046" w14:textId="77777777" w:rsidR="00C72C65" w:rsidRPr="00862036" w:rsidRDefault="00C72C65" w:rsidP="002C0E1E">
      <w:pPr>
        <w:pStyle w:val="af3"/>
        <w:ind w:firstLine="4820"/>
      </w:pPr>
    </w:p>
    <w:p w14:paraId="134D5B63" w14:textId="77777777" w:rsidR="00C72C65" w:rsidRPr="00862036" w:rsidRDefault="00C72C65" w:rsidP="002C0E1E">
      <w:pPr>
        <w:pStyle w:val="af3"/>
        <w:ind w:firstLine="4820"/>
      </w:pPr>
    </w:p>
    <w:p w14:paraId="19B7A57B" w14:textId="77777777" w:rsidR="00C72C65" w:rsidRPr="00862036" w:rsidRDefault="00C72C65" w:rsidP="002C0E1E">
      <w:pPr>
        <w:pStyle w:val="af3"/>
        <w:ind w:firstLine="4820"/>
      </w:pPr>
    </w:p>
    <w:p w14:paraId="35542239" w14:textId="77777777" w:rsidR="00C72C65" w:rsidRPr="00862036" w:rsidRDefault="00C72C65" w:rsidP="002C0E1E">
      <w:pPr>
        <w:pStyle w:val="af3"/>
        <w:ind w:firstLine="4820"/>
      </w:pPr>
    </w:p>
    <w:p w14:paraId="77B1A392" w14:textId="77777777" w:rsidR="00C72C65" w:rsidRPr="00862036" w:rsidRDefault="00C72C65" w:rsidP="002C0E1E">
      <w:pPr>
        <w:pStyle w:val="af3"/>
        <w:ind w:firstLine="4820"/>
      </w:pPr>
    </w:p>
    <w:p w14:paraId="74DD0116" w14:textId="77777777" w:rsidR="00C72C65" w:rsidRPr="00862036" w:rsidRDefault="00C72C65" w:rsidP="002C0E1E">
      <w:pPr>
        <w:pStyle w:val="af3"/>
        <w:ind w:firstLine="4820"/>
      </w:pPr>
    </w:p>
    <w:p w14:paraId="5D7F9C4E" w14:textId="77777777" w:rsidR="00C72C65" w:rsidRPr="00862036" w:rsidRDefault="00C72C65" w:rsidP="002C0E1E">
      <w:pPr>
        <w:pStyle w:val="af3"/>
        <w:ind w:firstLine="4820"/>
      </w:pPr>
    </w:p>
    <w:p w14:paraId="039C4B29" w14:textId="77777777" w:rsidR="00C72C65" w:rsidRPr="00862036" w:rsidRDefault="00C72C65" w:rsidP="002C0E1E">
      <w:pPr>
        <w:pStyle w:val="af3"/>
        <w:ind w:firstLine="4820"/>
      </w:pPr>
    </w:p>
    <w:p w14:paraId="1DFC09D0" w14:textId="77777777" w:rsidR="00C72C65" w:rsidRPr="00862036" w:rsidRDefault="00C72C65" w:rsidP="002C0E1E">
      <w:pPr>
        <w:pStyle w:val="af3"/>
        <w:ind w:firstLine="4820"/>
      </w:pPr>
    </w:p>
    <w:p w14:paraId="69112097" w14:textId="77777777" w:rsidR="00C72C65" w:rsidRPr="00862036" w:rsidRDefault="00C72C65" w:rsidP="002C0E1E">
      <w:pPr>
        <w:pStyle w:val="af3"/>
        <w:ind w:firstLine="4820"/>
      </w:pPr>
    </w:p>
    <w:p w14:paraId="511C2B41" w14:textId="77777777" w:rsidR="00C72C65" w:rsidRPr="00862036" w:rsidRDefault="00C72C65" w:rsidP="002C0E1E">
      <w:pPr>
        <w:pStyle w:val="af3"/>
        <w:ind w:firstLine="4820"/>
      </w:pPr>
    </w:p>
    <w:p w14:paraId="40B433C1" w14:textId="77777777" w:rsidR="00C72C65" w:rsidRPr="00862036" w:rsidRDefault="00C72C65" w:rsidP="002C0E1E">
      <w:pPr>
        <w:pStyle w:val="af3"/>
        <w:ind w:firstLine="4820"/>
      </w:pPr>
    </w:p>
    <w:p w14:paraId="5C325678" w14:textId="77777777" w:rsidR="00C72C65" w:rsidRPr="00862036" w:rsidRDefault="00C72C65" w:rsidP="002C0E1E">
      <w:pPr>
        <w:pStyle w:val="af3"/>
        <w:ind w:firstLine="4820"/>
      </w:pPr>
    </w:p>
    <w:p w14:paraId="122C0DE4" w14:textId="77777777" w:rsidR="00C72C65" w:rsidRPr="00862036" w:rsidRDefault="00C72C65" w:rsidP="002C0E1E">
      <w:pPr>
        <w:pStyle w:val="af3"/>
        <w:ind w:firstLine="4820"/>
      </w:pPr>
    </w:p>
    <w:p w14:paraId="3F1DA491" w14:textId="77777777" w:rsidR="00C72C65" w:rsidRPr="00862036" w:rsidRDefault="00C72C65" w:rsidP="002C0E1E">
      <w:pPr>
        <w:pStyle w:val="af3"/>
        <w:ind w:firstLine="4820"/>
      </w:pPr>
    </w:p>
    <w:p w14:paraId="6F3F261D" w14:textId="77777777" w:rsidR="00C72C65" w:rsidRPr="00862036" w:rsidRDefault="00C72C65" w:rsidP="002C0E1E">
      <w:pPr>
        <w:pStyle w:val="af3"/>
        <w:ind w:firstLine="4820"/>
      </w:pPr>
    </w:p>
    <w:p w14:paraId="64A625C3" w14:textId="77777777" w:rsidR="00C72C65" w:rsidRPr="00862036" w:rsidRDefault="00C72C65" w:rsidP="002C0E1E">
      <w:pPr>
        <w:pStyle w:val="af3"/>
        <w:ind w:firstLine="4820"/>
      </w:pPr>
    </w:p>
    <w:p w14:paraId="5503942A" w14:textId="77777777" w:rsidR="00C72C65" w:rsidRDefault="00C72C65" w:rsidP="002C0E1E">
      <w:pPr>
        <w:pStyle w:val="af3"/>
        <w:ind w:firstLine="4820"/>
      </w:pPr>
    </w:p>
    <w:p w14:paraId="0557DF6F" w14:textId="77777777" w:rsidR="00DE2569" w:rsidRDefault="00DE2569" w:rsidP="002C0E1E">
      <w:pPr>
        <w:pStyle w:val="af3"/>
        <w:ind w:firstLine="4820"/>
      </w:pPr>
    </w:p>
    <w:p w14:paraId="17236671" w14:textId="77777777" w:rsidR="00DE2569" w:rsidRDefault="00DE2569" w:rsidP="002C0E1E">
      <w:pPr>
        <w:pStyle w:val="af3"/>
        <w:ind w:firstLine="4820"/>
      </w:pPr>
    </w:p>
    <w:p w14:paraId="441DAA9B" w14:textId="77777777" w:rsidR="00DE2569" w:rsidRDefault="00DE2569" w:rsidP="002C0E1E">
      <w:pPr>
        <w:pStyle w:val="af3"/>
        <w:ind w:firstLine="4820"/>
      </w:pPr>
    </w:p>
    <w:p w14:paraId="4126E6EF" w14:textId="77777777" w:rsidR="00DE2569" w:rsidRDefault="00DE2569" w:rsidP="002C0E1E">
      <w:pPr>
        <w:pStyle w:val="af3"/>
        <w:ind w:firstLine="4820"/>
      </w:pPr>
    </w:p>
    <w:p w14:paraId="0C762483" w14:textId="77777777" w:rsidR="002C0E1E" w:rsidRPr="00862036" w:rsidRDefault="00853CDC" w:rsidP="002C0E1E">
      <w:pPr>
        <w:pStyle w:val="af3"/>
        <w:ind w:firstLine="4820"/>
      </w:pPr>
      <w:r w:rsidRPr="00862036">
        <w:t>П</w:t>
      </w:r>
      <w:r w:rsidR="00C72C65" w:rsidRPr="00862036">
        <w:t>риложение 6</w:t>
      </w:r>
      <w:r w:rsidR="002C0E1E" w:rsidRPr="00862036">
        <w:t xml:space="preserve">                                                                                                                                                                                           </w:t>
      </w:r>
    </w:p>
    <w:p w14:paraId="2B636638" w14:textId="77777777" w:rsidR="002C0E1E" w:rsidRPr="00862036" w:rsidRDefault="002C0E1E" w:rsidP="002C0E1E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1F5547C4" w14:textId="77777777" w:rsidR="002C0E1E" w:rsidRPr="00862036" w:rsidRDefault="002C0E1E" w:rsidP="002C0E1E">
      <w:pPr>
        <w:pStyle w:val="af3"/>
        <w:ind w:firstLine="4820"/>
      </w:pPr>
      <w:r w:rsidRPr="00862036">
        <w:t>Лукашкин-Ярского сельского поселения</w:t>
      </w:r>
    </w:p>
    <w:p w14:paraId="25AEE061" w14:textId="117FD808" w:rsidR="00854744" w:rsidRPr="00862036" w:rsidRDefault="00B02629" w:rsidP="00854744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EF743D" w:rsidRPr="00862036">
        <w:t>.2026</w:t>
      </w:r>
      <w:r w:rsidR="00854744" w:rsidRPr="00862036">
        <w:t xml:space="preserve"> № </w:t>
      </w:r>
      <w:r w:rsidR="00C05AFD">
        <w:t>7</w:t>
      </w:r>
      <w:r w:rsidR="00EF743D" w:rsidRPr="00862036">
        <w:t>0</w:t>
      </w:r>
    </w:p>
    <w:p w14:paraId="40E2A93A" w14:textId="77777777" w:rsidR="002C0E1E" w:rsidRPr="00862036" w:rsidRDefault="002C0E1E" w:rsidP="002C0E1E">
      <w:pPr>
        <w:ind w:firstLine="4820"/>
      </w:pPr>
    </w:p>
    <w:p w14:paraId="5282F48E" w14:textId="77777777" w:rsidR="00544994" w:rsidRPr="00862036" w:rsidRDefault="001510C9" w:rsidP="00544994">
      <w:pPr>
        <w:pStyle w:val="af3"/>
        <w:ind w:firstLine="4820"/>
      </w:pPr>
      <w:r w:rsidRPr="00862036">
        <w:t>Приложение 8</w:t>
      </w:r>
    </w:p>
    <w:p w14:paraId="04ECC74D" w14:textId="77777777" w:rsidR="00544994" w:rsidRPr="00862036" w:rsidRDefault="00544994" w:rsidP="00544994">
      <w:pPr>
        <w:pStyle w:val="af3"/>
        <w:ind w:firstLine="4820"/>
      </w:pPr>
      <w:r w:rsidRPr="00862036">
        <w:t>Утверждено решением Совета</w:t>
      </w:r>
    </w:p>
    <w:p w14:paraId="0AA6950A" w14:textId="77777777" w:rsidR="00544994" w:rsidRPr="00862036" w:rsidRDefault="00544994" w:rsidP="00544994">
      <w:pPr>
        <w:pStyle w:val="af3"/>
        <w:ind w:firstLine="4820"/>
      </w:pPr>
      <w:r w:rsidRPr="00862036">
        <w:t>Лукашкин-Ярского сельского поселения</w:t>
      </w:r>
    </w:p>
    <w:p w14:paraId="33B05FB9" w14:textId="77777777" w:rsidR="002C0E1E" w:rsidRPr="00862036" w:rsidRDefault="00544994" w:rsidP="00544994">
      <w:pPr>
        <w:ind w:firstLine="4820"/>
        <w:rPr>
          <w:bCs/>
          <w:color w:val="000000"/>
        </w:rPr>
      </w:pPr>
      <w:r w:rsidRPr="00862036">
        <w:t xml:space="preserve">от </w:t>
      </w:r>
      <w:r w:rsidR="00EF743D" w:rsidRPr="00862036">
        <w:t>25</w:t>
      </w:r>
      <w:r w:rsidRPr="00862036">
        <w:t>.12.</w:t>
      </w:r>
      <w:r w:rsidR="00EF743D" w:rsidRPr="00862036">
        <w:t>2025</w:t>
      </w:r>
      <w:r w:rsidRPr="00862036">
        <w:t xml:space="preserve"> </w:t>
      </w:r>
      <w:r w:rsidR="00EF743D" w:rsidRPr="00862036">
        <w:t>№ 57</w:t>
      </w:r>
    </w:p>
    <w:p w14:paraId="105513CD" w14:textId="77777777" w:rsidR="00E10982" w:rsidRPr="00862036" w:rsidRDefault="00E10982" w:rsidP="00E10982">
      <w:pPr>
        <w:tabs>
          <w:tab w:val="left" w:pos="9639"/>
        </w:tabs>
        <w:ind w:right="-1"/>
        <w:jc w:val="right"/>
        <w:rPr>
          <w:bCs/>
          <w:color w:val="000000"/>
        </w:rPr>
      </w:pPr>
    </w:p>
    <w:p w14:paraId="2AE55FEA" w14:textId="77777777" w:rsidR="00E10982" w:rsidRPr="00862036" w:rsidRDefault="00E10982" w:rsidP="00E10982">
      <w:pPr>
        <w:jc w:val="right"/>
      </w:pPr>
    </w:p>
    <w:p w14:paraId="3C9D4F94" w14:textId="77777777" w:rsidR="007E1DBF" w:rsidRPr="00862036" w:rsidRDefault="007E1DBF" w:rsidP="007E1DBF">
      <w:pPr>
        <w:jc w:val="center"/>
        <w:rPr>
          <w:color w:val="000000"/>
        </w:rPr>
      </w:pPr>
      <w:r w:rsidRPr="00862036">
        <w:rPr>
          <w:bCs/>
          <w:color w:val="000000"/>
        </w:rPr>
        <w:t xml:space="preserve">Источники внутреннего финансирования дефицита </w:t>
      </w:r>
      <w:r w:rsidRPr="00862036">
        <w:rPr>
          <w:color w:val="000000"/>
        </w:rPr>
        <w:t>бюджета Лукашкин-Ярского сельского поселения Александровского района Томской области на</w:t>
      </w:r>
      <w:r w:rsidRPr="00862036">
        <w:t xml:space="preserve"> </w:t>
      </w:r>
      <w:r w:rsidR="00EF743D" w:rsidRPr="00862036">
        <w:rPr>
          <w:color w:val="000000"/>
        </w:rPr>
        <w:t>2026</w:t>
      </w:r>
      <w:r w:rsidRPr="00862036">
        <w:rPr>
          <w:color w:val="000000"/>
        </w:rPr>
        <w:t xml:space="preserve"> год</w:t>
      </w:r>
    </w:p>
    <w:p w14:paraId="7A02A3C0" w14:textId="77777777" w:rsidR="00E10982" w:rsidRPr="00862036" w:rsidRDefault="00E10982" w:rsidP="00E10982">
      <w:pPr>
        <w:rPr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3"/>
        <w:gridCol w:w="1816"/>
      </w:tblGrid>
      <w:tr w:rsidR="00544994" w:rsidRPr="00862036" w14:paraId="7DDC4AA7" w14:textId="77777777" w:rsidTr="00205B73">
        <w:trPr>
          <w:trHeight w:val="2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E56D" w14:textId="77777777" w:rsidR="00544994" w:rsidRPr="00862036" w:rsidRDefault="00E10982" w:rsidP="00205B73">
            <w:pPr>
              <w:pStyle w:val="2"/>
              <w:spacing w:before="0" w:after="0" w:line="0" w:lineRule="atLeast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862036">
              <w:rPr>
                <w:b w:val="0"/>
                <w:color w:val="000000"/>
                <w:sz w:val="24"/>
                <w:szCs w:val="24"/>
              </w:rPr>
              <w:br w:type="page"/>
            </w:r>
            <w:r w:rsidR="00544994" w:rsidRPr="00862036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Источники внутреннего финансирования дефицита бюджет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5700" w14:textId="77777777" w:rsidR="00544994" w:rsidRPr="00862036" w:rsidRDefault="00EF743D" w:rsidP="00EF743D">
            <w:pPr>
              <w:spacing w:line="0" w:lineRule="atLeast"/>
              <w:ind w:left="142"/>
              <w:jc w:val="center"/>
            </w:pPr>
            <w:proofErr w:type="gramStart"/>
            <w:r w:rsidRPr="00862036">
              <w:t xml:space="preserve">Сумма, </w:t>
            </w:r>
            <w:r w:rsidR="00544994" w:rsidRPr="00862036">
              <w:t xml:space="preserve"> </w:t>
            </w:r>
            <w:r w:rsidR="00B142EC" w:rsidRPr="00862036">
              <w:t xml:space="preserve"> </w:t>
            </w:r>
            <w:proofErr w:type="gramEnd"/>
            <w:r w:rsidR="00B142EC" w:rsidRPr="00862036">
              <w:t xml:space="preserve">  </w:t>
            </w:r>
            <w:r w:rsidR="00544994" w:rsidRPr="00862036">
              <w:rPr>
                <w:bCs/>
                <w:color w:val="000000"/>
              </w:rPr>
              <w:t>тыс. руб.</w:t>
            </w:r>
          </w:p>
        </w:tc>
      </w:tr>
      <w:tr w:rsidR="00544994" w:rsidRPr="00862036" w14:paraId="1D3EF860" w14:textId="77777777" w:rsidTr="00205B73">
        <w:trPr>
          <w:trHeight w:val="2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8D697" w14:textId="77777777" w:rsidR="00544994" w:rsidRPr="00862036" w:rsidRDefault="00544994" w:rsidP="00205B73">
            <w:pPr>
              <w:pStyle w:val="3"/>
              <w:spacing w:line="0" w:lineRule="atLeast"/>
              <w:ind w:left="142"/>
              <w:jc w:val="left"/>
              <w:rPr>
                <w:sz w:val="24"/>
                <w:szCs w:val="24"/>
              </w:rPr>
            </w:pPr>
            <w:r w:rsidRPr="00862036">
              <w:rPr>
                <w:sz w:val="24"/>
                <w:szCs w:val="24"/>
              </w:rPr>
              <w:t>Кредиты,</w:t>
            </w:r>
          </w:p>
          <w:p w14:paraId="44BD2450" w14:textId="77777777" w:rsidR="00544994" w:rsidRPr="00862036" w:rsidRDefault="00544994" w:rsidP="00205B73">
            <w:pPr>
              <w:spacing w:line="0" w:lineRule="atLeast"/>
              <w:ind w:left="142"/>
            </w:pPr>
            <w:r w:rsidRPr="00862036">
              <w:t>в том числе: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6F984" w14:textId="77777777" w:rsidR="00544994" w:rsidRPr="00862036" w:rsidRDefault="00544994" w:rsidP="00205B73">
            <w:pPr>
              <w:spacing w:line="0" w:lineRule="atLeast"/>
              <w:ind w:left="142"/>
              <w:jc w:val="right"/>
            </w:pPr>
            <w:r w:rsidRPr="00862036">
              <w:t>0,0</w:t>
            </w:r>
          </w:p>
        </w:tc>
      </w:tr>
      <w:tr w:rsidR="00544994" w:rsidRPr="00862036" w14:paraId="1C6212C3" w14:textId="77777777" w:rsidTr="00205B73">
        <w:trPr>
          <w:trHeight w:val="2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2FED" w14:textId="77777777" w:rsidR="00544994" w:rsidRPr="00862036" w:rsidRDefault="00544994" w:rsidP="00205B73">
            <w:r w:rsidRPr="00862036">
              <w:t>Кредиты, привлекаемые от кредитных организаций:</w:t>
            </w:r>
          </w:p>
          <w:p w14:paraId="74FA61A6" w14:textId="77777777" w:rsidR="00544994" w:rsidRPr="00862036" w:rsidRDefault="00544994" w:rsidP="00544994">
            <w:pPr>
              <w:numPr>
                <w:ilvl w:val="0"/>
                <w:numId w:val="5"/>
              </w:numPr>
              <w:spacing w:line="240" w:lineRule="atLeast"/>
            </w:pPr>
            <w:r w:rsidRPr="00862036">
              <w:t>объем привлечения</w:t>
            </w:r>
          </w:p>
          <w:p w14:paraId="4481133E" w14:textId="77777777" w:rsidR="00544994" w:rsidRPr="00862036" w:rsidRDefault="00544994" w:rsidP="00544994">
            <w:pPr>
              <w:numPr>
                <w:ilvl w:val="0"/>
                <w:numId w:val="5"/>
              </w:numPr>
              <w:spacing w:line="240" w:lineRule="atLeast"/>
              <w:rPr>
                <w:vertAlign w:val="superscript"/>
              </w:rPr>
            </w:pPr>
            <w:r w:rsidRPr="00862036">
              <w:t>объем средств, направляемых на погашение основной суммы долга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07C5" w14:textId="77777777" w:rsidR="00544994" w:rsidRPr="00862036" w:rsidRDefault="00544994" w:rsidP="00205B73">
            <w:pPr>
              <w:ind w:left="142"/>
              <w:jc w:val="right"/>
            </w:pPr>
            <w:r w:rsidRPr="00862036">
              <w:t>0,0</w:t>
            </w:r>
          </w:p>
          <w:p w14:paraId="7C52C6A9" w14:textId="77777777" w:rsidR="00544994" w:rsidRPr="00862036" w:rsidRDefault="00544994" w:rsidP="00205B73">
            <w:pPr>
              <w:ind w:left="142"/>
              <w:jc w:val="right"/>
            </w:pPr>
            <w:r w:rsidRPr="00862036">
              <w:t>0,0</w:t>
            </w:r>
          </w:p>
          <w:p w14:paraId="0E9C4725" w14:textId="77777777" w:rsidR="00544994" w:rsidRPr="00862036" w:rsidRDefault="00544994" w:rsidP="00205B73">
            <w:pPr>
              <w:ind w:left="142"/>
              <w:jc w:val="right"/>
              <w:rPr>
                <w:highlight w:val="yellow"/>
              </w:rPr>
            </w:pPr>
          </w:p>
        </w:tc>
      </w:tr>
      <w:tr w:rsidR="00544994" w:rsidRPr="00862036" w14:paraId="6AFC7844" w14:textId="77777777" w:rsidTr="00205B73">
        <w:trPr>
          <w:trHeight w:val="2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67EC8" w14:textId="77777777" w:rsidR="00544994" w:rsidRPr="00862036" w:rsidRDefault="00544994" w:rsidP="00205B73">
            <w:pPr>
              <w:pStyle w:val="21"/>
              <w:spacing w:line="240" w:lineRule="auto"/>
              <w:rPr>
                <w:lang w:val="ru-RU" w:eastAsia="ru-RU"/>
              </w:rPr>
            </w:pPr>
            <w:r w:rsidRPr="00862036">
              <w:rPr>
                <w:lang w:eastAsia="ru-RU"/>
              </w:rPr>
              <w:t>Бюджетные кредиты, выданные юридическим лицам</w:t>
            </w:r>
            <w:r w:rsidRPr="00862036">
              <w:rPr>
                <w:lang w:val="ru-RU" w:eastAsia="ru-RU"/>
              </w:rPr>
              <w:t>:</w:t>
            </w:r>
          </w:p>
          <w:p w14:paraId="51EAA47C" w14:textId="77777777" w:rsidR="00544994" w:rsidRPr="00862036" w:rsidRDefault="00544994" w:rsidP="00544994">
            <w:pPr>
              <w:numPr>
                <w:ilvl w:val="0"/>
                <w:numId w:val="6"/>
              </w:numPr>
              <w:spacing w:line="240" w:lineRule="atLeast"/>
              <w:rPr>
                <w:vertAlign w:val="superscript"/>
              </w:rPr>
            </w:pPr>
            <w:r w:rsidRPr="00862036">
              <w:t>о</w:t>
            </w:r>
            <w:r w:rsidR="00B05874" w:rsidRPr="00862036">
              <w:rPr>
                <w:lang w:val="x-none"/>
              </w:rPr>
              <w:t>бьём</w:t>
            </w:r>
            <w:r w:rsidRPr="00862036">
              <w:rPr>
                <w:lang w:val="x-none"/>
              </w:rPr>
              <w:t xml:space="preserve"> полученных средств, от возврата предоставленных из бюджета юридическим лицам кредитов</w:t>
            </w:r>
            <w:r w:rsidRPr="00862036">
              <w:t xml:space="preserve"> объем средств, </w:t>
            </w:r>
          </w:p>
          <w:p w14:paraId="31B4FD31" w14:textId="77777777" w:rsidR="00544994" w:rsidRPr="00862036" w:rsidRDefault="00544994" w:rsidP="00544994">
            <w:pPr>
              <w:numPr>
                <w:ilvl w:val="0"/>
                <w:numId w:val="6"/>
              </w:numPr>
              <w:spacing w:line="240" w:lineRule="atLeast"/>
              <w:rPr>
                <w:vertAlign w:val="superscript"/>
              </w:rPr>
            </w:pPr>
            <w:r w:rsidRPr="00862036">
              <w:t>о</w:t>
            </w:r>
            <w:r w:rsidR="00B05874" w:rsidRPr="00862036">
              <w:rPr>
                <w:lang w:val="x-none"/>
              </w:rPr>
              <w:t>бьём</w:t>
            </w:r>
            <w:r w:rsidRPr="00862036">
              <w:rPr>
                <w:lang w:val="x-none"/>
              </w:rPr>
              <w:t xml:space="preserve"> средств, предоставленных из бюджета юридическим лицам бюджетных кредитов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219F8" w14:textId="77777777" w:rsidR="00544994" w:rsidRPr="00862036" w:rsidRDefault="00544994" w:rsidP="00205B73">
            <w:pPr>
              <w:ind w:left="142"/>
              <w:jc w:val="right"/>
              <w:rPr>
                <w:highlight w:val="yellow"/>
              </w:rPr>
            </w:pPr>
          </w:p>
          <w:p w14:paraId="598AF86A" w14:textId="77777777" w:rsidR="00544994" w:rsidRPr="00862036" w:rsidRDefault="00544994" w:rsidP="00205B73">
            <w:pPr>
              <w:ind w:left="142"/>
              <w:jc w:val="right"/>
            </w:pPr>
            <w:r w:rsidRPr="00862036">
              <w:t>0,0</w:t>
            </w:r>
          </w:p>
          <w:p w14:paraId="4368D2A0" w14:textId="77777777" w:rsidR="00544994" w:rsidRPr="00862036" w:rsidRDefault="00544994" w:rsidP="00205B73">
            <w:pPr>
              <w:ind w:left="142"/>
              <w:jc w:val="right"/>
            </w:pPr>
            <w:r w:rsidRPr="00862036">
              <w:t>0,0</w:t>
            </w:r>
          </w:p>
          <w:p w14:paraId="27650EFB" w14:textId="77777777" w:rsidR="00544994" w:rsidRPr="00862036" w:rsidRDefault="00544994" w:rsidP="00205B73">
            <w:pPr>
              <w:ind w:left="142"/>
              <w:jc w:val="right"/>
              <w:rPr>
                <w:highlight w:val="yellow"/>
              </w:rPr>
            </w:pPr>
            <w:r w:rsidRPr="00862036">
              <w:t>0,0</w:t>
            </w:r>
          </w:p>
        </w:tc>
      </w:tr>
      <w:tr w:rsidR="00544994" w:rsidRPr="00862036" w14:paraId="023CEE00" w14:textId="77777777" w:rsidTr="00205B73">
        <w:trPr>
          <w:trHeight w:val="2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EB4AC" w14:textId="77777777" w:rsidR="00544994" w:rsidRPr="00862036" w:rsidRDefault="00544994" w:rsidP="00205B73">
            <w:pPr>
              <w:pStyle w:val="21"/>
              <w:spacing w:line="240" w:lineRule="auto"/>
              <w:rPr>
                <w:lang w:val="ru-RU" w:eastAsia="ru-RU"/>
              </w:rPr>
            </w:pPr>
            <w:r w:rsidRPr="00862036">
              <w:rPr>
                <w:lang w:val="ru-RU" w:eastAsia="ru-RU"/>
              </w:rPr>
              <w:t>Изменение остатков средств на счетах</w:t>
            </w:r>
            <w:r w:rsidR="00CF0360" w:rsidRPr="00862036">
              <w:rPr>
                <w:lang w:val="ru-RU" w:eastAsia="ru-RU"/>
              </w:rPr>
              <w:t xml:space="preserve"> по учету средств бюджета поселения</w:t>
            </w:r>
            <w:r w:rsidRPr="00862036">
              <w:rPr>
                <w:lang w:val="ru-RU" w:eastAsia="ru-RU"/>
              </w:rPr>
              <w:t xml:space="preserve"> в течение финансового года:</w:t>
            </w:r>
          </w:p>
          <w:p w14:paraId="4D8620F2" w14:textId="77777777" w:rsidR="00544994" w:rsidRPr="00862036" w:rsidRDefault="00544994" w:rsidP="00544994">
            <w:pPr>
              <w:pStyle w:val="21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lang w:val="ru-RU" w:eastAsia="ru-RU"/>
              </w:rPr>
            </w:pPr>
            <w:r w:rsidRPr="00862036">
              <w:rPr>
                <w:color w:val="000000"/>
                <w:lang w:val="ru-RU" w:eastAsia="ru-RU"/>
              </w:rPr>
              <w:t>увеличение прочих остатков денежных средств бюджетов сельских поселений</w:t>
            </w:r>
            <w:r w:rsidRPr="00862036">
              <w:rPr>
                <w:lang w:val="ru-RU" w:eastAsia="ru-RU"/>
              </w:rPr>
              <w:t xml:space="preserve"> </w:t>
            </w:r>
          </w:p>
          <w:p w14:paraId="2DAAC480" w14:textId="77777777" w:rsidR="00544994" w:rsidRPr="00862036" w:rsidRDefault="00544994" w:rsidP="00544994">
            <w:pPr>
              <w:pStyle w:val="21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176"/>
              <w:rPr>
                <w:lang w:val="ru-RU" w:eastAsia="ru-RU"/>
              </w:rPr>
            </w:pPr>
            <w:r w:rsidRPr="00862036">
              <w:rPr>
                <w:lang w:val="ru-RU"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1B26" w14:textId="77777777" w:rsidR="00544994" w:rsidRPr="00862036" w:rsidRDefault="00544994" w:rsidP="00205B73">
            <w:pPr>
              <w:ind w:right="34"/>
              <w:jc w:val="right"/>
            </w:pPr>
          </w:p>
          <w:p w14:paraId="5BBB4091" w14:textId="77777777" w:rsidR="00544994" w:rsidRPr="00862036" w:rsidRDefault="00544994" w:rsidP="00205B73">
            <w:pPr>
              <w:ind w:right="34"/>
              <w:jc w:val="right"/>
            </w:pPr>
          </w:p>
          <w:p w14:paraId="39A8EA9F" w14:textId="77777777" w:rsidR="00544994" w:rsidRPr="00862036" w:rsidRDefault="006A38C0" w:rsidP="00205B73">
            <w:pPr>
              <w:ind w:right="34"/>
              <w:jc w:val="right"/>
            </w:pPr>
            <w:r>
              <w:t>-28 390,675</w:t>
            </w:r>
          </w:p>
          <w:p w14:paraId="203D977A" w14:textId="77777777" w:rsidR="00544994" w:rsidRPr="00862036" w:rsidRDefault="00544994" w:rsidP="00205B73">
            <w:pPr>
              <w:ind w:right="34"/>
              <w:jc w:val="right"/>
            </w:pPr>
          </w:p>
          <w:p w14:paraId="75E8E242" w14:textId="77777777" w:rsidR="00544994" w:rsidRPr="00862036" w:rsidRDefault="006A38C0" w:rsidP="00205B73">
            <w:pPr>
              <w:ind w:right="34"/>
              <w:jc w:val="right"/>
            </w:pPr>
            <w:r>
              <w:t>28 725,740</w:t>
            </w:r>
          </w:p>
        </w:tc>
      </w:tr>
      <w:tr w:rsidR="00544994" w:rsidRPr="00862036" w14:paraId="55BEF7AB" w14:textId="77777777" w:rsidTr="00205B73">
        <w:trPr>
          <w:trHeight w:val="20"/>
          <w:jc w:val="center"/>
        </w:trPr>
        <w:tc>
          <w:tcPr>
            <w:tcW w:w="7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1864" w14:textId="77777777" w:rsidR="00544994" w:rsidRPr="00862036" w:rsidRDefault="00544994" w:rsidP="00205B73">
            <w:pPr>
              <w:pStyle w:val="21"/>
              <w:spacing w:line="240" w:lineRule="auto"/>
              <w:rPr>
                <w:lang w:val="ru-RU" w:eastAsia="ru-RU"/>
              </w:rPr>
            </w:pPr>
            <w:r w:rsidRPr="00862036">
              <w:rPr>
                <w:lang w:val="ru-RU" w:eastAsia="ru-RU"/>
              </w:rPr>
              <w:t xml:space="preserve">Итого источников внутреннего финансирования дефицита бюджета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9C7C" w14:textId="77777777" w:rsidR="00544994" w:rsidRPr="00862036" w:rsidRDefault="006A38C0" w:rsidP="00205B73">
            <w:pPr>
              <w:jc w:val="right"/>
            </w:pPr>
            <w:r>
              <w:t>335,065</w:t>
            </w:r>
          </w:p>
        </w:tc>
      </w:tr>
    </w:tbl>
    <w:p w14:paraId="1A3044EC" w14:textId="77777777" w:rsidR="00E10982" w:rsidRPr="00862036" w:rsidRDefault="00E10982" w:rsidP="00E10982">
      <w:pPr>
        <w:spacing w:after="160" w:line="256" w:lineRule="auto"/>
        <w:rPr>
          <w:b/>
          <w:color w:val="000000"/>
        </w:rPr>
      </w:pPr>
    </w:p>
    <w:p w14:paraId="48D0D77E" w14:textId="77777777" w:rsidR="00544994" w:rsidRPr="00862036" w:rsidRDefault="00544994" w:rsidP="002C0E1E">
      <w:pPr>
        <w:pStyle w:val="af3"/>
        <w:ind w:firstLine="4820"/>
      </w:pPr>
    </w:p>
    <w:p w14:paraId="0EE7DABD" w14:textId="77777777" w:rsidR="00544994" w:rsidRPr="00862036" w:rsidRDefault="00544994" w:rsidP="002C0E1E">
      <w:pPr>
        <w:pStyle w:val="af3"/>
        <w:ind w:firstLine="4820"/>
      </w:pPr>
    </w:p>
    <w:p w14:paraId="6FBF2F97" w14:textId="77777777" w:rsidR="00544994" w:rsidRPr="00862036" w:rsidRDefault="00544994" w:rsidP="002C0E1E">
      <w:pPr>
        <w:pStyle w:val="af3"/>
        <w:ind w:firstLine="4820"/>
      </w:pPr>
    </w:p>
    <w:p w14:paraId="1491B722" w14:textId="77777777" w:rsidR="00544994" w:rsidRPr="00862036" w:rsidRDefault="00544994" w:rsidP="002C0E1E">
      <w:pPr>
        <w:pStyle w:val="af3"/>
        <w:ind w:firstLine="4820"/>
      </w:pPr>
    </w:p>
    <w:p w14:paraId="352B4FD2" w14:textId="77777777" w:rsidR="00544994" w:rsidRPr="00862036" w:rsidRDefault="00544994" w:rsidP="002C0E1E">
      <w:pPr>
        <w:pStyle w:val="af3"/>
        <w:ind w:firstLine="4820"/>
      </w:pPr>
    </w:p>
    <w:p w14:paraId="59A1F52B" w14:textId="77777777" w:rsidR="00544994" w:rsidRPr="00862036" w:rsidRDefault="00544994" w:rsidP="002C0E1E">
      <w:pPr>
        <w:pStyle w:val="af3"/>
        <w:ind w:firstLine="4820"/>
      </w:pPr>
    </w:p>
    <w:p w14:paraId="35475035" w14:textId="77777777" w:rsidR="00544994" w:rsidRPr="00862036" w:rsidRDefault="00544994" w:rsidP="002C0E1E">
      <w:pPr>
        <w:pStyle w:val="af3"/>
        <w:ind w:firstLine="4820"/>
      </w:pPr>
    </w:p>
    <w:p w14:paraId="0BDCD614" w14:textId="77777777" w:rsidR="00544994" w:rsidRPr="00862036" w:rsidRDefault="00544994" w:rsidP="002C0E1E">
      <w:pPr>
        <w:pStyle w:val="af3"/>
        <w:ind w:firstLine="4820"/>
      </w:pPr>
    </w:p>
    <w:p w14:paraId="320D620E" w14:textId="77777777" w:rsidR="00544994" w:rsidRPr="00862036" w:rsidRDefault="00544994" w:rsidP="002C0E1E">
      <w:pPr>
        <w:pStyle w:val="af3"/>
        <w:ind w:firstLine="4820"/>
      </w:pPr>
    </w:p>
    <w:p w14:paraId="4677940B" w14:textId="77777777" w:rsidR="000A6CD1" w:rsidRPr="00862036" w:rsidRDefault="000A6CD1" w:rsidP="002C0E1E">
      <w:pPr>
        <w:pStyle w:val="af3"/>
        <w:ind w:firstLine="4820"/>
      </w:pPr>
    </w:p>
    <w:p w14:paraId="7477457B" w14:textId="77777777" w:rsidR="000A6CD1" w:rsidRPr="00862036" w:rsidRDefault="000A6CD1" w:rsidP="002C0E1E">
      <w:pPr>
        <w:pStyle w:val="af3"/>
        <w:ind w:firstLine="4820"/>
      </w:pPr>
    </w:p>
    <w:p w14:paraId="1EB17792" w14:textId="77777777" w:rsidR="000A6CD1" w:rsidRPr="00862036" w:rsidRDefault="000A6CD1" w:rsidP="002C0E1E">
      <w:pPr>
        <w:pStyle w:val="af3"/>
        <w:ind w:firstLine="4820"/>
      </w:pPr>
    </w:p>
    <w:p w14:paraId="1944E77F" w14:textId="77777777" w:rsidR="000A6CD1" w:rsidRPr="00862036" w:rsidRDefault="000A6CD1" w:rsidP="002C0E1E">
      <w:pPr>
        <w:pStyle w:val="af3"/>
        <w:ind w:firstLine="4820"/>
      </w:pPr>
    </w:p>
    <w:p w14:paraId="0371A33F" w14:textId="77777777" w:rsidR="00C721EF" w:rsidRDefault="00C721EF" w:rsidP="002C0E1E">
      <w:pPr>
        <w:pStyle w:val="af3"/>
        <w:ind w:firstLine="4820"/>
      </w:pPr>
    </w:p>
    <w:p w14:paraId="39904C87" w14:textId="77777777" w:rsidR="00DE2569" w:rsidRDefault="00DE2569" w:rsidP="002C0E1E">
      <w:pPr>
        <w:pStyle w:val="af3"/>
        <w:ind w:firstLine="4820"/>
      </w:pPr>
    </w:p>
    <w:p w14:paraId="6FD4AA10" w14:textId="77777777" w:rsidR="00DE2569" w:rsidRDefault="00DE2569" w:rsidP="002C0E1E">
      <w:pPr>
        <w:pStyle w:val="af3"/>
        <w:ind w:firstLine="4820"/>
      </w:pPr>
    </w:p>
    <w:p w14:paraId="4C8D0B8B" w14:textId="77777777" w:rsidR="00DE2569" w:rsidRPr="00862036" w:rsidRDefault="00DE2569" w:rsidP="002C0E1E">
      <w:pPr>
        <w:pStyle w:val="af3"/>
        <w:ind w:firstLine="4820"/>
      </w:pPr>
    </w:p>
    <w:p w14:paraId="5A00A458" w14:textId="77777777" w:rsidR="00EF743D" w:rsidRPr="00862036" w:rsidRDefault="00EF743D" w:rsidP="00EF743D">
      <w:pPr>
        <w:pStyle w:val="af3"/>
        <w:ind w:firstLine="4820"/>
      </w:pPr>
      <w:r w:rsidRPr="00862036">
        <w:t>П</w:t>
      </w:r>
      <w:r w:rsidR="00C72C65" w:rsidRPr="00862036">
        <w:t>риложение 7</w:t>
      </w:r>
      <w:r w:rsidRPr="00862036">
        <w:t xml:space="preserve">                                                                                                                                                                                           </w:t>
      </w:r>
    </w:p>
    <w:p w14:paraId="65AD9D6E" w14:textId="77777777" w:rsidR="00EF743D" w:rsidRPr="00862036" w:rsidRDefault="00EF743D" w:rsidP="00EF743D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507D8084" w14:textId="77777777" w:rsidR="00EF743D" w:rsidRPr="00862036" w:rsidRDefault="00EF743D" w:rsidP="00EF743D">
      <w:pPr>
        <w:pStyle w:val="af3"/>
        <w:ind w:firstLine="4820"/>
      </w:pPr>
      <w:r w:rsidRPr="00862036">
        <w:t>Лукашкин-Ярского сельского поселения</w:t>
      </w:r>
    </w:p>
    <w:p w14:paraId="79B835F2" w14:textId="0D03856C" w:rsidR="00EF743D" w:rsidRPr="00862036" w:rsidRDefault="00795301" w:rsidP="00EF743D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EF743D" w:rsidRPr="00862036">
        <w:t xml:space="preserve">.2026 № </w:t>
      </w:r>
      <w:r w:rsidR="00C05AFD">
        <w:t>7</w:t>
      </w:r>
      <w:r w:rsidR="00EF743D" w:rsidRPr="00862036">
        <w:t>0</w:t>
      </w:r>
    </w:p>
    <w:p w14:paraId="2AFA77A2" w14:textId="77777777" w:rsidR="00EF743D" w:rsidRPr="00862036" w:rsidRDefault="00EF743D" w:rsidP="00EF743D">
      <w:pPr>
        <w:ind w:firstLine="4820"/>
      </w:pPr>
    </w:p>
    <w:p w14:paraId="65CC38EC" w14:textId="77777777" w:rsidR="00EF743D" w:rsidRPr="00862036" w:rsidRDefault="00EF743D" w:rsidP="00EF743D">
      <w:pPr>
        <w:pStyle w:val="af3"/>
        <w:ind w:firstLine="4820"/>
      </w:pPr>
      <w:r w:rsidRPr="00862036">
        <w:t>Приложение 10</w:t>
      </w:r>
    </w:p>
    <w:p w14:paraId="66B0A2FA" w14:textId="77777777" w:rsidR="00EF743D" w:rsidRPr="00862036" w:rsidRDefault="00EF743D" w:rsidP="00EF743D">
      <w:pPr>
        <w:pStyle w:val="af3"/>
        <w:ind w:firstLine="4820"/>
      </w:pPr>
      <w:r w:rsidRPr="00862036">
        <w:t>Утверждено решением Совета</w:t>
      </w:r>
    </w:p>
    <w:p w14:paraId="21694A95" w14:textId="77777777" w:rsidR="00EF743D" w:rsidRPr="00862036" w:rsidRDefault="00EF743D" w:rsidP="00EF743D">
      <w:pPr>
        <w:pStyle w:val="af3"/>
        <w:ind w:firstLine="4820"/>
      </w:pPr>
      <w:r w:rsidRPr="00862036">
        <w:t>Лукашкин-Ярского сельского поселения</w:t>
      </w:r>
    </w:p>
    <w:p w14:paraId="5F5EEFF9" w14:textId="77777777" w:rsidR="00EF743D" w:rsidRPr="00862036" w:rsidRDefault="00EF743D" w:rsidP="00EF743D">
      <w:pPr>
        <w:ind w:firstLine="4820"/>
        <w:rPr>
          <w:bCs/>
          <w:color w:val="000000"/>
        </w:rPr>
      </w:pPr>
      <w:r w:rsidRPr="00862036">
        <w:t>от 25.12.2025 № 57</w:t>
      </w:r>
    </w:p>
    <w:p w14:paraId="582905FD" w14:textId="77777777" w:rsidR="00EF743D" w:rsidRPr="00862036" w:rsidRDefault="00EF743D" w:rsidP="00E10982">
      <w:pPr>
        <w:jc w:val="right"/>
      </w:pPr>
    </w:p>
    <w:p w14:paraId="38D78F48" w14:textId="77777777" w:rsidR="00DA5635" w:rsidRPr="00862036" w:rsidRDefault="00DA5635" w:rsidP="00DA5635">
      <w:pPr>
        <w:ind w:left="567" w:right="567"/>
        <w:jc w:val="center"/>
        <w:rPr>
          <w:bCs/>
          <w:color w:val="000000"/>
        </w:rPr>
      </w:pPr>
      <w:r w:rsidRPr="00862036">
        <w:rPr>
          <w:bCs/>
          <w:color w:val="000000"/>
        </w:rPr>
        <w:t xml:space="preserve">Распределение бюджетных ассигнований по разделам, подразделам, расходов </w:t>
      </w:r>
      <w:r w:rsidRPr="00862036">
        <w:rPr>
          <w:color w:val="000000"/>
        </w:rPr>
        <w:t xml:space="preserve">бюджета Лукашкин-Ярского сельского поселения Александровского района Томской области </w:t>
      </w:r>
      <w:r w:rsidRPr="00862036">
        <w:rPr>
          <w:bCs/>
          <w:color w:val="000000"/>
        </w:rPr>
        <w:t>на 2</w:t>
      </w:r>
      <w:r w:rsidR="00EF743D" w:rsidRPr="00862036">
        <w:rPr>
          <w:bCs/>
          <w:color w:val="000000"/>
        </w:rPr>
        <w:t>026</w:t>
      </w:r>
      <w:r w:rsidRPr="00862036">
        <w:rPr>
          <w:bCs/>
          <w:color w:val="000000"/>
        </w:rPr>
        <w:t xml:space="preserve"> год</w:t>
      </w:r>
    </w:p>
    <w:p w14:paraId="40A084DD" w14:textId="77777777" w:rsidR="00DA5635" w:rsidRPr="00862036" w:rsidRDefault="00DA5635" w:rsidP="00DA5635">
      <w:pPr>
        <w:ind w:left="567" w:right="567"/>
        <w:jc w:val="center"/>
        <w:rPr>
          <w:bCs/>
          <w:color w:val="000000"/>
        </w:rPr>
      </w:pPr>
    </w:p>
    <w:tbl>
      <w:tblPr>
        <w:tblW w:w="9417" w:type="dxa"/>
        <w:tblInd w:w="-288" w:type="dxa"/>
        <w:tblLook w:val="04A0" w:firstRow="1" w:lastRow="0" w:firstColumn="1" w:lastColumn="0" w:noHBand="0" w:noVBand="1"/>
      </w:tblPr>
      <w:tblGrid>
        <w:gridCol w:w="1080"/>
        <w:gridCol w:w="6717"/>
        <w:gridCol w:w="1620"/>
      </w:tblGrid>
      <w:tr w:rsidR="00EF743D" w:rsidRPr="00862036" w14:paraId="03849697" w14:textId="77777777" w:rsidTr="00EF743D">
        <w:trPr>
          <w:trHeight w:val="63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E59A" w14:textId="77777777" w:rsidR="00EF743D" w:rsidRPr="00862036" w:rsidRDefault="00EF743D" w:rsidP="00EF743D">
            <w:pPr>
              <w:jc w:val="center"/>
              <w:rPr>
                <w:bCs/>
              </w:rPr>
            </w:pPr>
            <w:r w:rsidRPr="00862036">
              <w:rPr>
                <w:bCs/>
              </w:rPr>
              <w:t>КФСР</w:t>
            </w:r>
          </w:p>
        </w:tc>
        <w:tc>
          <w:tcPr>
            <w:tcW w:w="6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448D" w14:textId="77777777" w:rsidR="00EF743D" w:rsidRPr="00862036" w:rsidRDefault="00EF743D" w:rsidP="00EF743D">
            <w:pPr>
              <w:jc w:val="center"/>
              <w:rPr>
                <w:bCs/>
              </w:rPr>
            </w:pPr>
            <w:r w:rsidRPr="00862036">
              <w:rPr>
                <w:bCs/>
              </w:rPr>
              <w:t>Наименование кода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09583" w14:textId="77777777" w:rsidR="00EF743D" w:rsidRPr="00862036" w:rsidRDefault="00EF743D" w:rsidP="00EF743D">
            <w:pPr>
              <w:jc w:val="center"/>
              <w:rPr>
                <w:bCs/>
              </w:rPr>
            </w:pPr>
            <w:proofErr w:type="gramStart"/>
            <w:r w:rsidRPr="00862036">
              <w:rPr>
                <w:bCs/>
              </w:rPr>
              <w:t xml:space="preserve">Сумма, </w:t>
            </w:r>
            <w:r w:rsidR="00701581" w:rsidRPr="00862036">
              <w:rPr>
                <w:bCs/>
              </w:rPr>
              <w:t xml:space="preserve">  </w:t>
            </w:r>
            <w:proofErr w:type="gramEnd"/>
            <w:r w:rsidR="00701581" w:rsidRPr="00862036">
              <w:rPr>
                <w:bCs/>
              </w:rPr>
              <w:t xml:space="preserve">        </w:t>
            </w:r>
            <w:r w:rsidRPr="00862036">
              <w:rPr>
                <w:bCs/>
              </w:rPr>
              <w:t>тыс.</w:t>
            </w:r>
            <w:r w:rsidR="00701581" w:rsidRPr="00862036">
              <w:rPr>
                <w:bCs/>
              </w:rPr>
              <w:t xml:space="preserve"> </w:t>
            </w:r>
            <w:r w:rsidRPr="00862036">
              <w:rPr>
                <w:bCs/>
              </w:rPr>
              <w:t xml:space="preserve">руб. </w:t>
            </w:r>
          </w:p>
        </w:tc>
      </w:tr>
      <w:tr w:rsidR="00795301" w:rsidRPr="00862036" w14:paraId="6A46A7B8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1C3B9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Итого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51C5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C9F0" w14:textId="77777777" w:rsidR="00795301" w:rsidRPr="00862036" w:rsidRDefault="006A38C0" w:rsidP="00795301">
            <w:pPr>
              <w:jc w:val="right"/>
              <w:rPr>
                <w:bCs/>
              </w:rPr>
            </w:pPr>
            <w:r>
              <w:rPr>
                <w:bCs/>
              </w:rPr>
              <w:t>28 725,740</w:t>
            </w:r>
          </w:p>
        </w:tc>
      </w:tr>
      <w:tr w:rsidR="00795301" w:rsidRPr="00862036" w14:paraId="505DF15F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D2C24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0100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322F1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0446E" w14:textId="77777777" w:rsidR="00795301" w:rsidRPr="00862036" w:rsidRDefault="006A38C0" w:rsidP="00795301">
            <w:pPr>
              <w:jc w:val="right"/>
              <w:rPr>
                <w:bCs/>
              </w:rPr>
            </w:pPr>
            <w:r>
              <w:rPr>
                <w:bCs/>
              </w:rPr>
              <w:t>7 730,540</w:t>
            </w:r>
          </w:p>
        </w:tc>
      </w:tr>
      <w:tr w:rsidR="00795301" w:rsidRPr="00862036" w14:paraId="7A5987C4" w14:textId="77777777" w:rsidTr="00924C27">
        <w:trPr>
          <w:trHeight w:val="52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1B94E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0102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EBF7A" w14:textId="77777777" w:rsidR="00795301" w:rsidRPr="00862036" w:rsidRDefault="00795301" w:rsidP="00795301">
            <w:pPr>
              <w:outlineLvl w:val="0"/>
            </w:pPr>
            <w:r w:rsidRPr="00862036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47280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1 192,100</w:t>
            </w:r>
          </w:p>
        </w:tc>
      </w:tr>
      <w:tr w:rsidR="00795301" w:rsidRPr="00862036" w14:paraId="066C4443" w14:textId="77777777" w:rsidTr="00924C27">
        <w:trPr>
          <w:trHeight w:val="67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A604A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0104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CDAEA" w14:textId="77777777" w:rsidR="00795301" w:rsidRPr="00862036" w:rsidRDefault="00795301" w:rsidP="00795301">
            <w:pPr>
              <w:outlineLvl w:val="0"/>
            </w:pPr>
            <w:r w:rsidRPr="00862036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7094B" w14:textId="77777777" w:rsidR="00795301" w:rsidRPr="00862036" w:rsidRDefault="006A38C0" w:rsidP="00795301">
            <w:pPr>
              <w:jc w:val="right"/>
              <w:outlineLvl w:val="0"/>
            </w:pPr>
            <w:r>
              <w:t>6 418,44</w:t>
            </w:r>
            <w:r w:rsidR="00324B25">
              <w:t>0</w:t>
            </w:r>
          </w:p>
        </w:tc>
      </w:tr>
      <w:tr w:rsidR="00795301" w:rsidRPr="00862036" w14:paraId="59CCE64F" w14:textId="77777777" w:rsidTr="00795301">
        <w:trPr>
          <w:trHeight w:val="459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372CB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0106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8EEC" w14:textId="77777777" w:rsidR="00795301" w:rsidRPr="00862036" w:rsidRDefault="00795301" w:rsidP="00795301">
            <w:pPr>
              <w:outlineLvl w:val="0"/>
            </w:pPr>
            <w:r w:rsidRPr="00862036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2978D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66,800</w:t>
            </w:r>
          </w:p>
        </w:tc>
      </w:tr>
      <w:tr w:rsidR="00795301" w:rsidRPr="00862036" w14:paraId="778DF83D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C5D8F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0113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E1045" w14:textId="77777777" w:rsidR="00795301" w:rsidRPr="00862036" w:rsidRDefault="00795301" w:rsidP="00795301">
            <w:pPr>
              <w:outlineLvl w:val="0"/>
            </w:pPr>
            <w:r w:rsidRPr="00862036">
              <w:t>Другие общегосударственные вопросы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C7F5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53,200</w:t>
            </w:r>
          </w:p>
        </w:tc>
      </w:tr>
      <w:tr w:rsidR="00795301" w:rsidRPr="00862036" w14:paraId="3A969556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92E47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0200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125D8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НАЦИОНАЛЬНАЯ ОБОРОНА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5B753" w14:textId="77777777" w:rsidR="00795301" w:rsidRPr="00862036" w:rsidRDefault="00795301" w:rsidP="00795301">
            <w:pPr>
              <w:jc w:val="right"/>
              <w:rPr>
                <w:bCs/>
              </w:rPr>
            </w:pPr>
            <w:r w:rsidRPr="00862036">
              <w:rPr>
                <w:bCs/>
              </w:rPr>
              <w:t>384,500</w:t>
            </w:r>
          </w:p>
        </w:tc>
      </w:tr>
      <w:tr w:rsidR="00795301" w:rsidRPr="00862036" w14:paraId="15D64563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BE832" w14:textId="77777777" w:rsidR="00795301" w:rsidRPr="00862036" w:rsidRDefault="00795301" w:rsidP="00795301">
            <w:pPr>
              <w:jc w:val="center"/>
              <w:outlineLvl w:val="0"/>
            </w:pPr>
            <w:bookmarkStart w:id="0" w:name="RANGE!A19"/>
            <w:r w:rsidRPr="00862036">
              <w:t>0203</w:t>
            </w:r>
            <w:bookmarkEnd w:id="0"/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7ABD8" w14:textId="77777777" w:rsidR="00795301" w:rsidRPr="00862036" w:rsidRDefault="00795301" w:rsidP="00795301">
            <w:pPr>
              <w:outlineLvl w:val="0"/>
            </w:pPr>
            <w:r w:rsidRPr="00862036">
              <w:t>Мобилизационная и вневойсковая подготовка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8439A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384,500</w:t>
            </w:r>
          </w:p>
        </w:tc>
      </w:tr>
      <w:tr w:rsidR="00795301" w:rsidRPr="00862036" w14:paraId="349610C0" w14:textId="77777777" w:rsidTr="00924C27">
        <w:trPr>
          <w:trHeight w:val="63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0A3A8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0300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342D0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71D25" w14:textId="77777777" w:rsidR="00795301" w:rsidRPr="00862036" w:rsidRDefault="00795301" w:rsidP="00795301">
            <w:pPr>
              <w:jc w:val="right"/>
              <w:rPr>
                <w:bCs/>
              </w:rPr>
            </w:pPr>
            <w:r w:rsidRPr="00862036">
              <w:rPr>
                <w:bCs/>
              </w:rPr>
              <w:t>190,000</w:t>
            </w:r>
          </w:p>
        </w:tc>
      </w:tr>
      <w:tr w:rsidR="00795301" w:rsidRPr="00862036" w14:paraId="77A0AD16" w14:textId="77777777" w:rsidTr="00924C27">
        <w:trPr>
          <w:trHeight w:val="491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D5656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0310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6111D" w14:textId="77777777" w:rsidR="00795301" w:rsidRPr="00862036" w:rsidRDefault="00795301" w:rsidP="00795301">
            <w:pPr>
              <w:outlineLvl w:val="0"/>
            </w:pPr>
            <w:r w:rsidRPr="00862036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B405B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190,000</w:t>
            </w:r>
          </w:p>
        </w:tc>
      </w:tr>
      <w:tr w:rsidR="00795301" w:rsidRPr="00862036" w14:paraId="0E03F7A8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1083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0400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F649A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НАЦИОНАЛЬНАЯ ЭКОНОМИКА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612F" w14:textId="77777777" w:rsidR="00795301" w:rsidRPr="00862036" w:rsidRDefault="00795301" w:rsidP="00795301">
            <w:pPr>
              <w:jc w:val="right"/>
              <w:rPr>
                <w:bCs/>
              </w:rPr>
            </w:pPr>
            <w:r w:rsidRPr="00862036">
              <w:rPr>
                <w:bCs/>
              </w:rPr>
              <w:t>1 442,880</w:t>
            </w:r>
          </w:p>
        </w:tc>
      </w:tr>
      <w:tr w:rsidR="00795301" w:rsidRPr="00862036" w14:paraId="627896C6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0A89F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0408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B0C4" w14:textId="77777777" w:rsidR="00795301" w:rsidRPr="00862036" w:rsidRDefault="00795301" w:rsidP="00795301">
            <w:pPr>
              <w:outlineLvl w:val="0"/>
            </w:pPr>
            <w:r w:rsidRPr="00862036">
              <w:t>Транспорт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73F00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222,500</w:t>
            </w:r>
          </w:p>
        </w:tc>
      </w:tr>
      <w:tr w:rsidR="00795301" w:rsidRPr="00862036" w14:paraId="54E506C8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D177A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0409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A7A9D" w14:textId="77777777" w:rsidR="00795301" w:rsidRPr="00862036" w:rsidRDefault="00795301" w:rsidP="00795301">
            <w:pPr>
              <w:outlineLvl w:val="0"/>
            </w:pPr>
            <w:r w:rsidRPr="00862036">
              <w:t>Дорожное хозяйство (дорожные фонды)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EA3F7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998,000</w:t>
            </w:r>
          </w:p>
        </w:tc>
      </w:tr>
      <w:tr w:rsidR="00795301" w:rsidRPr="00862036" w14:paraId="6248EBDE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20E81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0410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361A1" w14:textId="77777777" w:rsidR="00795301" w:rsidRPr="00862036" w:rsidRDefault="00795301" w:rsidP="00795301">
            <w:pPr>
              <w:outlineLvl w:val="0"/>
            </w:pPr>
            <w:r w:rsidRPr="00862036">
              <w:t>Связь и информатика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50D37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222,380</w:t>
            </w:r>
          </w:p>
        </w:tc>
      </w:tr>
      <w:tr w:rsidR="00795301" w:rsidRPr="00862036" w14:paraId="35DAFC5A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D8B47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0500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4DE4A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ЖИЛИЩНО-КОММУНАЛЬНОЕ ХОЗЯЙСТВО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078E7" w14:textId="77777777" w:rsidR="00795301" w:rsidRPr="00862036" w:rsidRDefault="006A38C0" w:rsidP="00795301">
            <w:pPr>
              <w:jc w:val="right"/>
              <w:rPr>
                <w:bCs/>
              </w:rPr>
            </w:pPr>
            <w:r>
              <w:rPr>
                <w:bCs/>
              </w:rPr>
              <w:t>17 764,960</w:t>
            </w:r>
          </w:p>
        </w:tc>
      </w:tr>
      <w:tr w:rsidR="00795301" w:rsidRPr="00862036" w14:paraId="10095584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FD8A5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0501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0483" w14:textId="77777777" w:rsidR="00795301" w:rsidRPr="00862036" w:rsidRDefault="00795301" w:rsidP="00795301">
            <w:pPr>
              <w:outlineLvl w:val="0"/>
            </w:pPr>
            <w:r w:rsidRPr="00862036">
              <w:t>Жилищное хозяйство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F5DF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20,100</w:t>
            </w:r>
          </w:p>
        </w:tc>
      </w:tr>
      <w:tr w:rsidR="00795301" w:rsidRPr="00862036" w14:paraId="7490DFCB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252D6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0502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0CA30" w14:textId="77777777" w:rsidR="00795301" w:rsidRPr="00862036" w:rsidRDefault="00795301" w:rsidP="00795301">
            <w:pPr>
              <w:outlineLvl w:val="0"/>
            </w:pPr>
            <w:r w:rsidRPr="00862036">
              <w:t>Коммунальное хозяйство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9633C" w14:textId="77777777" w:rsidR="00795301" w:rsidRPr="00862036" w:rsidRDefault="006A38C0" w:rsidP="00795301">
            <w:pPr>
              <w:jc w:val="right"/>
              <w:outlineLvl w:val="0"/>
            </w:pPr>
            <w:r>
              <w:t>17 518,560</w:t>
            </w:r>
          </w:p>
        </w:tc>
      </w:tr>
      <w:tr w:rsidR="00795301" w:rsidRPr="00862036" w14:paraId="57BA8808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5745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0503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EDAE4" w14:textId="77777777" w:rsidR="00795301" w:rsidRPr="00862036" w:rsidRDefault="00795301" w:rsidP="00795301">
            <w:pPr>
              <w:outlineLvl w:val="0"/>
            </w:pPr>
            <w:r w:rsidRPr="00862036">
              <w:t>Благоустройство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03B2A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226,300</w:t>
            </w:r>
          </w:p>
        </w:tc>
      </w:tr>
      <w:tr w:rsidR="00795301" w:rsidRPr="00862036" w14:paraId="0DB5D3B4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18994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0800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7B11C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КУЛЬТУРА, КИНЕМАТОГРАФИЯ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3771" w14:textId="77777777" w:rsidR="00795301" w:rsidRPr="00862036" w:rsidRDefault="00795301" w:rsidP="00795301">
            <w:pPr>
              <w:jc w:val="right"/>
              <w:rPr>
                <w:bCs/>
              </w:rPr>
            </w:pPr>
            <w:r w:rsidRPr="00862036">
              <w:rPr>
                <w:bCs/>
              </w:rPr>
              <w:t>1 144,860</w:t>
            </w:r>
          </w:p>
        </w:tc>
      </w:tr>
      <w:tr w:rsidR="00795301" w:rsidRPr="00862036" w14:paraId="3F341B1A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585D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0801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5B58F" w14:textId="77777777" w:rsidR="00795301" w:rsidRPr="00862036" w:rsidRDefault="00795301" w:rsidP="00795301">
            <w:pPr>
              <w:outlineLvl w:val="0"/>
            </w:pPr>
            <w:r w:rsidRPr="00862036">
              <w:t>Культура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31D9E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1 144,860</w:t>
            </w:r>
          </w:p>
        </w:tc>
      </w:tr>
      <w:tr w:rsidR="00795301" w:rsidRPr="00862036" w14:paraId="4B981801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09314" w14:textId="77777777" w:rsidR="00795301" w:rsidRPr="00862036" w:rsidRDefault="00795301" w:rsidP="00795301">
            <w:pPr>
              <w:jc w:val="center"/>
              <w:rPr>
                <w:bCs/>
              </w:rPr>
            </w:pPr>
            <w:r w:rsidRPr="00862036">
              <w:rPr>
                <w:bCs/>
              </w:rPr>
              <w:t>1000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74FEB" w14:textId="77777777" w:rsidR="00795301" w:rsidRPr="00862036" w:rsidRDefault="00795301" w:rsidP="00795301">
            <w:pPr>
              <w:rPr>
                <w:bCs/>
              </w:rPr>
            </w:pPr>
            <w:r w:rsidRPr="00862036">
              <w:rPr>
                <w:bCs/>
              </w:rPr>
              <w:t>СОЦИАЛЬНАЯ ПОЛИТИКА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A231" w14:textId="77777777" w:rsidR="00795301" w:rsidRPr="00862036" w:rsidRDefault="00795301" w:rsidP="00795301">
            <w:pPr>
              <w:jc w:val="right"/>
              <w:rPr>
                <w:bCs/>
              </w:rPr>
            </w:pPr>
            <w:r w:rsidRPr="00862036">
              <w:rPr>
                <w:bCs/>
              </w:rPr>
              <w:t>68,000</w:t>
            </w:r>
          </w:p>
        </w:tc>
      </w:tr>
      <w:tr w:rsidR="00795301" w:rsidRPr="00862036" w14:paraId="704F9B78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DAEEA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1003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C0499" w14:textId="77777777" w:rsidR="00795301" w:rsidRPr="00862036" w:rsidRDefault="00795301" w:rsidP="00795301">
            <w:pPr>
              <w:outlineLvl w:val="0"/>
            </w:pPr>
            <w:r w:rsidRPr="00862036">
              <w:t>Социальное обеспечение населения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94744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60,000</w:t>
            </w:r>
          </w:p>
        </w:tc>
      </w:tr>
      <w:tr w:rsidR="00795301" w:rsidRPr="00862036" w14:paraId="2302B043" w14:textId="77777777" w:rsidTr="00924C27">
        <w:trPr>
          <w:trHeight w:val="31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4B66" w14:textId="77777777" w:rsidR="00795301" w:rsidRPr="00862036" w:rsidRDefault="00795301" w:rsidP="00795301">
            <w:pPr>
              <w:jc w:val="center"/>
              <w:outlineLvl w:val="0"/>
            </w:pPr>
            <w:r w:rsidRPr="00862036">
              <w:t>1004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5505D" w14:textId="77777777" w:rsidR="00795301" w:rsidRPr="00862036" w:rsidRDefault="00795301" w:rsidP="00795301">
            <w:pPr>
              <w:outlineLvl w:val="0"/>
            </w:pPr>
            <w:r w:rsidRPr="00862036">
              <w:t>Охрана семьи и детства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BE1F" w14:textId="77777777" w:rsidR="00795301" w:rsidRPr="00862036" w:rsidRDefault="00795301" w:rsidP="00795301">
            <w:pPr>
              <w:jc w:val="right"/>
              <w:outlineLvl w:val="0"/>
            </w:pPr>
            <w:r w:rsidRPr="00862036">
              <w:t>8,000</w:t>
            </w:r>
          </w:p>
        </w:tc>
      </w:tr>
      <w:tr w:rsidR="00EF743D" w:rsidRPr="00862036" w14:paraId="466153AB" w14:textId="77777777" w:rsidTr="00EF743D">
        <w:trPr>
          <w:trHeight w:val="255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BDB3" w14:textId="77777777" w:rsidR="00EF743D" w:rsidRPr="00862036" w:rsidRDefault="00EF743D" w:rsidP="00EF743D">
            <w:r w:rsidRPr="00862036">
              <w:t> </w:t>
            </w:r>
          </w:p>
        </w:tc>
        <w:tc>
          <w:tcPr>
            <w:tcW w:w="6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A612F" w14:textId="77777777" w:rsidR="00EF743D" w:rsidRPr="00862036" w:rsidRDefault="00EF743D" w:rsidP="00EF743D">
            <w:r w:rsidRPr="00862036">
              <w:t>Дефицит(-), профицит(+)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03CB" w14:textId="77777777" w:rsidR="00EF743D" w:rsidRPr="00862036" w:rsidRDefault="004031F6" w:rsidP="00EF743D">
            <w:pPr>
              <w:jc w:val="right"/>
            </w:pPr>
            <w:r>
              <w:t>-335,065</w:t>
            </w:r>
          </w:p>
        </w:tc>
      </w:tr>
    </w:tbl>
    <w:p w14:paraId="1ED3A78E" w14:textId="77777777" w:rsidR="00B32DAD" w:rsidRPr="00862036" w:rsidRDefault="00B32DAD" w:rsidP="00680B5F">
      <w:pPr>
        <w:ind w:right="567" w:firstLine="1134"/>
        <w:jc w:val="center"/>
        <w:rPr>
          <w:bCs/>
          <w:color w:val="000000"/>
        </w:rPr>
      </w:pPr>
    </w:p>
    <w:p w14:paraId="38CFC3A9" w14:textId="77777777" w:rsidR="00795301" w:rsidRPr="00862036" w:rsidRDefault="00795301" w:rsidP="00701581">
      <w:pPr>
        <w:pStyle w:val="af3"/>
        <w:ind w:firstLine="4820"/>
      </w:pPr>
    </w:p>
    <w:p w14:paraId="1591F267" w14:textId="77777777" w:rsidR="00795301" w:rsidRPr="00862036" w:rsidRDefault="00795301" w:rsidP="00701581">
      <w:pPr>
        <w:pStyle w:val="af3"/>
        <w:ind w:firstLine="4820"/>
      </w:pPr>
    </w:p>
    <w:p w14:paraId="1B0D2240" w14:textId="77777777" w:rsidR="00795301" w:rsidRPr="00862036" w:rsidRDefault="00795301" w:rsidP="00701581">
      <w:pPr>
        <w:pStyle w:val="af3"/>
        <w:ind w:firstLine="4820"/>
      </w:pPr>
    </w:p>
    <w:p w14:paraId="61E7BA01" w14:textId="77777777" w:rsidR="00795301" w:rsidRPr="00862036" w:rsidRDefault="00795301" w:rsidP="00701581">
      <w:pPr>
        <w:pStyle w:val="af3"/>
        <w:ind w:firstLine="4820"/>
      </w:pPr>
    </w:p>
    <w:p w14:paraId="11D7A084" w14:textId="77777777" w:rsidR="00701581" w:rsidRPr="00862036" w:rsidRDefault="00701581" w:rsidP="00701581">
      <w:pPr>
        <w:pStyle w:val="af3"/>
        <w:ind w:firstLine="4820"/>
      </w:pPr>
      <w:r w:rsidRPr="00862036">
        <w:lastRenderedPageBreak/>
        <w:t>П</w:t>
      </w:r>
      <w:r w:rsidR="00C72C65" w:rsidRPr="00862036">
        <w:t>риложение 8</w:t>
      </w:r>
      <w:r w:rsidRPr="00862036">
        <w:t xml:space="preserve">                                                                                                                                                                                         </w:t>
      </w:r>
    </w:p>
    <w:p w14:paraId="1835ADDD" w14:textId="77777777" w:rsidR="00701581" w:rsidRPr="00862036" w:rsidRDefault="00701581" w:rsidP="00701581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5E5BBCD1" w14:textId="77777777" w:rsidR="00701581" w:rsidRPr="00862036" w:rsidRDefault="00701581" w:rsidP="00701581">
      <w:pPr>
        <w:pStyle w:val="af3"/>
        <w:ind w:firstLine="4820"/>
      </w:pPr>
      <w:r w:rsidRPr="00862036">
        <w:t>Лукашкин-Ярского сельского поселения</w:t>
      </w:r>
    </w:p>
    <w:p w14:paraId="00678D59" w14:textId="0D424B3A" w:rsidR="00701581" w:rsidRPr="00862036" w:rsidRDefault="00795301" w:rsidP="00701581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701581" w:rsidRPr="00862036">
        <w:t xml:space="preserve">.2026 № </w:t>
      </w:r>
      <w:r w:rsidR="00C05AFD">
        <w:t>70</w:t>
      </w:r>
    </w:p>
    <w:p w14:paraId="1FA646A2" w14:textId="77777777" w:rsidR="00701581" w:rsidRPr="00862036" w:rsidRDefault="00701581" w:rsidP="00701581">
      <w:pPr>
        <w:ind w:firstLine="4820"/>
      </w:pPr>
    </w:p>
    <w:p w14:paraId="48F06A47" w14:textId="77777777" w:rsidR="00701581" w:rsidRPr="00862036" w:rsidRDefault="00701581" w:rsidP="00701581">
      <w:pPr>
        <w:pStyle w:val="af3"/>
        <w:ind w:firstLine="4820"/>
      </w:pPr>
      <w:r w:rsidRPr="00862036">
        <w:t>Приложение 11</w:t>
      </w:r>
    </w:p>
    <w:p w14:paraId="4A29FB36" w14:textId="77777777" w:rsidR="00701581" w:rsidRPr="00862036" w:rsidRDefault="00701581" w:rsidP="00701581">
      <w:pPr>
        <w:pStyle w:val="af3"/>
        <w:ind w:firstLine="4820"/>
      </w:pPr>
      <w:r w:rsidRPr="00862036">
        <w:t>Утверждено решением Совета</w:t>
      </w:r>
    </w:p>
    <w:p w14:paraId="47972327" w14:textId="77777777" w:rsidR="00701581" w:rsidRPr="00862036" w:rsidRDefault="00701581" w:rsidP="00701581">
      <w:pPr>
        <w:pStyle w:val="af3"/>
        <w:ind w:firstLine="4820"/>
      </w:pPr>
      <w:r w:rsidRPr="00862036">
        <w:t>Лукашкин-Ярского сельского поселения</w:t>
      </w:r>
    </w:p>
    <w:p w14:paraId="0C2C7586" w14:textId="77777777" w:rsidR="00701581" w:rsidRPr="00862036" w:rsidRDefault="00701581" w:rsidP="00701581">
      <w:pPr>
        <w:ind w:firstLine="4820"/>
        <w:rPr>
          <w:bCs/>
          <w:color w:val="000000"/>
        </w:rPr>
      </w:pPr>
      <w:r w:rsidRPr="00862036">
        <w:t>от 25.12.2025 № 57</w:t>
      </w:r>
    </w:p>
    <w:p w14:paraId="20A54DCE" w14:textId="77777777" w:rsidR="00E10982" w:rsidRPr="00862036" w:rsidRDefault="00E10982" w:rsidP="007652D5">
      <w:pPr>
        <w:tabs>
          <w:tab w:val="left" w:pos="9639"/>
        </w:tabs>
        <w:ind w:right="-1"/>
        <w:jc w:val="right"/>
        <w:rPr>
          <w:bCs/>
        </w:rPr>
      </w:pPr>
    </w:p>
    <w:p w14:paraId="00A68D30" w14:textId="77777777" w:rsidR="00ED3DB2" w:rsidRPr="00862036" w:rsidRDefault="00ED3DB2" w:rsidP="00ED3DB2">
      <w:pPr>
        <w:ind w:left="567" w:right="567"/>
        <w:jc w:val="center"/>
        <w:rPr>
          <w:color w:val="000000"/>
        </w:rPr>
      </w:pPr>
      <w:r w:rsidRPr="00862036">
        <w:rPr>
          <w:color w:val="000000"/>
        </w:rPr>
        <w:t xml:space="preserve">Распределение </w:t>
      </w:r>
      <w:r w:rsidR="000A709E">
        <w:rPr>
          <w:color w:val="000000"/>
        </w:rPr>
        <w:t xml:space="preserve">бюджетных ассигнований по разделам, подразделам, </w:t>
      </w:r>
      <w:r w:rsidRPr="00862036">
        <w:rPr>
          <w:color w:val="000000"/>
        </w:rPr>
        <w:t>целевым статьям и видам классификации расходов бюджета в ведомственной структуре расходов бюджета Лукашкин-Ярского сельского поселения Александровского</w:t>
      </w:r>
      <w:r w:rsidR="00701581" w:rsidRPr="00862036">
        <w:rPr>
          <w:color w:val="000000"/>
        </w:rPr>
        <w:t xml:space="preserve"> района Томской области на 2026 </w:t>
      </w:r>
      <w:r w:rsidRPr="00862036">
        <w:rPr>
          <w:color w:val="000000"/>
        </w:rPr>
        <w:t>год</w:t>
      </w:r>
    </w:p>
    <w:p w14:paraId="10832A81" w14:textId="77777777" w:rsidR="00FD132C" w:rsidRPr="00862036" w:rsidRDefault="00FD132C" w:rsidP="00ED3DB2">
      <w:pPr>
        <w:ind w:left="-142" w:right="141"/>
        <w:jc w:val="center"/>
        <w:rPr>
          <w:color w:val="000000"/>
        </w:rPr>
      </w:pPr>
    </w:p>
    <w:tbl>
      <w:tblPr>
        <w:tblW w:w="9782" w:type="dxa"/>
        <w:tblInd w:w="-430" w:type="dxa"/>
        <w:tblLayout w:type="fixed"/>
        <w:tblLook w:val="04A0" w:firstRow="1" w:lastRow="0" w:firstColumn="1" w:lastColumn="0" w:noHBand="0" w:noVBand="1"/>
      </w:tblPr>
      <w:tblGrid>
        <w:gridCol w:w="2693"/>
        <w:gridCol w:w="1093"/>
        <w:gridCol w:w="1093"/>
        <w:gridCol w:w="2225"/>
        <w:gridCol w:w="1090"/>
        <w:gridCol w:w="1588"/>
      </w:tblGrid>
      <w:tr w:rsidR="00676B0A" w:rsidRPr="00862036" w14:paraId="03E428AB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255F5" w14:textId="77777777" w:rsidR="00676B0A" w:rsidRPr="00862036" w:rsidRDefault="00676B0A" w:rsidP="00676B0A">
            <w:pPr>
              <w:jc w:val="center"/>
            </w:pPr>
            <w:r w:rsidRPr="00862036">
              <w:t>Наименование кода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54BB" w14:textId="77777777" w:rsidR="00676B0A" w:rsidRPr="00862036" w:rsidRDefault="00676B0A" w:rsidP="00676B0A">
            <w:pPr>
              <w:jc w:val="center"/>
            </w:pPr>
            <w:r w:rsidRPr="00862036">
              <w:t>КВСР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7F62" w14:textId="77777777" w:rsidR="00676B0A" w:rsidRPr="00862036" w:rsidRDefault="00676B0A" w:rsidP="00676B0A">
            <w:pPr>
              <w:jc w:val="center"/>
            </w:pPr>
            <w:r w:rsidRPr="00862036">
              <w:t>КФСР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EB4E8" w14:textId="77777777" w:rsidR="00676B0A" w:rsidRPr="00862036" w:rsidRDefault="00676B0A" w:rsidP="00676B0A">
            <w:pPr>
              <w:jc w:val="center"/>
            </w:pPr>
            <w:r w:rsidRPr="00862036">
              <w:t>КЦСР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F0E1B" w14:textId="77777777" w:rsidR="00676B0A" w:rsidRPr="00862036" w:rsidRDefault="00676B0A" w:rsidP="00676B0A">
            <w:pPr>
              <w:jc w:val="center"/>
            </w:pPr>
            <w:r w:rsidRPr="00862036">
              <w:t>КВР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1C51" w14:textId="77777777" w:rsidR="00676B0A" w:rsidRPr="00862036" w:rsidRDefault="00676B0A" w:rsidP="00676B0A">
            <w:pPr>
              <w:jc w:val="center"/>
            </w:pPr>
            <w:proofErr w:type="gramStart"/>
            <w:r w:rsidRPr="00862036">
              <w:t>Сумма ,</w:t>
            </w:r>
            <w:proofErr w:type="gramEnd"/>
            <w:r w:rsidRPr="00862036">
              <w:t xml:space="preserve"> </w:t>
            </w:r>
            <w:proofErr w:type="spellStart"/>
            <w:r w:rsidRPr="00862036">
              <w:t>тыс.руб</w:t>
            </w:r>
            <w:proofErr w:type="spellEnd"/>
            <w:r w:rsidRPr="00862036">
              <w:t>.</w:t>
            </w:r>
          </w:p>
        </w:tc>
      </w:tr>
      <w:tr w:rsidR="00676B0A" w:rsidRPr="00862036" w14:paraId="00572109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8E868" w14:textId="77777777" w:rsidR="00676B0A" w:rsidRPr="00862036" w:rsidRDefault="00676B0A" w:rsidP="00676B0A">
            <w:r w:rsidRPr="00862036"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D825" w14:textId="77777777" w:rsidR="00676B0A" w:rsidRPr="00862036" w:rsidRDefault="00676B0A" w:rsidP="00676B0A">
            <w:pPr>
              <w:jc w:val="center"/>
            </w:pPr>
            <w:r w:rsidRPr="00862036"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A84E" w14:textId="77777777" w:rsidR="00676B0A" w:rsidRPr="00862036" w:rsidRDefault="00676B0A" w:rsidP="00676B0A">
            <w:pPr>
              <w:jc w:val="center"/>
            </w:pPr>
            <w:r w:rsidRPr="00862036">
              <w:t> 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A044" w14:textId="77777777" w:rsidR="00676B0A" w:rsidRPr="00862036" w:rsidRDefault="00676B0A" w:rsidP="00676B0A">
            <w:pPr>
              <w:jc w:val="center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18B6" w14:textId="77777777" w:rsidR="00676B0A" w:rsidRPr="00862036" w:rsidRDefault="00676B0A" w:rsidP="00676B0A">
            <w:pPr>
              <w:jc w:val="center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C6F3" w14:textId="77777777" w:rsidR="00676B0A" w:rsidRPr="00862036" w:rsidRDefault="00324B25" w:rsidP="00676B0A">
            <w:pPr>
              <w:jc w:val="right"/>
            </w:pPr>
            <w:r>
              <w:t>28 709,840</w:t>
            </w:r>
          </w:p>
        </w:tc>
      </w:tr>
      <w:tr w:rsidR="00676B0A" w:rsidRPr="00862036" w14:paraId="453A103F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180F" w14:textId="77777777" w:rsidR="00676B0A" w:rsidRPr="00862036" w:rsidRDefault="00676B0A" w:rsidP="00676B0A">
            <w:pPr>
              <w:outlineLvl w:val="0"/>
            </w:pPr>
            <w:r w:rsidRPr="00862036">
              <w:t>ОБЩЕГОСУДАРСТВЕННЫЕ ВОПРОСЫ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6BD5C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4658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0100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623B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371F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650E4" w14:textId="77777777" w:rsidR="00676B0A" w:rsidRPr="00862036" w:rsidRDefault="00324B25" w:rsidP="00676B0A">
            <w:pPr>
              <w:jc w:val="right"/>
              <w:outlineLvl w:val="0"/>
            </w:pPr>
            <w:r>
              <w:t>7 730,5</w:t>
            </w:r>
            <w:r w:rsidR="00676B0A" w:rsidRPr="00862036">
              <w:t>40</w:t>
            </w:r>
          </w:p>
        </w:tc>
      </w:tr>
      <w:tr w:rsidR="00676B0A" w:rsidRPr="00862036" w14:paraId="5FFAA9D7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E1D6C" w14:textId="77777777" w:rsidR="00676B0A" w:rsidRPr="00862036" w:rsidRDefault="00676B0A" w:rsidP="00676B0A">
            <w:pPr>
              <w:outlineLvl w:val="1"/>
            </w:pPr>
            <w:r w:rsidRPr="00862036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B9E96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FBEFA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0102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E5888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73FD5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8B3E8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1 192,100</w:t>
            </w:r>
          </w:p>
        </w:tc>
      </w:tr>
      <w:tr w:rsidR="00676B0A" w:rsidRPr="00862036" w14:paraId="11CFD81C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27FCA" w14:textId="77777777" w:rsidR="00676B0A" w:rsidRPr="00862036" w:rsidRDefault="00676B0A" w:rsidP="00676B0A">
            <w:pPr>
              <w:outlineLvl w:val="2"/>
            </w:pPr>
            <w:r w:rsidRPr="00862036">
              <w:t>Непрограммное направление расходов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D2454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69FA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0102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9642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0DD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A200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1 192,100</w:t>
            </w:r>
          </w:p>
        </w:tc>
      </w:tr>
      <w:tr w:rsidR="00676B0A" w:rsidRPr="00862036" w14:paraId="117F78A7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5242" w14:textId="77777777" w:rsidR="00676B0A" w:rsidRPr="00862036" w:rsidRDefault="00676B0A" w:rsidP="00676B0A">
            <w:pPr>
              <w:outlineLvl w:val="3"/>
            </w:pPr>
            <w:r w:rsidRPr="00862036"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A8EA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EC2FA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0102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AE0C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D811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D360D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1 192,100</w:t>
            </w:r>
          </w:p>
        </w:tc>
      </w:tr>
      <w:tr w:rsidR="00676B0A" w:rsidRPr="00862036" w14:paraId="112A691F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44FBF" w14:textId="77777777" w:rsidR="00676B0A" w:rsidRPr="00862036" w:rsidRDefault="00676B0A" w:rsidP="00676B0A">
            <w:pPr>
              <w:outlineLvl w:val="4"/>
            </w:pPr>
            <w:r w:rsidRPr="00862036">
              <w:t>Глава муниципального образования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2B4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C206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0102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4B7E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9900100010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035F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3A25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1 192,100</w:t>
            </w:r>
          </w:p>
        </w:tc>
      </w:tr>
      <w:tr w:rsidR="00676B0A" w:rsidRPr="00862036" w14:paraId="1EA883D9" w14:textId="77777777" w:rsidTr="00C72C65">
        <w:trPr>
          <w:trHeight w:val="56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F8F46" w14:textId="77777777" w:rsidR="00676B0A" w:rsidRPr="00862036" w:rsidRDefault="00676B0A" w:rsidP="00676B0A">
            <w:pPr>
              <w:outlineLvl w:val="6"/>
            </w:pPr>
            <w:r w:rsidRPr="0086203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82F1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299B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A7B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5DD5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5115" w14:textId="77777777" w:rsidR="00676B0A" w:rsidRPr="00862036" w:rsidRDefault="00676B0A" w:rsidP="00676B0A">
            <w:pPr>
              <w:jc w:val="right"/>
              <w:outlineLvl w:val="6"/>
            </w:pPr>
            <w:bookmarkStart w:id="1" w:name="RANGE!F19"/>
            <w:r w:rsidRPr="00862036">
              <w:t>1 192,100</w:t>
            </w:r>
            <w:bookmarkEnd w:id="1"/>
          </w:p>
        </w:tc>
      </w:tr>
      <w:tr w:rsidR="00676B0A" w:rsidRPr="00862036" w14:paraId="4654DB42" w14:textId="77777777" w:rsidTr="00324B25">
        <w:trPr>
          <w:trHeight w:val="69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6E0EB" w14:textId="77777777" w:rsidR="00676B0A" w:rsidRPr="00862036" w:rsidRDefault="00676B0A" w:rsidP="00676B0A">
            <w:pPr>
              <w:outlineLvl w:val="6"/>
            </w:pPr>
            <w:r w:rsidRPr="00862036">
              <w:t xml:space="preserve">Расходы на выплаты персоналу государственных </w:t>
            </w:r>
            <w:r w:rsidRPr="00862036">
              <w:lastRenderedPageBreak/>
              <w:t>(муниципальных) органов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F5CF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lastRenderedPageBreak/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ED93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F9FC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9900100010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0AE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95027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1 192,100</w:t>
            </w:r>
          </w:p>
        </w:tc>
      </w:tr>
      <w:tr w:rsidR="00676B0A" w:rsidRPr="00862036" w14:paraId="696558A7" w14:textId="77777777" w:rsidTr="00676B0A">
        <w:trPr>
          <w:trHeight w:val="218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C4CD1" w14:textId="77777777" w:rsidR="00676B0A" w:rsidRPr="00862036" w:rsidRDefault="00676B0A" w:rsidP="00676B0A">
            <w:pPr>
              <w:outlineLvl w:val="1"/>
            </w:pPr>
            <w:r w:rsidRPr="00862036"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BBF9A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229F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0104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103AE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71C53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68E7E" w14:textId="77777777" w:rsidR="00676B0A" w:rsidRPr="00862036" w:rsidRDefault="00324B25" w:rsidP="00676B0A">
            <w:pPr>
              <w:jc w:val="right"/>
              <w:outlineLvl w:val="1"/>
            </w:pPr>
            <w:r>
              <w:t>6 418,4</w:t>
            </w:r>
            <w:r w:rsidRPr="00862036">
              <w:t>40</w:t>
            </w:r>
          </w:p>
        </w:tc>
      </w:tr>
      <w:tr w:rsidR="00676B0A" w:rsidRPr="00862036" w14:paraId="4D51A86D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6F98C" w14:textId="77777777" w:rsidR="00676B0A" w:rsidRPr="00862036" w:rsidRDefault="00676B0A" w:rsidP="00676B0A">
            <w:pPr>
              <w:outlineLvl w:val="2"/>
            </w:pPr>
            <w:r w:rsidRPr="00862036">
              <w:t>Непрограммное направление расходов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06BDD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EECD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0104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40F6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CA73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36F4E" w14:textId="77777777" w:rsidR="00676B0A" w:rsidRPr="00862036" w:rsidRDefault="00324B25" w:rsidP="00676B0A">
            <w:pPr>
              <w:jc w:val="right"/>
              <w:outlineLvl w:val="2"/>
            </w:pPr>
            <w:r>
              <w:t>6 418,4</w:t>
            </w:r>
            <w:r w:rsidRPr="00862036">
              <w:t>40</w:t>
            </w:r>
          </w:p>
        </w:tc>
      </w:tr>
      <w:tr w:rsidR="00676B0A" w:rsidRPr="00862036" w14:paraId="1A6AA7EC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73411" w14:textId="77777777" w:rsidR="00676B0A" w:rsidRPr="00862036" w:rsidRDefault="00676B0A" w:rsidP="00676B0A">
            <w:pPr>
              <w:outlineLvl w:val="3"/>
            </w:pPr>
            <w:r w:rsidRPr="00862036"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546A5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F2F2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0104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C00E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CB48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77C5B" w14:textId="77777777" w:rsidR="00676B0A" w:rsidRPr="00862036" w:rsidRDefault="00324B25" w:rsidP="00676B0A">
            <w:pPr>
              <w:jc w:val="right"/>
              <w:outlineLvl w:val="3"/>
            </w:pPr>
            <w:r>
              <w:t>6 418,4</w:t>
            </w:r>
            <w:r w:rsidRPr="00862036">
              <w:t>40</w:t>
            </w:r>
          </w:p>
        </w:tc>
      </w:tr>
      <w:tr w:rsidR="00676B0A" w:rsidRPr="00862036" w14:paraId="68E79C5F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BBC4" w14:textId="77777777" w:rsidR="00676B0A" w:rsidRPr="00862036" w:rsidRDefault="00676B0A" w:rsidP="00676B0A">
            <w:pPr>
              <w:outlineLvl w:val="4"/>
            </w:pPr>
            <w:r w:rsidRPr="00862036">
              <w:t>Центральный аппарат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F61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7B5E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0104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377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AA4B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094E" w14:textId="77777777" w:rsidR="00676B0A" w:rsidRPr="00862036" w:rsidRDefault="00324B25" w:rsidP="00676B0A">
            <w:pPr>
              <w:jc w:val="right"/>
              <w:outlineLvl w:val="4"/>
            </w:pPr>
            <w:r>
              <w:t>6 418,4</w:t>
            </w:r>
            <w:r w:rsidR="00676B0A" w:rsidRPr="00862036">
              <w:t>40</w:t>
            </w:r>
          </w:p>
        </w:tc>
      </w:tr>
      <w:tr w:rsidR="00676B0A" w:rsidRPr="00862036" w14:paraId="7DDF153B" w14:textId="77777777" w:rsidTr="00676B0A">
        <w:trPr>
          <w:trHeight w:val="280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6DAB5" w14:textId="77777777" w:rsidR="00676B0A" w:rsidRPr="00862036" w:rsidRDefault="00676B0A" w:rsidP="00676B0A">
            <w:pPr>
              <w:outlineLvl w:val="6"/>
            </w:pPr>
            <w:r w:rsidRPr="0086203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0FE5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A060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5294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C9B1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EAEB" w14:textId="77777777" w:rsidR="00676B0A" w:rsidRPr="00862036" w:rsidRDefault="00324B25" w:rsidP="00676B0A">
            <w:pPr>
              <w:jc w:val="right"/>
              <w:outlineLvl w:val="6"/>
            </w:pPr>
            <w:r>
              <w:t>5 708,1</w:t>
            </w:r>
            <w:r w:rsidR="00676B0A" w:rsidRPr="00862036">
              <w:t>00</w:t>
            </w:r>
          </w:p>
        </w:tc>
      </w:tr>
      <w:tr w:rsidR="00676B0A" w:rsidRPr="00862036" w14:paraId="7ED8C208" w14:textId="77777777" w:rsidTr="00676B0A">
        <w:trPr>
          <w:trHeight w:val="93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E6CCB" w14:textId="77777777" w:rsidR="00676B0A" w:rsidRPr="00862036" w:rsidRDefault="00676B0A" w:rsidP="00676B0A">
            <w:pPr>
              <w:outlineLvl w:val="6"/>
            </w:pPr>
            <w:r w:rsidRPr="00862036">
              <w:t>Расходы на выплаты персоналу государственных (муниципальных) органов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AB6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C211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DB88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C2E9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3443" w14:textId="77777777" w:rsidR="00676B0A" w:rsidRPr="00862036" w:rsidRDefault="00324B25" w:rsidP="00676B0A">
            <w:pPr>
              <w:jc w:val="right"/>
              <w:outlineLvl w:val="6"/>
            </w:pPr>
            <w:r>
              <w:t>5 708,100</w:t>
            </w:r>
          </w:p>
        </w:tc>
      </w:tr>
      <w:tr w:rsidR="00676B0A" w:rsidRPr="00862036" w14:paraId="1179677D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8A8FC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7C3F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563D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541F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A14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46812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704,740</w:t>
            </w:r>
          </w:p>
        </w:tc>
      </w:tr>
      <w:tr w:rsidR="00676B0A" w:rsidRPr="00862036" w14:paraId="3B7676CD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3DE14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BA3E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B612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A202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F767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0A353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704,740</w:t>
            </w:r>
          </w:p>
        </w:tc>
      </w:tr>
      <w:tr w:rsidR="00676B0A" w:rsidRPr="00862036" w14:paraId="192346B4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87389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5192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394F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765E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C5CE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EC0B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5,600</w:t>
            </w:r>
          </w:p>
        </w:tc>
      </w:tr>
      <w:tr w:rsidR="00676B0A" w:rsidRPr="00862036" w14:paraId="0B6DC08D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C1FA9" w14:textId="77777777" w:rsidR="00676B0A" w:rsidRPr="00862036" w:rsidRDefault="00676B0A" w:rsidP="00676B0A">
            <w:pPr>
              <w:outlineLvl w:val="6"/>
            </w:pPr>
            <w:r w:rsidRPr="00862036">
              <w:t>Уплата налогов, сборов и иных платежей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7800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045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FEA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83B5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850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936F3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5,600</w:t>
            </w:r>
          </w:p>
        </w:tc>
      </w:tr>
      <w:tr w:rsidR="00676B0A" w:rsidRPr="00862036" w14:paraId="344C5E51" w14:textId="77777777" w:rsidTr="00676B0A">
        <w:trPr>
          <w:trHeight w:val="18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0A483" w14:textId="77777777" w:rsidR="00676B0A" w:rsidRPr="00862036" w:rsidRDefault="00676B0A" w:rsidP="00676B0A">
            <w:pPr>
              <w:outlineLvl w:val="1"/>
            </w:pPr>
            <w:r w:rsidRPr="00862036"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3ED6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BB58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0106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B15E2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33CB1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37FB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66,800</w:t>
            </w:r>
          </w:p>
        </w:tc>
      </w:tr>
      <w:tr w:rsidR="00676B0A" w:rsidRPr="00862036" w14:paraId="01193DCC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23DD" w14:textId="77777777" w:rsidR="00676B0A" w:rsidRPr="00862036" w:rsidRDefault="00676B0A" w:rsidP="00676B0A">
            <w:pPr>
              <w:outlineLvl w:val="2"/>
            </w:pPr>
            <w:r w:rsidRPr="00862036">
              <w:t>Непрограммное направление расходов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B857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BC089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0106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64D4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00418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A025A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66,800</w:t>
            </w:r>
          </w:p>
        </w:tc>
      </w:tr>
      <w:tr w:rsidR="00676B0A" w:rsidRPr="00862036" w14:paraId="6CCA44CF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45B67" w14:textId="77777777" w:rsidR="00676B0A" w:rsidRPr="00862036" w:rsidRDefault="00676B0A" w:rsidP="00676B0A">
            <w:pPr>
              <w:outlineLvl w:val="3"/>
            </w:pPr>
            <w:r w:rsidRPr="00862036">
              <w:t>Руководство и управление в сфере установленных функций органов местного самоуправления муниципальных образований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36345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461A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0106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22CD5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DBF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984DA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66,800</w:t>
            </w:r>
          </w:p>
        </w:tc>
      </w:tr>
      <w:tr w:rsidR="00676B0A" w:rsidRPr="00862036" w14:paraId="221E55A6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E9A15" w14:textId="77777777" w:rsidR="00676B0A" w:rsidRPr="00862036" w:rsidRDefault="00676B0A" w:rsidP="00676B0A">
            <w:pPr>
              <w:outlineLvl w:val="4"/>
            </w:pPr>
            <w:r w:rsidRPr="00862036">
              <w:t>Центральный аппарат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9EC3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8235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0106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FC7BF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EC4C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ED5D6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66,800</w:t>
            </w:r>
          </w:p>
        </w:tc>
      </w:tr>
      <w:tr w:rsidR="00676B0A" w:rsidRPr="00862036" w14:paraId="25160E81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89228" w14:textId="77777777" w:rsidR="00676B0A" w:rsidRPr="00862036" w:rsidRDefault="00676B0A" w:rsidP="00676B0A">
            <w:pPr>
              <w:outlineLvl w:val="6"/>
            </w:pPr>
            <w:r w:rsidRPr="00862036">
              <w:t>Межбюджетные трансферты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BBA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A0B0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0106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9E7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B22B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73C4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66,800</w:t>
            </w:r>
          </w:p>
        </w:tc>
      </w:tr>
      <w:tr w:rsidR="00676B0A" w:rsidRPr="00862036" w14:paraId="0E12F178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73EB5" w14:textId="77777777" w:rsidR="00676B0A" w:rsidRPr="00862036" w:rsidRDefault="00676B0A" w:rsidP="00676B0A">
            <w:pPr>
              <w:outlineLvl w:val="6"/>
            </w:pPr>
            <w:r w:rsidRPr="00862036">
              <w:t>Иные межбюджетные трансферты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D896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D4AF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0106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22E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9900100030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4842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D721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66,800</w:t>
            </w:r>
          </w:p>
        </w:tc>
      </w:tr>
      <w:tr w:rsidR="00676B0A" w:rsidRPr="00862036" w14:paraId="576A73E0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65254" w14:textId="77777777" w:rsidR="00676B0A" w:rsidRPr="00862036" w:rsidRDefault="00676B0A" w:rsidP="00676B0A">
            <w:pPr>
              <w:outlineLvl w:val="1"/>
            </w:pPr>
            <w:r w:rsidRPr="00862036">
              <w:t>Другие общегосударственные вопросы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109CD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DA88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0113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9842D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073FD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E68E3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53,200</w:t>
            </w:r>
          </w:p>
        </w:tc>
      </w:tr>
      <w:tr w:rsidR="00676B0A" w:rsidRPr="00862036" w14:paraId="1C591E57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C470C" w14:textId="77777777" w:rsidR="00676B0A" w:rsidRPr="00862036" w:rsidRDefault="00676B0A" w:rsidP="00676B0A">
            <w:pPr>
              <w:outlineLvl w:val="2"/>
            </w:pPr>
            <w:r w:rsidRPr="00862036">
              <w:t>Непрограммное направление расходов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55B3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A92A9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9470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74F55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B3DA7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53,200</w:t>
            </w:r>
          </w:p>
        </w:tc>
      </w:tr>
      <w:tr w:rsidR="00676B0A" w:rsidRPr="00862036" w14:paraId="2B7C2575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ADF3" w14:textId="77777777" w:rsidR="00676B0A" w:rsidRPr="00862036" w:rsidRDefault="00676B0A" w:rsidP="00676B0A">
            <w:pPr>
              <w:outlineLvl w:val="3"/>
            </w:pPr>
            <w:r w:rsidRPr="00862036">
              <w:t>Обслуживание объектов муниципальной собственности муниципальных образований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6FB8D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138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4069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9900500000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DE26D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420D3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44,600</w:t>
            </w:r>
          </w:p>
        </w:tc>
      </w:tr>
      <w:tr w:rsidR="00676B0A" w:rsidRPr="00862036" w14:paraId="5D44ED70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B512" w14:textId="77777777" w:rsidR="00676B0A" w:rsidRPr="00862036" w:rsidRDefault="00676B0A" w:rsidP="00676B0A">
            <w:pPr>
              <w:outlineLvl w:val="4"/>
            </w:pPr>
            <w:r w:rsidRPr="00862036">
              <w:t>Обслуживание объектов муниципальной собственности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05CE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8592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8A67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A6077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3A746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44,600</w:t>
            </w:r>
          </w:p>
        </w:tc>
      </w:tr>
      <w:tr w:rsidR="00676B0A" w:rsidRPr="00862036" w14:paraId="78C6DF71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C6B1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4487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C169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B0B7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12E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A60B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25,000</w:t>
            </w:r>
          </w:p>
        </w:tc>
      </w:tr>
      <w:tr w:rsidR="00676B0A" w:rsidRPr="00862036" w14:paraId="78765905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6DE07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5C4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F04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0113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9D8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C136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1F0F9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25,000</w:t>
            </w:r>
          </w:p>
        </w:tc>
      </w:tr>
      <w:tr w:rsidR="00676B0A" w:rsidRPr="00862036" w14:paraId="667FA839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2097A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867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EB9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0113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3973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DA60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7FE9C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19,600</w:t>
            </w:r>
          </w:p>
        </w:tc>
      </w:tr>
      <w:tr w:rsidR="00676B0A" w:rsidRPr="00862036" w14:paraId="3919C66C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56ECB" w14:textId="77777777" w:rsidR="00676B0A" w:rsidRPr="00862036" w:rsidRDefault="00676B0A" w:rsidP="00676B0A">
            <w:pPr>
              <w:outlineLvl w:val="6"/>
            </w:pPr>
            <w:r w:rsidRPr="00862036">
              <w:t>Уплата налогов, сборов и иных платежей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844A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8B8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0113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B206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7E1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850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19E3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19,600</w:t>
            </w:r>
          </w:p>
        </w:tc>
      </w:tr>
      <w:tr w:rsidR="00676B0A" w:rsidRPr="00862036" w14:paraId="0E7897DE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DF67A" w14:textId="77777777" w:rsidR="00676B0A" w:rsidRPr="00862036" w:rsidRDefault="00676B0A" w:rsidP="00676B0A">
            <w:pPr>
              <w:outlineLvl w:val="3"/>
            </w:pPr>
            <w:r w:rsidRPr="00862036">
              <w:t>Членский взнос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669C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E42AB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0113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655A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9900600000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CEF4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38E57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8,600</w:t>
            </w:r>
          </w:p>
        </w:tc>
      </w:tr>
      <w:tr w:rsidR="00676B0A" w:rsidRPr="00862036" w14:paraId="3D28908A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6E794" w14:textId="77777777" w:rsidR="00676B0A" w:rsidRPr="00862036" w:rsidRDefault="00676B0A" w:rsidP="00676B0A">
            <w:pPr>
              <w:outlineLvl w:val="4"/>
            </w:pPr>
            <w:r w:rsidRPr="00862036">
              <w:lastRenderedPageBreak/>
              <w:t>Членский взнос в ассоциацию "Совет муниципальных образований Томской области"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F00F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5DD26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1E296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9900600001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379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64317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8,600</w:t>
            </w:r>
          </w:p>
        </w:tc>
      </w:tr>
      <w:tr w:rsidR="00676B0A" w:rsidRPr="00862036" w14:paraId="5DEFA06F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DC709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99A5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3791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0113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92DA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9900600001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8AEB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716A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8,600</w:t>
            </w:r>
          </w:p>
        </w:tc>
      </w:tr>
      <w:tr w:rsidR="00676B0A" w:rsidRPr="00862036" w14:paraId="63CF58C4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AB39E" w14:textId="77777777" w:rsidR="00676B0A" w:rsidRPr="00862036" w:rsidRDefault="00676B0A" w:rsidP="00676B0A">
            <w:pPr>
              <w:outlineLvl w:val="6"/>
            </w:pPr>
            <w:r w:rsidRPr="00862036">
              <w:t>Уплата налогов, сборов и иных платежей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9807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A3A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0113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F27E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9900600001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A057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850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12D9B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8,600</w:t>
            </w:r>
          </w:p>
        </w:tc>
      </w:tr>
      <w:tr w:rsidR="00676B0A" w:rsidRPr="00862036" w14:paraId="74FB2070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D3FA8" w14:textId="77777777" w:rsidR="00676B0A" w:rsidRPr="00862036" w:rsidRDefault="00676B0A" w:rsidP="00676B0A">
            <w:pPr>
              <w:outlineLvl w:val="0"/>
            </w:pPr>
            <w:r w:rsidRPr="00862036">
              <w:t>НАЦИОНАЛЬНАЯ ОБОРОНА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CB73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CD631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0200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1E05B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8D2A3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66F2" w14:textId="77777777" w:rsidR="00676B0A" w:rsidRPr="00862036" w:rsidRDefault="00676B0A" w:rsidP="00676B0A">
            <w:pPr>
              <w:jc w:val="right"/>
              <w:outlineLvl w:val="0"/>
            </w:pPr>
            <w:r w:rsidRPr="00862036">
              <w:t>384,500</w:t>
            </w:r>
          </w:p>
        </w:tc>
      </w:tr>
      <w:tr w:rsidR="00676B0A" w:rsidRPr="00862036" w14:paraId="57CAB416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86751" w14:textId="77777777" w:rsidR="00676B0A" w:rsidRPr="00862036" w:rsidRDefault="00676B0A" w:rsidP="00676B0A">
            <w:pPr>
              <w:outlineLvl w:val="1"/>
            </w:pPr>
            <w:r w:rsidRPr="00862036">
              <w:t>Мобилизационная и вневойсковая подготовка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0675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4BED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0203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FA795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B0E2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98F4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384,500</w:t>
            </w:r>
          </w:p>
        </w:tc>
      </w:tr>
      <w:tr w:rsidR="00676B0A" w:rsidRPr="00862036" w14:paraId="63C0B3BB" w14:textId="77777777" w:rsidTr="00676B0A">
        <w:trPr>
          <w:trHeight w:val="218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B9C1E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"Эффективное управление муниципальными финансами и совершенствование межбюджетных отношений в муниципальном образовании "Александровский район"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0E27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DF36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0203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0C63D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5600000000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1CEA1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0C05E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384,500</w:t>
            </w:r>
          </w:p>
        </w:tc>
      </w:tr>
      <w:tr w:rsidR="00676B0A" w:rsidRPr="00862036" w14:paraId="323E4DAF" w14:textId="77777777" w:rsidTr="00676B0A">
        <w:trPr>
          <w:trHeight w:val="187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081D" w14:textId="77777777" w:rsidR="00676B0A" w:rsidRPr="00862036" w:rsidRDefault="00676B0A" w:rsidP="00676B0A">
            <w:pPr>
              <w:outlineLvl w:val="3"/>
            </w:pPr>
            <w:r w:rsidRPr="00862036">
              <w:t>Ведомственная целевая программа "Обеспечение сбалансированности доходов и расходов поселений Александровского района Томской области"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320D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FDC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0203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FB792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5620000000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297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C9FE2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384,500</w:t>
            </w:r>
          </w:p>
        </w:tc>
      </w:tr>
      <w:tr w:rsidR="00676B0A" w:rsidRPr="00862036" w14:paraId="27CB0E83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70F57" w14:textId="77777777" w:rsidR="00676B0A" w:rsidRPr="00862036" w:rsidRDefault="00676B0A" w:rsidP="00676B0A">
            <w:pPr>
              <w:outlineLvl w:val="4"/>
            </w:pPr>
            <w:r w:rsidRPr="00862036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42B2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AFD5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0203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8195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5620351180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4E6B4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35C5C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384,500</w:t>
            </w:r>
          </w:p>
        </w:tc>
      </w:tr>
      <w:tr w:rsidR="00676B0A" w:rsidRPr="00862036" w14:paraId="353159AC" w14:textId="77777777" w:rsidTr="00676B0A">
        <w:trPr>
          <w:trHeight w:val="280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8904E" w14:textId="77777777" w:rsidR="00676B0A" w:rsidRPr="00862036" w:rsidRDefault="00676B0A" w:rsidP="00676B0A">
            <w:pPr>
              <w:outlineLvl w:val="6"/>
            </w:pPr>
            <w:r w:rsidRPr="00862036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DC9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EBDE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0203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4FB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5620351180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9ACF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D743F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384,500</w:t>
            </w:r>
          </w:p>
        </w:tc>
      </w:tr>
      <w:tr w:rsidR="00676B0A" w:rsidRPr="00862036" w14:paraId="3AF4D946" w14:textId="77777777" w:rsidTr="000A709E">
        <w:trPr>
          <w:trHeight w:val="7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EB95" w14:textId="77777777" w:rsidR="00676B0A" w:rsidRPr="00862036" w:rsidRDefault="00676B0A" w:rsidP="00676B0A">
            <w:pPr>
              <w:outlineLvl w:val="6"/>
            </w:pPr>
            <w:r w:rsidRPr="00862036">
              <w:t xml:space="preserve">Расходы на выплаты персоналу государственных </w:t>
            </w:r>
            <w:r w:rsidRPr="00862036">
              <w:lastRenderedPageBreak/>
              <w:t>(муниципальных) органов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DF93A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lastRenderedPageBreak/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FAC4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0203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023D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5620351180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9E7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90D02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384,500</w:t>
            </w:r>
          </w:p>
        </w:tc>
      </w:tr>
      <w:tr w:rsidR="00676B0A" w:rsidRPr="00862036" w14:paraId="21654581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01A36" w14:textId="77777777" w:rsidR="00676B0A" w:rsidRPr="00862036" w:rsidRDefault="00676B0A" w:rsidP="00676B0A">
            <w:pPr>
              <w:outlineLvl w:val="0"/>
            </w:pPr>
            <w:r w:rsidRPr="00862036">
              <w:t>НАЦИОНАЛЬНАЯ БЕЗОПАСНОСТЬ И ПРАВООХРАНИТЕЛЬНАЯ ДЕЯТЕЛЬНОСТЬ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A63E8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79066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0300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B8014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D761A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8A095" w14:textId="77777777" w:rsidR="00676B0A" w:rsidRPr="00862036" w:rsidRDefault="00676B0A" w:rsidP="00676B0A">
            <w:pPr>
              <w:jc w:val="right"/>
              <w:outlineLvl w:val="0"/>
            </w:pPr>
            <w:r w:rsidRPr="00862036">
              <w:t>190,000</w:t>
            </w:r>
          </w:p>
        </w:tc>
      </w:tr>
      <w:tr w:rsidR="00676B0A" w:rsidRPr="00862036" w14:paraId="6C63C670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82361" w14:textId="77777777" w:rsidR="00676B0A" w:rsidRPr="00862036" w:rsidRDefault="00676B0A" w:rsidP="00676B0A">
            <w:pPr>
              <w:outlineLvl w:val="1"/>
            </w:pPr>
            <w:r w:rsidRPr="00862036"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21EF3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1A8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8AD7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3BB2C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05404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190,000</w:t>
            </w:r>
          </w:p>
        </w:tc>
      </w:tr>
      <w:tr w:rsidR="00676B0A" w:rsidRPr="00862036" w14:paraId="131A2167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09E3D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"Пожарная безопасность на объектах бюджетной сферы Александровского района на 2022-2026 годы"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6532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E2399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8AF1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5800000000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332E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54879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150,000</w:t>
            </w:r>
          </w:p>
        </w:tc>
      </w:tr>
      <w:tr w:rsidR="00676B0A" w:rsidRPr="00862036" w14:paraId="32CC4AF9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1EEB" w14:textId="77777777" w:rsidR="00676B0A" w:rsidRPr="00862036" w:rsidRDefault="00676B0A" w:rsidP="00676B0A">
            <w:pPr>
              <w:outlineLvl w:val="3"/>
            </w:pPr>
            <w:r w:rsidRPr="00862036">
              <w:t>Обеспечение мер первичной пожарной безопасности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078C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482C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A904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5800300000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EF5C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6926E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150,000</w:t>
            </w:r>
          </w:p>
        </w:tc>
      </w:tr>
      <w:tr w:rsidR="00676B0A" w:rsidRPr="00862036" w14:paraId="3D04ED7E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4F118" w14:textId="77777777" w:rsidR="00676B0A" w:rsidRPr="00862036" w:rsidRDefault="00676B0A" w:rsidP="00676B0A">
            <w:pPr>
              <w:outlineLvl w:val="4"/>
            </w:pPr>
            <w:r w:rsidRPr="00862036">
              <w:t>Содержание пожарных машин в селах района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2203A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B2A3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1F7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5800300005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489E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A2833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150,000</w:t>
            </w:r>
          </w:p>
        </w:tc>
      </w:tr>
      <w:tr w:rsidR="00676B0A" w:rsidRPr="00862036" w14:paraId="3E61BEB8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7C0C3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9EF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1C81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107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5800300005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E594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C24C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150,000</w:t>
            </w:r>
          </w:p>
        </w:tc>
      </w:tr>
      <w:tr w:rsidR="00676B0A" w:rsidRPr="00862036" w14:paraId="35013C62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E5BE8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89C8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B0C8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0310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F36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5800300005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4986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3175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150,000</w:t>
            </w:r>
          </w:p>
        </w:tc>
      </w:tr>
      <w:tr w:rsidR="00676B0A" w:rsidRPr="00862036" w14:paraId="594CC03E" w14:textId="77777777" w:rsidTr="00676B0A">
        <w:trPr>
          <w:trHeight w:val="218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63E24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"Обеспечение первичных мер пожарной безопасности на территории муниципального образования "Лукашкин-Ярское сельское поселение" на 2024-2026 годы"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AA9F1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66B9A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0310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ABFB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6900000000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AE333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AC2B7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40,000</w:t>
            </w:r>
          </w:p>
        </w:tc>
      </w:tr>
      <w:tr w:rsidR="00676B0A" w:rsidRPr="00862036" w14:paraId="5C859535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7FB96" w14:textId="77777777" w:rsidR="00676B0A" w:rsidRPr="00862036" w:rsidRDefault="00676B0A" w:rsidP="00676B0A">
            <w:pPr>
              <w:outlineLvl w:val="3"/>
            </w:pPr>
            <w:r w:rsidRPr="00862036">
              <w:t>Обеспечение мер первичной пожарной безопасности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BAD5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6BCF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D7846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6900100000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F604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9B01A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40,000</w:t>
            </w:r>
          </w:p>
        </w:tc>
      </w:tr>
      <w:tr w:rsidR="00676B0A" w:rsidRPr="00862036" w14:paraId="6C766E31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A0233" w14:textId="77777777" w:rsidR="00676B0A" w:rsidRPr="00862036" w:rsidRDefault="00676B0A" w:rsidP="00676B0A">
            <w:pPr>
              <w:outlineLvl w:val="4"/>
            </w:pPr>
            <w:r w:rsidRPr="00862036">
              <w:lastRenderedPageBreak/>
              <w:t>Создание противопожарных минерализованных полос для защиты населенного пункта от перехода лесного пожара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3203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8A976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A03E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6900100001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3E43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207F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40,000</w:t>
            </w:r>
          </w:p>
        </w:tc>
      </w:tr>
      <w:tr w:rsidR="00676B0A" w:rsidRPr="00862036" w14:paraId="6FAD98EA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E47A3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EF92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1FB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0310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EBC2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6900100001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582A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13F7D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40,000</w:t>
            </w:r>
          </w:p>
        </w:tc>
      </w:tr>
      <w:tr w:rsidR="00676B0A" w:rsidRPr="00862036" w14:paraId="0C18076F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0489C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E6F6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4771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0310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9A1C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6900100001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0CCE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27464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40,000</w:t>
            </w:r>
          </w:p>
        </w:tc>
      </w:tr>
      <w:tr w:rsidR="00676B0A" w:rsidRPr="00862036" w14:paraId="1C718753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1DE68" w14:textId="77777777" w:rsidR="00676B0A" w:rsidRPr="00862036" w:rsidRDefault="00676B0A" w:rsidP="00676B0A">
            <w:pPr>
              <w:outlineLvl w:val="0"/>
            </w:pPr>
            <w:r w:rsidRPr="00862036">
              <w:t>НАЦИОНАЛЬНАЯ ЭКОНОМИКА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DEE48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B2A54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0400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3C11E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46541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41C9" w14:textId="77777777" w:rsidR="00676B0A" w:rsidRPr="00862036" w:rsidRDefault="00676B0A" w:rsidP="00676B0A">
            <w:pPr>
              <w:jc w:val="right"/>
              <w:outlineLvl w:val="0"/>
            </w:pPr>
            <w:r w:rsidRPr="00862036">
              <w:t>1 442,880</w:t>
            </w:r>
          </w:p>
        </w:tc>
      </w:tr>
      <w:tr w:rsidR="00676B0A" w:rsidRPr="00862036" w14:paraId="72E5BB42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143AF" w14:textId="77777777" w:rsidR="00676B0A" w:rsidRPr="00862036" w:rsidRDefault="00676B0A" w:rsidP="00676B0A">
            <w:pPr>
              <w:outlineLvl w:val="1"/>
            </w:pPr>
            <w:r w:rsidRPr="00862036">
              <w:t>Транспорт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E63D3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8418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7F5B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A8DE6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2ACA3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222,500</w:t>
            </w:r>
          </w:p>
        </w:tc>
      </w:tr>
      <w:tr w:rsidR="00676B0A" w:rsidRPr="00862036" w14:paraId="0C099CBD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DCF34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"Социальное развитие сел Александровского района"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0463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C259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B6467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5200000000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ACF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4637E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82,500</w:t>
            </w:r>
          </w:p>
        </w:tc>
      </w:tr>
      <w:tr w:rsidR="00676B0A" w:rsidRPr="00862036" w14:paraId="18BF73A2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EA878" w14:textId="77777777" w:rsidR="00676B0A" w:rsidRPr="00862036" w:rsidRDefault="00676B0A" w:rsidP="00676B0A">
            <w:pPr>
              <w:outlineLvl w:val="3"/>
            </w:pPr>
            <w:r w:rsidRPr="00862036">
              <w:t>Создание условий развития социальной сферы и инфраструктуры на селе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1EB1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E575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6A42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5200100000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34BB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DBC59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82,500</w:t>
            </w:r>
          </w:p>
        </w:tc>
      </w:tr>
      <w:tr w:rsidR="00676B0A" w:rsidRPr="00862036" w14:paraId="2DFBEFC8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C467" w14:textId="77777777" w:rsidR="00676B0A" w:rsidRPr="00862036" w:rsidRDefault="00676B0A" w:rsidP="00676B0A">
            <w:pPr>
              <w:outlineLvl w:val="4"/>
            </w:pPr>
            <w:r w:rsidRPr="00862036">
              <w:t>Создание условий для обеспечения перевозок водным транспортом (обустройство сходней, траление паромных причалов)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5FE4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5515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E7A8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5200100007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6E6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856EF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82,500</w:t>
            </w:r>
          </w:p>
        </w:tc>
      </w:tr>
      <w:tr w:rsidR="00676B0A" w:rsidRPr="00862036" w14:paraId="3C61655B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2AA74B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0C7B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A2DF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233F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5200100007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FB53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8B555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82,500</w:t>
            </w:r>
          </w:p>
        </w:tc>
      </w:tr>
      <w:tr w:rsidR="00676B0A" w:rsidRPr="00862036" w14:paraId="0437D7AA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280D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6C5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20F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0408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D614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5200100007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B2B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F83C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82,500</w:t>
            </w:r>
          </w:p>
        </w:tc>
      </w:tr>
      <w:tr w:rsidR="00676B0A" w:rsidRPr="00862036" w14:paraId="1502D2C1" w14:textId="77777777" w:rsidTr="00676B0A">
        <w:trPr>
          <w:trHeight w:val="156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93B45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"Социальная поддержка населения Лукашкин - Ярского сельского поселения на 2024-2026 года"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3ADD8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100FA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0408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319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8200000000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D4ABD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8FDF1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140,000</w:t>
            </w:r>
          </w:p>
        </w:tc>
      </w:tr>
      <w:tr w:rsidR="00676B0A" w:rsidRPr="00862036" w14:paraId="55DF2202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058A" w14:textId="77777777" w:rsidR="00676B0A" w:rsidRPr="00862036" w:rsidRDefault="00676B0A" w:rsidP="00676B0A">
            <w:pPr>
              <w:outlineLvl w:val="3"/>
            </w:pPr>
            <w:r w:rsidRPr="00862036">
              <w:t>Предоставление помощи малообеспеченным слоям населения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D4749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4B8A6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C9F54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8200100000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9505A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C69AF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140,000</w:t>
            </w:r>
          </w:p>
        </w:tc>
      </w:tr>
      <w:tr w:rsidR="00676B0A" w:rsidRPr="00862036" w14:paraId="5BED4AC6" w14:textId="77777777" w:rsidTr="00676B0A">
        <w:trPr>
          <w:trHeight w:val="187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92D9" w14:textId="77777777" w:rsidR="00676B0A" w:rsidRPr="00862036" w:rsidRDefault="00676B0A" w:rsidP="00676B0A">
            <w:pPr>
              <w:outlineLvl w:val="4"/>
            </w:pPr>
            <w:r w:rsidRPr="00862036">
              <w:lastRenderedPageBreak/>
              <w:t xml:space="preserve">Организация перевозок тел (останков) умерших или погибших в места проведения патологоанатомического вскрытия, </w:t>
            </w:r>
            <w:proofErr w:type="spellStart"/>
            <w:r w:rsidRPr="00862036">
              <w:t>судебно</w:t>
            </w:r>
            <w:proofErr w:type="spellEnd"/>
            <w:r w:rsidRPr="00862036">
              <w:t xml:space="preserve"> - медицинской экспертизы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6CCA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793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E37B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8200100006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C95C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A46DC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140,000</w:t>
            </w:r>
          </w:p>
        </w:tc>
      </w:tr>
      <w:tr w:rsidR="00676B0A" w:rsidRPr="00862036" w14:paraId="5193E119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A7A80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A61E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E03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0408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7D2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8200100006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59BC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08FF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140,000</w:t>
            </w:r>
          </w:p>
        </w:tc>
      </w:tr>
      <w:tr w:rsidR="00676B0A" w:rsidRPr="00862036" w14:paraId="1FE0638F" w14:textId="77777777" w:rsidTr="00676B0A">
        <w:trPr>
          <w:trHeight w:val="28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5A58" w14:textId="77777777" w:rsidR="00676B0A" w:rsidRPr="00862036" w:rsidRDefault="00676B0A" w:rsidP="00676B0A">
            <w:pPr>
              <w:outlineLvl w:val="6"/>
            </w:pPr>
            <w:r w:rsidRPr="00862036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9A8C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A6B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0408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4C52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8200100006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D16A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7828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140,000</w:t>
            </w:r>
          </w:p>
        </w:tc>
      </w:tr>
      <w:tr w:rsidR="00676B0A" w:rsidRPr="00862036" w14:paraId="0A4FE317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8344B" w14:textId="77777777" w:rsidR="00676B0A" w:rsidRPr="00862036" w:rsidRDefault="00676B0A" w:rsidP="00676B0A">
            <w:pPr>
              <w:outlineLvl w:val="1"/>
            </w:pPr>
            <w:r w:rsidRPr="00862036">
              <w:t>Дорожное хозяйство (дорожные фонды)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B2F2A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D12E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0409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28E7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9E3BC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27785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998,000</w:t>
            </w:r>
          </w:p>
        </w:tc>
      </w:tr>
      <w:tr w:rsidR="00676B0A" w:rsidRPr="00862036" w14:paraId="64B724E5" w14:textId="77777777" w:rsidTr="00676B0A">
        <w:trPr>
          <w:trHeight w:val="218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79E8E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"Комплексное развитие транспортной инфраструктуры на территории Лукашкин-Ярского сельского поселения на 2017-2033 годы 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A8614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6749A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0409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3E86C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9300000000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86514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AC0B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998,000</w:t>
            </w:r>
          </w:p>
        </w:tc>
      </w:tr>
      <w:tr w:rsidR="00676B0A" w:rsidRPr="00862036" w14:paraId="6E4CCA1F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F4B9E" w14:textId="77777777" w:rsidR="00676B0A" w:rsidRPr="00862036" w:rsidRDefault="00676B0A" w:rsidP="00676B0A">
            <w:pPr>
              <w:outlineLvl w:val="3"/>
            </w:pPr>
            <w:r w:rsidRPr="00862036">
              <w:t>Ремонт и содержание внутри поселковых дорог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4D1DA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6FC9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0409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458D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9300100000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523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F17B1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998,000</w:t>
            </w:r>
          </w:p>
        </w:tc>
      </w:tr>
      <w:tr w:rsidR="00676B0A" w:rsidRPr="00862036" w14:paraId="0D508B8F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30BE3" w14:textId="77777777" w:rsidR="00676B0A" w:rsidRPr="00862036" w:rsidRDefault="00676B0A" w:rsidP="00676B0A">
            <w:pPr>
              <w:outlineLvl w:val="4"/>
            </w:pPr>
            <w:r w:rsidRPr="00862036">
              <w:t>Ремонт участков автомобильных дорог общего пользования местного значения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BCA6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16B9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0409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9A8A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9300100001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88B1A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D3C56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600,000</w:t>
            </w:r>
          </w:p>
        </w:tc>
      </w:tr>
      <w:tr w:rsidR="00676B0A" w:rsidRPr="00862036" w14:paraId="605E3197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69808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355C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A7B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76F0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9300100001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AE95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74065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600,000</w:t>
            </w:r>
          </w:p>
        </w:tc>
      </w:tr>
      <w:tr w:rsidR="00676B0A" w:rsidRPr="00862036" w14:paraId="1A011E32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51F6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2179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0ECA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0409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9E0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9300100001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1765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4AEC2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600,000</w:t>
            </w:r>
          </w:p>
        </w:tc>
      </w:tr>
      <w:tr w:rsidR="00676B0A" w:rsidRPr="00862036" w14:paraId="56C3B626" w14:textId="77777777" w:rsidTr="00676B0A">
        <w:trPr>
          <w:trHeight w:val="93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03636" w14:textId="77777777" w:rsidR="00676B0A" w:rsidRPr="00862036" w:rsidRDefault="00676B0A" w:rsidP="00676B0A">
            <w:pPr>
              <w:outlineLvl w:val="4"/>
            </w:pPr>
            <w:r w:rsidRPr="00862036">
              <w:t>Содержание автомобильных дорог общего пользования местного значения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C8B7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F40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0409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1A48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9300100003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1D624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0E9BD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398,000</w:t>
            </w:r>
          </w:p>
        </w:tc>
      </w:tr>
      <w:tr w:rsidR="00676B0A" w:rsidRPr="00862036" w14:paraId="7CDA23C0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FBC61" w14:textId="77777777" w:rsidR="00676B0A" w:rsidRPr="00862036" w:rsidRDefault="00676B0A" w:rsidP="00676B0A">
            <w:pPr>
              <w:outlineLvl w:val="6"/>
            </w:pPr>
            <w:r w:rsidRPr="0086203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904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F91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0409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9C68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9300100003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183C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A451D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398,000</w:t>
            </w:r>
          </w:p>
        </w:tc>
      </w:tr>
      <w:tr w:rsidR="00676B0A" w:rsidRPr="00862036" w14:paraId="46CB46BB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A821F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C56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756E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0409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EA5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9300100003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48A5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CDB70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398,000</w:t>
            </w:r>
          </w:p>
        </w:tc>
      </w:tr>
      <w:tr w:rsidR="00676B0A" w:rsidRPr="00862036" w14:paraId="3D045FEC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5551D" w14:textId="77777777" w:rsidR="00676B0A" w:rsidRPr="00862036" w:rsidRDefault="00676B0A" w:rsidP="00676B0A">
            <w:pPr>
              <w:outlineLvl w:val="1"/>
            </w:pPr>
            <w:r w:rsidRPr="00862036">
              <w:t>Связь и информатика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F29ED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549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0410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246A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C962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26407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222,380</w:t>
            </w:r>
          </w:p>
        </w:tc>
      </w:tr>
      <w:tr w:rsidR="00676B0A" w:rsidRPr="00862036" w14:paraId="5BC92270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0B27B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"Социальное развитие сел Александровского района"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BF90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DE53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0410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A25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5200000000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FBDC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C958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222,380</w:t>
            </w:r>
          </w:p>
        </w:tc>
      </w:tr>
      <w:tr w:rsidR="00676B0A" w:rsidRPr="00862036" w14:paraId="3BD1A921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0AFD" w14:textId="77777777" w:rsidR="00676B0A" w:rsidRPr="00862036" w:rsidRDefault="00676B0A" w:rsidP="00676B0A">
            <w:pPr>
              <w:outlineLvl w:val="3"/>
            </w:pPr>
            <w:r w:rsidRPr="00862036">
              <w:t>Создание условий развития социальной сферы и инфраструктуры на селе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15FC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352C4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0410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B195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5200100000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92834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832CD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222,380</w:t>
            </w:r>
          </w:p>
        </w:tc>
      </w:tr>
      <w:tr w:rsidR="00676B0A" w:rsidRPr="00862036" w14:paraId="6D818B39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23BD7" w14:textId="77777777" w:rsidR="00676B0A" w:rsidRPr="00862036" w:rsidRDefault="00676B0A" w:rsidP="00676B0A">
            <w:pPr>
              <w:outlineLvl w:val="4"/>
            </w:pPr>
            <w:r w:rsidRPr="00862036">
              <w:t>Возмещение расходов за оказанные услуги сети передачи данных Интернет в рамках Проекта СЗО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E93A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43555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0410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EBD7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5200100022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86CC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FE9C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123,380</w:t>
            </w:r>
          </w:p>
        </w:tc>
      </w:tr>
      <w:tr w:rsidR="00676B0A" w:rsidRPr="00862036" w14:paraId="3EE00010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700C5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5512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C30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1A64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5200100022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5D21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A3280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123,380</w:t>
            </w:r>
          </w:p>
        </w:tc>
      </w:tr>
      <w:tr w:rsidR="00676B0A" w:rsidRPr="00862036" w14:paraId="11933859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F3C0E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FC18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F73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E83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5200100022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DF53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464FE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123,380</w:t>
            </w:r>
          </w:p>
        </w:tc>
      </w:tr>
      <w:tr w:rsidR="00676B0A" w:rsidRPr="00862036" w14:paraId="5AF835B4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55A2A" w14:textId="77777777" w:rsidR="00676B0A" w:rsidRPr="00862036" w:rsidRDefault="00676B0A" w:rsidP="00676B0A">
            <w:pPr>
              <w:outlineLvl w:val="4"/>
            </w:pPr>
            <w:proofErr w:type="gramStart"/>
            <w:r w:rsidRPr="00862036">
              <w:t>Возмещение расходов</w:t>
            </w:r>
            <w:proofErr w:type="gramEnd"/>
            <w:r w:rsidRPr="00862036">
              <w:t xml:space="preserve"> связанных с содержанием оборудования сетей сотовой связи стандарта GSM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0E11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FA8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0410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6E7F6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5200100023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DA20F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DD2F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99,000</w:t>
            </w:r>
          </w:p>
        </w:tc>
      </w:tr>
      <w:tr w:rsidR="00676B0A" w:rsidRPr="00862036" w14:paraId="5A763EF9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12E3A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7603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3865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0410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4EF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5200100023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E6C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A045E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99,000</w:t>
            </w:r>
          </w:p>
        </w:tc>
      </w:tr>
      <w:tr w:rsidR="00676B0A" w:rsidRPr="00862036" w14:paraId="7B7B004B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B279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D818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F136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0410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22F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5200100023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5367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69B27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99,000</w:t>
            </w:r>
          </w:p>
        </w:tc>
      </w:tr>
      <w:tr w:rsidR="00676B0A" w:rsidRPr="00862036" w14:paraId="0D841B8A" w14:textId="77777777" w:rsidTr="00676B0A">
        <w:trPr>
          <w:trHeight w:val="93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72C97" w14:textId="77777777" w:rsidR="00676B0A" w:rsidRPr="00862036" w:rsidRDefault="00676B0A" w:rsidP="00676B0A">
            <w:pPr>
              <w:outlineLvl w:val="0"/>
            </w:pPr>
            <w:r w:rsidRPr="00862036">
              <w:t>ЖИЛИЩНО-КОММУНАЛЬНОЕ ХОЗЯЙСТВО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673B2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16183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0500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69D02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214F8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B2D43" w14:textId="77777777" w:rsidR="00676B0A" w:rsidRPr="00862036" w:rsidRDefault="00F318F2" w:rsidP="00676B0A">
            <w:pPr>
              <w:jc w:val="right"/>
              <w:outlineLvl w:val="0"/>
            </w:pPr>
            <w:r>
              <w:t>17 764,960</w:t>
            </w:r>
          </w:p>
        </w:tc>
      </w:tr>
      <w:tr w:rsidR="00676B0A" w:rsidRPr="00862036" w14:paraId="132C19B5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3974" w14:textId="77777777" w:rsidR="00676B0A" w:rsidRPr="00862036" w:rsidRDefault="00676B0A" w:rsidP="00676B0A">
            <w:pPr>
              <w:outlineLvl w:val="1"/>
            </w:pPr>
            <w:r w:rsidRPr="00862036">
              <w:t>Жилищное хозяйство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5D316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FB275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0501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E0693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F079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35C64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20,100</w:t>
            </w:r>
          </w:p>
        </w:tc>
      </w:tr>
      <w:tr w:rsidR="00676B0A" w:rsidRPr="00862036" w14:paraId="58E0708A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0322" w14:textId="77777777" w:rsidR="00676B0A" w:rsidRPr="00862036" w:rsidRDefault="00676B0A" w:rsidP="00676B0A">
            <w:pPr>
              <w:outlineLvl w:val="2"/>
            </w:pPr>
            <w:r w:rsidRPr="00862036">
              <w:lastRenderedPageBreak/>
              <w:t>Непрограммное направление расходов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BEE2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D2D18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7D3C4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3C08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CAE1C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20,100</w:t>
            </w:r>
          </w:p>
        </w:tc>
      </w:tr>
      <w:tr w:rsidR="00676B0A" w:rsidRPr="00862036" w14:paraId="6D874E19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A4E74" w14:textId="77777777" w:rsidR="00676B0A" w:rsidRPr="00862036" w:rsidRDefault="00676B0A" w:rsidP="00676B0A">
            <w:pPr>
              <w:outlineLvl w:val="3"/>
            </w:pPr>
            <w:r w:rsidRPr="00862036">
              <w:t>Обслуживание объектов муниципальной собственности муниципальных образований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7654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86B9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D85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9900500000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0728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77459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20,100</w:t>
            </w:r>
          </w:p>
        </w:tc>
      </w:tr>
      <w:tr w:rsidR="00676B0A" w:rsidRPr="00862036" w14:paraId="088608F5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C1821" w14:textId="77777777" w:rsidR="00676B0A" w:rsidRPr="00862036" w:rsidRDefault="00676B0A" w:rsidP="00676B0A">
            <w:pPr>
              <w:outlineLvl w:val="4"/>
            </w:pPr>
            <w:r w:rsidRPr="00862036">
              <w:t>Обслуживание объектов муниципальной собственности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69E5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BFF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DF7F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4D76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8D3E7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20,100</w:t>
            </w:r>
          </w:p>
        </w:tc>
      </w:tr>
      <w:tr w:rsidR="00676B0A" w:rsidRPr="00862036" w14:paraId="02329AAA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24FC9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B8F0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A3A6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EA8C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DB8C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68615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20,000</w:t>
            </w:r>
          </w:p>
        </w:tc>
      </w:tr>
      <w:tr w:rsidR="00676B0A" w:rsidRPr="00862036" w14:paraId="7A29EA92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426B9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E858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D30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E845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8100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B4099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20,000</w:t>
            </w:r>
          </w:p>
        </w:tc>
      </w:tr>
      <w:tr w:rsidR="00676B0A" w:rsidRPr="00862036" w14:paraId="3F861098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8DDB3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DDCD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028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356B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1D53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5DD9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0,100</w:t>
            </w:r>
          </w:p>
        </w:tc>
      </w:tr>
      <w:tr w:rsidR="00676B0A" w:rsidRPr="00862036" w14:paraId="09537634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76AFE" w14:textId="77777777" w:rsidR="00676B0A" w:rsidRPr="00862036" w:rsidRDefault="00676B0A" w:rsidP="00676B0A">
            <w:pPr>
              <w:outlineLvl w:val="6"/>
            </w:pPr>
            <w:r w:rsidRPr="00862036">
              <w:t>Уплата налогов, сборов и иных платежей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489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DE38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DC87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800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850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D7877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0,100</w:t>
            </w:r>
          </w:p>
        </w:tc>
      </w:tr>
      <w:tr w:rsidR="00676B0A" w:rsidRPr="00862036" w14:paraId="2C83C0CB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A5DDD" w14:textId="77777777" w:rsidR="00676B0A" w:rsidRPr="00862036" w:rsidRDefault="00676B0A" w:rsidP="00676B0A">
            <w:pPr>
              <w:outlineLvl w:val="1"/>
            </w:pPr>
            <w:r w:rsidRPr="00862036">
              <w:t>Коммунальное хозяйство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FD13B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ABE7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ABD92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3CB0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0240C" w14:textId="77777777" w:rsidR="00676B0A" w:rsidRPr="00862036" w:rsidRDefault="00F318F2" w:rsidP="00676B0A">
            <w:pPr>
              <w:jc w:val="right"/>
              <w:outlineLvl w:val="1"/>
            </w:pPr>
            <w:r>
              <w:t>17 518,560</w:t>
            </w:r>
          </w:p>
        </w:tc>
      </w:tr>
      <w:tr w:rsidR="00676B0A" w:rsidRPr="00862036" w14:paraId="3917A1D3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7FCD1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"Социальное развитие сел Александровского района"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ACC4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4871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3DFC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5200000000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DC9FD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AB4D2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150,000</w:t>
            </w:r>
          </w:p>
        </w:tc>
      </w:tr>
      <w:tr w:rsidR="00676B0A" w:rsidRPr="00862036" w14:paraId="414A8F28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7E4B5" w14:textId="77777777" w:rsidR="00676B0A" w:rsidRPr="00862036" w:rsidRDefault="00676B0A" w:rsidP="00676B0A">
            <w:pPr>
              <w:outlineLvl w:val="3"/>
            </w:pPr>
            <w:r w:rsidRPr="00862036">
              <w:t>Природоохранные мероприятия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DD169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7AB4C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349B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5200500000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FD9C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2A181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150,000</w:t>
            </w:r>
          </w:p>
        </w:tc>
      </w:tr>
      <w:tr w:rsidR="00676B0A" w:rsidRPr="00862036" w14:paraId="14454741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BB55" w14:textId="77777777" w:rsidR="00676B0A" w:rsidRPr="00862036" w:rsidRDefault="00676B0A" w:rsidP="00676B0A">
            <w:pPr>
              <w:outlineLvl w:val="4"/>
            </w:pPr>
            <w:r w:rsidRPr="00862036">
              <w:t>Утилизация твердых коммунальных отходов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9A8D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D8D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F611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5200500001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877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7D1B8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150,000</w:t>
            </w:r>
          </w:p>
        </w:tc>
      </w:tr>
      <w:tr w:rsidR="00676B0A" w:rsidRPr="00862036" w14:paraId="27BD5EAE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B400F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5692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0A22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8FAC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A350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5457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150,000</w:t>
            </w:r>
          </w:p>
        </w:tc>
      </w:tr>
      <w:tr w:rsidR="00676B0A" w:rsidRPr="00862036" w14:paraId="3C3BCFC1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60138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8A2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6A91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2329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5200500001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BDD7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CF04F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150,000</w:t>
            </w:r>
          </w:p>
        </w:tc>
      </w:tr>
      <w:tr w:rsidR="00676B0A" w:rsidRPr="00862036" w14:paraId="64B349D7" w14:textId="77777777" w:rsidTr="00924C27">
        <w:trPr>
          <w:trHeight w:val="7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DFCC6" w14:textId="77777777" w:rsidR="00676B0A" w:rsidRPr="00862036" w:rsidRDefault="00676B0A" w:rsidP="00676B0A">
            <w:pPr>
              <w:outlineLvl w:val="2"/>
            </w:pPr>
            <w:r w:rsidRPr="00862036">
              <w:t xml:space="preserve">Муниципальная программа "Комплексное развитие систем коммунальной инфраструктуры на территории </w:t>
            </w:r>
            <w:r w:rsidRPr="00862036">
              <w:lastRenderedPageBreak/>
              <w:t>Александровского района"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713B8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lastRenderedPageBreak/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C40E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1B2B5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6500000000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A1C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8D2FF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748,263</w:t>
            </w:r>
          </w:p>
        </w:tc>
      </w:tr>
      <w:tr w:rsidR="00676B0A" w:rsidRPr="00862036" w14:paraId="24FA4A90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A8B4" w14:textId="77777777" w:rsidR="00676B0A" w:rsidRPr="00862036" w:rsidRDefault="00676B0A" w:rsidP="00676B0A">
            <w:pPr>
              <w:outlineLvl w:val="3"/>
            </w:pPr>
            <w:r w:rsidRPr="00862036">
              <w:t>Водоснабжение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8D4F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DC2F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D7E62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6500200000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4AB7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D5BDF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748,263</w:t>
            </w:r>
          </w:p>
        </w:tc>
      </w:tr>
      <w:tr w:rsidR="00676B0A" w:rsidRPr="00862036" w14:paraId="1DC191D4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B33E8" w14:textId="77777777" w:rsidR="00676B0A" w:rsidRPr="00862036" w:rsidRDefault="00676B0A" w:rsidP="00676B0A">
            <w:pPr>
              <w:outlineLvl w:val="4"/>
            </w:pPr>
            <w:r w:rsidRPr="00862036">
              <w:t>Реализация мероприятий по обеспечению доступа к воде питьевого качества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30A9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A55B7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727E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65002S1370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3456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B4562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264,411</w:t>
            </w:r>
          </w:p>
        </w:tc>
      </w:tr>
      <w:tr w:rsidR="00676B0A" w:rsidRPr="00862036" w14:paraId="22F2E964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42199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9AB2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807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61C8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65002S1370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0DD6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9B97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264,411</w:t>
            </w:r>
          </w:p>
        </w:tc>
      </w:tr>
      <w:tr w:rsidR="00676B0A" w:rsidRPr="00862036" w14:paraId="05FF617C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06CA1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4B6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CC1D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5741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65002S1370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F43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CDBF6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264,411</w:t>
            </w:r>
          </w:p>
        </w:tc>
      </w:tr>
      <w:tr w:rsidR="00676B0A" w:rsidRPr="00862036" w14:paraId="5E9BA027" w14:textId="77777777" w:rsidTr="00676B0A">
        <w:trPr>
          <w:trHeight w:val="218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B81DA" w14:textId="77777777" w:rsidR="00676B0A" w:rsidRPr="00862036" w:rsidRDefault="00676B0A" w:rsidP="00676B0A">
            <w:pPr>
              <w:outlineLvl w:val="4"/>
            </w:pPr>
            <w:r w:rsidRPr="00862036">
              <w:t>Организация водоснабжения населения от локальных водоочистных комплексов, находящихся на территориях, технологически не связанных с Единой энергетической системой России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5DB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0C7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E2D4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65002S1540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021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90B84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483,852</w:t>
            </w:r>
          </w:p>
        </w:tc>
      </w:tr>
      <w:tr w:rsidR="00676B0A" w:rsidRPr="00862036" w14:paraId="4E0289A7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D78E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1ED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D0865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F14A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65002S1540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D1C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7EFAC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483,852</w:t>
            </w:r>
          </w:p>
        </w:tc>
      </w:tr>
      <w:tr w:rsidR="00676B0A" w:rsidRPr="00862036" w14:paraId="5D122BB4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A249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9A37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0B0A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58E9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65002S1540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4EB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73D28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483,852</w:t>
            </w:r>
          </w:p>
        </w:tc>
      </w:tr>
      <w:tr w:rsidR="00676B0A" w:rsidRPr="00862036" w14:paraId="1E3B90F5" w14:textId="77777777" w:rsidTr="00676B0A">
        <w:trPr>
          <w:trHeight w:val="18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3821E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"Комплексное развитие коммунальной инфраструктуры Лукашкин - Ярского сельского поселения на период до 2043 года"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377A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37D06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FF9D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8000000000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F87F7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FDBAE" w14:textId="77777777" w:rsidR="00676B0A" w:rsidRPr="00862036" w:rsidRDefault="00F318F2" w:rsidP="00676B0A">
            <w:pPr>
              <w:jc w:val="right"/>
              <w:outlineLvl w:val="2"/>
            </w:pPr>
            <w:r>
              <w:t>16 467,107</w:t>
            </w:r>
          </w:p>
        </w:tc>
      </w:tr>
      <w:tr w:rsidR="00676B0A" w:rsidRPr="00862036" w14:paraId="1CFB2339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CC4F" w14:textId="77777777" w:rsidR="00676B0A" w:rsidRPr="00862036" w:rsidRDefault="00676B0A" w:rsidP="00676B0A">
            <w:pPr>
              <w:outlineLvl w:val="3"/>
            </w:pPr>
            <w:r w:rsidRPr="00862036">
              <w:t>Электроснабжение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EF39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3386D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88856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8000100000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23D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18A80" w14:textId="77777777" w:rsidR="00676B0A" w:rsidRPr="00862036" w:rsidRDefault="00F318F2" w:rsidP="00676B0A">
            <w:pPr>
              <w:jc w:val="right"/>
              <w:outlineLvl w:val="3"/>
            </w:pPr>
            <w:r>
              <w:t>12 649,157</w:t>
            </w:r>
          </w:p>
        </w:tc>
      </w:tr>
      <w:tr w:rsidR="00676B0A" w:rsidRPr="00862036" w14:paraId="7C4A623B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30990" w14:textId="77777777" w:rsidR="00676B0A" w:rsidRPr="00862036" w:rsidRDefault="00676B0A" w:rsidP="00676B0A">
            <w:pPr>
              <w:outlineLvl w:val="4"/>
            </w:pPr>
            <w:r w:rsidRPr="00862036">
              <w:t>Техническое обслуживание и технический ремонт системы пожарной сигнализации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BA9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440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AF4A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8000100003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9377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08C12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43,300</w:t>
            </w:r>
          </w:p>
        </w:tc>
      </w:tr>
      <w:tr w:rsidR="00676B0A" w:rsidRPr="00862036" w14:paraId="30BB48BF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76D84" w14:textId="77777777" w:rsidR="00676B0A" w:rsidRPr="00862036" w:rsidRDefault="00676B0A" w:rsidP="00676B0A">
            <w:pPr>
              <w:outlineLvl w:val="6"/>
            </w:pPr>
            <w:r w:rsidRPr="0086203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1330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E5CD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D90A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8000100003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647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57D0D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43,300</w:t>
            </w:r>
          </w:p>
        </w:tc>
      </w:tr>
      <w:tr w:rsidR="00676B0A" w:rsidRPr="00862036" w14:paraId="067FEE89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285E1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6CEF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DFB5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F57B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8000100003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335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06ADA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43,300</w:t>
            </w:r>
          </w:p>
        </w:tc>
      </w:tr>
      <w:tr w:rsidR="00676B0A" w:rsidRPr="00862036" w14:paraId="62E528CF" w14:textId="77777777" w:rsidTr="00676B0A">
        <w:trPr>
          <w:trHeight w:val="18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C03A" w14:textId="77777777" w:rsidR="00676B0A" w:rsidRPr="00862036" w:rsidRDefault="00676B0A" w:rsidP="00676B0A">
            <w:pPr>
              <w:outlineLvl w:val="4"/>
            </w:pPr>
            <w:r w:rsidRPr="00862036">
              <w:t>Пополнение оборотных средств на завоз топлива для организации электроснабжением населенных пунктов от дизельных электростанций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175B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CF49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1522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8000100008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871D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F5C3" w14:textId="77777777" w:rsidR="00676B0A" w:rsidRPr="00862036" w:rsidRDefault="00F318F2" w:rsidP="00676B0A">
            <w:pPr>
              <w:jc w:val="right"/>
              <w:outlineLvl w:val="4"/>
            </w:pPr>
            <w:r>
              <w:t>8 647,353</w:t>
            </w:r>
          </w:p>
        </w:tc>
      </w:tr>
      <w:tr w:rsidR="00676B0A" w:rsidRPr="00862036" w14:paraId="07299919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B677E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DFB8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7511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DF00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8000100008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D801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742C7" w14:textId="77777777" w:rsidR="00676B0A" w:rsidRPr="00862036" w:rsidRDefault="00F318F2" w:rsidP="00676B0A">
            <w:pPr>
              <w:jc w:val="right"/>
              <w:outlineLvl w:val="6"/>
            </w:pPr>
            <w:r>
              <w:t>8 647,353</w:t>
            </w:r>
          </w:p>
        </w:tc>
      </w:tr>
      <w:tr w:rsidR="00676B0A" w:rsidRPr="00862036" w14:paraId="48F7C3A6" w14:textId="77777777" w:rsidTr="00924C27">
        <w:trPr>
          <w:trHeight w:val="217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30E86" w14:textId="77777777" w:rsidR="00676B0A" w:rsidRPr="00862036" w:rsidRDefault="00676B0A" w:rsidP="00676B0A">
            <w:pPr>
              <w:outlineLvl w:val="6"/>
            </w:pPr>
            <w:r w:rsidRPr="00862036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11E9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F86F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A3C4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8000100008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640C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F46B0" w14:textId="77777777" w:rsidR="00676B0A" w:rsidRPr="00862036" w:rsidRDefault="00F318F2" w:rsidP="00676B0A">
            <w:pPr>
              <w:jc w:val="right"/>
              <w:outlineLvl w:val="6"/>
            </w:pPr>
            <w:r>
              <w:t>8 647,353</w:t>
            </w:r>
          </w:p>
        </w:tc>
      </w:tr>
      <w:tr w:rsidR="00676B0A" w:rsidRPr="00862036" w14:paraId="13636CC9" w14:textId="77777777" w:rsidTr="00676B0A">
        <w:trPr>
          <w:trHeight w:val="18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99EEE" w14:textId="77777777" w:rsidR="00676B0A" w:rsidRPr="00862036" w:rsidRDefault="00676B0A" w:rsidP="00676B0A">
            <w:pPr>
              <w:outlineLvl w:val="4"/>
            </w:pPr>
            <w:r w:rsidRPr="00862036">
              <w:t>Организация электроснабжения населения на территориях, технологически не связанных с Единой энергетической системой России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F25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6EFCF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A9EA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80001S1550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7CC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4970B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3 958,504</w:t>
            </w:r>
          </w:p>
        </w:tc>
      </w:tr>
      <w:tr w:rsidR="00676B0A" w:rsidRPr="00862036" w14:paraId="01D35220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1067A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25DA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F6F4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D366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80001S1550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38E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AD97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3 958,504</w:t>
            </w:r>
          </w:p>
        </w:tc>
      </w:tr>
      <w:tr w:rsidR="00676B0A" w:rsidRPr="00862036" w14:paraId="5CB30FE7" w14:textId="77777777" w:rsidTr="00924C27">
        <w:trPr>
          <w:trHeight w:val="220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2480E" w14:textId="77777777" w:rsidR="00676B0A" w:rsidRPr="00862036" w:rsidRDefault="00676B0A" w:rsidP="00676B0A">
            <w:pPr>
              <w:outlineLvl w:val="6"/>
            </w:pPr>
            <w:r w:rsidRPr="00862036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FDE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70D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0E9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80001S1550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0A83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C13FA2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3 958,504</w:t>
            </w:r>
          </w:p>
        </w:tc>
      </w:tr>
      <w:tr w:rsidR="00676B0A" w:rsidRPr="00862036" w14:paraId="0BCDE80C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5F9E4" w14:textId="77777777" w:rsidR="00676B0A" w:rsidRPr="00862036" w:rsidRDefault="00676B0A" w:rsidP="00676B0A">
            <w:pPr>
              <w:outlineLvl w:val="3"/>
            </w:pPr>
            <w:r w:rsidRPr="00862036">
              <w:t>Теплоснабжение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08C07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A71B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AA5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8000200000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6F5C5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F4D87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3 817,950</w:t>
            </w:r>
          </w:p>
        </w:tc>
      </w:tr>
      <w:tr w:rsidR="00676B0A" w:rsidRPr="00862036" w14:paraId="6921CACD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CA15" w14:textId="77777777" w:rsidR="00676B0A" w:rsidRPr="00862036" w:rsidRDefault="00676B0A" w:rsidP="00676B0A">
            <w:pPr>
              <w:outlineLvl w:val="4"/>
            </w:pPr>
            <w:r w:rsidRPr="00862036">
              <w:t>Приобретение оборудования и материальных запасов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4760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116C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4A71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8000200006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F76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2AA72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34,750</w:t>
            </w:r>
          </w:p>
        </w:tc>
      </w:tr>
      <w:tr w:rsidR="00676B0A" w:rsidRPr="00862036" w14:paraId="64C81D84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E102F" w14:textId="77777777" w:rsidR="00676B0A" w:rsidRPr="00862036" w:rsidRDefault="00676B0A" w:rsidP="00676B0A">
            <w:pPr>
              <w:outlineLvl w:val="6"/>
            </w:pPr>
            <w:r w:rsidRPr="00862036"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FC2A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4F0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60C9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8000200006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DE94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B1C44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34,750</w:t>
            </w:r>
          </w:p>
        </w:tc>
      </w:tr>
      <w:tr w:rsidR="00676B0A" w:rsidRPr="00862036" w14:paraId="07E1A6BC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12F5C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2D78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40A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4A5C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8000200006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A6D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1E882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34,750</w:t>
            </w:r>
          </w:p>
        </w:tc>
      </w:tr>
      <w:tr w:rsidR="00676B0A" w:rsidRPr="00862036" w14:paraId="4095007D" w14:textId="77777777" w:rsidTr="00676B0A">
        <w:trPr>
          <w:trHeight w:val="187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63629" w14:textId="77777777" w:rsidR="00676B0A" w:rsidRPr="00862036" w:rsidRDefault="00676B0A" w:rsidP="00676B0A">
            <w:pPr>
              <w:outlineLvl w:val="4"/>
            </w:pPr>
            <w:r w:rsidRPr="00862036">
              <w:t>Пополнение оборотных средств, для завоза угля на отопительный сезон, организациям оказывающих услуги учреждениям бюджетной сферы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C81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FF3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9A6EA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8000200009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6475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BA34F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3 783,200</w:t>
            </w:r>
          </w:p>
        </w:tc>
      </w:tr>
      <w:tr w:rsidR="00676B0A" w:rsidRPr="00862036" w14:paraId="1BFEB11F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09FBE" w14:textId="77777777" w:rsidR="00676B0A" w:rsidRPr="00862036" w:rsidRDefault="00676B0A" w:rsidP="00676B0A">
            <w:pPr>
              <w:outlineLvl w:val="6"/>
            </w:pPr>
            <w:r w:rsidRPr="00862036">
              <w:t>Иные бюджетные ассигнования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CF7D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BE4D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6023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8000200009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0AF9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DB828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3 783,200</w:t>
            </w:r>
          </w:p>
        </w:tc>
      </w:tr>
      <w:tr w:rsidR="00676B0A" w:rsidRPr="00862036" w14:paraId="135EB76F" w14:textId="77777777" w:rsidTr="00FC1591">
        <w:trPr>
          <w:trHeight w:val="244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DBCE5" w14:textId="77777777" w:rsidR="00676B0A" w:rsidRPr="00862036" w:rsidRDefault="00676B0A" w:rsidP="00676B0A">
            <w:pPr>
              <w:outlineLvl w:val="6"/>
            </w:pPr>
            <w:r w:rsidRPr="00862036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44D5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9077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0EEF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8000200009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B9E0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810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9F310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3 783,200</w:t>
            </w:r>
          </w:p>
        </w:tc>
      </w:tr>
      <w:tr w:rsidR="00676B0A" w:rsidRPr="00862036" w14:paraId="09114F90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FD24D" w14:textId="77777777" w:rsidR="00676B0A" w:rsidRPr="00862036" w:rsidRDefault="00676B0A" w:rsidP="00676B0A">
            <w:pPr>
              <w:outlineLvl w:val="2"/>
            </w:pPr>
            <w:r w:rsidRPr="00862036">
              <w:t>Непрограммное направление расходов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3978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1CA5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9BBBC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F450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072CF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153,190</w:t>
            </w:r>
          </w:p>
        </w:tc>
      </w:tr>
      <w:tr w:rsidR="00676B0A" w:rsidRPr="00862036" w14:paraId="0F39058A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5EB0D" w14:textId="77777777" w:rsidR="00676B0A" w:rsidRPr="00862036" w:rsidRDefault="00676B0A" w:rsidP="00676B0A">
            <w:pPr>
              <w:outlineLvl w:val="3"/>
            </w:pPr>
            <w:r w:rsidRPr="00862036">
              <w:t>Обслуживание объектов муниципальной собственности муниципальных образований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74436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0BA7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D26F7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9900500000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A82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97A9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153,190</w:t>
            </w:r>
          </w:p>
        </w:tc>
      </w:tr>
      <w:tr w:rsidR="00676B0A" w:rsidRPr="00862036" w14:paraId="5EF40D2B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63C21" w14:textId="77777777" w:rsidR="00676B0A" w:rsidRPr="00862036" w:rsidRDefault="00676B0A" w:rsidP="00676B0A">
            <w:pPr>
              <w:outlineLvl w:val="4"/>
            </w:pPr>
            <w:r w:rsidRPr="00862036">
              <w:t>Обслуживание объектов муниципальной собственности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D6BE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FD7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5E266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3BE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908B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153,190</w:t>
            </w:r>
          </w:p>
        </w:tc>
      </w:tr>
      <w:tr w:rsidR="00676B0A" w:rsidRPr="00862036" w14:paraId="6E90533C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A214E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CA2C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C6B6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21FF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1521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75D3B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153,190</w:t>
            </w:r>
          </w:p>
        </w:tc>
      </w:tr>
      <w:tr w:rsidR="00676B0A" w:rsidRPr="00862036" w14:paraId="600AE4DB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6047B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6BAD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BF53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0502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A667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9900500001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AB5C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BA021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153,190</w:t>
            </w:r>
          </w:p>
        </w:tc>
      </w:tr>
      <w:tr w:rsidR="00676B0A" w:rsidRPr="00862036" w14:paraId="32EA1FF3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AA1B8" w14:textId="77777777" w:rsidR="00676B0A" w:rsidRPr="00862036" w:rsidRDefault="00676B0A" w:rsidP="00676B0A">
            <w:pPr>
              <w:outlineLvl w:val="1"/>
            </w:pPr>
            <w:r w:rsidRPr="00862036">
              <w:t>Благоустройство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C27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453E2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0503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2E576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9A9F9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A8196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226,300</w:t>
            </w:r>
          </w:p>
        </w:tc>
      </w:tr>
      <w:tr w:rsidR="00676B0A" w:rsidRPr="00862036" w14:paraId="7BF12841" w14:textId="77777777" w:rsidTr="00676B0A">
        <w:trPr>
          <w:trHeight w:val="280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798E" w14:textId="77777777" w:rsidR="00676B0A" w:rsidRPr="00862036" w:rsidRDefault="00676B0A" w:rsidP="00676B0A">
            <w:pPr>
              <w:outlineLvl w:val="2"/>
            </w:pPr>
            <w:r w:rsidRPr="00862036">
              <w:lastRenderedPageBreak/>
              <w:t>Муниципальная программа "Повышение энергетической эффективности на территории Лукашкин - Ярского сельского поселения Александровского района Томской области на период с 2019 по 2020 годы с перспективой до 2028 года"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12FB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EB37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9A7C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8100000000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6A79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4A595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30,000</w:t>
            </w:r>
          </w:p>
        </w:tc>
      </w:tr>
      <w:tr w:rsidR="00676B0A" w:rsidRPr="00862036" w14:paraId="144B6ADD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251BA" w14:textId="77777777" w:rsidR="00676B0A" w:rsidRPr="00862036" w:rsidRDefault="00676B0A" w:rsidP="00676B0A">
            <w:pPr>
              <w:outlineLvl w:val="3"/>
            </w:pPr>
            <w:r w:rsidRPr="00862036">
              <w:t>Энергосбережение и повышение энергетической эффективности объектов коммунальной инфраструктуры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64030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92F67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6494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8100200000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334B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BA090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30,000</w:t>
            </w:r>
          </w:p>
        </w:tc>
      </w:tr>
      <w:tr w:rsidR="00676B0A" w:rsidRPr="00862036" w14:paraId="10F6091B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F5CC1" w14:textId="77777777" w:rsidR="00676B0A" w:rsidRPr="00862036" w:rsidRDefault="00676B0A" w:rsidP="00676B0A">
            <w:pPr>
              <w:outlineLvl w:val="4"/>
            </w:pPr>
            <w:r w:rsidRPr="00862036">
              <w:t>Проведение мероприятий по замене ламп накаливания на энергосберегающие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621F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EAD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8CED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8100200001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2FA0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F7B31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30,000</w:t>
            </w:r>
          </w:p>
        </w:tc>
      </w:tr>
      <w:tr w:rsidR="00676B0A" w:rsidRPr="00862036" w14:paraId="0493B97E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FF7D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13E7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562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4C0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8100200001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355A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ACE93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30,000</w:t>
            </w:r>
          </w:p>
        </w:tc>
      </w:tr>
      <w:tr w:rsidR="00676B0A" w:rsidRPr="00862036" w14:paraId="28709B30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FD351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A9B4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3A5E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0176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8100200001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F89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6D1F0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30,000</w:t>
            </w:r>
          </w:p>
        </w:tc>
      </w:tr>
      <w:tr w:rsidR="00676B0A" w:rsidRPr="00862036" w14:paraId="355F01FD" w14:textId="77777777" w:rsidTr="00676B0A">
        <w:trPr>
          <w:trHeight w:val="218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E405B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"Комплексное развитие транспортной инфраструктуры на территории Лукашкин-Ярского сельского поселения на 2017-2033 годы "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79436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BB74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0503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D27D5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9300000000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F64A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3B8B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196,300</w:t>
            </w:r>
          </w:p>
        </w:tc>
      </w:tr>
      <w:tr w:rsidR="00676B0A" w:rsidRPr="00862036" w14:paraId="00719288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C0D1F" w14:textId="77777777" w:rsidR="00676B0A" w:rsidRPr="00862036" w:rsidRDefault="00676B0A" w:rsidP="00676B0A">
            <w:pPr>
              <w:outlineLvl w:val="3"/>
            </w:pPr>
            <w:r w:rsidRPr="00862036">
              <w:t>Ремонт и содержание внутри поселковых дорог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0194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A445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5CA39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9300100000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BE0C6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ACD44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196,300</w:t>
            </w:r>
          </w:p>
        </w:tc>
      </w:tr>
      <w:tr w:rsidR="00676B0A" w:rsidRPr="00862036" w14:paraId="3F55BAEB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2361" w14:textId="77777777" w:rsidR="00676B0A" w:rsidRPr="00862036" w:rsidRDefault="00676B0A" w:rsidP="00676B0A">
            <w:pPr>
              <w:outlineLvl w:val="4"/>
            </w:pPr>
            <w:r w:rsidRPr="00862036">
              <w:t>Уличное освещение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D0E0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834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B6E7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9300100002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BB7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C873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196,300</w:t>
            </w:r>
          </w:p>
        </w:tc>
      </w:tr>
      <w:tr w:rsidR="00676B0A" w:rsidRPr="00862036" w14:paraId="10482C23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ACBA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F2FD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C186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656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9300100002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F1FA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DE71E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196,300</w:t>
            </w:r>
          </w:p>
        </w:tc>
      </w:tr>
      <w:tr w:rsidR="00676B0A" w:rsidRPr="00862036" w14:paraId="026C44A5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20412" w14:textId="77777777" w:rsidR="00676B0A" w:rsidRPr="00862036" w:rsidRDefault="00676B0A" w:rsidP="00676B0A">
            <w:pPr>
              <w:outlineLvl w:val="6"/>
            </w:pPr>
            <w:r w:rsidRPr="00862036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2F9B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2866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0503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BA5C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9300100002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33A73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3D58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196,300</w:t>
            </w:r>
          </w:p>
        </w:tc>
      </w:tr>
      <w:tr w:rsidR="00676B0A" w:rsidRPr="00862036" w14:paraId="3A76233D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22218" w14:textId="77777777" w:rsidR="00676B0A" w:rsidRPr="00862036" w:rsidRDefault="00676B0A" w:rsidP="00676B0A">
            <w:pPr>
              <w:outlineLvl w:val="0"/>
            </w:pPr>
            <w:r w:rsidRPr="00862036">
              <w:t>КУЛЬТУРА, КИНЕМАТОГРАФИЯ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B662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B98E8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0800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5C4CF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C32CF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018D" w14:textId="77777777" w:rsidR="00676B0A" w:rsidRPr="00862036" w:rsidRDefault="00676B0A" w:rsidP="00676B0A">
            <w:pPr>
              <w:jc w:val="right"/>
              <w:outlineLvl w:val="0"/>
            </w:pPr>
            <w:r w:rsidRPr="00862036">
              <w:t>1 144,860</w:t>
            </w:r>
          </w:p>
        </w:tc>
      </w:tr>
      <w:tr w:rsidR="00676B0A" w:rsidRPr="00862036" w14:paraId="0FF37036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2AAA8" w14:textId="77777777" w:rsidR="00676B0A" w:rsidRPr="00862036" w:rsidRDefault="00676B0A" w:rsidP="00676B0A">
            <w:pPr>
              <w:outlineLvl w:val="1"/>
            </w:pPr>
            <w:r w:rsidRPr="00862036">
              <w:t>Культура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9E484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094F7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0801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F88B2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BDAA5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FDECF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1 144,860</w:t>
            </w:r>
          </w:p>
        </w:tc>
      </w:tr>
      <w:tr w:rsidR="00676B0A" w:rsidRPr="00862036" w14:paraId="5938CE7E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48643" w14:textId="77777777" w:rsidR="00676B0A" w:rsidRPr="00862036" w:rsidRDefault="00676B0A" w:rsidP="00676B0A">
            <w:pPr>
              <w:outlineLvl w:val="2"/>
            </w:pPr>
            <w:r w:rsidRPr="00862036">
              <w:t>Непрограммное направление расходов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661F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D8C6C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0801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11149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9900000000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CF59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F5B28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1 144,860</w:t>
            </w:r>
          </w:p>
        </w:tc>
      </w:tr>
      <w:tr w:rsidR="00676B0A" w:rsidRPr="00862036" w14:paraId="4FCE0E19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6A41E" w14:textId="77777777" w:rsidR="00676B0A" w:rsidRPr="00862036" w:rsidRDefault="00676B0A" w:rsidP="00676B0A">
            <w:pPr>
              <w:outlineLvl w:val="3"/>
            </w:pPr>
            <w:r w:rsidRPr="00862036">
              <w:t>Предоставление культурно- досуговых услуг на территории Александровского района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305C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0F536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0801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FD9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9900800000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90E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ED72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1 144,860</w:t>
            </w:r>
          </w:p>
        </w:tc>
      </w:tr>
      <w:tr w:rsidR="00676B0A" w:rsidRPr="00862036" w14:paraId="5DC139C3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FAD46" w14:textId="77777777" w:rsidR="00676B0A" w:rsidRPr="00862036" w:rsidRDefault="00676B0A" w:rsidP="00676B0A">
            <w:pPr>
              <w:outlineLvl w:val="4"/>
            </w:pPr>
            <w:r w:rsidRPr="00862036">
              <w:t>Предоставление культурно-досуговых услуг в поселениях Александровского района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7284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00694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0801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921BF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9900800001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08F4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4759F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1 144,860</w:t>
            </w:r>
          </w:p>
        </w:tc>
      </w:tr>
      <w:tr w:rsidR="00676B0A" w:rsidRPr="00862036" w14:paraId="4F4A2BBB" w14:textId="77777777" w:rsidTr="00676B0A">
        <w:trPr>
          <w:trHeight w:val="31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1E859" w14:textId="77777777" w:rsidR="00676B0A" w:rsidRPr="00862036" w:rsidRDefault="00676B0A" w:rsidP="00676B0A">
            <w:pPr>
              <w:outlineLvl w:val="6"/>
            </w:pPr>
            <w:r w:rsidRPr="00862036">
              <w:t>Межбюджетные трансферты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778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422D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0801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8AA6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9900800001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E22A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38C4C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1 144,860</w:t>
            </w:r>
          </w:p>
        </w:tc>
      </w:tr>
      <w:tr w:rsidR="00676B0A" w:rsidRPr="00862036" w14:paraId="6EF06971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82E4" w14:textId="77777777" w:rsidR="00676B0A" w:rsidRPr="00862036" w:rsidRDefault="00676B0A" w:rsidP="00676B0A">
            <w:pPr>
              <w:outlineLvl w:val="6"/>
            </w:pPr>
            <w:r w:rsidRPr="00862036">
              <w:t>Иные межбюджетные трансферты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65C7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7046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0801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0807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9900800001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E278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F6A5E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1 144,860</w:t>
            </w:r>
          </w:p>
        </w:tc>
      </w:tr>
      <w:tr w:rsidR="00676B0A" w:rsidRPr="00862036" w14:paraId="3D5B98ED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1754" w14:textId="77777777" w:rsidR="00676B0A" w:rsidRPr="00862036" w:rsidRDefault="00676B0A" w:rsidP="00676B0A">
            <w:pPr>
              <w:outlineLvl w:val="0"/>
            </w:pPr>
            <w:r w:rsidRPr="00862036">
              <w:t>СОЦИАЛЬНАЯ ПОЛИТИКА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DADFB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666D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1000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E412E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7CE5" w14:textId="77777777" w:rsidR="00676B0A" w:rsidRPr="00862036" w:rsidRDefault="00676B0A" w:rsidP="00676B0A">
            <w:pPr>
              <w:jc w:val="center"/>
              <w:outlineLvl w:val="0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2858" w14:textId="77777777" w:rsidR="00676B0A" w:rsidRPr="00862036" w:rsidRDefault="00676B0A" w:rsidP="00676B0A">
            <w:pPr>
              <w:jc w:val="right"/>
              <w:outlineLvl w:val="0"/>
            </w:pPr>
            <w:r w:rsidRPr="00862036">
              <w:t>68,000</w:t>
            </w:r>
          </w:p>
        </w:tc>
      </w:tr>
      <w:tr w:rsidR="00676B0A" w:rsidRPr="00862036" w14:paraId="0DC33016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69795" w14:textId="77777777" w:rsidR="00676B0A" w:rsidRPr="00862036" w:rsidRDefault="00676B0A" w:rsidP="00676B0A">
            <w:pPr>
              <w:outlineLvl w:val="1"/>
            </w:pPr>
            <w:r w:rsidRPr="00862036">
              <w:t>Социальное обеспечение населения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22703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F8FE8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08DC0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AC9C0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C422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60,000</w:t>
            </w:r>
          </w:p>
        </w:tc>
      </w:tr>
      <w:tr w:rsidR="00676B0A" w:rsidRPr="00862036" w14:paraId="5465586E" w14:textId="77777777" w:rsidTr="00676B0A">
        <w:trPr>
          <w:trHeight w:val="1560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667B" w14:textId="77777777" w:rsidR="00676B0A" w:rsidRPr="00862036" w:rsidRDefault="00676B0A" w:rsidP="00676B0A">
            <w:pPr>
              <w:outlineLvl w:val="2"/>
            </w:pPr>
            <w:r w:rsidRPr="00862036">
              <w:t>Муниципальная программа "Социальная поддержка населения Лукашкин - Ярского сельского поселения на 2024-2026 года"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2FCA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60736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F909D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8200000000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BA363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7EA54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60,000</w:t>
            </w:r>
          </w:p>
        </w:tc>
      </w:tr>
      <w:tr w:rsidR="00676B0A" w:rsidRPr="00862036" w14:paraId="61DCEC8D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E4B7A" w14:textId="77777777" w:rsidR="00676B0A" w:rsidRPr="00862036" w:rsidRDefault="00676B0A" w:rsidP="00676B0A">
            <w:pPr>
              <w:outlineLvl w:val="3"/>
            </w:pPr>
            <w:r w:rsidRPr="00862036">
              <w:t>Предоставление помощи малообеспеченным слоям населения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2672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C2938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325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8200100000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399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06DB0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40,000</w:t>
            </w:r>
          </w:p>
        </w:tc>
      </w:tr>
      <w:tr w:rsidR="00676B0A" w:rsidRPr="00862036" w14:paraId="2C4A15A6" w14:textId="77777777" w:rsidTr="00676B0A">
        <w:trPr>
          <w:trHeight w:val="1872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C179" w14:textId="77777777" w:rsidR="00676B0A" w:rsidRPr="00862036" w:rsidRDefault="00676B0A" w:rsidP="00676B0A">
            <w:pPr>
              <w:outlineLvl w:val="4"/>
            </w:pPr>
            <w:r w:rsidRPr="00862036">
              <w:t>Оказание материальной помощи малообеспеченной группе населения и инвалидам на проезд в лечебные учреждения по направлению врача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A408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99750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BAF8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8200100001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78CF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6D304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20,000</w:t>
            </w:r>
          </w:p>
        </w:tc>
      </w:tr>
      <w:tr w:rsidR="00676B0A" w:rsidRPr="00862036" w14:paraId="431EE316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D48F0" w14:textId="77777777" w:rsidR="00676B0A" w:rsidRPr="00862036" w:rsidRDefault="00676B0A" w:rsidP="00676B0A">
            <w:pPr>
              <w:outlineLvl w:val="6"/>
            </w:pPr>
            <w:r w:rsidRPr="00862036">
              <w:t>Социальное обеспечение и иные выплаты населению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3EB8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EA7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3CA0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8200100001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B2C51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FDFF0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20,000</w:t>
            </w:r>
          </w:p>
        </w:tc>
      </w:tr>
      <w:tr w:rsidR="00676B0A" w:rsidRPr="00862036" w14:paraId="70B48085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AA839" w14:textId="77777777" w:rsidR="00676B0A" w:rsidRPr="00862036" w:rsidRDefault="00676B0A" w:rsidP="00676B0A">
            <w:pPr>
              <w:outlineLvl w:val="6"/>
            </w:pPr>
            <w:r w:rsidRPr="00862036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556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CD07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7529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8200100001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7EBA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94BFA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20,000</w:t>
            </w:r>
          </w:p>
        </w:tc>
      </w:tr>
      <w:tr w:rsidR="00676B0A" w:rsidRPr="00862036" w14:paraId="7C36AACD" w14:textId="77777777" w:rsidTr="00676B0A">
        <w:trPr>
          <w:trHeight w:val="93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37230" w14:textId="77777777" w:rsidR="00676B0A" w:rsidRPr="00862036" w:rsidRDefault="00676B0A" w:rsidP="00676B0A">
            <w:pPr>
              <w:outlineLvl w:val="4"/>
            </w:pPr>
            <w:r w:rsidRPr="00862036">
              <w:lastRenderedPageBreak/>
              <w:t>Оказание экстренной помощи гражданам, оказавшимся в экстремальной ситуации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08FA7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3C8F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A622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8200100002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2455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C08D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20,000</w:t>
            </w:r>
          </w:p>
        </w:tc>
      </w:tr>
      <w:tr w:rsidR="00676B0A" w:rsidRPr="00862036" w14:paraId="2E442450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628C" w14:textId="77777777" w:rsidR="00676B0A" w:rsidRPr="00862036" w:rsidRDefault="00676B0A" w:rsidP="00676B0A">
            <w:pPr>
              <w:outlineLvl w:val="6"/>
            </w:pPr>
            <w:r w:rsidRPr="00862036">
              <w:t>Социальное обеспечение и иные выплаты населению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7A3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46C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6519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8200100002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47C5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242A8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20,000</w:t>
            </w:r>
          </w:p>
        </w:tc>
      </w:tr>
      <w:tr w:rsidR="00676B0A" w:rsidRPr="00862036" w14:paraId="78427132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1DF84" w14:textId="77777777" w:rsidR="00676B0A" w:rsidRPr="00862036" w:rsidRDefault="00676B0A" w:rsidP="00676B0A">
            <w:pPr>
              <w:outlineLvl w:val="6"/>
            </w:pPr>
            <w:r w:rsidRPr="00862036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8854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CA7D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AB4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8200100002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2634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E5729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20,000</w:t>
            </w:r>
          </w:p>
        </w:tc>
      </w:tr>
      <w:tr w:rsidR="00676B0A" w:rsidRPr="00862036" w14:paraId="71599AB4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D78F0" w14:textId="77777777" w:rsidR="00676B0A" w:rsidRPr="00862036" w:rsidRDefault="00676B0A" w:rsidP="00676B0A">
            <w:pPr>
              <w:outlineLvl w:val="3"/>
            </w:pPr>
            <w:r w:rsidRPr="00862036">
              <w:t>Адресная материальная помощь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55DA3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16D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4EF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8200200000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21EB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FE54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20,000</w:t>
            </w:r>
          </w:p>
        </w:tc>
      </w:tr>
      <w:tr w:rsidR="00676B0A" w:rsidRPr="00862036" w14:paraId="1B26A40C" w14:textId="77777777" w:rsidTr="00676B0A">
        <w:trPr>
          <w:trHeight w:val="93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0E274" w14:textId="77777777" w:rsidR="00676B0A" w:rsidRPr="00862036" w:rsidRDefault="00676B0A" w:rsidP="00676B0A">
            <w:pPr>
              <w:outlineLvl w:val="4"/>
            </w:pPr>
            <w:r w:rsidRPr="00862036">
              <w:t>Оказание материальной помощи к дню старшего поколения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C47B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9286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C6B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8200200001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7B0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18562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10,000</w:t>
            </w:r>
          </w:p>
        </w:tc>
      </w:tr>
      <w:tr w:rsidR="00676B0A" w:rsidRPr="00862036" w14:paraId="2C3F878B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109E" w14:textId="77777777" w:rsidR="00676B0A" w:rsidRPr="00862036" w:rsidRDefault="00676B0A" w:rsidP="00676B0A">
            <w:pPr>
              <w:outlineLvl w:val="6"/>
            </w:pPr>
            <w:r w:rsidRPr="00862036">
              <w:t>Социальное обеспечение и иные выплаты населению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A3B7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890C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5D43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8200200001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C14B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42B58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10,000</w:t>
            </w:r>
          </w:p>
        </w:tc>
      </w:tr>
      <w:tr w:rsidR="00676B0A" w:rsidRPr="00862036" w14:paraId="7F90FD86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F984B" w14:textId="77777777" w:rsidR="00676B0A" w:rsidRPr="00862036" w:rsidRDefault="00676B0A" w:rsidP="00676B0A">
            <w:pPr>
              <w:outlineLvl w:val="6"/>
            </w:pPr>
            <w:r w:rsidRPr="00862036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42F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F259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E0D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8200200001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362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C06FE1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10,000</w:t>
            </w:r>
          </w:p>
        </w:tc>
      </w:tr>
      <w:tr w:rsidR="00676B0A" w:rsidRPr="00862036" w14:paraId="77C7A336" w14:textId="77777777" w:rsidTr="00676B0A">
        <w:trPr>
          <w:trHeight w:val="6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B085E" w14:textId="77777777" w:rsidR="00676B0A" w:rsidRPr="00862036" w:rsidRDefault="00676B0A" w:rsidP="00676B0A">
            <w:pPr>
              <w:outlineLvl w:val="4"/>
            </w:pPr>
            <w:r w:rsidRPr="00862036">
              <w:t>Оказание материальной помощи к дню инвалида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06BE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885F6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7E729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8200200002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C03F5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B5B5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7,000</w:t>
            </w:r>
          </w:p>
        </w:tc>
      </w:tr>
      <w:tr w:rsidR="00676B0A" w:rsidRPr="00862036" w14:paraId="099929AF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533E" w14:textId="77777777" w:rsidR="00676B0A" w:rsidRPr="00862036" w:rsidRDefault="00676B0A" w:rsidP="00676B0A">
            <w:pPr>
              <w:outlineLvl w:val="6"/>
            </w:pPr>
            <w:r w:rsidRPr="00862036">
              <w:t>Социальное обеспечение и иные выплаты населению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F387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6A10D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D257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8200200002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695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3FA3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7,000</w:t>
            </w:r>
          </w:p>
        </w:tc>
      </w:tr>
      <w:tr w:rsidR="00676B0A" w:rsidRPr="00862036" w14:paraId="26BF4C2F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0CD67" w14:textId="77777777" w:rsidR="00676B0A" w:rsidRPr="00862036" w:rsidRDefault="00676B0A" w:rsidP="00676B0A">
            <w:pPr>
              <w:outlineLvl w:val="6"/>
            </w:pPr>
            <w:r w:rsidRPr="00862036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4D66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6CD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115C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8200200002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BD60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B0C9B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7,000</w:t>
            </w:r>
          </w:p>
        </w:tc>
      </w:tr>
      <w:tr w:rsidR="00676B0A" w:rsidRPr="00862036" w14:paraId="06DBF671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718E" w14:textId="77777777" w:rsidR="00676B0A" w:rsidRPr="00862036" w:rsidRDefault="00676B0A" w:rsidP="00676B0A">
            <w:pPr>
              <w:outlineLvl w:val="4"/>
            </w:pPr>
            <w:r w:rsidRPr="00862036">
              <w:t>Обеспечение детей до двух лет из малообеспеченных семей молоком и молочными смесями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1D31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3BB04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A569B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8200200003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93D17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991D2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3,000</w:t>
            </w:r>
          </w:p>
        </w:tc>
      </w:tr>
      <w:tr w:rsidR="00676B0A" w:rsidRPr="00862036" w14:paraId="241CEF09" w14:textId="77777777" w:rsidTr="00676B0A">
        <w:trPr>
          <w:trHeight w:val="62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9F5AA" w14:textId="77777777" w:rsidR="00676B0A" w:rsidRPr="00862036" w:rsidRDefault="00676B0A" w:rsidP="00676B0A">
            <w:pPr>
              <w:outlineLvl w:val="6"/>
            </w:pPr>
            <w:r w:rsidRPr="00862036">
              <w:t>Социальное обеспечение и иные выплаты населению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23F7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9A7BA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448D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8200200003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B116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7B08E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3,000</w:t>
            </w:r>
          </w:p>
        </w:tc>
      </w:tr>
      <w:tr w:rsidR="00676B0A" w:rsidRPr="00862036" w14:paraId="5F1832A4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EFA2" w14:textId="77777777" w:rsidR="00676B0A" w:rsidRPr="00862036" w:rsidRDefault="00676B0A" w:rsidP="00676B0A">
            <w:pPr>
              <w:outlineLvl w:val="6"/>
            </w:pPr>
            <w:r w:rsidRPr="00862036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7D8A5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EEDA9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1003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3D52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8200200003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D2CDB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320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EC4FF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3,000</w:t>
            </w:r>
          </w:p>
        </w:tc>
      </w:tr>
      <w:tr w:rsidR="00676B0A" w:rsidRPr="00862036" w14:paraId="227CADCB" w14:textId="77777777" w:rsidTr="00676B0A">
        <w:trPr>
          <w:trHeight w:val="31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BACC6" w14:textId="77777777" w:rsidR="00676B0A" w:rsidRPr="00862036" w:rsidRDefault="00676B0A" w:rsidP="00676B0A">
            <w:pPr>
              <w:outlineLvl w:val="1"/>
            </w:pPr>
            <w:r w:rsidRPr="00862036">
              <w:t>Охрана семьи и детства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FF0AF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51BA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1004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9127B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6BE37" w14:textId="77777777" w:rsidR="00676B0A" w:rsidRPr="00862036" w:rsidRDefault="00676B0A" w:rsidP="00676B0A">
            <w:pPr>
              <w:jc w:val="center"/>
              <w:outlineLvl w:val="1"/>
            </w:pPr>
            <w:r w:rsidRPr="00862036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3367" w14:textId="77777777" w:rsidR="00676B0A" w:rsidRPr="00862036" w:rsidRDefault="00676B0A" w:rsidP="00676B0A">
            <w:pPr>
              <w:jc w:val="right"/>
              <w:outlineLvl w:val="1"/>
            </w:pPr>
            <w:r w:rsidRPr="00862036">
              <w:t>8,000</w:t>
            </w:r>
          </w:p>
        </w:tc>
      </w:tr>
      <w:tr w:rsidR="00676B0A" w:rsidRPr="00862036" w14:paraId="054CA7F0" w14:textId="77777777" w:rsidTr="00924C27">
        <w:trPr>
          <w:trHeight w:val="847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40124" w14:textId="77777777" w:rsidR="00676B0A" w:rsidRPr="00862036" w:rsidRDefault="00676B0A" w:rsidP="00676B0A">
            <w:pPr>
              <w:outlineLvl w:val="2"/>
            </w:pPr>
            <w:r w:rsidRPr="00862036">
              <w:t xml:space="preserve">Муниципальная программа "Социальная </w:t>
            </w:r>
            <w:r w:rsidRPr="00862036">
              <w:lastRenderedPageBreak/>
              <w:t>поддержка населения Александровского района на 2017-2021 годы и на плановый период до 2027 года"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84F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lastRenderedPageBreak/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6BF9E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1004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1E4D7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5100000000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50125" w14:textId="77777777" w:rsidR="00676B0A" w:rsidRPr="00862036" w:rsidRDefault="00676B0A" w:rsidP="00676B0A">
            <w:pPr>
              <w:jc w:val="center"/>
              <w:outlineLvl w:val="2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B7CB" w14:textId="77777777" w:rsidR="00676B0A" w:rsidRPr="00862036" w:rsidRDefault="00676B0A" w:rsidP="00676B0A">
            <w:pPr>
              <w:jc w:val="right"/>
              <w:outlineLvl w:val="2"/>
            </w:pPr>
            <w:r w:rsidRPr="00862036">
              <w:t>8,000</w:t>
            </w:r>
          </w:p>
        </w:tc>
      </w:tr>
      <w:tr w:rsidR="00676B0A" w:rsidRPr="00862036" w14:paraId="2F11DBCB" w14:textId="77777777" w:rsidTr="00676B0A">
        <w:trPr>
          <w:trHeight w:val="2184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356B6" w14:textId="77777777" w:rsidR="00676B0A" w:rsidRPr="00862036" w:rsidRDefault="00676B0A" w:rsidP="00676B0A">
            <w:pPr>
              <w:outlineLvl w:val="3"/>
            </w:pPr>
            <w:r w:rsidRPr="00862036"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26A9F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11BD1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1004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51AC2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5100200000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06BCE" w14:textId="77777777" w:rsidR="00676B0A" w:rsidRPr="00862036" w:rsidRDefault="00676B0A" w:rsidP="00676B0A">
            <w:pPr>
              <w:jc w:val="center"/>
              <w:outlineLvl w:val="3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483D1" w14:textId="77777777" w:rsidR="00676B0A" w:rsidRPr="00862036" w:rsidRDefault="00676B0A" w:rsidP="00676B0A">
            <w:pPr>
              <w:jc w:val="right"/>
              <w:outlineLvl w:val="3"/>
            </w:pPr>
            <w:r w:rsidRPr="00862036">
              <w:t>8,000</w:t>
            </w:r>
          </w:p>
        </w:tc>
      </w:tr>
      <w:tr w:rsidR="00676B0A" w:rsidRPr="00862036" w14:paraId="645A0FE6" w14:textId="77777777" w:rsidTr="00676B0A">
        <w:trPr>
          <w:trHeight w:val="2496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BFC1" w14:textId="77777777" w:rsidR="00676B0A" w:rsidRPr="00862036" w:rsidRDefault="00676B0A" w:rsidP="00676B0A">
            <w:pPr>
              <w:outlineLvl w:val="4"/>
            </w:pPr>
            <w:r w:rsidRPr="00862036">
              <w:t>Обеспечение жилыми помещениями детей-сирот и детей, оставшихся без попечения родителей, жилыми помещениями (проведение исследования рынка жилых помещений независимым оценщиком)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E341D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2370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1004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67A3C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51002А0822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3673" w14:textId="77777777" w:rsidR="00676B0A" w:rsidRPr="00862036" w:rsidRDefault="00676B0A" w:rsidP="00676B0A">
            <w:pPr>
              <w:jc w:val="center"/>
              <w:outlineLvl w:val="4"/>
            </w:pPr>
            <w:r w:rsidRPr="00862036"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ADEC" w14:textId="77777777" w:rsidR="00676B0A" w:rsidRPr="00862036" w:rsidRDefault="00676B0A" w:rsidP="00676B0A">
            <w:pPr>
              <w:jc w:val="right"/>
              <w:outlineLvl w:val="4"/>
            </w:pPr>
            <w:r w:rsidRPr="00862036">
              <w:t>8,000</w:t>
            </w:r>
          </w:p>
        </w:tc>
      </w:tr>
      <w:tr w:rsidR="00676B0A" w:rsidRPr="00862036" w14:paraId="14B02270" w14:textId="77777777" w:rsidTr="00676B0A">
        <w:trPr>
          <w:trHeight w:val="1248"/>
        </w:trPr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0CA3C" w14:textId="77777777" w:rsidR="00676B0A" w:rsidRPr="00862036" w:rsidRDefault="00676B0A" w:rsidP="00676B0A">
            <w:pPr>
              <w:outlineLvl w:val="6"/>
            </w:pPr>
            <w:r w:rsidRPr="0086203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B5E4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94A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1004</w:t>
            </w:r>
          </w:p>
        </w:tc>
        <w:tc>
          <w:tcPr>
            <w:tcW w:w="2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F6977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51002А0822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DC6CE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0BF1B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8,000</w:t>
            </w:r>
          </w:p>
        </w:tc>
      </w:tr>
      <w:tr w:rsidR="00676B0A" w:rsidRPr="00862036" w14:paraId="45D10878" w14:textId="77777777" w:rsidTr="00676B0A">
        <w:trPr>
          <w:trHeight w:val="124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5DBEF" w14:textId="77777777" w:rsidR="00676B0A" w:rsidRPr="00862036" w:rsidRDefault="00676B0A" w:rsidP="00676B0A">
            <w:pPr>
              <w:outlineLvl w:val="6"/>
            </w:pPr>
            <w:r w:rsidRPr="0086203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33C78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901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3CB9F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1004</w:t>
            </w: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485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51002А0822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EE036" w14:textId="77777777" w:rsidR="00676B0A" w:rsidRPr="00862036" w:rsidRDefault="00676B0A" w:rsidP="00676B0A">
            <w:pPr>
              <w:jc w:val="center"/>
              <w:outlineLvl w:val="6"/>
            </w:pPr>
            <w:r w:rsidRPr="00862036">
              <w:t>240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C50B5" w14:textId="77777777" w:rsidR="00676B0A" w:rsidRPr="00862036" w:rsidRDefault="00676B0A" w:rsidP="00676B0A">
            <w:pPr>
              <w:jc w:val="right"/>
              <w:outlineLvl w:val="6"/>
            </w:pPr>
            <w:r w:rsidRPr="00862036">
              <w:t>8,000</w:t>
            </w:r>
          </w:p>
        </w:tc>
      </w:tr>
      <w:tr w:rsidR="00676B0A" w:rsidRPr="00862036" w14:paraId="61626BC4" w14:textId="77777777" w:rsidTr="00676B0A">
        <w:trPr>
          <w:trHeight w:val="67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EBFD4" w14:textId="77777777" w:rsidR="00676B0A" w:rsidRPr="00862036" w:rsidRDefault="00676B0A" w:rsidP="00676B0A">
            <w:pPr>
              <w:outlineLvl w:val="6"/>
            </w:pPr>
            <w:r w:rsidRPr="00862036">
              <w:t>Дефицит(-), профицит(+)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218DC" w14:textId="77777777" w:rsidR="00676B0A" w:rsidRPr="00862036" w:rsidRDefault="00676B0A" w:rsidP="00676B0A">
            <w:pPr>
              <w:jc w:val="center"/>
              <w:outlineLvl w:val="6"/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78AD" w14:textId="77777777" w:rsidR="00676B0A" w:rsidRPr="00862036" w:rsidRDefault="00676B0A" w:rsidP="00676B0A">
            <w:pPr>
              <w:jc w:val="center"/>
              <w:outlineLvl w:val="6"/>
            </w:pPr>
          </w:p>
        </w:tc>
        <w:tc>
          <w:tcPr>
            <w:tcW w:w="2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26D00" w14:textId="77777777" w:rsidR="00676B0A" w:rsidRPr="00862036" w:rsidRDefault="00676B0A" w:rsidP="00676B0A">
            <w:pPr>
              <w:jc w:val="center"/>
              <w:outlineLvl w:val="6"/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C5EE9" w14:textId="77777777" w:rsidR="00676B0A" w:rsidRPr="00862036" w:rsidRDefault="00676B0A" w:rsidP="00676B0A">
            <w:pPr>
              <w:jc w:val="center"/>
              <w:outlineLvl w:val="6"/>
            </w:pP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1D62E" w14:textId="77777777" w:rsidR="00676B0A" w:rsidRPr="00862036" w:rsidRDefault="00037B05" w:rsidP="00676B0A">
            <w:pPr>
              <w:jc w:val="right"/>
              <w:outlineLvl w:val="6"/>
            </w:pPr>
            <w:r>
              <w:t>-335,065</w:t>
            </w:r>
          </w:p>
        </w:tc>
      </w:tr>
    </w:tbl>
    <w:p w14:paraId="17CD1BDE" w14:textId="77777777" w:rsidR="0064057A" w:rsidRPr="00862036" w:rsidRDefault="0064057A" w:rsidP="006549DE"/>
    <w:p w14:paraId="32B2C913" w14:textId="77777777" w:rsidR="005223FC" w:rsidRPr="00862036" w:rsidRDefault="005223FC" w:rsidP="006549DE"/>
    <w:p w14:paraId="0FD8A4F0" w14:textId="77777777" w:rsidR="005223FC" w:rsidRPr="00862036" w:rsidRDefault="005223FC" w:rsidP="006549DE"/>
    <w:p w14:paraId="053C4629" w14:textId="77777777" w:rsidR="005223FC" w:rsidRPr="00862036" w:rsidRDefault="005223FC" w:rsidP="006549DE"/>
    <w:p w14:paraId="745C447F" w14:textId="77777777" w:rsidR="005223FC" w:rsidRPr="00862036" w:rsidRDefault="005223FC" w:rsidP="006549DE"/>
    <w:p w14:paraId="12BC9F6B" w14:textId="77777777" w:rsidR="005223FC" w:rsidRPr="00862036" w:rsidRDefault="005223FC" w:rsidP="006549DE"/>
    <w:p w14:paraId="693C9945" w14:textId="77777777" w:rsidR="005223FC" w:rsidRPr="00862036" w:rsidRDefault="005223FC" w:rsidP="006549DE"/>
    <w:p w14:paraId="54D0DE42" w14:textId="77777777" w:rsidR="005223FC" w:rsidRPr="00862036" w:rsidRDefault="005223FC" w:rsidP="006549DE"/>
    <w:p w14:paraId="6BEB5CEB" w14:textId="77777777" w:rsidR="005223FC" w:rsidRPr="00862036" w:rsidRDefault="005223FC" w:rsidP="006549DE"/>
    <w:p w14:paraId="3F58A67F" w14:textId="77777777" w:rsidR="005223FC" w:rsidRPr="00862036" w:rsidRDefault="005223FC" w:rsidP="006549DE"/>
    <w:p w14:paraId="46F82B2E" w14:textId="77777777" w:rsidR="005223FC" w:rsidRPr="00862036" w:rsidRDefault="005223FC" w:rsidP="006549DE"/>
    <w:p w14:paraId="399D63C5" w14:textId="77777777" w:rsidR="005223FC" w:rsidRPr="00862036" w:rsidRDefault="005223FC" w:rsidP="006549DE"/>
    <w:p w14:paraId="66095129" w14:textId="77777777" w:rsidR="00ED3DB2" w:rsidRPr="00862036" w:rsidRDefault="00ED3DB2" w:rsidP="006549DE"/>
    <w:p w14:paraId="0E7B6E82" w14:textId="77777777" w:rsidR="00ED3DB2" w:rsidRPr="00862036" w:rsidRDefault="00ED3DB2" w:rsidP="006549DE"/>
    <w:p w14:paraId="304B382F" w14:textId="77777777" w:rsidR="00ED3DB2" w:rsidRPr="00862036" w:rsidRDefault="00ED3DB2" w:rsidP="006549DE"/>
    <w:p w14:paraId="50B73D70" w14:textId="77777777" w:rsidR="00701581" w:rsidRPr="00862036" w:rsidRDefault="00701581" w:rsidP="006549DE"/>
    <w:p w14:paraId="20BCCDC7" w14:textId="77777777" w:rsidR="00924C27" w:rsidRPr="00862036" w:rsidRDefault="00924C27" w:rsidP="006549DE"/>
    <w:p w14:paraId="062F07D7" w14:textId="77777777" w:rsidR="00701581" w:rsidRPr="00862036" w:rsidRDefault="00701581" w:rsidP="006549DE"/>
    <w:p w14:paraId="554C6D97" w14:textId="77777777" w:rsidR="00701581" w:rsidRPr="00862036" w:rsidRDefault="00701581" w:rsidP="006549DE"/>
    <w:p w14:paraId="70151351" w14:textId="77777777" w:rsidR="00701581" w:rsidRPr="00862036" w:rsidRDefault="00701581" w:rsidP="006549DE"/>
    <w:p w14:paraId="739305FB" w14:textId="77777777" w:rsidR="00701581" w:rsidRPr="00862036" w:rsidRDefault="005223FC" w:rsidP="00701581">
      <w:pPr>
        <w:pStyle w:val="af3"/>
        <w:ind w:firstLine="4820"/>
      </w:pPr>
      <w:r w:rsidRPr="00862036">
        <w:lastRenderedPageBreak/>
        <w:t xml:space="preserve">                                                                         </w:t>
      </w:r>
      <w:r w:rsidR="00C721EF" w:rsidRPr="00862036">
        <w:t xml:space="preserve">       </w:t>
      </w:r>
      <w:r w:rsidR="00ED3DB2" w:rsidRPr="00862036">
        <w:t xml:space="preserve"> </w:t>
      </w:r>
      <w:r w:rsidR="006D1052" w:rsidRPr="00862036">
        <w:t xml:space="preserve"> </w:t>
      </w:r>
      <w:r w:rsidR="00ED3DB2" w:rsidRPr="00862036">
        <w:t xml:space="preserve"> </w:t>
      </w:r>
      <w:r w:rsidR="00701581" w:rsidRPr="00862036"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6A595C40" w14:textId="77777777" w:rsidR="00701581" w:rsidRPr="00862036" w:rsidRDefault="00C72C65" w:rsidP="00701581">
      <w:pPr>
        <w:pStyle w:val="af3"/>
        <w:ind w:firstLine="4820"/>
      </w:pPr>
      <w:r w:rsidRPr="00862036">
        <w:t>Приложение 9</w:t>
      </w:r>
      <w:r w:rsidR="00701581" w:rsidRPr="00862036">
        <w:t xml:space="preserve">                                                                                                                                                                                       </w:t>
      </w:r>
    </w:p>
    <w:p w14:paraId="0134FD03" w14:textId="77777777" w:rsidR="00701581" w:rsidRPr="00862036" w:rsidRDefault="00701581" w:rsidP="00701581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68DB15EF" w14:textId="77777777" w:rsidR="00701581" w:rsidRPr="00862036" w:rsidRDefault="00701581" w:rsidP="00701581">
      <w:pPr>
        <w:pStyle w:val="af3"/>
        <w:ind w:firstLine="4820"/>
      </w:pPr>
      <w:r w:rsidRPr="00862036">
        <w:t>Лукашкин-Ярского сельского поселения</w:t>
      </w:r>
    </w:p>
    <w:p w14:paraId="37E5545B" w14:textId="131D82A2" w:rsidR="00701581" w:rsidRPr="00862036" w:rsidRDefault="00924C27" w:rsidP="00701581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701581" w:rsidRPr="00862036">
        <w:t xml:space="preserve">.2026 № </w:t>
      </w:r>
      <w:r w:rsidR="00C05AFD">
        <w:t>7</w:t>
      </w:r>
      <w:r w:rsidR="00701581" w:rsidRPr="00862036">
        <w:t>0</w:t>
      </w:r>
    </w:p>
    <w:p w14:paraId="73E206E4" w14:textId="77777777" w:rsidR="00701581" w:rsidRPr="00862036" w:rsidRDefault="00701581" w:rsidP="00701581">
      <w:pPr>
        <w:ind w:firstLine="4820"/>
      </w:pPr>
    </w:p>
    <w:p w14:paraId="412F3EE1" w14:textId="77777777" w:rsidR="00701581" w:rsidRPr="00862036" w:rsidRDefault="00701581" w:rsidP="00701581">
      <w:pPr>
        <w:pStyle w:val="af3"/>
        <w:ind w:firstLine="4820"/>
      </w:pPr>
      <w:r w:rsidRPr="00862036">
        <w:t>Приложение 12</w:t>
      </w:r>
    </w:p>
    <w:p w14:paraId="4C8C26DD" w14:textId="77777777" w:rsidR="00701581" w:rsidRPr="00862036" w:rsidRDefault="00701581" w:rsidP="00701581">
      <w:pPr>
        <w:pStyle w:val="af3"/>
        <w:ind w:firstLine="4820"/>
      </w:pPr>
      <w:r w:rsidRPr="00862036">
        <w:t>Утверждено решением Совета</w:t>
      </w:r>
    </w:p>
    <w:p w14:paraId="37BBC00E" w14:textId="77777777" w:rsidR="00701581" w:rsidRPr="00862036" w:rsidRDefault="00701581" w:rsidP="00701581">
      <w:pPr>
        <w:pStyle w:val="af3"/>
        <w:ind w:firstLine="4820"/>
      </w:pPr>
      <w:r w:rsidRPr="00862036">
        <w:t>Лукашкин-Ярского сельского поселения</w:t>
      </w:r>
    </w:p>
    <w:p w14:paraId="38C3B5C6" w14:textId="77777777" w:rsidR="00701581" w:rsidRPr="00862036" w:rsidRDefault="00701581" w:rsidP="00701581">
      <w:pPr>
        <w:ind w:firstLine="4820"/>
        <w:rPr>
          <w:bCs/>
          <w:color w:val="000000"/>
        </w:rPr>
      </w:pPr>
      <w:r w:rsidRPr="00862036">
        <w:t>от 25.12.2025 № 57</w:t>
      </w:r>
    </w:p>
    <w:p w14:paraId="47213ADB" w14:textId="77777777" w:rsidR="005223FC" w:rsidRPr="00862036" w:rsidRDefault="005223FC" w:rsidP="006549DE"/>
    <w:p w14:paraId="60DBB9CD" w14:textId="77777777" w:rsidR="005223FC" w:rsidRPr="00862036" w:rsidRDefault="006D1052" w:rsidP="005223FC">
      <w:pPr>
        <w:ind w:left="567" w:right="567"/>
        <w:jc w:val="center"/>
        <w:rPr>
          <w:color w:val="000000"/>
        </w:rPr>
      </w:pPr>
      <w:r w:rsidRPr="00862036">
        <w:rPr>
          <w:bCs/>
          <w:color w:val="000000"/>
        </w:rPr>
        <w:t xml:space="preserve">Предельная штатная численность и лимиты фондов оплаты труда работников учреждений, учтенные в </w:t>
      </w:r>
      <w:proofErr w:type="gramStart"/>
      <w:r w:rsidRPr="00862036">
        <w:rPr>
          <w:bCs/>
          <w:color w:val="000000"/>
        </w:rPr>
        <w:t xml:space="preserve">бюджете </w:t>
      </w:r>
      <w:r w:rsidRPr="00862036">
        <w:rPr>
          <w:color w:val="000000"/>
        </w:rPr>
        <w:t xml:space="preserve"> Лукашкин</w:t>
      </w:r>
      <w:proofErr w:type="gramEnd"/>
      <w:r w:rsidRPr="00862036">
        <w:rPr>
          <w:color w:val="000000"/>
        </w:rPr>
        <w:t xml:space="preserve">-Ярского сельского поселения Александровского района Томской области </w:t>
      </w:r>
      <w:r w:rsidR="00D1611D" w:rsidRPr="00862036">
        <w:rPr>
          <w:bCs/>
          <w:color w:val="000000"/>
        </w:rPr>
        <w:t>на 2026</w:t>
      </w:r>
      <w:r w:rsidRPr="00862036">
        <w:rPr>
          <w:bCs/>
          <w:color w:val="000000"/>
        </w:rPr>
        <w:t>год</w:t>
      </w:r>
    </w:p>
    <w:p w14:paraId="6873C9EF" w14:textId="77777777" w:rsidR="005223FC" w:rsidRPr="00862036" w:rsidRDefault="005223FC" w:rsidP="005223FC">
      <w:pPr>
        <w:jc w:val="center"/>
        <w:rPr>
          <w:b/>
          <w:color w:val="000000"/>
        </w:rPr>
      </w:pPr>
    </w:p>
    <w:tbl>
      <w:tblPr>
        <w:tblW w:w="921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28"/>
        <w:gridCol w:w="1417"/>
        <w:gridCol w:w="2127"/>
        <w:gridCol w:w="1842"/>
      </w:tblGrid>
      <w:tr w:rsidR="005223FC" w:rsidRPr="00862036" w14:paraId="45455FCB" w14:textId="77777777" w:rsidTr="00D83253">
        <w:trPr>
          <w:trHeight w:val="20"/>
          <w:jc w:val="center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16B535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 xml:space="preserve">Наименование учреждений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B3294DC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Предельная штатная численность (ед.)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859742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ФОТ с учетом страховых взносов (тыс. руб.)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608A8EC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В том числе ФОТ (тыс. руб.)</w:t>
            </w:r>
          </w:p>
        </w:tc>
      </w:tr>
      <w:tr w:rsidR="005223FC" w:rsidRPr="00862036" w14:paraId="0476FD3D" w14:textId="77777777" w:rsidTr="00D83253">
        <w:trPr>
          <w:trHeight w:val="20"/>
          <w:jc w:val="center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C48B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BB25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0728E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6B95" w14:textId="77777777" w:rsidR="005223FC" w:rsidRPr="00862036" w:rsidRDefault="005223FC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4</w:t>
            </w:r>
          </w:p>
        </w:tc>
      </w:tr>
      <w:tr w:rsidR="005223FC" w:rsidRPr="00862036" w14:paraId="51C6343F" w14:textId="77777777" w:rsidTr="00D83253">
        <w:trPr>
          <w:trHeight w:val="20"/>
          <w:jc w:val="center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DB2EC" w14:textId="77777777" w:rsidR="005223FC" w:rsidRPr="00862036" w:rsidRDefault="005223FC" w:rsidP="00D83253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862036">
              <w:rPr>
                <w:color w:val="000000"/>
              </w:rPr>
              <w:t>Администрация Лукашкин-Ярского сельского поселения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5F68E" w14:textId="77777777" w:rsidR="005223FC" w:rsidRPr="00862036" w:rsidRDefault="006D1052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862036">
              <w:rPr>
                <w:color w:val="000000"/>
              </w:rPr>
              <w:t>7,0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71DE" w14:textId="77777777" w:rsidR="005223FC" w:rsidRPr="00862036" w:rsidRDefault="00C93BA9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6886,200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D01AE" w14:textId="77777777" w:rsidR="005223FC" w:rsidRPr="00862036" w:rsidRDefault="00C93BA9" w:rsidP="00D8325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5311,350</w:t>
            </w:r>
          </w:p>
        </w:tc>
      </w:tr>
      <w:tr w:rsidR="00C93BA9" w:rsidRPr="00862036" w14:paraId="05E80145" w14:textId="77777777" w:rsidTr="00D83253">
        <w:trPr>
          <w:trHeight w:val="20"/>
          <w:jc w:val="center"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2C07" w14:textId="77777777" w:rsidR="00C93BA9" w:rsidRPr="00862036" w:rsidRDefault="00C93BA9" w:rsidP="00C93B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EBE7" w14:textId="77777777" w:rsidR="00C93BA9" w:rsidRPr="00862036" w:rsidRDefault="00C93BA9" w:rsidP="00C93BA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862036">
              <w:rPr>
                <w:bCs/>
                <w:color w:val="000000"/>
              </w:rPr>
              <w:t>7,0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EAAD9" w14:textId="77777777" w:rsidR="00C93BA9" w:rsidRPr="00862036" w:rsidRDefault="00C93BA9" w:rsidP="00C93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6886,200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2DEF" w14:textId="77777777" w:rsidR="00C93BA9" w:rsidRPr="00862036" w:rsidRDefault="00C93BA9" w:rsidP="00C93BA9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5311,350</w:t>
            </w:r>
          </w:p>
        </w:tc>
      </w:tr>
    </w:tbl>
    <w:p w14:paraId="30856692" w14:textId="77777777" w:rsidR="005223FC" w:rsidRPr="00862036" w:rsidRDefault="005223FC" w:rsidP="005223FC">
      <w:pPr>
        <w:jc w:val="center"/>
        <w:rPr>
          <w:b/>
          <w:color w:val="000000"/>
        </w:rPr>
      </w:pPr>
    </w:p>
    <w:p w14:paraId="08BCB2DA" w14:textId="77777777" w:rsidR="005223FC" w:rsidRPr="00862036" w:rsidRDefault="005223FC" w:rsidP="006549DE"/>
    <w:p w14:paraId="4A26176E" w14:textId="77777777" w:rsidR="00F13895" w:rsidRPr="00862036" w:rsidRDefault="00F13895" w:rsidP="006549DE"/>
    <w:p w14:paraId="325DC6AE" w14:textId="77777777" w:rsidR="00F13895" w:rsidRPr="00862036" w:rsidRDefault="00F13895" w:rsidP="006549DE"/>
    <w:p w14:paraId="529BD461" w14:textId="77777777" w:rsidR="00F13895" w:rsidRPr="00862036" w:rsidRDefault="00F13895" w:rsidP="006549DE"/>
    <w:p w14:paraId="3F2F7EE8" w14:textId="77777777" w:rsidR="00F13895" w:rsidRPr="00862036" w:rsidRDefault="00F13895" w:rsidP="006549DE"/>
    <w:p w14:paraId="1C2452D0" w14:textId="77777777" w:rsidR="00F13895" w:rsidRPr="00862036" w:rsidRDefault="00F13895" w:rsidP="006549DE"/>
    <w:p w14:paraId="3889C8CF" w14:textId="77777777" w:rsidR="00F13895" w:rsidRPr="00862036" w:rsidRDefault="00F13895" w:rsidP="006549DE"/>
    <w:p w14:paraId="18E97F79" w14:textId="77777777" w:rsidR="00F13895" w:rsidRPr="00862036" w:rsidRDefault="00F13895" w:rsidP="006549DE"/>
    <w:p w14:paraId="50CC095E" w14:textId="77777777" w:rsidR="00F13895" w:rsidRPr="00862036" w:rsidRDefault="00F13895" w:rsidP="006549DE"/>
    <w:p w14:paraId="3E902EC5" w14:textId="77777777" w:rsidR="00F13895" w:rsidRPr="00862036" w:rsidRDefault="00F13895" w:rsidP="006549DE"/>
    <w:p w14:paraId="3C5F0A51" w14:textId="77777777" w:rsidR="00F13895" w:rsidRPr="00862036" w:rsidRDefault="00F13895" w:rsidP="006549DE"/>
    <w:p w14:paraId="251B9B98" w14:textId="77777777" w:rsidR="00F13895" w:rsidRPr="00862036" w:rsidRDefault="00F13895" w:rsidP="006549DE"/>
    <w:p w14:paraId="2F2CEBB7" w14:textId="77777777" w:rsidR="00F13895" w:rsidRPr="00862036" w:rsidRDefault="00F13895" w:rsidP="006549DE"/>
    <w:p w14:paraId="695B889F" w14:textId="77777777" w:rsidR="00F13895" w:rsidRPr="00862036" w:rsidRDefault="00F13895" w:rsidP="006549DE"/>
    <w:p w14:paraId="77951DFD" w14:textId="77777777" w:rsidR="00F13895" w:rsidRPr="00862036" w:rsidRDefault="00F13895" w:rsidP="006549DE"/>
    <w:p w14:paraId="2EAC7822" w14:textId="77777777" w:rsidR="00F13895" w:rsidRPr="00862036" w:rsidRDefault="00F13895" w:rsidP="006549DE"/>
    <w:p w14:paraId="298988B2" w14:textId="77777777" w:rsidR="00F13895" w:rsidRPr="00862036" w:rsidRDefault="00F13895" w:rsidP="006549DE"/>
    <w:p w14:paraId="1C4DCE10" w14:textId="77777777" w:rsidR="00F13895" w:rsidRPr="00862036" w:rsidRDefault="00F13895" w:rsidP="006549DE"/>
    <w:p w14:paraId="6FE6F488" w14:textId="77777777" w:rsidR="00F13895" w:rsidRPr="00862036" w:rsidRDefault="00F13895" w:rsidP="006549DE"/>
    <w:p w14:paraId="0A3FF281" w14:textId="77777777" w:rsidR="00F13895" w:rsidRPr="00862036" w:rsidRDefault="00F13895" w:rsidP="006549DE"/>
    <w:p w14:paraId="52470452" w14:textId="77777777" w:rsidR="00F13895" w:rsidRPr="00862036" w:rsidRDefault="00F13895" w:rsidP="006549DE"/>
    <w:p w14:paraId="097DA63E" w14:textId="77777777" w:rsidR="00F13895" w:rsidRPr="00862036" w:rsidRDefault="00F13895" w:rsidP="006549DE"/>
    <w:p w14:paraId="345F53F1" w14:textId="77777777" w:rsidR="00F13895" w:rsidRPr="00862036" w:rsidRDefault="00F13895" w:rsidP="006549DE"/>
    <w:p w14:paraId="48241FF7" w14:textId="77777777" w:rsidR="00F13895" w:rsidRPr="00862036" w:rsidRDefault="00F13895" w:rsidP="006549DE"/>
    <w:p w14:paraId="2CEB1149" w14:textId="77777777" w:rsidR="00F13895" w:rsidRPr="00862036" w:rsidRDefault="00F13895" w:rsidP="006549DE"/>
    <w:p w14:paraId="5102ED18" w14:textId="77777777" w:rsidR="00F13895" w:rsidRPr="00862036" w:rsidRDefault="00F13895" w:rsidP="006549DE"/>
    <w:p w14:paraId="784E87CF" w14:textId="77777777" w:rsidR="00F13895" w:rsidRPr="00862036" w:rsidRDefault="00F13895" w:rsidP="006549DE"/>
    <w:p w14:paraId="77BD0516" w14:textId="77777777" w:rsidR="00F13895" w:rsidRPr="00862036" w:rsidRDefault="00F13895" w:rsidP="006549DE"/>
    <w:p w14:paraId="2979049F" w14:textId="77777777" w:rsidR="00F13895" w:rsidRPr="00862036" w:rsidRDefault="00F13895" w:rsidP="006549DE"/>
    <w:p w14:paraId="22B30355" w14:textId="77777777" w:rsidR="00F13895" w:rsidRPr="00862036" w:rsidRDefault="00F13895" w:rsidP="006549DE"/>
    <w:p w14:paraId="489396DD" w14:textId="77777777" w:rsidR="009913FC" w:rsidRPr="00862036" w:rsidRDefault="009913FC" w:rsidP="006549DE"/>
    <w:p w14:paraId="610F84F5" w14:textId="77777777" w:rsidR="00F13895" w:rsidRPr="00862036" w:rsidRDefault="00F13895" w:rsidP="006549DE"/>
    <w:p w14:paraId="2B6CA1B1" w14:textId="77777777" w:rsidR="00F13895" w:rsidRPr="00862036" w:rsidRDefault="00F13895" w:rsidP="00F13895">
      <w:pPr>
        <w:pStyle w:val="af3"/>
        <w:ind w:firstLine="4820"/>
      </w:pPr>
      <w:r w:rsidRPr="00862036">
        <w:t>П</w:t>
      </w:r>
      <w:r w:rsidR="00C72C65" w:rsidRPr="00862036">
        <w:t>риложение 10</w:t>
      </w:r>
      <w:r w:rsidRPr="00862036">
        <w:t xml:space="preserve">                                                                                                                                                                                    </w:t>
      </w:r>
    </w:p>
    <w:p w14:paraId="0183D25B" w14:textId="77777777" w:rsidR="00F13895" w:rsidRPr="00862036" w:rsidRDefault="00F13895" w:rsidP="00F13895">
      <w:pPr>
        <w:pStyle w:val="af3"/>
        <w:ind w:firstLine="4820"/>
      </w:pPr>
      <w:proofErr w:type="gramStart"/>
      <w:r w:rsidRPr="00862036">
        <w:t>Утверждено  решением</w:t>
      </w:r>
      <w:proofErr w:type="gramEnd"/>
      <w:r w:rsidRPr="00862036">
        <w:t xml:space="preserve"> Совета</w:t>
      </w:r>
    </w:p>
    <w:p w14:paraId="39299260" w14:textId="77777777" w:rsidR="00F13895" w:rsidRPr="00862036" w:rsidRDefault="00F13895" w:rsidP="00F13895">
      <w:pPr>
        <w:pStyle w:val="af3"/>
        <w:ind w:firstLine="4820"/>
      </w:pPr>
      <w:r w:rsidRPr="00862036">
        <w:t>Лукашкин-Ярского сельского поселения</w:t>
      </w:r>
    </w:p>
    <w:p w14:paraId="0AE131E4" w14:textId="6B46405B" w:rsidR="00F13895" w:rsidRPr="00862036" w:rsidRDefault="000C5CC0" w:rsidP="00F13895">
      <w:pPr>
        <w:pStyle w:val="af3"/>
        <w:ind w:firstLine="4820"/>
      </w:pPr>
      <w:r w:rsidRPr="00862036">
        <w:t xml:space="preserve">от </w:t>
      </w:r>
      <w:r w:rsidR="00C05AFD">
        <w:t>28</w:t>
      </w:r>
      <w:r w:rsidRPr="00862036">
        <w:t>.0</w:t>
      </w:r>
      <w:r w:rsidR="00C05AFD">
        <w:t>7</w:t>
      </w:r>
      <w:r w:rsidR="00F13895" w:rsidRPr="00862036">
        <w:t xml:space="preserve">.2026 № </w:t>
      </w:r>
      <w:r w:rsidR="00C05AFD">
        <w:t>70</w:t>
      </w:r>
    </w:p>
    <w:p w14:paraId="7C439B91" w14:textId="77777777" w:rsidR="00F13895" w:rsidRPr="00862036" w:rsidRDefault="00F13895" w:rsidP="00F13895">
      <w:pPr>
        <w:ind w:firstLine="4820"/>
      </w:pPr>
    </w:p>
    <w:p w14:paraId="48B3FC2A" w14:textId="77777777" w:rsidR="00F13895" w:rsidRPr="00862036" w:rsidRDefault="00F13895" w:rsidP="00F13895">
      <w:pPr>
        <w:pStyle w:val="af3"/>
        <w:ind w:firstLine="4820"/>
      </w:pPr>
      <w:r w:rsidRPr="00862036">
        <w:t>Приложение 13</w:t>
      </w:r>
    </w:p>
    <w:p w14:paraId="3BDDC614" w14:textId="77777777" w:rsidR="00F13895" w:rsidRPr="00862036" w:rsidRDefault="00F13895" w:rsidP="00F13895">
      <w:pPr>
        <w:pStyle w:val="af3"/>
        <w:ind w:firstLine="4820"/>
      </w:pPr>
      <w:r w:rsidRPr="00862036">
        <w:t>Утверждено решением Совета</w:t>
      </w:r>
    </w:p>
    <w:p w14:paraId="4604B98B" w14:textId="77777777" w:rsidR="00F13895" w:rsidRPr="00862036" w:rsidRDefault="00F13895" w:rsidP="00F13895">
      <w:pPr>
        <w:pStyle w:val="af3"/>
        <w:ind w:firstLine="4820"/>
      </w:pPr>
      <w:r w:rsidRPr="00862036">
        <w:t>Лукашкин-Ярского сельского поселения</w:t>
      </w:r>
    </w:p>
    <w:p w14:paraId="3E4EDFE4" w14:textId="77777777" w:rsidR="00F13895" w:rsidRPr="00862036" w:rsidRDefault="00F13895" w:rsidP="00F13895">
      <w:pPr>
        <w:ind w:firstLine="4820"/>
      </w:pPr>
      <w:r w:rsidRPr="00862036">
        <w:t>от 25.12.2025 № 57</w:t>
      </w:r>
    </w:p>
    <w:p w14:paraId="72EFF1DC" w14:textId="77777777" w:rsidR="00F13895" w:rsidRPr="00862036" w:rsidRDefault="00F13895" w:rsidP="00F13895">
      <w:pPr>
        <w:ind w:firstLine="4820"/>
      </w:pPr>
    </w:p>
    <w:p w14:paraId="7A1E826C" w14:textId="77777777" w:rsidR="00F13895" w:rsidRPr="00862036" w:rsidRDefault="00F13895" w:rsidP="00F13895">
      <w:pPr>
        <w:ind w:firstLine="4820"/>
        <w:rPr>
          <w:bCs/>
          <w:color w:val="000000"/>
        </w:rPr>
      </w:pPr>
    </w:p>
    <w:p w14:paraId="7F7E7306" w14:textId="77777777" w:rsidR="00F13895" w:rsidRPr="00862036" w:rsidRDefault="00F13895" w:rsidP="00F13895">
      <w:pPr>
        <w:autoSpaceDE w:val="0"/>
        <w:autoSpaceDN w:val="0"/>
        <w:adjustRightInd w:val="0"/>
        <w:spacing w:line="0" w:lineRule="atLeast"/>
        <w:ind w:left="567" w:right="567"/>
        <w:jc w:val="center"/>
        <w:outlineLvl w:val="0"/>
        <w:rPr>
          <w:bCs/>
          <w:color w:val="000000"/>
        </w:rPr>
      </w:pPr>
      <w:r w:rsidRPr="00862036">
        <w:rPr>
          <w:bCs/>
          <w:color w:val="000000"/>
        </w:rPr>
        <w:t>Случаи предоставления субсидий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</w:t>
      </w:r>
    </w:p>
    <w:p w14:paraId="310FAEE2" w14:textId="77777777" w:rsidR="00F13895" w:rsidRPr="00862036" w:rsidRDefault="00F13895" w:rsidP="00F13895">
      <w:pPr>
        <w:autoSpaceDE w:val="0"/>
        <w:autoSpaceDN w:val="0"/>
        <w:adjustRightInd w:val="0"/>
        <w:spacing w:line="0" w:lineRule="atLeast"/>
        <w:ind w:left="567" w:right="567"/>
        <w:jc w:val="center"/>
        <w:outlineLvl w:val="0"/>
        <w:rPr>
          <w:bCs/>
          <w:color w:val="000000"/>
        </w:rPr>
      </w:pPr>
    </w:p>
    <w:p w14:paraId="41B4D7C3" w14:textId="77777777" w:rsidR="00F13895" w:rsidRPr="00862036" w:rsidRDefault="00F13895" w:rsidP="00F13895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0" w:lineRule="atLeast"/>
        <w:ind w:left="0" w:firstLine="851"/>
        <w:jc w:val="both"/>
        <w:outlineLvl w:val="0"/>
        <w:rPr>
          <w:color w:val="000000"/>
        </w:rPr>
      </w:pPr>
      <w:r w:rsidRPr="00862036">
        <w:rPr>
          <w:color w:val="000000"/>
        </w:rPr>
        <w:t>Перечень субсидий, предоставляемых МУП «</w:t>
      </w:r>
      <w:proofErr w:type="spellStart"/>
      <w:r w:rsidRPr="00862036">
        <w:rPr>
          <w:color w:val="000000"/>
        </w:rPr>
        <w:t>Комсервис</w:t>
      </w:r>
      <w:proofErr w:type="spellEnd"/>
      <w:r w:rsidRPr="00862036">
        <w:rPr>
          <w:color w:val="000000"/>
        </w:rPr>
        <w:t xml:space="preserve">» Лукашкин-Ярского сельского поселения Александровского района Томской области, на поддержку коммунального хозяйства: </w:t>
      </w:r>
    </w:p>
    <w:p w14:paraId="51C62E81" w14:textId="77777777" w:rsidR="00F13895" w:rsidRPr="00862036" w:rsidRDefault="00F13895" w:rsidP="00F13895">
      <w:pPr>
        <w:numPr>
          <w:ilvl w:val="0"/>
          <w:numId w:val="2"/>
        </w:numPr>
        <w:tabs>
          <w:tab w:val="clear" w:pos="1353"/>
          <w:tab w:val="left" w:pos="851"/>
          <w:tab w:val="left" w:pos="1134"/>
        </w:tabs>
        <w:autoSpaceDE w:val="0"/>
        <w:autoSpaceDN w:val="0"/>
        <w:adjustRightInd w:val="0"/>
        <w:spacing w:line="0" w:lineRule="atLeast"/>
        <w:ind w:left="0" w:firstLine="851"/>
        <w:jc w:val="both"/>
        <w:outlineLvl w:val="0"/>
        <w:rPr>
          <w:bCs/>
          <w:color w:val="000000"/>
        </w:rPr>
      </w:pPr>
      <w:r w:rsidRPr="00862036">
        <w:rPr>
          <w:bCs/>
          <w:color w:val="000000"/>
        </w:rPr>
        <w:t xml:space="preserve">  организация электроснабжения населения на территориях, технологически не связанных с Единой энергетической системой России.</w:t>
      </w:r>
    </w:p>
    <w:p w14:paraId="3AF2DC76" w14:textId="77777777" w:rsidR="009913FC" w:rsidRPr="00862036" w:rsidRDefault="009913FC" w:rsidP="00F13895">
      <w:pPr>
        <w:numPr>
          <w:ilvl w:val="0"/>
          <w:numId w:val="2"/>
        </w:numPr>
        <w:tabs>
          <w:tab w:val="clear" w:pos="1353"/>
          <w:tab w:val="left" w:pos="851"/>
          <w:tab w:val="left" w:pos="1134"/>
        </w:tabs>
        <w:autoSpaceDE w:val="0"/>
        <w:autoSpaceDN w:val="0"/>
        <w:adjustRightInd w:val="0"/>
        <w:spacing w:line="0" w:lineRule="atLeast"/>
        <w:ind w:left="0" w:firstLine="851"/>
        <w:jc w:val="both"/>
        <w:outlineLvl w:val="0"/>
        <w:rPr>
          <w:bCs/>
          <w:color w:val="000000"/>
        </w:rPr>
      </w:pPr>
      <w:r w:rsidRPr="00862036">
        <w:rPr>
          <w:color w:val="000000"/>
        </w:rPr>
        <w:t>пополнение оборотных средств на завоз топлива для организации электроснабжением населенных пунктов от дизельных электростанций</w:t>
      </w:r>
      <w:r w:rsidR="00C63174" w:rsidRPr="00862036">
        <w:rPr>
          <w:color w:val="000000"/>
        </w:rPr>
        <w:t>;</w:t>
      </w:r>
    </w:p>
    <w:p w14:paraId="12006D4B" w14:textId="77777777" w:rsidR="00C63174" w:rsidRPr="00862036" w:rsidRDefault="00C63174" w:rsidP="00F13895">
      <w:pPr>
        <w:numPr>
          <w:ilvl w:val="0"/>
          <w:numId w:val="2"/>
        </w:numPr>
        <w:tabs>
          <w:tab w:val="clear" w:pos="1353"/>
          <w:tab w:val="left" w:pos="851"/>
          <w:tab w:val="left" w:pos="1134"/>
        </w:tabs>
        <w:autoSpaceDE w:val="0"/>
        <w:autoSpaceDN w:val="0"/>
        <w:adjustRightInd w:val="0"/>
        <w:spacing w:line="0" w:lineRule="atLeast"/>
        <w:ind w:left="0" w:firstLine="851"/>
        <w:jc w:val="both"/>
        <w:outlineLvl w:val="0"/>
        <w:rPr>
          <w:bCs/>
          <w:color w:val="000000"/>
        </w:rPr>
      </w:pPr>
      <w:r w:rsidRPr="00862036">
        <w:t>пополнение оборотных средств, для завоза угля на отопительный сезон, организациям оказывающих услуги учреждениям бюджетной сферы.</w:t>
      </w:r>
    </w:p>
    <w:p w14:paraId="356D823B" w14:textId="79A39937" w:rsidR="00F13895" w:rsidRPr="00862036" w:rsidRDefault="00C05AFD" w:rsidP="00F13895">
      <w:pPr>
        <w:numPr>
          <w:ilvl w:val="0"/>
          <w:numId w:val="1"/>
        </w:numPr>
        <w:tabs>
          <w:tab w:val="left" w:pos="851"/>
          <w:tab w:val="left" w:pos="1134"/>
        </w:tabs>
        <w:autoSpaceDE w:val="0"/>
        <w:autoSpaceDN w:val="0"/>
        <w:adjustRightInd w:val="0"/>
        <w:spacing w:line="0" w:lineRule="atLeast"/>
        <w:ind w:firstLine="131"/>
        <w:jc w:val="both"/>
        <w:outlineLvl w:val="0"/>
        <w:rPr>
          <w:bCs/>
          <w:iCs/>
          <w:color w:val="1D1B11"/>
        </w:rPr>
      </w:pPr>
      <w:r w:rsidRPr="00862036">
        <w:rPr>
          <w:bCs/>
          <w:iCs/>
          <w:color w:val="1D1B11"/>
        </w:rPr>
        <w:t>Перечень субсидий,</w:t>
      </w:r>
      <w:r w:rsidR="00F13895" w:rsidRPr="00862036">
        <w:rPr>
          <w:bCs/>
          <w:iCs/>
          <w:color w:val="1D1B11"/>
        </w:rPr>
        <w:t xml:space="preserve"> </w:t>
      </w:r>
      <w:r w:rsidR="00F13895" w:rsidRPr="00862036">
        <w:rPr>
          <w:color w:val="000000"/>
        </w:rPr>
        <w:t>предоставляемых иным получателям:</w:t>
      </w:r>
    </w:p>
    <w:p w14:paraId="4529DCD0" w14:textId="77777777" w:rsidR="00F13895" w:rsidRPr="00862036" w:rsidRDefault="00F13895" w:rsidP="00F13895">
      <w:pPr>
        <w:numPr>
          <w:ilvl w:val="2"/>
          <w:numId w:val="1"/>
        </w:numPr>
        <w:tabs>
          <w:tab w:val="clear" w:pos="2340"/>
          <w:tab w:val="left" w:pos="993"/>
          <w:tab w:val="left" w:pos="1134"/>
        </w:tabs>
        <w:autoSpaceDE w:val="0"/>
        <w:autoSpaceDN w:val="0"/>
        <w:adjustRightInd w:val="0"/>
        <w:spacing w:line="0" w:lineRule="atLeast"/>
        <w:ind w:left="0" w:firstLine="851"/>
        <w:jc w:val="both"/>
        <w:outlineLvl w:val="0"/>
        <w:rPr>
          <w:bCs/>
          <w:iCs/>
          <w:color w:val="1D1B11"/>
        </w:rPr>
      </w:pPr>
      <w:r w:rsidRPr="00862036">
        <w:t>организация перевозок тел (останков) умерших или погибших в места проведения патологоанатомического вскрытия, судебное - медицинской экспертизы.</w:t>
      </w:r>
    </w:p>
    <w:p w14:paraId="7208E70F" w14:textId="77777777" w:rsidR="00F13895" w:rsidRPr="00862036" w:rsidRDefault="00F13895" w:rsidP="00F13895">
      <w:pPr>
        <w:autoSpaceDE w:val="0"/>
        <w:autoSpaceDN w:val="0"/>
        <w:adjustRightInd w:val="0"/>
        <w:spacing w:line="0" w:lineRule="atLeast"/>
        <w:ind w:left="426" w:right="567"/>
        <w:jc w:val="center"/>
        <w:outlineLvl w:val="0"/>
        <w:rPr>
          <w:b/>
          <w:bCs/>
          <w:color w:val="000000"/>
        </w:rPr>
      </w:pPr>
    </w:p>
    <w:p w14:paraId="5A951FEF" w14:textId="77777777" w:rsidR="00F13895" w:rsidRPr="00862036" w:rsidRDefault="00F13895" w:rsidP="006549DE"/>
    <w:p w14:paraId="25F70CD6" w14:textId="77777777" w:rsidR="009644BF" w:rsidRPr="00862036" w:rsidRDefault="009644BF" w:rsidP="006549DE"/>
    <w:p w14:paraId="11B42EA2" w14:textId="77777777" w:rsidR="009644BF" w:rsidRPr="00862036" w:rsidRDefault="009644BF" w:rsidP="006549DE"/>
    <w:p w14:paraId="486DBBDE" w14:textId="77777777" w:rsidR="009644BF" w:rsidRPr="00862036" w:rsidRDefault="009644BF" w:rsidP="006549DE"/>
    <w:p w14:paraId="34CD0446" w14:textId="77777777" w:rsidR="009644BF" w:rsidRPr="00862036" w:rsidRDefault="009644BF" w:rsidP="006549DE"/>
    <w:p w14:paraId="3829B5FD" w14:textId="77777777" w:rsidR="009644BF" w:rsidRPr="00862036" w:rsidRDefault="009644BF" w:rsidP="006549DE"/>
    <w:p w14:paraId="33378C78" w14:textId="77777777" w:rsidR="009644BF" w:rsidRPr="00862036" w:rsidRDefault="009644BF" w:rsidP="006549DE"/>
    <w:p w14:paraId="75149E19" w14:textId="77777777" w:rsidR="009644BF" w:rsidRPr="00862036" w:rsidRDefault="009644BF" w:rsidP="006549DE"/>
    <w:p w14:paraId="3302225D" w14:textId="77777777" w:rsidR="009644BF" w:rsidRPr="00862036" w:rsidRDefault="009644BF" w:rsidP="006549DE"/>
    <w:p w14:paraId="73ED183B" w14:textId="77777777" w:rsidR="009644BF" w:rsidRPr="00862036" w:rsidRDefault="009644BF" w:rsidP="006549DE"/>
    <w:p w14:paraId="69C79674" w14:textId="77777777" w:rsidR="009644BF" w:rsidRPr="00862036" w:rsidRDefault="009644BF" w:rsidP="006549DE"/>
    <w:p w14:paraId="28E3C645" w14:textId="77777777" w:rsidR="009644BF" w:rsidRPr="00862036" w:rsidRDefault="009644BF" w:rsidP="006549DE"/>
    <w:p w14:paraId="453A0EA5" w14:textId="77777777" w:rsidR="009644BF" w:rsidRPr="00862036" w:rsidRDefault="009644BF" w:rsidP="006549DE"/>
    <w:p w14:paraId="5F50B804" w14:textId="77777777" w:rsidR="009644BF" w:rsidRPr="00862036" w:rsidRDefault="009644BF" w:rsidP="006549DE"/>
    <w:p w14:paraId="36B056C2" w14:textId="77777777" w:rsidR="00C72C65" w:rsidRPr="00D83253" w:rsidRDefault="00C72C65">
      <w:pPr>
        <w:rPr>
          <w:sz w:val="22"/>
          <w:szCs w:val="22"/>
        </w:rPr>
      </w:pPr>
    </w:p>
    <w:sectPr w:rsidR="00C72C65" w:rsidRPr="00D83253" w:rsidSect="00ED3DB2">
      <w:footerReference w:type="default" r:id="rId10"/>
      <w:pgSz w:w="11906" w:h="16838"/>
      <w:pgMar w:top="567" w:right="1133" w:bottom="284" w:left="1701" w:header="283" w:footer="28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512A" w14:textId="77777777" w:rsidR="00BD3EFF" w:rsidRDefault="00BD3EFF" w:rsidP="004B2606">
      <w:r>
        <w:separator/>
      </w:r>
    </w:p>
  </w:endnote>
  <w:endnote w:type="continuationSeparator" w:id="0">
    <w:p w14:paraId="09065A71" w14:textId="77777777" w:rsidR="00BD3EFF" w:rsidRDefault="00BD3EFF" w:rsidP="004B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A81D6" w14:textId="77777777" w:rsidR="00B377E8" w:rsidRDefault="00B377E8" w:rsidP="00680B5F">
    <w:pPr>
      <w:pStyle w:val="a6"/>
      <w:jc w:val="center"/>
    </w:pPr>
  </w:p>
  <w:p w14:paraId="60039FE5" w14:textId="77777777" w:rsidR="00B377E8" w:rsidRDefault="00B377E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9989F" w14:textId="77777777" w:rsidR="00BD3EFF" w:rsidRDefault="00BD3EFF" w:rsidP="004B2606">
      <w:r>
        <w:separator/>
      </w:r>
    </w:p>
  </w:footnote>
  <w:footnote w:type="continuationSeparator" w:id="0">
    <w:p w14:paraId="6D5B618A" w14:textId="77777777" w:rsidR="00BD3EFF" w:rsidRDefault="00BD3EFF" w:rsidP="004B2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AF1"/>
    <w:multiLevelType w:val="hybridMultilevel"/>
    <w:tmpl w:val="E5FA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36AA0"/>
    <w:multiLevelType w:val="hybridMultilevel"/>
    <w:tmpl w:val="54860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83001D0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sz w:val="22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ED5D2A"/>
    <w:multiLevelType w:val="hybridMultilevel"/>
    <w:tmpl w:val="248464D4"/>
    <w:lvl w:ilvl="0" w:tplc="714AA0D8">
      <w:start w:val="1"/>
      <w:numFmt w:val="decimal"/>
      <w:lvlText w:val="%1)"/>
      <w:lvlJc w:val="left"/>
      <w:pPr>
        <w:tabs>
          <w:tab w:val="num" w:pos="1353"/>
        </w:tabs>
        <w:ind w:left="1353" w:hanging="360"/>
      </w:pPr>
      <w:rPr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3650D"/>
    <w:multiLevelType w:val="hybridMultilevel"/>
    <w:tmpl w:val="D77C43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50C6C"/>
    <w:multiLevelType w:val="hybridMultilevel"/>
    <w:tmpl w:val="6CC09B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7A2E26"/>
    <w:multiLevelType w:val="hybridMultilevel"/>
    <w:tmpl w:val="389894C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4F6233E"/>
    <w:multiLevelType w:val="hybridMultilevel"/>
    <w:tmpl w:val="954C2400"/>
    <w:lvl w:ilvl="0" w:tplc="04190011">
      <w:start w:val="1"/>
      <w:numFmt w:val="decimal"/>
      <w:lvlText w:val="%1)"/>
      <w:lvlJc w:val="left"/>
      <w:pPr>
        <w:ind w:left="1339" w:hanging="360"/>
      </w:p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7" w15:restartNumberingAfterBreak="0">
    <w:nsid w:val="6C653554"/>
    <w:multiLevelType w:val="hybridMultilevel"/>
    <w:tmpl w:val="DF9012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F18AD4C4">
      <w:start w:val="1"/>
      <w:numFmt w:val="decimal"/>
      <w:lvlText w:val="%2)"/>
      <w:lvlJc w:val="left"/>
      <w:pPr>
        <w:ind w:left="2487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DA8"/>
    <w:rsid w:val="00002060"/>
    <w:rsid w:val="00024E03"/>
    <w:rsid w:val="00026B24"/>
    <w:rsid w:val="00035373"/>
    <w:rsid w:val="000359CD"/>
    <w:rsid w:val="00037B05"/>
    <w:rsid w:val="0004089C"/>
    <w:rsid w:val="00051526"/>
    <w:rsid w:val="000528A9"/>
    <w:rsid w:val="00053BBF"/>
    <w:rsid w:val="00063E33"/>
    <w:rsid w:val="000646EA"/>
    <w:rsid w:val="0007157C"/>
    <w:rsid w:val="000741B8"/>
    <w:rsid w:val="000826D9"/>
    <w:rsid w:val="00090711"/>
    <w:rsid w:val="000A1E32"/>
    <w:rsid w:val="000A28B3"/>
    <w:rsid w:val="000A5C00"/>
    <w:rsid w:val="000A6CD1"/>
    <w:rsid w:val="000A709E"/>
    <w:rsid w:val="000B031A"/>
    <w:rsid w:val="000B2C3D"/>
    <w:rsid w:val="000C5CC0"/>
    <w:rsid w:val="000D1490"/>
    <w:rsid w:val="000D1750"/>
    <w:rsid w:val="000D2463"/>
    <w:rsid w:val="000D65A2"/>
    <w:rsid w:val="000E1227"/>
    <w:rsid w:val="000E44C3"/>
    <w:rsid w:val="00104645"/>
    <w:rsid w:val="0011480B"/>
    <w:rsid w:val="001178AB"/>
    <w:rsid w:val="001212F5"/>
    <w:rsid w:val="00122358"/>
    <w:rsid w:val="0012328B"/>
    <w:rsid w:val="0013163B"/>
    <w:rsid w:val="00136B7A"/>
    <w:rsid w:val="001416BB"/>
    <w:rsid w:val="00142DC4"/>
    <w:rsid w:val="00145F71"/>
    <w:rsid w:val="001510C9"/>
    <w:rsid w:val="00151D91"/>
    <w:rsid w:val="00153F80"/>
    <w:rsid w:val="001579DF"/>
    <w:rsid w:val="00161FDC"/>
    <w:rsid w:val="00167AF2"/>
    <w:rsid w:val="00171C39"/>
    <w:rsid w:val="00182FDB"/>
    <w:rsid w:val="00192623"/>
    <w:rsid w:val="001936F1"/>
    <w:rsid w:val="00195357"/>
    <w:rsid w:val="00195BE1"/>
    <w:rsid w:val="001C1268"/>
    <w:rsid w:val="001C14B2"/>
    <w:rsid w:val="001C4090"/>
    <w:rsid w:val="001C5AAC"/>
    <w:rsid w:val="001E0BD6"/>
    <w:rsid w:val="001E549A"/>
    <w:rsid w:val="001F15B7"/>
    <w:rsid w:val="001F1BD2"/>
    <w:rsid w:val="001F3255"/>
    <w:rsid w:val="001F7196"/>
    <w:rsid w:val="00205B73"/>
    <w:rsid w:val="00207E08"/>
    <w:rsid w:val="00221F8D"/>
    <w:rsid w:val="00227907"/>
    <w:rsid w:val="00227BFB"/>
    <w:rsid w:val="0024464F"/>
    <w:rsid w:val="00247BF9"/>
    <w:rsid w:val="0025586D"/>
    <w:rsid w:val="0025681D"/>
    <w:rsid w:val="00257CA7"/>
    <w:rsid w:val="00270C7E"/>
    <w:rsid w:val="002817C0"/>
    <w:rsid w:val="00284192"/>
    <w:rsid w:val="002913FA"/>
    <w:rsid w:val="002914D2"/>
    <w:rsid w:val="00292EB7"/>
    <w:rsid w:val="002A326C"/>
    <w:rsid w:val="002A6E30"/>
    <w:rsid w:val="002B14D0"/>
    <w:rsid w:val="002B1DC0"/>
    <w:rsid w:val="002B279F"/>
    <w:rsid w:val="002B4B75"/>
    <w:rsid w:val="002C0E1E"/>
    <w:rsid w:val="002C52AE"/>
    <w:rsid w:val="002C5C1E"/>
    <w:rsid w:val="002D381A"/>
    <w:rsid w:val="002D3C2D"/>
    <w:rsid w:val="002D71E2"/>
    <w:rsid w:val="002E24EB"/>
    <w:rsid w:val="002E6C06"/>
    <w:rsid w:val="002F2B59"/>
    <w:rsid w:val="00306B89"/>
    <w:rsid w:val="003207A5"/>
    <w:rsid w:val="00322ED6"/>
    <w:rsid w:val="00324B25"/>
    <w:rsid w:val="0033687A"/>
    <w:rsid w:val="00336C28"/>
    <w:rsid w:val="0034069F"/>
    <w:rsid w:val="0034078F"/>
    <w:rsid w:val="003410B2"/>
    <w:rsid w:val="0036671C"/>
    <w:rsid w:val="0037202B"/>
    <w:rsid w:val="00372932"/>
    <w:rsid w:val="0037578D"/>
    <w:rsid w:val="00376240"/>
    <w:rsid w:val="00382515"/>
    <w:rsid w:val="00385F7E"/>
    <w:rsid w:val="00393212"/>
    <w:rsid w:val="003B1190"/>
    <w:rsid w:val="003B494D"/>
    <w:rsid w:val="003C01DD"/>
    <w:rsid w:val="003C78CC"/>
    <w:rsid w:val="003D4735"/>
    <w:rsid w:val="003D6486"/>
    <w:rsid w:val="003D6A0E"/>
    <w:rsid w:val="003D7486"/>
    <w:rsid w:val="003E26F2"/>
    <w:rsid w:val="003F0D07"/>
    <w:rsid w:val="003F39A3"/>
    <w:rsid w:val="003F3F75"/>
    <w:rsid w:val="004031F6"/>
    <w:rsid w:val="00410028"/>
    <w:rsid w:val="00413B26"/>
    <w:rsid w:val="00421037"/>
    <w:rsid w:val="00432E23"/>
    <w:rsid w:val="00435583"/>
    <w:rsid w:val="004368B9"/>
    <w:rsid w:val="0044220C"/>
    <w:rsid w:val="004455FC"/>
    <w:rsid w:val="004503DF"/>
    <w:rsid w:val="00465724"/>
    <w:rsid w:val="00490A04"/>
    <w:rsid w:val="00495956"/>
    <w:rsid w:val="00497632"/>
    <w:rsid w:val="004A111B"/>
    <w:rsid w:val="004A1CD2"/>
    <w:rsid w:val="004A577E"/>
    <w:rsid w:val="004B2606"/>
    <w:rsid w:val="004B59DF"/>
    <w:rsid w:val="004C234B"/>
    <w:rsid w:val="004C3D62"/>
    <w:rsid w:val="004D0793"/>
    <w:rsid w:val="004D1D36"/>
    <w:rsid w:val="004D29E1"/>
    <w:rsid w:val="004E3C68"/>
    <w:rsid w:val="004E58D2"/>
    <w:rsid w:val="004E5DEB"/>
    <w:rsid w:val="004F2A09"/>
    <w:rsid w:val="005023FC"/>
    <w:rsid w:val="00503393"/>
    <w:rsid w:val="00503F74"/>
    <w:rsid w:val="00506F75"/>
    <w:rsid w:val="005075EC"/>
    <w:rsid w:val="00511DE1"/>
    <w:rsid w:val="005223FC"/>
    <w:rsid w:val="0052351C"/>
    <w:rsid w:val="00534CED"/>
    <w:rsid w:val="00536260"/>
    <w:rsid w:val="00544994"/>
    <w:rsid w:val="00553D6C"/>
    <w:rsid w:val="00564810"/>
    <w:rsid w:val="00574ED9"/>
    <w:rsid w:val="005926FC"/>
    <w:rsid w:val="005A158D"/>
    <w:rsid w:val="005B054B"/>
    <w:rsid w:val="005C5BB4"/>
    <w:rsid w:val="005C606C"/>
    <w:rsid w:val="005C6C10"/>
    <w:rsid w:val="005C7615"/>
    <w:rsid w:val="005E04B7"/>
    <w:rsid w:val="005E2F68"/>
    <w:rsid w:val="00600AFD"/>
    <w:rsid w:val="0060277C"/>
    <w:rsid w:val="00606987"/>
    <w:rsid w:val="0061094A"/>
    <w:rsid w:val="00611518"/>
    <w:rsid w:val="00622FD8"/>
    <w:rsid w:val="00623DD1"/>
    <w:rsid w:val="0062435C"/>
    <w:rsid w:val="006277EE"/>
    <w:rsid w:val="0064057A"/>
    <w:rsid w:val="00642E6A"/>
    <w:rsid w:val="00643785"/>
    <w:rsid w:val="006549DE"/>
    <w:rsid w:val="00655683"/>
    <w:rsid w:val="00656DCC"/>
    <w:rsid w:val="006678DC"/>
    <w:rsid w:val="006709B5"/>
    <w:rsid w:val="00674CE0"/>
    <w:rsid w:val="00676B0A"/>
    <w:rsid w:val="00680B5F"/>
    <w:rsid w:val="00695966"/>
    <w:rsid w:val="0069641A"/>
    <w:rsid w:val="0069666B"/>
    <w:rsid w:val="00697C5D"/>
    <w:rsid w:val="006A1F39"/>
    <w:rsid w:val="006A2111"/>
    <w:rsid w:val="006A38C0"/>
    <w:rsid w:val="006B171C"/>
    <w:rsid w:val="006B19E0"/>
    <w:rsid w:val="006B7124"/>
    <w:rsid w:val="006B7BF9"/>
    <w:rsid w:val="006B7DA8"/>
    <w:rsid w:val="006C349C"/>
    <w:rsid w:val="006D1052"/>
    <w:rsid w:val="006D4EF3"/>
    <w:rsid w:val="006D6337"/>
    <w:rsid w:val="006E5AB2"/>
    <w:rsid w:val="006F75A7"/>
    <w:rsid w:val="006F7CC2"/>
    <w:rsid w:val="00701581"/>
    <w:rsid w:val="0070279D"/>
    <w:rsid w:val="00703A3B"/>
    <w:rsid w:val="00704D09"/>
    <w:rsid w:val="0070565D"/>
    <w:rsid w:val="00713D97"/>
    <w:rsid w:val="007151FE"/>
    <w:rsid w:val="00731849"/>
    <w:rsid w:val="007335A8"/>
    <w:rsid w:val="00736902"/>
    <w:rsid w:val="00737B55"/>
    <w:rsid w:val="00741802"/>
    <w:rsid w:val="00741B83"/>
    <w:rsid w:val="00746459"/>
    <w:rsid w:val="007652D5"/>
    <w:rsid w:val="00776DBB"/>
    <w:rsid w:val="00780CF5"/>
    <w:rsid w:val="0078177C"/>
    <w:rsid w:val="00794D29"/>
    <w:rsid w:val="00795301"/>
    <w:rsid w:val="007A3B39"/>
    <w:rsid w:val="007B07C8"/>
    <w:rsid w:val="007B13AC"/>
    <w:rsid w:val="007B370E"/>
    <w:rsid w:val="007B7C69"/>
    <w:rsid w:val="007C4DC5"/>
    <w:rsid w:val="007C7516"/>
    <w:rsid w:val="007E1DBF"/>
    <w:rsid w:val="007F217D"/>
    <w:rsid w:val="00823684"/>
    <w:rsid w:val="00834A14"/>
    <w:rsid w:val="008374AF"/>
    <w:rsid w:val="0084395F"/>
    <w:rsid w:val="00846267"/>
    <w:rsid w:val="00851F50"/>
    <w:rsid w:val="008530AF"/>
    <w:rsid w:val="00853CDC"/>
    <w:rsid w:val="00854744"/>
    <w:rsid w:val="00856F38"/>
    <w:rsid w:val="00862036"/>
    <w:rsid w:val="008649A2"/>
    <w:rsid w:val="008656C0"/>
    <w:rsid w:val="00866520"/>
    <w:rsid w:val="008671FB"/>
    <w:rsid w:val="00872D7B"/>
    <w:rsid w:val="00887C9F"/>
    <w:rsid w:val="008A54CA"/>
    <w:rsid w:val="008B077C"/>
    <w:rsid w:val="008B65D8"/>
    <w:rsid w:val="008C3141"/>
    <w:rsid w:val="008C62FA"/>
    <w:rsid w:val="008D544F"/>
    <w:rsid w:val="008D6B31"/>
    <w:rsid w:val="008E0465"/>
    <w:rsid w:val="008E16A3"/>
    <w:rsid w:val="008E16F4"/>
    <w:rsid w:val="008E6109"/>
    <w:rsid w:val="008F0489"/>
    <w:rsid w:val="008F59AE"/>
    <w:rsid w:val="008F60D6"/>
    <w:rsid w:val="008F788C"/>
    <w:rsid w:val="009115EE"/>
    <w:rsid w:val="0091496B"/>
    <w:rsid w:val="00920B1E"/>
    <w:rsid w:val="00924C27"/>
    <w:rsid w:val="009258BD"/>
    <w:rsid w:val="00931504"/>
    <w:rsid w:val="00932724"/>
    <w:rsid w:val="009420AA"/>
    <w:rsid w:val="00952552"/>
    <w:rsid w:val="00957E92"/>
    <w:rsid w:val="00962068"/>
    <w:rsid w:val="009644BF"/>
    <w:rsid w:val="00973805"/>
    <w:rsid w:val="00981F0E"/>
    <w:rsid w:val="00985A37"/>
    <w:rsid w:val="0099002B"/>
    <w:rsid w:val="009913A4"/>
    <w:rsid w:val="009913FC"/>
    <w:rsid w:val="009949AC"/>
    <w:rsid w:val="009A36E0"/>
    <w:rsid w:val="009A521D"/>
    <w:rsid w:val="009B2C6B"/>
    <w:rsid w:val="009B649B"/>
    <w:rsid w:val="009C386F"/>
    <w:rsid w:val="009C4336"/>
    <w:rsid w:val="009C7021"/>
    <w:rsid w:val="009D73C1"/>
    <w:rsid w:val="009E11DB"/>
    <w:rsid w:val="009F5DB1"/>
    <w:rsid w:val="00A1282B"/>
    <w:rsid w:val="00A2583B"/>
    <w:rsid w:val="00A453F1"/>
    <w:rsid w:val="00A61EA7"/>
    <w:rsid w:val="00A65AD7"/>
    <w:rsid w:val="00A81BE1"/>
    <w:rsid w:val="00A8303B"/>
    <w:rsid w:val="00A83CA1"/>
    <w:rsid w:val="00A8524A"/>
    <w:rsid w:val="00A914F2"/>
    <w:rsid w:val="00A9374E"/>
    <w:rsid w:val="00A9466C"/>
    <w:rsid w:val="00A9552A"/>
    <w:rsid w:val="00AB2EAA"/>
    <w:rsid w:val="00AB5F0D"/>
    <w:rsid w:val="00AB6201"/>
    <w:rsid w:val="00AB714E"/>
    <w:rsid w:val="00AD2BB1"/>
    <w:rsid w:val="00AD2E1F"/>
    <w:rsid w:val="00AD6422"/>
    <w:rsid w:val="00AD7F82"/>
    <w:rsid w:val="00AE22DB"/>
    <w:rsid w:val="00AE5CD4"/>
    <w:rsid w:val="00AE61A9"/>
    <w:rsid w:val="00AF2531"/>
    <w:rsid w:val="00AF291B"/>
    <w:rsid w:val="00B02629"/>
    <w:rsid w:val="00B042E2"/>
    <w:rsid w:val="00B0450A"/>
    <w:rsid w:val="00B05874"/>
    <w:rsid w:val="00B130DD"/>
    <w:rsid w:val="00B142EC"/>
    <w:rsid w:val="00B1595B"/>
    <w:rsid w:val="00B261E2"/>
    <w:rsid w:val="00B32DAD"/>
    <w:rsid w:val="00B3334B"/>
    <w:rsid w:val="00B352DA"/>
    <w:rsid w:val="00B377E8"/>
    <w:rsid w:val="00B46433"/>
    <w:rsid w:val="00B47318"/>
    <w:rsid w:val="00B52AE9"/>
    <w:rsid w:val="00B53211"/>
    <w:rsid w:val="00B53C35"/>
    <w:rsid w:val="00B56F5E"/>
    <w:rsid w:val="00B655E6"/>
    <w:rsid w:val="00B731BF"/>
    <w:rsid w:val="00B76939"/>
    <w:rsid w:val="00B77823"/>
    <w:rsid w:val="00B8706D"/>
    <w:rsid w:val="00B902E0"/>
    <w:rsid w:val="00B94EB8"/>
    <w:rsid w:val="00B95205"/>
    <w:rsid w:val="00B971CC"/>
    <w:rsid w:val="00BA3CE6"/>
    <w:rsid w:val="00BA4341"/>
    <w:rsid w:val="00BA438B"/>
    <w:rsid w:val="00BC3752"/>
    <w:rsid w:val="00BD3EFF"/>
    <w:rsid w:val="00BD6B14"/>
    <w:rsid w:val="00BE4596"/>
    <w:rsid w:val="00BF1D19"/>
    <w:rsid w:val="00BF41E6"/>
    <w:rsid w:val="00C05AFD"/>
    <w:rsid w:val="00C1127D"/>
    <w:rsid w:val="00C14BB1"/>
    <w:rsid w:val="00C2639C"/>
    <w:rsid w:val="00C321B1"/>
    <w:rsid w:val="00C336D4"/>
    <w:rsid w:val="00C46989"/>
    <w:rsid w:val="00C529AF"/>
    <w:rsid w:val="00C60FCF"/>
    <w:rsid w:val="00C63174"/>
    <w:rsid w:val="00C64FF9"/>
    <w:rsid w:val="00C71A66"/>
    <w:rsid w:val="00C721EF"/>
    <w:rsid w:val="00C72C65"/>
    <w:rsid w:val="00C731EE"/>
    <w:rsid w:val="00C83FFC"/>
    <w:rsid w:val="00C93BA9"/>
    <w:rsid w:val="00CA4C07"/>
    <w:rsid w:val="00CB07D8"/>
    <w:rsid w:val="00CC0747"/>
    <w:rsid w:val="00CC0CC4"/>
    <w:rsid w:val="00CC4AC3"/>
    <w:rsid w:val="00CE0C55"/>
    <w:rsid w:val="00CE3345"/>
    <w:rsid w:val="00CF0360"/>
    <w:rsid w:val="00CF46FD"/>
    <w:rsid w:val="00D00BC5"/>
    <w:rsid w:val="00D12D14"/>
    <w:rsid w:val="00D1611D"/>
    <w:rsid w:val="00D2565B"/>
    <w:rsid w:val="00D314C8"/>
    <w:rsid w:val="00D3287B"/>
    <w:rsid w:val="00D40734"/>
    <w:rsid w:val="00D44A4B"/>
    <w:rsid w:val="00D53442"/>
    <w:rsid w:val="00D56747"/>
    <w:rsid w:val="00D609B8"/>
    <w:rsid w:val="00D665D6"/>
    <w:rsid w:val="00D7085F"/>
    <w:rsid w:val="00D76445"/>
    <w:rsid w:val="00D8073C"/>
    <w:rsid w:val="00D83253"/>
    <w:rsid w:val="00D83BCF"/>
    <w:rsid w:val="00D85ED5"/>
    <w:rsid w:val="00D94D27"/>
    <w:rsid w:val="00DA01E5"/>
    <w:rsid w:val="00DA06F2"/>
    <w:rsid w:val="00DA238E"/>
    <w:rsid w:val="00DA2FB3"/>
    <w:rsid w:val="00DA35E5"/>
    <w:rsid w:val="00DA5635"/>
    <w:rsid w:val="00DB0CCB"/>
    <w:rsid w:val="00DB143A"/>
    <w:rsid w:val="00DB2FCA"/>
    <w:rsid w:val="00DB6ACE"/>
    <w:rsid w:val="00DC00D0"/>
    <w:rsid w:val="00DD307D"/>
    <w:rsid w:val="00DD612F"/>
    <w:rsid w:val="00DD7FED"/>
    <w:rsid w:val="00DE2569"/>
    <w:rsid w:val="00E01D2F"/>
    <w:rsid w:val="00E036FD"/>
    <w:rsid w:val="00E10982"/>
    <w:rsid w:val="00E109E7"/>
    <w:rsid w:val="00E12C24"/>
    <w:rsid w:val="00E14033"/>
    <w:rsid w:val="00E15151"/>
    <w:rsid w:val="00E16BCD"/>
    <w:rsid w:val="00E17AC6"/>
    <w:rsid w:val="00E210BA"/>
    <w:rsid w:val="00E3000A"/>
    <w:rsid w:val="00E360DF"/>
    <w:rsid w:val="00E37D02"/>
    <w:rsid w:val="00E45A2E"/>
    <w:rsid w:val="00E50826"/>
    <w:rsid w:val="00E5277B"/>
    <w:rsid w:val="00E55AB0"/>
    <w:rsid w:val="00E57A84"/>
    <w:rsid w:val="00E57F66"/>
    <w:rsid w:val="00E6050F"/>
    <w:rsid w:val="00E61CFD"/>
    <w:rsid w:val="00E63AB4"/>
    <w:rsid w:val="00E64B33"/>
    <w:rsid w:val="00E74D6A"/>
    <w:rsid w:val="00E85700"/>
    <w:rsid w:val="00E86051"/>
    <w:rsid w:val="00E86223"/>
    <w:rsid w:val="00E92DF1"/>
    <w:rsid w:val="00E9724B"/>
    <w:rsid w:val="00E97ADC"/>
    <w:rsid w:val="00EA0F8E"/>
    <w:rsid w:val="00EA698F"/>
    <w:rsid w:val="00EA7F8B"/>
    <w:rsid w:val="00EC392E"/>
    <w:rsid w:val="00EC755A"/>
    <w:rsid w:val="00ED3DB2"/>
    <w:rsid w:val="00EE60EC"/>
    <w:rsid w:val="00EF10A7"/>
    <w:rsid w:val="00EF743D"/>
    <w:rsid w:val="00EF7D88"/>
    <w:rsid w:val="00F01708"/>
    <w:rsid w:val="00F029B6"/>
    <w:rsid w:val="00F03C7E"/>
    <w:rsid w:val="00F05142"/>
    <w:rsid w:val="00F07C87"/>
    <w:rsid w:val="00F13895"/>
    <w:rsid w:val="00F152F0"/>
    <w:rsid w:val="00F228CB"/>
    <w:rsid w:val="00F27592"/>
    <w:rsid w:val="00F27BC1"/>
    <w:rsid w:val="00F318F2"/>
    <w:rsid w:val="00F57F66"/>
    <w:rsid w:val="00F65208"/>
    <w:rsid w:val="00F67C44"/>
    <w:rsid w:val="00F67E65"/>
    <w:rsid w:val="00F7543D"/>
    <w:rsid w:val="00F759B5"/>
    <w:rsid w:val="00F772EB"/>
    <w:rsid w:val="00F91D2E"/>
    <w:rsid w:val="00F97114"/>
    <w:rsid w:val="00FA1E6B"/>
    <w:rsid w:val="00FA461A"/>
    <w:rsid w:val="00FA6B18"/>
    <w:rsid w:val="00FA75FB"/>
    <w:rsid w:val="00FB3E97"/>
    <w:rsid w:val="00FB5978"/>
    <w:rsid w:val="00FB6A08"/>
    <w:rsid w:val="00FB7D82"/>
    <w:rsid w:val="00FC1591"/>
    <w:rsid w:val="00FC64B0"/>
    <w:rsid w:val="00FD132C"/>
    <w:rsid w:val="00FD49A1"/>
    <w:rsid w:val="00FD6AA6"/>
    <w:rsid w:val="00FE38C3"/>
    <w:rsid w:val="00FE633F"/>
    <w:rsid w:val="00FE662E"/>
    <w:rsid w:val="00FF020A"/>
    <w:rsid w:val="00FF1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631FA"/>
  <w15:docId w15:val="{485752C7-7C89-4393-9D1B-8E7AD3EC9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7D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7DA8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6B7DA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6B7DA8"/>
    <w:pPr>
      <w:keepNext/>
      <w:jc w:val="center"/>
      <w:outlineLvl w:val="2"/>
    </w:pPr>
    <w:rPr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6B7DA8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DA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B7DA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6B7DA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6B7DA8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HTML">
    <w:name w:val="Стандартный HTML Знак"/>
    <w:aliases w:val="Знак Знак2,Стандартный HTML1 Знак1,Стандартный HTML2 Знак1,Стандартный HTML11 Знак1,Стандартный HTML111 Знак1,Стандартный HTML1111 Знак1,Стандартный HTML21 Знак1,Стандартный HTML211 Знак1,Стандартный HTML2111 Знак1"/>
    <w:basedOn w:val="a0"/>
    <w:link w:val="HTML0"/>
    <w:semiHidden/>
    <w:locked/>
    <w:rsid w:val="006B7DA8"/>
    <w:rPr>
      <w:rFonts w:ascii="Verdana" w:hAnsi="Verdana"/>
      <w:lang w:val="en-US"/>
    </w:rPr>
  </w:style>
  <w:style w:type="paragraph" w:styleId="HTML0">
    <w:name w:val="HTML Preformatted"/>
    <w:aliases w:val="Знак,Стандартный HTML1,Стандартный HTML2,Стандартный HTML11,Стандартный HTML111,Стандартный HTML1111,Стандартный HTML21,Стандартный HTML211,Стандартный HTML2111,HTML Preformatted"/>
    <w:basedOn w:val="a"/>
    <w:link w:val="HTML"/>
    <w:semiHidden/>
    <w:unhideWhenUsed/>
    <w:rsid w:val="006B7DA8"/>
    <w:pPr>
      <w:tabs>
        <w:tab w:val="left" w:pos="708"/>
      </w:tabs>
      <w:spacing w:after="160" w:line="240" w:lineRule="exact"/>
    </w:pPr>
    <w:rPr>
      <w:rFonts w:ascii="Verdana" w:eastAsiaTheme="minorHAnsi" w:hAnsi="Verdana" w:cstheme="minorBidi"/>
      <w:sz w:val="22"/>
      <w:szCs w:val="22"/>
      <w:lang w:val="en-US" w:eastAsia="en-US"/>
    </w:rPr>
  </w:style>
  <w:style w:type="character" w:customStyle="1" w:styleId="HTML1">
    <w:name w:val="Стандартный HTML Знак1"/>
    <w:aliases w:val="Знак Знак,Стандартный HTML1 Знак,Стандартный HTML2 Знак,Стандартный HTML11 Знак,Стандартный HTML111 Знак,Стандартный HTML1111 Знак,Стандартный HTML21 Знак,Стандартный HTML211 Знак,Стандартный HTML2111 Знак,HTML Preformatted Знак"/>
    <w:basedOn w:val="a0"/>
    <w:semiHidden/>
    <w:rsid w:val="006B7DA8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Normal (Web)"/>
    <w:basedOn w:val="a"/>
    <w:semiHidden/>
    <w:unhideWhenUsed/>
    <w:rsid w:val="006B7DA8"/>
    <w:pPr>
      <w:spacing w:before="100" w:after="100"/>
    </w:pPr>
    <w:rPr>
      <w:rFonts w:eastAsia="Calibri"/>
      <w:szCs w:val="20"/>
    </w:rPr>
  </w:style>
  <w:style w:type="paragraph" w:styleId="a4">
    <w:name w:val="header"/>
    <w:basedOn w:val="a"/>
    <w:link w:val="11"/>
    <w:unhideWhenUsed/>
    <w:rsid w:val="006B7DA8"/>
    <w:pPr>
      <w:tabs>
        <w:tab w:val="center" w:pos="4677"/>
        <w:tab w:val="right" w:pos="9355"/>
      </w:tabs>
    </w:pPr>
  </w:style>
  <w:style w:type="character" w:customStyle="1" w:styleId="11">
    <w:name w:val="Верхний колонтитул Знак1"/>
    <w:basedOn w:val="a0"/>
    <w:link w:val="a4"/>
    <w:locked/>
    <w:rsid w:val="006B7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semiHidden/>
    <w:rsid w:val="006B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12"/>
    <w:uiPriority w:val="99"/>
    <w:unhideWhenUsed/>
    <w:rsid w:val="006B7DA8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0"/>
    <w:link w:val="a6"/>
    <w:locked/>
    <w:rsid w:val="006B7D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rsid w:val="006B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6B7DA8"/>
    <w:pPr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6B7DA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unhideWhenUsed/>
    <w:rsid w:val="006B7DA8"/>
    <w:pPr>
      <w:autoSpaceDE w:val="0"/>
      <w:autoSpaceDN w:val="0"/>
      <w:adjustRightInd w:val="0"/>
      <w:jc w:val="both"/>
    </w:pPr>
    <w:rPr>
      <w:color w:val="000000"/>
      <w:sz w:val="26"/>
    </w:rPr>
  </w:style>
  <w:style w:type="character" w:customStyle="1" w:styleId="ab">
    <w:name w:val="Основной текст Знак"/>
    <w:basedOn w:val="a0"/>
    <w:link w:val="aa"/>
    <w:rsid w:val="006B7DA8"/>
    <w:rPr>
      <w:rFonts w:ascii="Times New Roman" w:eastAsia="Times New Roman" w:hAnsi="Times New Roman" w:cs="Times New Roman"/>
      <w:color w:val="000000"/>
      <w:sz w:val="26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6B7DA8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semiHidden/>
    <w:rsid w:val="006B7D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unhideWhenUsed/>
    <w:rsid w:val="006B7D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6B7D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0"/>
    <w:locked/>
    <w:rsid w:val="006B7DA8"/>
    <w:rPr>
      <w:rFonts w:ascii="Arial" w:hAnsi="Arial" w:cs="Arial"/>
    </w:rPr>
  </w:style>
  <w:style w:type="paragraph" w:customStyle="1" w:styleId="ConsPlusNormal0">
    <w:name w:val="ConsPlusNormal"/>
    <w:link w:val="ConsPlusNormal"/>
    <w:rsid w:val="006B7DA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6B7D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13">
    <w:name w:val="Знак Знак1"/>
    <w:rsid w:val="006B7DA8"/>
    <w:rPr>
      <w:sz w:val="24"/>
      <w:szCs w:val="24"/>
    </w:rPr>
  </w:style>
  <w:style w:type="table" w:styleId="af0">
    <w:name w:val="Table Grid"/>
    <w:basedOn w:val="a1"/>
    <w:rsid w:val="006B7DA8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semiHidden/>
    <w:unhideWhenUsed/>
    <w:rsid w:val="008E16F4"/>
    <w:rPr>
      <w:color w:val="0000FF"/>
      <w:u w:val="single"/>
    </w:rPr>
  </w:style>
  <w:style w:type="character" w:styleId="af2">
    <w:name w:val="FollowedHyperlink"/>
    <w:basedOn w:val="a0"/>
    <w:uiPriority w:val="99"/>
    <w:semiHidden/>
    <w:unhideWhenUsed/>
    <w:rsid w:val="008E16F4"/>
    <w:rPr>
      <w:color w:val="800080"/>
      <w:u w:val="single"/>
    </w:rPr>
  </w:style>
  <w:style w:type="paragraph" w:customStyle="1" w:styleId="font5">
    <w:name w:val="font5"/>
    <w:basedOn w:val="a"/>
    <w:rsid w:val="008E16F4"/>
    <w:pPr>
      <w:spacing w:before="100" w:beforeAutospacing="1" w:after="100" w:afterAutospacing="1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66">
    <w:name w:val="xl66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1D1B11"/>
    </w:rPr>
  </w:style>
  <w:style w:type="paragraph" w:customStyle="1" w:styleId="xl67">
    <w:name w:val="xl67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00"/>
    </w:rPr>
  </w:style>
  <w:style w:type="paragraph" w:customStyle="1" w:styleId="xl69">
    <w:name w:val="xl69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00"/>
    </w:rPr>
  </w:style>
  <w:style w:type="paragraph" w:customStyle="1" w:styleId="xl70">
    <w:name w:val="xl70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</w:rPr>
  </w:style>
  <w:style w:type="paragraph" w:customStyle="1" w:styleId="xl71">
    <w:name w:val="xl71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color w:val="1D1B11"/>
    </w:rPr>
  </w:style>
  <w:style w:type="paragraph" w:customStyle="1" w:styleId="xl72">
    <w:name w:val="xl72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1D1B11"/>
    </w:rPr>
  </w:style>
  <w:style w:type="paragraph" w:customStyle="1" w:styleId="xl73">
    <w:name w:val="xl73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74">
    <w:name w:val="xl74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1D1B11"/>
    </w:rPr>
  </w:style>
  <w:style w:type="paragraph" w:customStyle="1" w:styleId="xl75">
    <w:name w:val="xl75"/>
    <w:basedOn w:val="a"/>
    <w:rsid w:val="008E16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1D1B11"/>
    </w:rPr>
  </w:style>
  <w:style w:type="paragraph" w:customStyle="1" w:styleId="xl76">
    <w:name w:val="xl76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customStyle="1" w:styleId="xl77">
    <w:name w:val="xl77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1D1B11"/>
    </w:rPr>
  </w:style>
  <w:style w:type="paragraph" w:customStyle="1" w:styleId="xl78">
    <w:name w:val="xl78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000000"/>
    </w:rPr>
  </w:style>
  <w:style w:type="paragraph" w:customStyle="1" w:styleId="xl79">
    <w:name w:val="xl79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1D1B11"/>
    </w:rPr>
  </w:style>
  <w:style w:type="paragraph" w:customStyle="1" w:styleId="xl80">
    <w:name w:val="xl80"/>
    <w:basedOn w:val="a"/>
    <w:rsid w:val="008E16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1D1B11"/>
    </w:rPr>
  </w:style>
  <w:style w:type="paragraph" w:customStyle="1" w:styleId="xl81">
    <w:name w:val="xl81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82">
    <w:name w:val="xl82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000000"/>
    </w:rPr>
  </w:style>
  <w:style w:type="paragraph" w:customStyle="1" w:styleId="xl83">
    <w:name w:val="xl83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4">
    <w:name w:val="xl84"/>
    <w:basedOn w:val="a"/>
    <w:rsid w:val="008E16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color w:val="000000"/>
    </w:rPr>
  </w:style>
  <w:style w:type="paragraph" w:customStyle="1" w:styleId="xl85">
    <w:name w:val="xl85"/>
    <w:basedOn w:val="a"/>
    <w:rsid w:val="008E16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6">
    <w:name w:val="xl86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color w:val="000000"/>
    </w:rPr>
  </w:style>
  <w:style w:type="paragraph" w:customStyle="1" w:styleId="xl87">
    <w:name w:val="xl87"/>
    <w:basedOn w:val="a"/>
    <w:rsid w:val="008E16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88">
    <w:name w:val="xl88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89">
    <w:name w:val="xl89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1D1B11"/>
    </w:rPr>
  </w:style>
  <w:style w:type="paragraph" w:customStyle="1" w:styleId="xl90">
    <w:name w:val="xl90"/>
    <w:basedOn w:val="a"/>
    <w:rsid w:val="008E16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1D1B11"/>
    </w:rPr>
  </w:style>
  <w:style w:type="paragraph" w:customStyle="1" w:styleId="xl91">
    <w:name w:val="xl91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2">
    <w:name w:val="xl92"/>
    <w:basedOn w:val="a"/>
    <w:rsid w:val="008E16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</w:rPr>
  </w:style>
  <w:style w:type="paragraph" w:customStyle="1" w:styleId="xl93">
    <w:name w:val="xl93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</w:rPr>
  </w:style>
  <w:style w:type="paragraph" w:customStyle="1" w:styleId="xl94">
    <w:name w:val="xl94"/>
    <w:basedOn w:val="a"/>
    <w:rsid w:val="008E16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rsid w:val="008E16F4"/>
    <w:pPr>
      <w:spacing w:before="100" w:beforeAutospacing="1" w:after="100" w:afterAutospacing="1"/>
      <w:jc w:val="right"/>
    </w:pPr>
    <w:rPr>
      <w:color w:val="1D1B11"/>
    </w:rPr>
  </w:style>
  <w:style w:type="paragraph" w:customStyle="1" w:styleId="xl96">
    <w:name w:val="xl96"/>
    <w:basedOn w:val="a"/>
    <w:rsid w:val="008E16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1D1B11"/>
    </w:rPr>
  </w:style>
  <w:style w:type="paragraph" w:customStyle="1" w:styleId="xl97">
    <w:name w:val="xl97"/>
    <w:basedOn w:val="a"/>
    <w:rsid w:val="008E16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8">
    <w:name w:val="xl98"/>
    <w:basedOn w:val="a"/>
    <w:rsid w:val="008E16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99">
    <w:name w:val="xl99"/>
    <w:basedOn w:val="a"/>
    <w:rsid w:val="008E16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0">
    <w:name w:val="xl100"/>
    <w:basedOn w:val="a"/>
    <w:rsid w:val="008E16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01">
    <w:name w:val="xl101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1D1B11"/>
    </w:rPr>
  </w:style>
  <w:style w:type="paragraph" w:customStyle="1" w:styleId="xl102">
    <w:name w:val="xl102"/>
    <w:basedOn w:val="a"/>
    <w:rsid w:val="008E16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03">
    <w:name w:val="xl103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04">
    <w:name w:val="xl104"/>
    <w:basedOn w:val="a"/>
    <w:rsid w:val="008E16F4"/>
    <w:pPr>
      <w:spacing w:before="100" w:beforeAutospacing="1" w:after="100" w:afterAutospacing="1"/>
      <w:jc w:val="right"/>
    </w:pPr>
    <w:rPr>
      <w:color w:val="000000"/>
    </w:rPr>
  </w:style>
  <w:style w:type="paragraph" w:customStyle="1" w:styleId="xl105">
    <w:name w:val="xl105"/>
    <w:basedOn w:val="a"/>
    <w:rsid w:val="008E16F4"/>
    <w:pPr>
      <w:spacing w:before="100" w:beforeAutospacing="1" w:after="100" w:afterAutospacing="1"/>
      <w:jc w:val="right"/>
    </w:pPr>
  </w:style>
  <w:style w:type="paragraph" w:customStyle="1" w:styleId="xl106">
    <w:name w:val="xl106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000000"/>
    </w:rPr>
  </w:style>
  <w:style w:type="paragraph" w:customStyle="1" w:styleId="xl107">
    <w:name w:val="xl107"/>
    <w:basedOn w:val="a"/>
    <w:rsid w:val="008E16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08">
    <w:name w:val="xl108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9">
    <w:name w:val="xl109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i/>
      <w:iCs/>
      <w:color w:val="1D1B11"/>
    </w:rPr>
  </w:style>
  <w:style w:type="paragraph" w:customStyle="1" w:styleId="xl110">
    <w:name w:val="xl110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1D1B11"/>
    </w:rPr>
  </w:style>
  <w:style w:type="paragraph" w:customStyle="1" w:styleId="xl113">
    <w:name w:val="xl113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  <w:rPr>
      <w:b/>
      <w:bCs/>
      <w:color w:val="1D1B11"/>
    </w:rPr>
  </w:style>
  <w:style w:type="paragraph" w:customStyle="1" w:styleId="xl114">
    <w:name w:val="xl114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</w:rPr>
  </w:style>
  <w:style w:type="paragraph" w:customStyle="1" w:styleId="xl115">
    <w:name w:val="xl115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</w:rPr>
  </w:style>
  <w:style w:type="paragraph" w:customStyle="1" w:styleId="xl116">
    <w:name w:val="xl116"/>
    <w:basedOn w:val="a"/>
    <w:rsid w:val="008E16F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8E16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000000"/>
    </w:rPr>
  </w:style>
  <w:style w:type="paragraph" w:customStyle="1" w:styleId="xl118">
    <w:name w:val="xl118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1D1B11"/>
    </w:rPr>
  </w:style>
  <w:style w:type="paragraph" w:customStyle="1" w:styleId="xl119">
    <w:name w:val="xl119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0">
    <w:name w:val="xl120"/>
    <w:basedOn w:val="a"/>
    <w:rsid w:val="008E16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color w:val="1D1B11"/>
    </w:rPr>
  </w:style>
  <w:style w:type="paragraph" w:customStyle="1" w:styleId="xl121">
    <w:name w:val="xl121"/>
    <w:basedOn w:val="a"/>
    <w:rsid w:val="008E16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22">
    <w:name w:val="xl122"/>
    <w:basedOn w:val="a"/>
    <w:rsid w:val="008E16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</w:rPr>
  </w:style>
  <w:style w:type="paragraph" w:styleId="af3">
    <w:name w:val="No Spacing"/>
    <w:uiPriority w:val="1"/>
    <w:qFormat/>
    <w:rsid w:val="00E109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544994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basedOn w:val="a0"/>
    <w:link w:val="21"/>
    <w:rsid w:val="0054499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4">
    <w:name w:val="List Paragraph"/>
    <w:basedOn w:val="a"/>
    <w:uiPriority w:val="34"/>
    <w:qFormat/>
    <w:rsid w:val="00161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5;&#1082;&#1072;&#1090;&#1077;&#1088;&#1080;&#1085;&#1072;%20&#1040;&#1085;&#1076;&#1088;&#1077;&#1077;&#1074;&#1085;&#1072;\Desktop\&#1088;&#1072;&#1073;&#1086;&#1095;&#1080;&#1081;%20&#1089;&#1090;&#1086;&#1083;\&#1041;&#1102;&#1076;&#1078;&#1077;&#1090;%202026\_&#26625;&#29696;&#29696;&#28672;&#29440;&#14848;&#12032;&#12032;&#24832;&#27648;&#29440;&#24832;&#27648;&#25856;&#27392;&#29440;&#29696;&#28416;&#27904;&#29440;&#27392;&#11776;&#26368;&#28416;&#29440;&#29952;&#29440;&#27648;&#29952;&#26368;&#26880;&#11776;&#29184;&#29952;&#10496;&#11264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ukashkinyarskoe-r69.gosweb.gosuslugi.ru&#107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C7A6C9-E0BE-4551-9EB4-EE5A2C4F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7312</Words>
  <Characters>41680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Елизавета Пимчёнок</cp:lastModifiedBy>
  <cp:revision>31</cp:revision>
  <cp:lastPrinted>2024-12-27T05:29:00Z</cp:lastPrinted>
  <dcterms:created xsi:type="dcterms:W3CDTF">2026-07-17T15:27:00Z</dcterms:created>
  <dcterms:modified xsi:type="dcterms:W3CDTF">2026-07-28T08:33:00Z</dcterms:modified>
</cp:coreProperties>
</file>